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5365" w14:textId="77777777" w:rsidR="009641CB" w:rsidRDefault="00915697">
      <w:r>
        <w:t>Example_document_implemented_github</w:t>
      </w:r>
    </w:p>
    <w:p w14:paraId="7B1B45EB" w14:textId="77777777" w:rsidR="00915697" w:rsidRDefault="00915697">
      <w:r>
        <w:t>CSPC with UNAIR</w:t>
      </w:r>
    </w:p>
    <w:p w14:paraId="60564EDE" w14:textId="77777777" w:rsidR="00A84AE6" w:rsidRDefault="00A84AE6"/>
    <w:p w14:paraId="6A1C7649" w14:textId="77777777" w:rsidR="00A84AE6" w:rsidRDefault="00A84AE6">
      <w:r>
        <w:t>Example adding script for the implemented github…….</w:t>
      </w:r>
    </w:p>
    <w:p w14:paraId="41EFD00F" w14:textId="77777777" w:rsidR="000851EB" w:rsidRDefault="000851EB"/>
    <w:p w14:paraId="2EE7F046" w14:textId="3F12D79D" w:rsidR="000851EB" w:rsidRDefault="000851EB">
      <w:r>
        <w:t>Added by Mr. Jonuel Rey Colle</w:t>
      </w:r>
    </w:p>
    <w:p w14:paraId="60F2ADFA" w14:textId="77777777" w:rsidR="00A84AE6" w:rsidRDefault="00A84AE6"/>
    <w:sectPr w:rsidR="00A8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97"/>
    <w:rsid w:val="000851EB"/>
    <w:rsid w:val="005677E4"/>
    <w:rsid w:val="00660E69"/>
    <w:rsid w:val="00873E68"/>
    <w:rsid w:val="00915697"/>
    <w:rsid w:val="00A84AE6"/>
    <w:rsid w:val="00C619C9"/>
    <w:rsid w:val="00F7042B"/>
    <w:rsid w:val="00F7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6A4"/>
  <w15:chartTrackingRefBased/>
  <w15:docId w15:val="{EE870EEF-985D-425D-B873-09DD51A4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RETRIALISCA</dc:creator>
  <cp:keywords/>
  <dc:description/>
  <cp:lastModifiedBy>Jonuel Rey Colle</cp:lastModifiedBy>
  <cp:revision>3</cp:revision>
  <dcterms:created xsi:type="dcterms:W3CDTF">2023-05-09T07:40:00Z</dcterms:created>
  <dcterms:modified xsi:type="dcterms:W3CDTF">2023-05-09T08:20:00Z</dcterms:modified>
</cp:coreProperties>
</file>