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704F3" w14:textId="510B0C83" w:rsidR="000205D7" w:rsidRDefault="002238C3">
      <w:pPr>
        <w:rPr>
          <w:lang w:val="es-ES"/>
        </w:rPr>
      </w:pPr>
      <w:r>
        <w:rPr>
          <w:lang w:val="es-ES"/>
        </w:rPr>
        <w:t>Gestión de datos para aplicaciones</w:t>
      </w:r>
    </w:p>
    <w:p w14:paraId="2FEBE2D2" w14:textId="4CAB9D05" w:rsidR="002238C3" w:rsidRDefault="002238C3">
      <w:pPr>
        <w:rPr>
          <w:lang w:val="es-ES"/>
        </w:rPr>
      </w:pPr>
      <w:r w:rsidRPr="002238C3">
        <w:rPr>
          <w:lang w:val="es-ES"/>
        </w:rPr>
        <w:drawing>
          <wp:inline distT="0" distB="0" distL="0" distR="0" wp14:anchorId="38EB3DBA" wp14:editId="6CE29CF0">
            <wp:extent cx="5943600" cy="3425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B024" w14:textId="3614D3ED" w:rsidR="002238C3" w:rsidRDefault="002238C3">
      <w:pPr>
        <w:rPr>
          <w:lang w:val="es-ES"/>
        </w:rPr>
      </w:pPr>
    </w:p>
    <w:p w14:paraId="5812FFFE" w14:textId="37363C01" w:rsidR="002238C3" w:rsidRDefault="002238C3">
      <w:pPr>
        <w:rPr>
          <w:lang w:val="es-ES"/>
        </w:rPr>
      </w:pPr>
      <w:r>
        <w:rPr>
          <w:lang w:val="es-ES"/>
        </w:rPr>
        <w:t>Gestión interna en Android</w:t>
      </w:r>
    </w:p>
    <w:p w14:paraId="6EC100DB" w14:textId="243D9B94" w:rsidR="002238C3" w:rsidRDefault="003563B2">
      <w:pPr>
        <w:rPr>
          <w:lang w:val="es-ES"/>
        </w:rPr>
      </w:pPr>
      <w:r w:rsidRPr="003563B2">
        <w:rPr>
          <w:lang w:val="es-ES"/>
        </w:rPr>
        <w:drawing>
          <wp:inline distT="0" distB="0" distL="0" distR="0" wp14:anchorId="63E56FB8" wp14:editId="2C43D41F">
            <wp:extent cx="5943600" cy="3496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381C" w14:textId="3A23759F" w:rsidR="007D0234" w:rsidRDefault="007D0234">
      <w:pPr>
        <w:rPr>
          <w:lang w:val="es-ES"/>
        </w:rPr>
      </w:pPr>
    </w:p>
    <w:p w14:paraId="7D641A5E" w14:textId="78F085CE" w:rsidR="007D0234" w:rsidRPr="002238C3" w:rsidRDefault="007D0234">
      <w:pPr>
        <w:rPr>
          <w:lang w:val="es-ES"/>
        </w:rPr>
      </w:pPr>
      <w:r w:rsidRPr="007D0234">
        <w:rPr>
          <w:lang w:val="es-ES"/>
        </w:rPr>
        <w:lastRenderedPageBreak/>
        <w:drawing>
          <wp:inline distT="0" distB="0" distL="0" distR="0" wp14:anchorId="3E4A2746" wp14:editId="498FBF18">
            <wp:extent cx="5943600" cy="3376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234" w:rsidRPr="0022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C3"/>
    <w:rsid w:val="001879E5"/>
    <w:rsid w:val="002238C3"/>
    <w:rsid w:val="002F5A8E"/>
    <w:rsid w:val="003563B2"/>
    <w:rsid w:val="00573C1C"/>
    <w:rsid w:val="007D0234"/>
    <w:rsid w:val="007D7564"/>
    <w:rsid w:val="00D8105F"/>
    <w:rsid w:val="00E6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AB37"/>
  <w15:chartTrackingRefBased/>
  <w15:docId w15:val="{DFE060CA-9612-4846-8AA9-B652009C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Aroca Fernández</dc:creator>
  <cp:keywords/>
  <dc:description/>
  <cp:lastModifiedBy>José Manuel Aroca Fernández</cp:lastModifiedBy>
  <cp:revision>1</cp:revision>
  <dcterms:created xsi:type="dcterms:W3CDTF">2021-07-15T08:05:00Z</dcterms:created>
  <dcterms:modified xsi:type="dcterms:W3CDTF">2021-07-15T13:21:00Z</dcterms:modified>
</cp:coreProperties>
</file>