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-860126769"/>
        <w:docPartObj>
          <w:docPartGallery w:val="Cover Pages"/>
          <w:docPartUnique/>
        </w:docPartObj>
      </w:sdtPr>
      <w:sdtEndPr/>
      <w:sdtContent>
        <w:p w14:paraId="57892B96" w14:textId="560058DD" w:rsidR="00F758FC" w:rsidRDefault="00F758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59F61B" wp14:editId="4A4330C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2-03-21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05CFCBC" w14:textId="270E5FC9" w:rsidR="00F758FC" w:rsidRDefault="00F758FC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21-3-2022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459F61B" id="Groe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3-21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05CFCBC" w14:textId="270E5FC9" w:rsidR="00F758FC" w:rsidRDefault="00F758FC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21-3-2022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B2A992" wp14:editId="771FFB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9A727F" w14:textId="547DF608" w:rsidR="00F758FC" w:rsidRDefault="00D655FC">
                                <w:pPr>
                                  <w:pStyle w:val="Geenafstand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758FC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Cieraad,Bas B.P.J.A.M.</w:t>
                                    </w:r>
                                  </w:sdtContent>
                                </w:sdt>
                              </w:p>
                              <w:p w14:paraId="17275CB0" w14:textId="5AC4E6EF" w:rsidR="00F758FC" w:rsidRDefault="00D655FC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758F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Fontys S6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B2A992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9A727F" w14:textId="547DF608" w:rsidR="00F758FC" w:rsidRDefault="00D655FC">
                          <w:pPr>
                            <w:pStyle w:val="Geenafstand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758FC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Cieraad,Bas B.P.J.A.M.</w:t>
                              </w:r>
                            </w:sdtContent>
                          </w:sdt>
                        </w:p>
                        <w:p w14:paraId="17275CB0" w14:textId="5AC4E6EF" w:rsidR="00F758FC" w:rsidRDefault="00D655FC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758F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Fontys S6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0A4ABF" wp14:editId="22E2523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A303C8" w14:textId="0C5673B6" w:rsidR="00F758FC" w:rsidRDefault="00D655FC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758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Systeem testplan</w:t>
                                    </w:r>
                                  </w:sdtContent>
                                </w:sdt>
                              </w:p>
                              <w:p w14:paraId="33D4E4B3" w14:textId="03B3A987" w:rsidR="00F758FC" w:rsidRDefault="00D655F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758F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Fitter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0A4ABF" id="Tekstvak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7A303C8" w14:textId="0C5673B6" w:rsidR="00F758FC" w:rsidRDefault="00D655FC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758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Systeem testplan</w:t>
                              </w:r>
                            </w:sdtContent>
                          </w:sdt>
                        </w:p>
                        <w:p w14:paraId="33D4E4B3" w14:textId="03B3A987" w:rsidR="00F758FC" w:rsidRDefault="00D655F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758F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Fitter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6AFBF67" w14:textId="5F79A142" w:rsidR="00F758FC" w:rsidRDefault="00F758F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60494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B3C5FB" w14:textId="12E774D2" w:rsidR="00F758FC" w:rsidRDefault="00F758FC">
          <w:pPr>
            <w:pStyle w:val="Kopvaninhoudsopgave"/>
          </w:pPr>
          <w:r>
            <w:t>Inhoud</w:t>
          </w:r>
        </w:p>
        <w:p w14:paraId="2FB1DB6A" w14:textId="1049A585" w:rsidR="00861412" w:rsidRDefault="00F758FC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006011" w:history="1">
            <w:r w:rsidR="00861412" w:rsidRPr="00FA0A6E">
              <w:rPr>
                <w:rStyle w:val="Hyperlink"/>
                <w:noProof/>
              </w:rPr>
              <w:t>Uitgangssituatie</w:t>
            </w:r>
            <w:r w:rsidR="00861412">
              <w:rPr>
                <w:noProof/>
                <w:webHidden/>
              </w:rPr>
              <w:tab/>
            </w:r>
            <w:r w:rsidR="00861412">
              <w:rPr>
                <w:noProof/>
                <w:webHidden/>
              </w:rPr>
              <w:fldChar w:fldCharType="begin"/>
            </w:r>
            <w:r w:rsidR="00861412">
              <w:rPr>
                <w:noProof/>
                <w:webHidden/>
              </w:rPr>
              <w:instrText xml:space="preserve"> PAGEREF _Toc106006011 \h </w:instrText>
            </w:r>
            <w:r w:rsidR="00861412">
              <w:rPr>
                <w:noProof/>
                <w:webHidden/>
              </w:rPr>
            </w:r>
            <w:r w:rsidR="00861412">
              <w:rPr>
                <w:noProof/>
                <w:webHidden/>
              </w:rPr>
              <w:fldChar w:fldCharType="separate"/>
            </w:r>
            <w:r w:rsidR="00861412">
              <w:rPr>
                <w:noProof/>
                <w:webHidden/>
              </w:rPr>
              <w:t>2</w:t>
            </w:r>
            <w:r w:rsidR="00861412">
              <w:rPr>
                <w:noProof/>
                <w:webHidden/>
              </w:rPr>
              <w:fldChar w:fldCharType="end"/>
            </w:r>
          </w:hyperlink>
        </w:p>
        <w:p w14:paraId="553B4CC5" w14:textId="237F5ABA" w:rsidR="00861412" w:rsidRDefault="0086141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106006012" w:history="1">
            <w:r w:rsidRPr="00FA0A6E">
              <w:rPr>
                <w:rStyle w:val="Hyperlink"/>
                <w:noProof/>
              </w:rPr>
              <w:t>Productrisicoanalyse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_Toc106006012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048C" w14:textId="7CF5BE90" w:rsidR="00861412" w:rsidRDefault="00861412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106006013" w:history="1">
            <w:r w:rsidRPr="00FA0A6E">
              <w:rPr>
                <w:rStyle w:val="Hyperlink"/>
                <w:noProof/>
              </w:rPr>
              <w:t>Teststratagie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_Toc106006013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1C7B" w14:textId="2BA446AD" w:rsidR="00F758FC" w:rsidRDefault="00F758FC">
          <w:r>
            <w:rPr>
              <w:b/>
              <w:bCs/>
            </w:rPr>
            <w:fldChar w:fldCharType="end"/>
          </w:r>
        </w:p>
      </w:sdtContent>
    </w:sdt>
    <w:p w14:paraId="15F30AC0" w14:textId="2F5CD16E" w:rsidR="00F758FC" w:rsidRDefault="00F758FC">
      <w:r>
        <w:br w:type="page"/>
      </w:r>
    </w:p>
    <w:p w14:paraId="16DB3025" w14:textId="32F5D44A" w:rsidR="002A1965" w:rsidRDefault="00F758FC" w:rsidP="00F758FC">
      <w:pPr>
        <w:pStyle w:val="Kop1"/>
      </w:pPr>
      <w:bookmarkStart w:id="0" w:name="_Toc106006011"/>
      <w:r>
        <w:lastRenderedPageBreak/>
        <w:t>Uitgangssituatie</w:t>
      </w:r>
      <w:bookmarkEnd w:id="0"/>
    </w:p>
    <w:p w14:paraId="1BDDD9FA" w14:textId="28FFFD0D" w:rsidR="00F758FC" w:rsidRDefault="00F758FC" w:rsidP="00F758F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758FC" w14:paraId="1305383F" w14:textId="77777777" w:rsidTr="00F758FC">
        <w:tc>
          <w:tcPr>
            <w:tcW w:w="4531" w:type="dxa"/>
          </w:tcPr>
          <w:p w14:paraId="3A6A0EA2" w14:textId="0683522E" w:rsidR="00F758FC" w:rsidRPr="00F758FC" w:rsidRDefault="00F758FC" w:rsidP="00F758FC">
            <w:pPr>
              <w:rPr>
                <w:b/>
                <w:bCs/>
              </w:rPr>
            </w:pPr>
            <w:r w:rsidRPr="00F758FC">
              <w:rPr>
                <w:b/>
                <w:bCs/>
              </w:rPr>
              <w:t>Functie</w:t>
            </w:r>
          </w:p>
        </w:tc>
        <w:tc>
          <w:tcPr>
            <w:tcW w:w="4531" w:type="dxa"/>
          </w:tcPr>
          <w:p w14:paraId="11C022D6" w14:textId="33314FD4" w:rsidR="00F758FC" w:rsidRPr="00F758FC" w:rsidRDefault="00F758FC" w:rsidP="00F758FC">
            <w:pPr>
              <w:rPr>
                <w:b/>
                <w:bCs/>
              </w:rPr>
            </w:pPr>
            <w:r w:rsidRPr="00F758FC">
              <w:rPr>
                <w:b/>
                <w:bCs/>
              </w:rPr>
              <w:t>Testdata</w:t>
            </w:r>
          </w:p>
        </w:tc>
      </w:tr>
      <w:tr w:rsidR="00F758FC" w14:paraId="5E633B6B" w14:textId="77777777" w:rsidTr="00F758FC">
        <w:tc>
          <w:tcPr>
            <w:tcW w:w="4531" w:type="dxa"/>
          </w:tcPr>
          <w:p w14:paraId="4A4B8DD2" w14:textId="3EBE3D8B" w:rsidR="00F758FC" w:rsidRDefault="00F758FC" w:rsidP="00F758FC">
            <w:r>
              <w:t>Registreren</w:t>
            </w:r>
          </w:p>
        </w:tc>
        <w:tc>
          <w:tcPr>
            <w:tcW w:w="4531" w:type="dxa"/>
          </w:tcPr>
          <w:p w14:paraId="4F8C8F53" w14:textId="498887EB" w:rsidR="00F758FC" w:rsidRDefault="00827A52" w:rsidP="00F758FC">
            <w:r>
              <w:t>Gebruikersnaam/Wachtwoord</w:t>
            </w:r>
          </w:p>
        </w:tc>
      </w:tr>
      <w:tr w:rsidR="00F758FC" w14:paraId="1DDB484E" w14:textId="77777777" w:rsidTr="00F758FC">
        <w:tc>
          <w:tcPr>
            <w:tcW w:w="4531" w:type="dxa"/>
          </w:tcPr>
          <w:p w14:paraId="1FEB50AA" w14:textId="53463C95" w:rsidR="00F758FC" w:rsidRDefault="00F758FC" w:rsidP="00F758FC">
            <w:r>
              <w:t>Inloggen</w:t>
            </w:r>
          </w:p>
        </w:tc>
        <w:tc>
          <w:tcPr>
            <w:tcW w:w="4531" w:type="dxa"/>
          </w:tcPr>
          <w:p w14:paraId="2182469A" w14:textId="3B03CC24" w:rsidR="00F758FC" w:rsidRDefault="00827A52" w:rsidP="00F758FC">
            <w:r>
              <w:t>Gebruikersnaam/Wachtwoord</w:t>
            </w:r>
          </w:p>
        </w:tc>
      </w:tr>
      <w:tr w:rsidR="00F758FC" w14:paraId="045499D0" w14:textId="77777777" w:rsidTr="00F758FC">
        <w:tc>
          <w:tcPr>
            <w:tcW w:w="4531" w:type="dxa"/>
          </w:tcPr>
          <w:p w14:paraId="0071A152" w14:textId="5B32FEE5" w:rsidR="00F758FC" w:rsidRDefault="00F758FC" w:rsidP="00F758FC">
            <w:r>
              <w:t>Wachtwoord veranderen</w:t>
            </w:r>
          </w:p>
        </w:tc>
        <w:tc>
          <w:tcPr>
            <w:tcW w:w="4531" w:type="dxa"/>
          </w:tcPr>
          <w:p w14:paraId="2246771F" w14:textId="25C58E73" w:rsidR="00F758FC" w:rsidRDefault="00827A52" w:rsidP="00F758FC">
            <w:r>
              <w:t>Gebruikersnaam/Wachtwoord</w:t>
            </w:r>
            <w:r w:rsidR="002A3D54">
              <w:t>/Nieuw wachtwoord</w:t>
            </w:r>
          </w:p>
        </w:tc>
      </w:tr>
      <w:tr w:rsidR="00827A52" w14:paraId="7B735FE6" w14:textId="77777777" w:rsidTr="00F758FC">
        <w:tc>
          <w:tcPr>
            <w:tcW w:w="4531" w:type="dxa"/>
          </w:tcPr>
          <w:p w14:paraId="55EE6E19" w14:textId="08BA7B43" w:rsidR="00827A52" w:rsidRDefault="00827A52" w:rsidP="00F758FC">
            <w:r>
              <w:t>Profiel aanpassen</w:t>
            </w:r>
          </w:p>
        </w:tc>
        <w:tc>
          <w:tcPr>
            <w:tcW w:w="4531" w:type="dxa"/>
          </w:tcPr>
          <w:p w14:paraId="3702A4A7" w14:textId="7E16A495" w:rsidR="00827A52" w:rsidRDefault="002A3D54" w:rsidP="00F758FC">
            <w:r>
              <w:t>Username</w:t>
            </w:r>
          </w:p>
        </w:tc>
      </w:tr>
      <w:tr w:rsidR="00F758FC" w14:paraId="52D38A6A" w14:textId="77777777" w:rsidTr="00F758FC">
        <w:tc>
          <w:tcPr>
            <w:tcW w:w="4531" w:type="dxa"/>
          </w:tcPr>
          <w:p w14:paraId="5EE0CED6" w14:textId="46A4A1B5" w:rsidR="00F758FC" w:rsidRDefault="00827A52" w:rsidP="00F758FC">
            <w:r>
              <w:t>Send tweet</w:t>
            </w:r>
          </w:p>
        </w:tc>
        <w:tc>
          <w:tcPr>
            <w:tcW w:w="4531" w:type="dxa"/>
          </w:tcPr>
          <w:p w14:paraId="716BE23F" w14:textId="23824C79" w:rsidR="00F758FC" w:rsidRDefault="002A3D54" w:rsidP="00F758FC">
            <w:r>
              <w:t>Tekst</w:t>
            </w:r>
          </w:p>
        </w:tc>
      </w:tr>
      <w:tr w:rsidR="00827A52" w14:paraId="3004CB67" w14:textId="77777777" w:rsidTr="00F758FC">
        <w:tc>
          <w:tcPr>
            <w:tcW w:w="4531" w:type="dxa"/>
          </w:tcPr>
          <w:p w14:paraId="4E991A09" w14:textId="787D4F8B" w:rsidR="00827A52" w:rsidRDefault="00827A52" w:rsidP="00F758FC">
            <w:r>
              <w:t>Edit tweet</w:t>
            </w:r>
          </w:p>
        </w:tc>
        <w:tc>
          <w:tcPr>
            <w:tcW w:w="4531" w:type="dxa"/>
          </w:tcPr>
          <w:p w14:paraId="6288AA94" w14:textId="45370E72" w:rsidR="00827A52" w:rsidRDefault="002A3D54" w:rsidP="00F758FC">
            <w:r>
              <w:t>Tekst</w:t>
            </w:r>
          </w:p>
        </w:tc>
      </w:tr>
      <w:tr w:rsidR="00827A52" w14:paraId="468BCDF6" w14:textId="77777777" w:rsidTr="00F758FC">
        <w:tc>
          <w:tcPr>
            <w:tcW w:w="4531" w:type="dxa"/>
          </w:tcPr>
          <w:p w14:paraId="7C4A9AC2" w14:textId="1C45D214" w:rsidR="00827A52" w:rsidRDefault="00827A52" w:rsidP="00F758FC">
            <w:r>
              <w:t>Tweet verwijderen</w:t>
            </w:r>
          </w:p>
        </w:tc>
        <w:tc>
          <w:tcPr>
            <w:tcW w:w="4531" w:type="dxa"/>
          </w:tcPr>
          <w:p w14:paraId="551FF877" w14:textId="2CC3DC01" w:rsidR="00827A52" w:rsidRDefault="002A3D54" w:rsidP="002A3D54">
            <w:r>
              <w:t>Tweet</w:t>
            </w:r>
          </w:p>
        </w:tc>
      </w:tr>
      <w:tr w:rsidR="00827A52" w14:paraId="7C62AE1F" w14:textId="77777777" w:rsidTr="00F758FC">
        <w:tc>
          <w:tcPr>
            <w:tcW w:w="4531" w:type="dxa"/>
          </w:tcPr>
          <w:p w14:paraId="1E8D2126" w14:textId="14AFED76" w:rsidR="00827A52" w:rsidRDefault="00827A52" w:rsidP="00F758FC">
            <w:r>
              <w:t>Like tweet</w:t>
            </w:r>
          </w:p>
        </w:tc>
        <w:tc>
          <w:tcPr>
            <w:tcW w:w="4531" w:type="dxa"/>
          </w:tcPr>
          <w:p w14:paraId="273D7949" w14:textId="2A05BBCE" w:rsidR="00827A52" w:rsidRDefault="002A3D54" w:rsidP="002A3D54">
            <w:r>
              <w:t>Tweet</w:t>
            </w:r>
          </w:p>
        </w:tc>
      </w:tr>
      <w:tr w:rsidR="00827A52" w14:paraId="6F7C2543" w14:textId="77777777" w:rsidTr="00F758FC">
        <w:tc>
          <w:tcPr>
            <w:tcW w:w="4531" w:type="dxa"/>
          </w:tcPr>
          <w:p w14:paraId="5C3F0928" w14:textId="18F60AFA" w:rsidR="00827A52" w:rsidRDefault="00827A52" w:rsidP="00F758FC">
            <w:r>
              <w:t>Gebruiker volgen</w:t>
            </w:r>
          </w:p>
        </w:tc>
        <w:tc>
          <w:tcPr>
            <w:tcW w:w="4531" w:type="dxa"/>
          </w:tcPr>
          <w:p w14:paraId="794F3A4A" w14:textId="7617CEDC" w:rsidR="00827A52" w:rsidRDefault="002A3D54" w:rsidP="002A3D54">
            <w:r>
              <w:t>Niet volgende gebruiker</w:t>
            </w:r>
          </w:p>
        </w:tc>
      </w:tr>
      <w:tr w:rsidR="002A3D54" w14:paraId="4531C25C" w14:textId="77777777" w:rsidTr="00F758FC">
        <w:tc>
          <w:tcPr>
            <w:tcW w:w="4531" w:type="dxa"/>
          </w:tcPr>
          <w:p w14:paraId="52C921ED" w14:textId="7209BBD5" w:rsidR="002A3D54" w:rsidRDefault="002A3D54" w:rsidP="00F758FC">
            <w:r>
              <w:t>Gebruiker ontvolgen</w:t>
            </w:r>
          </w:p>
        </w:tc>
        <w:tc>
          <w:tcPr>
            <w:tcW w:w="4531" w:type="dxa"/>
          </w:tcPr>
          <w:p w14:paraId="09275698" w14:textId="50D95F23" w:rsidR="002A3D54" w:rsidRDefault="002A3D54" w:rsidP="002A3D54">
            <w:r>
              <w:t>Volgende gebruiker</w:t>
            </w:r>
          </w:p>
        </w:tc>
      </w:tr>
    </w:tbl>
    <w:p w14:paraId="7F9B9C28" w14:textId="4E6E0920" w:rsidR="002A3D54" w:rsidRDefault="002A3D54" w:rsidP="00F758FC"/>
    <w:p w14:paraId="6E60E165" w14:textId="77777777" w:rsidR="002A3D54" w:rsidRDefault="002A3D54">
      <w:r>
        <w:br w:type="page"/>
      </w:r>
    </w:p>
    <w:p w14:paraId="2605FAAA" w14:textId="5E0CCB37" w:rsidR="00F758FC" w:rsidRDefault="002A3D54" w:rsidP="002A3D54">
      <w:pPr>
        <w:pStyle w:val="Kop1"/>
      </w:pPr>
      <w:bookmarkStart w:id="1" w:name="_Toc106006012"/>
      <w:r w:rsidRPr="002A3D54">
        <w:lastRenderedPageBreak/>
        <w:t>Productrisicoanalyse</w:t>
      </w:r>
      <w:bookmarkEnd w:id="1"/>
    </w:p>
    <w:p w14:paraId="2BDCF40B" w14:textId="77777777" w:rsidR="002A3D54" w:rsidRPr="002A3D54" w:rsidRDefault="002A3D54" w:rsidP="002A3D54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65"/>
        <w:gridCol w:w="1462"/>
        <w:gridCol w:w="1559"/>
        <w:gridCol w:w="1701"/>
        <w:gridCol w:w="2029"/>
      </w:tblGrid>
      <w:tr w:rsidR="002A3D54" w:rsidRPr="005649B9" w14:paraId="48D20EE3" w14:textId="77777777" w:rsidTr="00D260E4">
        <w:tc>
          <w:tcPr>
            <w:tcW w:w="1765" w:type="dxa"/>
          </w:tcPr>
          <w:p w14:paraId="5C95BE6A" w14:textId="77777777" w:rsidR="002A3D54" w:rsidRPr="005649B9" w:rsidRDefault="002A3D54" w:rsidP="00D260E4">
            <w:pPr>
              <w:rPr>
                <w:rFonts w:ascii="Arial" w:hAnsi="Arial" w:cs="Arial"/>
                <w:b/>
              </w:rPr>
            </w:pPr>
            <w:r w:rsidRPr="005649B9">
              <w:rPr>
                <w:rFonts w:ascii="Arial" w:hAnsi="Arial" w:cs="Arial"/>
                <w:b/>
              </w:rPr>
              <w:t>Testdoel</w:t>
            </w:r>
          </w:p>
        </w:tc>
        <w:tc>
          <w:tcPr>
            <w:tcW w:w="1462" w:type="dxa"/>
          </w:tcPr>
          <w:p w14:paraId="77B6DE11" w14:textId="77777777" w:rsidR="002A3D54" w:rsidRPr="005649B9" w:rsidRDefault="002A3D54" w:rsidP="00D260E4">
            <w:pPr>
              <w:rPr>
                <w:rFonts w:ascii="Arial" w:hAnsi="Arial" w:cs="Arial"/>
                <w:b/>
              </w:rPr>
            </w:pPr>
            <w:r w:rsidRPr="005649B9">
              <w:rPr>
                <w:rFonts w:ascii="Arial" w:hAnsi="Arial" w:cs="Arial"/>
                <w:b/>
              </w:rPr>
              <w:t>Schade</w:t>
            </w:r>
          </w:p>
        </w:tc>
        <w:tc>
          <w:tcPr>
            <w:tcW w:w="1559" w:type="dxa"/>
          </w:tcPr>
          <w:p w14:paraId="3D723227" w14:textId="77777777" w:rsidR="002A3D54" w:rsidRPr="005649B9" w:rsidRDefault="002A3D54" w:rsidP="00D260E4">
            <w:pPr>
              <w:rPr>
                <w:rFonts w:ascii="Arial" w:hAnsi="Arial" w:cs="Arial"/>
                <w:b/>
              </w:rPr>
            </w:pPr>
            <w:r w:rsidRPr="005649B9">
              <w:rPr>
                <w:rFonts w:ascii="Arial" w:hAnsi="Arial" w:cs="Arial"/>
                <w:b/>
              </w:rPr>
              <w:t>Faalkans</w:t>
            </w:r>
          </w:p>
        </w:tc>
        <w:tc>
          <w:tcPr>
            <w:tcW w:w="1701" w:type="dxa"/>
          </w:tcPr>
          <w:p w14:paraId="60FAE54C" w14:textId="77777777" w:rsidR="002A3D54" w:rsidRPr="005649B9" w:rsidRDefault="002A3D54" w:rsidP="00D260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Risicoklasse</w:t>
            </w:r>
          </w:p>
        </w:tc>
        <w:tc>
          <w:tcPr>
            <w:tcW w:w="2029" w:type="dxa"/>
          </w:tcPr>
          <w:p w14:paraId="143B7A5D" w14:textId="77777777" w:rsidR="002A3D54" w:rsidRPr="005649B9" w:rsidRDefault="002A3D54" w:rsidP="00D260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Ernstklasse</w:t>
            </w:r>
          </w:p>
        </w:tc>
      </w:tr>
      <w:tr w:rsidR="002A3D54" w:rsidRPr="00526D09" w14:paraId="1D250090" w14:textId="77777777" w:rsidTr="00D260E4">
        <w:tc>
          <w:tcPr>
            <w:tcW w:w="1765" w:type="dxa"/>
          </w:tcPr>
          <w:p w14:paraId="3D91F0C8" w14:textId="77777777" w:rsidR="002A3D54" w:rsidRPr="00526D09" w:rsidRDefault="002A3D54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Registreren</w:t>
            </w:r>
          </w:p>
        </w:tc>
        <w:tc>
          <w:tcPr>
            <w:tcW w:w="1462" w:type="dxa"/>
          </w:tcPr>
          <w:p w14:paraId="22CF0C17" w14:textId="64D7C6B2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</w:tcPr>
          <w:p w14:paraId="7C0F8340" w14:textId="1F426010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7A2B3797" w14:textId="487DFFA2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029" w:type="dxa"/>
          </w:tcPr>
          <w:p w14:paraId="67009A1C" w14:textId="325300F9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2A3D54" w:rsidRPr="00526D09" w14:paraId="4722CBCA" w14:textId="77777777" w:rsidTr="00D260E4">
        <w:tc>
          <w:tcPr>
            <w:tcW w:w="1765" w:type="dxa"/>
          </w:tcPr>
          <w:p w14:paraId="2F93465E" w14:textId="77777777" w:rsidR="002A3D54" w:rsidRPr="00526D09" w:rsidRDefault="002A3D54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Inloggen</w:t>
            </w:r>
          </w:p>
        </w:tc>
        <w:tc>
          <w:tcPr>
            <w:tcW w:w="1462" w:type="dxa"/>
          </w:tcPr>
          <w:p w14:paraId="3FFF4483" w14:textId="44EE9506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</w:tcPr>
          <w:p w14:paraId="3EF4308E" w14:textId="506BFA1D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38F77EB2" w14:textId="24C4B9CD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029" w:type="dxa"/>
          </w:tcPr>
          <w:p w14:paraId="09C4349B" w14:textId="355919D0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2A3D54" w:rsidRPr="00526D09" w14:paraId="1B9DC885" w14:textId="77777777" w:rsidTr="00D260E4">
        <w:tc>
          <w:tcPr>
            <w:tcW w:w="1765" w:type="dxa"/>
          </w:tcPr>
          <w:p w14:paraId="1CF0E80A" w14:textId="176AC90F" w:rsidR="002A3D54" w:rsidRPr="00526D09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eastAsia="Times New Roman" w:hAnsi="Arial" w:cs="Arial"/>
                <w:lang w:eastAsia="nl-NL"/>
              </w:rPr>
              <w:t>Wachtwoord veranderen</w:t>
            </w:r>
          </w:p>
        </w:tc>
        <w:tc>
          <w:tcPr>
            <w:tcW w:w="1462" w:type="dxa"/>
          </w:tcPr>
          <w:p w14:paraId="6102916F" w14:textId="0FD7D269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9" w:type="dxa"/>
          </w:tcPr>
          <w:p w14:paraId="3A924C4E" w14:textId="5966FC21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19862547" w14:textId="2A18C00C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29" w:type="dxa"/>
          </w:tcPr>
          <w:p w14:paraId="4A50DF92" w14:textId="54FB1ABF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:rsidRPr="00526D09" w14:paraId="3FEBD906" w14:textId="77777777" w:rsidTr="00D260E4">
        <w:tc>
          <w:tcPr>
            <w:tcW w:w="1765" w:type="dxa"/>
          </w:tcPr>
          <w:p w14:paraId="0F22600D" w14:textId="19491DD6" w:rsid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hAnsi="Arial" w:cs="Arial"/>
              </w:rPr>
              <w:t>Profiel aanpassen</w:t>
            </w:r>
          </w:p>
        </w:tc>
        <w:tc>
          <w:tcPr>
            <w:tcW w:w="1462" w:type="dxa"/>
          </w:tcPr>
          <w:p w14:paraId="34CB7C02" w14:textId="65AFC7B4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</w:tcPr>
          <w:p w14:paraId="7D6135C9" w14:textId="5EE376C5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155950CA" w14:textId="128C4648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29" w:type="dxa"/>
          </w:tcPr>
          <w:p w14:paraId="1E7D1719" w14:textId="403E00BB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:rsidRPr="00526D09" w14:paraId="4F9022D7" w14:textId="77777777" w:rsidTr="00D260E4">
        <w:tc>
          <w:tcPr>
            <w:tcW w:w="1765" w:type="dxa"/>
          </w:tcPr>
          <w:p w14:paraId="55F184D5" w14:textId="0B7916DE" w:rsid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eastAsia="Times New Roman" w:hAnsi="Arial" w:cs="Arial"/>
                <w:lang w:eastAsia="nl-NL"/>
              </w:rPr>
              <w:t>Send tweet</w:t>
            </w:r>
          </w:p>
        </w:tc>
        <w:tc>
          <w:tcPr>
            <w:tcW w:w="1462" w:type="dxa"/>
          </w:tcPr>
          <w:p w14:paraId="2D81CE6D" w14:textId="238D421F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</w:tcPr>
          <w:p w14:paraId="67D8E66A" w14:textId="57505C46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070C60E7" w14:textId="2A70FB4B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029" w:type="dxa"/>
          </w:tcPr>
          <w:p w14:paraId="00EE4315" w14:textId="36401F3C" w:rsidR="002A3D54" w:rsidRPr="00526D09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2A3D54" w14:paraId="76CC86FF" w14:textId="77777777" w:rsidTr="00D260E4">
        <w:tc>
          <w:tcPr>
            <w:tcW w:w="1765" w:type="dxa"/>
          </w:tcPr>
          <w:p w14:paraId="6795845F" w14:textId="46EF8568" w:rsidR="002A3D54" w:rsidRPr="004616D9" w:rsidRDefault="002A3D54" w:rsidP="00D260E4">
            <w:pPr>
              <w:rPr>
                <w:rFonts w:ascii="Arial" w:eastAsia="Times New Roman" w:hAnsi="Arial" w:cs="Arial"/>
                <w:lang w:eastAsia="nl-NL"/>
              </w:rPr>
            </w:pPr>
            <w:r>
              <w:rPr>
                <w:rFonts w:ascii="Arial" w:hAnsi="Arial" w:cs="Arial"/>
              </w:rPr>
              <w:t>Edit</w:t>
            </w:r>
            <w:r w:rsidRPr="002A3D54">
              <w:rPr>
                <w:rFonts w:ascii="Arial" w:hAnsi="Arial" w:cs="Arial"/>
              </w:rPr>
              <w:t xml:space="preserve"> tweet</w:t>
            </w:r>
          </w:p>
        </w:tc>
        <w:tc>
          <w:tcPr>
            <w:tcW w:w="1462" w:type="dxa"/>
          </w:tcPr>
          <w:p w14:paraId="6E0415E3" w14:textId="21F7FBE1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9" w:type="dxa"/>
          </w:tcPr>
          <w:p w14:paraId="2DC89C74" w14:textId="40F0DB2C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0426D2B4" w14:textId="4B653C7E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29" w:type="dxa"/>
          </w:tcPr>
          <w:p w14:paraId="606DFE95" w14:textId="25AEDCA1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14:paraId="3A7BB1B5" w14:textId="77777777" w:rsidTr="00D260E4">
        <w:tc>
          <w:tcPr>
            <w:tcW w:w="1765" w:type="dxa"/>
          </w:tcPr>
          <w:p w14:paraId="469DD083" w14:textId="227C2EBC" w:rsid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hAnsi="Arial" w:cs="Arial"/>
              </w:rPr>
              <w:t>Tweet verwijderen</w:t>
            </w:r>
          </w:p>
        </w:tc>
        <w:tc>
          <w:tcPr>
            <w:tcW w:w="1462" w:type="dxa"/>
          </w:tcPr>
          <w:p w14:paraId="2F55109A" w14:textId="4186B3B1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</w:tcPr>
          <w:p w14:paraId="6D6AA3B5" w14:textId="7314F67B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2F1746B3" w14:textId="05CE9C39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29" w:type="dxa"/>
          </w:tcPr>
          <w:p w14:paraId="2B0002E4" w14:textId="4052C609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14:paraId="60AFB9AB" w14:textId="77777777" w:rsidTr="00D260E4">
        <w:tc>
          <w:tcPr>
            <w:tcW w:w="1765" w:type="dxa"/>
          </w:tcPr>
          <w:p w14:paraId="4FFE9B83" w14:textId="05CD6A65" w:rsidR="002A3D54" w:rsidRP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hAnsi="Arial" w:cs="Arial"/>
              </w:rPr>
              <w:t>Like tweet</w:t>
            </w:r>
          </w:p>
        </w:tc>
        <w:tc>
          <w:tcPr>
            <w:tcW w:w="1462" w:type="dxa"/>
          </w:tcPr>
          <w:p w14:paraId="75A0C6FB" w14:textId="67A855AE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</w:tcPr>
          <w:p w14:paraId="33FE8C96" w14:textId="6FB85AFF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</w:tcPr>
          <w:p w14:paraId="476424A4" w14:textId="624BE024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29" w:type="dxa"/>
          </w:tcPr>
          <w:p w14:paraId="67DE92B9" w14:textId="42840DED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14:paraId="44D0237B" w14:textId="77777777" w:rsidTr="00D260E4">
        <w:tc>
          <w:tcPr>
            <w:tcW w:w="1765" w:type="dxa"/>
          </w:tcPr>
          <w:p w14:paraId="55E936D2" w14:textId="2AE3EF32" w:rsidR="002A3D54" w:rsidRP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hAnsi="Arial" w:cs="Arial"/>
              </w:rPr>
              <w:t>Gebruiker volgen</w:t>
            </w:r>
          </w:p>
        </w:tc>
        <w:tc>
          <w:tcPr>
            <w:tcW w:w="1462" w:type="dxa"/>
          </w:tcPr>
          <w:p w14:paraId="6EE8F3CC" w14:textId="38B6ACC6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</w:tcPr>
          <w:p w14:paraId="79DDCD52" w14:textId="0A8FC4CF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</w:tcPr>
          <w:p w14:paraId="4D1AB880" w14:textId="019E55EC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29" w:type="dxa"/>
          </w:tcPr>
          <w:p w14:paraId="1524EE21" w14:textId="5F1721F3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2A3D54" w14:paraId="6A9E1573" w14:textId="77777777" w:rsidTr="00D260E4">
        <w:tc>
          <w:tcPr>
            <w:tcW w:w="1765" w:type="dxa"/>
          </w:tcPr>
          <w:p w14:paraId="576C46EF" w14:textId="56FC8EAC" w:rsidR="002A3D54" w:rsidRPr="002A3D54" w:rsidRDefault="002A3D54" w:rsidP="00D260E4">
            <w:pPr>
              <w:rPr>
                <w:rFonts w:ascii="Arial" w:hAnsi="Arial" w:cs="Arial"/>
              </w:rPr>
            </w:pPr>
            <w:r w:rsidRPr="002A3D54">
              <w:rPr>
                <w:rFonts w:ascii="Arial" w:hAnsi="Arial" w:cs="Arial"/>
              </w:rPr>
              <w:t>Gebruiker ontvolgen</w:t>
            </w:r>
          </w:p>
        </w:tc>
        <w:tc>
          <w:tcPr>
            <w:tcW w:w="1462" w:type="dxa"/>
          </w:tcPr>
          <w:p w14:paraId="6FEA22DA" w14:textId="56F8BB9D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</w:tcPr>
          <w:p w14:paraId="0447F1D8" w14:textId="4900DBBD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5715ADA1" w14:textId="7A89B16D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29" w:type="dxa"/>
          </w:tcPr>
          <w:p w14:paraId="75B2E23C" w14:textId="0F519C64" w:rsidR="002A3D54" w:rsidRDefault="007C7C88" w:rsidP="00D26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</w:tbl>
    <w:p w14:paraId="688C04B5" w14:textId="3ECA31C7" w:rsidR="002A3D54" w:rsidRDefault="002A3D54" w:rsidP="002A3D54"/>
    <w:p w14:paraId="1BBC5E64" w14:textId="77777777" w:rsidR="007C7C88" w:rsidRDefault="007C7C88" w:rsidP="007C7C88">
      <w:r>
        <w:t>Schade: 1 = Laag, 2 = Midden, 3 = Hoog</w:t>
      </w:r>
    </w:p>
    <w:p w14:paraId="247DDB6D" w14:textId="77777777" w:rsidR="007C7C88" w:rsidRDefault="007C7C88" w:rsidP="007C7C88">
      <w:r>
        <w:t>Faalkans: 1 = Laag, 2 = Midden, 3 = Hoog</w:t>
      </w:r>
    </w:p>
    <w:p w14:paraId="0B57A7D0" w14:textId="77777777" w:rsidR="007C7C88" w:rsidRDefault="007C7C88" w:rsidP="007C7C88">
      <w:r>
        <w:t>Risicoklasse = Schade * Faalkans</w:t>
      </w:r>
    </w:p>
    <w:p w14:paraId="3CCD876B" w14:textId="77777777" w:rsidR="007C7C88" w:rsidRDefault="007C7C88" w:rsidP="007C7C88">
      <w:r>
        <w:t>Ernstklasse C: risicoklasse ≤ 2</w:t>
      </w:r>
    </w:p>
    <w:p w14:paraId="33D0D7D5" w14:textId="77777777" w:rsidR="007C7C88" w:rsidRDefault="007C7C88" w:rsidP="007C7C88">
      <w:r>
        <w:t>Ernstklasse B: 2 &lt; risicoklasse ≤ 6</w:t>
      </w:r>
    </w:p>
    <w:p w14:paraId="6DE46533" w14:textId="0CFCDAEE" w:rsidR="00B96772" w:rsidRDefault="007C7C88" w:rsidP="007C7C88">
      <w:r>
        <w:t>Ernstklasse A: risicoklasse &gt; 6</w:t>
      </w:r>
    </w:p>
    <w:p w14:paraId="5B6791BC" w14:textId="77777777" w:rsidR="00B96772" w:rsidRDefault="00B96772">
      <w:r>
        <w:br w:type="page"/>
      </w:r>
    </w:p>
    <w:p w14:paraId="16C13437" w14:textId="327CB75A" w:rsidR="007C7C88" w:rsidRDefault="00844057" w:rsidP="00844057">
      <w:pPr>
        <w:pStyle w:val="Kop1"/>
      </w:pPr>
      <w:bookmarkStart w:id="2" w:name="_Toc106006013"/>
      <w:r>
        <w:lastRenderedPageBreak/>
        <w:t>Teststratagie</w:t>
      </w:r>
      <w:bookmarkEnd w:id="2"/>
    </w:p>
    <w:p w14:paraId="7592C3BF" w14:textId="1A6C5E3D" w:rsidR="00844057" w:rsidRDefault="00844057" w:rsidP="00844057"/>
    <w:tbl>
      <w:tblPr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94"/>
        <w:gridCol w:w="803"/>
        <w:gridCol w:w="1529"/>
        <w:gridCol w:w="1092"/>
        <w:gridCol w:w="874"/>
        <w:gridCol w:w="1231"/>
      </w:tblGrid>
      <w:tr w:rsidR="00D655FC" w:rsidRPr="00467CD9" w14:paraId="464478C4" w14:textId="6A2F77FD" w:rsidTr="00D655FC">
        <w:trPr>
          <w:trHeight w:val="86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hideMark/>
          </w:tcPr>
          <w:p w14:paraId="2B20A542" w14:textId="77777777" w:rsidR="00D655FC" w:rsidRPr="00467CD9" w:rsidRDefault="00D655FC" w:rsidP="00D260E4">
            <w:pPr>
              <w:rPr>
                <w:rFonts w:ascii="Arial" w:hAnsi="Arial" w:cs="Arial"/>
                <w:b/>
              </w:rPr>
            </w:pPr>
            <w:r w:rsidRPr="00467CD9">
              <w:rPr>
                <w:rFonts w:ascii="Arial" w:hAnsi="Arial" w:cs="Arial"/>
                <w:b/>
              </w:rPr>
              <w:t>Testdoel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hideMark/>
          </w:tcPr>
          <w:p w14:paraId="1E70969E" w14:textId="77777777" w:rsidR="00D655FC" w:rsidRPr="00467CD9" w:rsidRDefault="00D655FC" w:rsidP="00D260E4">
            <w:pPr>
              <w:rPr>
                <w:rFonts w:ascii="Arial" w:hAnsi="Arial" w:cs="Arial"/>
                <w:b/>
              </w:rPr>
            </w:pPr>
            <w:r w:rsidRPr="00467CD9">
              <w:rPr>
                <w:rFonts w:ascii="Arial" w:hAnsi="Arial" w:cs="Arial"/>
                <w:b/>
              </w:rPr>
              <w:t>PRA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hideMark/>
          </w:tcPr>
          <w:p w14:paraId="604EE35E" w14:textId="77777777" w:rsidR="00D655FC" w:rsidRPr="00467CD9" w:rsidRDefault="00D655FC" w:rsidP="00D260E4">
            <w:pPr>
              <w:rPr>
                <w:rFonts w:ascii="Arial" w:hAnsi="Arial" w:cs="Arial"/>
                <w:b/>
              </w:rPr>
            </w:pPr>
            <w:r w:rsidRPr="00467CD9">
              <w:rPr>
                <w:rFonts w:ascii="Arial" w:hAnsi="Arial" w:cs="Arial"/>
                <w:b/>
              </w:rPr>
              <w:t>UT</w:t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hideMark/>
          </w:tcPr>
          <w:p w14:paraId="4D758149" w14:textId="4ACE0D34" w:rsidR="00D655FC" w:rsidRPr="00467CD9" w:rsidRDefault="00D655FC" w:rsidP="00D260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</w:t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hideMark/>
          </w:tcPr>
          <w:p w14:paraId="2FEDBC31" w14:textId="5C180ABF" w:rsidR="00D655FC" w:rsidRPr="00467CD9" w:rsidRDefault="00D655FC" w:rsidP="00D260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UI test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</w:tcPr>
          <w:p w14:paraId="3A1B07E4" w14:textId="49DFDD4E" w:rsidR="00D655FC" w:rsidRDefault="00D655FC" w:rsidP="00D655F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E2E</w:t>
            </w:r>
          </w:p>
        </w:tc>
      </w:tr>
      <w:tr w:rsidR="00D655FC" w:rsidRPr="00467CD9" w14:paraId="1AFEBD38" w14:textId="3A0A8DA5" w:rsidTr="00D655FC">
        <w:trPr>
          <w:trHeight w:val="278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9D563" w14:textId="77777777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Registreren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DC1D2A" w14:textId="77777777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7CB2B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A14A7" w14:textId="27A8D2D7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F9710F3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E8C849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163F7856" w14:textId="1A586E17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DD786" w14:textId="77777777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Inloggen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202C6" w14:textId="7F1B34B9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150A0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EFD23" w14:textId="1FA764D9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B6220F3" w14:textId="3D4276EC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D842C77" w14:textId="27550BAD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  <w:r w:rsidRPr="00467CD9">
              <w:rPr>
                <w:rFonts w:ascii="Arial" w:hAnsi="Arial" w:cs="Arial"/>
              </w:rPr>
              <w:sym w:font="Wingdings 2" w:char="F098"/>
            </w:r>
          </w:p>
        </w:tc>
      </w:tr>
      <w:tr w:rsidR="00D655FC" w:rsidRPr="00467CD9" w14:paraId="1556DF04" w14:textId="62AAAF57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8353D" w14:textId="4D101E46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Wachtwoord veranderen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F2F44" w14:textId="77777777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50FD4" w14:textId="1CCAAB59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D26D7" w14:textId="73D49419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467AC19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157BD7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757537C6" w14:textId="583CBBC6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B655EC" w14:textId="7A8880AA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Profiel aanpassen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B24CA" w14:textId="319F1C95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1BFE" w14:textId="571505F9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1CB79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6579F86" w14:textId="39D90EAE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CFC7E83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2B3B5781" w14:textId="6D8E2A6C" w:rsidTr="00D655FC">
        <w:trPr>
          <w:trHeight w:val="582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E9A8EF" w14:textId="71B3876F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Send tweet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291FF" w14:textId="00A7F7A0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7ADD1" w14:textId="5A99E135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3FE05" w14:textId="144FAAC4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F4F084" w14:textId="51778564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1FE7257" w14:textId="300F78CE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  <w:r w:rsidRPr="00467CD9">
              <w:rPr>
                <w:rFonts w:ascii="Arial" w:hAnsi="Arial" w:cs="Arial"/>
              </w:rPr>
              <w:sym w:font="Wingdings 2" w:char="F098"/>
            </w:r>
          </w:p>
        </w:tc>
      </w:tr>
      <w:tr w:rsidR="00D655FC" w:rsidRPr="00467CD9" w14:paraId="7A572738" w14:textId="197525E3" w:rsidTr="00D655FC">
        <w:trPr>
          <w:trHeight w:val="582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8C8E1" w14:textId="2DC2EB5E" w:rsidR="00D655FC" w:rsidRPr="004616D9" w:rsidRDefault="00D655FC" w:rsidP="00D260E4">
            <w:pPr>
              <w:rPr>
                <w:rFonts w:ascii="Arial" w:eastAsia="Times New Roman" w:hAnsi="Arial" w:cs="Arial"/>
                <w:lang w:eastAsia="nl-NL"/>
              </w:rPr>
            </w:pPr>
            <w:r>
              <w:rPr>
                <w:rFonts w:ascii="Arial" w:eastAsia="Times New Roman" w:hAnsi="Arial" w:cs="Arial"/>
                <w:lang w:eastAsia="nl-NL"/>
              </w:rPr>
              <w:t>Edit tweet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F317C" w14:textId="6C7E7C28" w:rsidR="00D655FC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A4267" w14:textId="5C92F659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259E2" w14:textId="2562C460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BCF25AB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E3B245F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1038DAF2" w14:textId="7DEF361C" w:rsidTr="00D655FC">
        <w:trPr>
          <w:trHeight w:val="278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87638" w14:textId="7B54ADF1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Tweet verwijderen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C2B52" w14:textId="556B3964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6AEB3" w14:textId="4F56D6B4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8CE8F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649335E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CFBDC10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53E1970F" w14:textId="45363072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343C58" w14:textId="1035D4B0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Like tweet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BF248" w14:textId="5883536B" w:rsidR="00D655FC" w:rsidRPr="00467CD9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A86CD" w14:textId="71452A89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24DB9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4C9795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AED6F10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4C38C6B2" w14:textId="11CA9700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81A50" w14:textId="08A70266" w:rsidR="00D655FC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Gebruiker volgen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62DED" w14:textId="41242210" w:rsidR="00D655FC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CC627" w14:textId="057DC87A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6CC1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ACB16DC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40F9AD7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  <w:tr w:rsidR="00D655FC" w:rsidRPr="00467CD9" w14:paraId="30EEDCBF" w14:textId="05B3FAA8" w:rsidTr="00D655FC">
        <w:trPr>
          <w:trHeight w:val="291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EC54A" w14:textId="220D16D8" w:rsidR="00D655FC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Gebruiker ontvolgen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35AE8" w14:textId="223B92C3" w:rsidR="00D655FC" w:rsidRDefault="00D655FC" w:rsidP="00D26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36ADF" w14:textId="4580A9CA" w:rsidR="00D655FC" w:rsidRPr="00467CD9" w:rsidRDefault="00D655FC" w:rsidP="00D260E4">
            <w:pPr>
              <w:rPr>
                <w:rFonts w:ascii="Arial" w:hAnsi="Arial" w:cs="Arial"/>
              </w:rPr>
            </w:pPr>
            <w:r w:rsidRPr="00467CD9">
              <w:rPr>
                <w:rFonts w:ascii="Arial" w:hAnsi="Arial" w:cs="Arial"/>
              </w:rPr>
              <w:sym w:font="Wingdings 2" w:char="F098"/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7B8C3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488032E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4A3BC9F" w14:textId="77777777" w:rsidR="00D655FC" w:rsidRPr="00467CD9" w:rsidRDefault="00D655FC" w:rsidP="00D260E4">
            <w:pPr>
              <w:rPr>
                <w:rFonts w:ascii="Arial" w:hAnsi="Arial" w:cs="Arial"/>
              </w:rPr>
            </w:pPr>
          </w:p>
        </w:tc>
      </w:tr>
    </w:tbl>
    <w:p w14:paraId="4A681AB5" w14:textId="24AFB0BC" w:rsidR="00844057" w:rsidRDefault="00844057" w:rsidP="00844057"/>
    <w:p w14:paraId="031BD852" w14:textId="0EE260BE" w:rsidR="00313BFE" w:rsidRPr="00D655FC" w:rsidRDefault="00313BFE" w:rsidP="00844057">
      <w:pPr>
        <w:rPr>
          <w:rFonts w:ascii="Arial" w:hAnsi="Arial" w:cs="Arial"/>
          <w:lang w:val="en-US"/>
        </w:rPr>
      </w:pPr>
      <w:r w:rsidRPr="00D655FC">
        <w:rPr>
          <w:rFonts w:ascii="Arial" w:hAnsi="Arial" w:cs="Arial"/>
          <w:lang w:val="en-US"/>
        </w:rPr>
        <w:t>Toelichting tabel:</w:t>
      </w:r>
    </w:p>
    <w:p w14:paraId="1DA60F33" w14:textId="59A3B76E" w:rsidR="00313BFE" w:rsidRPr="00D655FC" w:rsidRDefault="00313BFE" w:rsidP="00313BFE">
      <w:pPr>
        <w:pStyle w:val="Geenafstand"/>
        <w:rPr>
          <w:rFonts w:ascii="Arial" w:hAnsi="Arial" w:cs="Arial"/>
          <w:lang w:val="en-US"/>
        </w:rPr>
      </w:pPr>
      <w:r w:rsidRPr="00D655FC">
        <w:rPr>
          <w:rFonts w:ascii="Arial" w:hAnsi="Arial" w:cs="Arial"/>
          <w:lang w:val="en-US"/>
        </w:rPr>
        <w:t>PRA: Productrisicoanalyse</w:t>
      </w:r>
    </w:p>
    <w:p w14:paraId="78C0CF4C" w14:textId="712EF383" w:rsidR="00313BFE" w:rsidRPr="00D655FC" w:rsidRDefault="00313BFE" w:rsidP="00313BFE">
      <w:pPr>
        <w:pStyle w:val="Geenafstand"/>
        <w:rPr>
          <w:rFonts w:ascii="Arial" w:hAnsi="Arial" w:cs="Arial"/>
          <w:lang w:val="en-US"/>
        </w:rPr>
      </w:pPr>
      <w:r w:rsidRPr="00D655FC">
        <w:rPr>
          <w:rFonts w:ascii="Arial" w:hAnsi="Arial" w:cs="Arial"/>
          <w:lang w:val="en-US"/>
        </w:rPr>
        <w:t>UT: Unit test</w:t>
      </w:r>
    </w:p>
    <w:p w14:paraId="7215524B" w14:textId="389D07BA" w:rsidR="00313BFE" w:rsidRPr="00D655FC" w:rsidRDefault="00313BFE" w:rsidP="00313BFE">
      <w:pPr>
        <w:pStyle w:val="Geenafstand"/>
        <w:rPr>
          <w:rFonts w:ascii="Arial" w:hAnsi="Arial" w:cs="Arial"/>
          <w:lang w:val="en-US"/>
        </w:rPr>
      </w:pPr>
      <w:r w:rsidRPr="00D655FC">
        <w:rPr>
          <w:rFonts w:ascii="Arial" w:hAnsi="Arial" w:cs="Arial"/>
          <w:lang w:val="en-US"/>
        </w:rPr>
        <w:t xml:space="preserve">ST: </w:t>
      </w:r>
      <w:r w:rsidR="000F0361" w:rsidRPr="00D655FC">
        <w:rPr>
          <w:rFonts w:ascii="Arial" w:hAnsi="Arial" w:cs="Arial"/>
          <w:lang w:val="en-US"/>
        </w:rPr>
        <w:t>Service</w:t>
      </w:r>
      <w:r w:rsidRPr="00D655FC">
        <w:rPr>
          <w:rFonts w:ascii="Arial" w:hAnsi="Arial" w:cs="Arial"/>
          <w:lang w:val="en-US"/>
        </w:rPr>
        <w:t xml:space="preserve"> test</w:t>
      </w:r>
    </w:p>
    <w:p w14:paraId="40716B44" w14:textId="26824D87" w:rsidR="000F0361" w:rsidRDefault="000F0361" w:rsidP="00313BFE">
      <w:pPr>
        <w:pStyle w:val="Geenafstand"/>
        <w:rPr>
          <w:rFonts w:ascii="Arial" w:hAnsi="Arial" w:cs="Arial"/>
        </w:rPr>
      </w:pPr>
      <w:r w:rsidRPr="00467CD9">
        <w:rPr>
          <w:rFonts w:ascii="Arial" w:hAnsi="Arial" w:cs="Arial"/>
        </w:rPr>
        <w:sym w:font="Wingdings 2" w:char="F098"/>
      </w:r>
      <w:r>
        <w:rPr>
          <w:rFonts w:ascii="Arial" w:hAnsi="Arial" w:cs="Arial"/>
        </w:rPr>
        <w:t>: Lichte test</w:t>
      </w:r>
    </w:p>
    <w:p w14:paraId="609C1D93" w14:textId="1C9D8D71" w:rsidR="000F0361" w:rsidRDefault="000F0361" w:rsidP="00313BFE">
      <w:pPr>
        <w:pStyle w:val="Geenafstand"/>
        <w:rPr>
          <w:rFonts w:ascii="Arial" w:hAnsi="Arial" w:cs="Arial"/>
        </w:rPr>
      </w:pPr>
      <w:r w:rsidRPr="00467CD9">
        <w:rPr>
          <w:rFonts w:ascii="Arial" w:hAnsi="Arial" w:cs="Arial"/>
        </w:rPr>
        <w:sym w:font="Wingdings 2" w:char="F098"/>
      </w:r>
      <w:r w:rsidRPr="00467CD9">
        <w:rPr>
          <w:rFonts w:ascii="Arial" w:hAnsi="Arial" w:cs="Arial"/>
        </w:rPr>
        <w:sym w:font="Wingdings 2" w:char="F098"/>
      </w:r>
      <w:r>
        <w:rPr>
          <w:rFonts w:ascii="Arial" w:hAnsi="Arial" w:cs="Arial"/>
        </w:rPr>
        <w:t>: Gemiddelde test</w:t>
      </w:r>
    </w:p>
    <w:p w14:paraId="38C0096E" w14:textId="6867CE5D" w:rsidR="000F0361" w:rsidRPr="000F0361" w:rsidRDefault="000F0361" w:rsidP="00313BFE">
      <w:pPr>
        <w:pStyle w:val="Geenafstand"/>
        <w:rPr>
          <w:b/>
          <w:bCs/>
        </w:rPr>
      </w:pPr>
      <w:r w:rsidRPr="00467CD9">
        <w:rPr>
          <w:rFonts w:ascii="Arial" w:hAnsi="Arial" w:cs="Arial"/>
        </w:rPr>
        <w:sym w:font="Wingdings 2" w:char="F098"/>
      </w:r>
      <w:r w:rsidRPr="00467CD9">
        <w:rPr>
          <w:rFonts w:ascii="Arial" w:hAnsi="Arial" w:cs="Arial"/>
        </w:rPr>
        <w:sym w:font="Wingdings 2" w:char="F098"/>
      </w:r>
      <w:r w:rsidRPr="00467CD9">
        <w:rPr>
          <w:rFonts w:ascii="Arial" w:hAnsi="Arial" w:cs="Arial"/>
        </w:rPr>
        <w:sym w:font="Wingdings 2" w:char="F098"/>
      </w:r>
      <w:r>
        <w:rPr>
          <w:rFonts w:ascii="Arial" w:hAnsi="Arial" w:cs="Arial"/>
        </w:rPr>
        <w:t>: Zware test</w:t>
      </w:r>
    </w:p>
    <w:sectPr w:rsidR="000F0361" w:rsidRPr="000F0361" w:rsidSect="00F758FC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7E5"/>
    <w:multiLevelType w:val="hybridMultilevel"/>
    <w:tmpl w:val="D0721B14"/>
    <w:lvl w:ilvl="0" w:tplc="C7E2AF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F778E"/>
    <w:multiLevelType w:val="hybridMultilevel"/>
    <w:tmpl w:val="4BC2D3FC"/>
    <w:lvl w:ilvl="0" w:tplc="AE44EE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3929">
    <w:abstractNumId w:val="0"/>
  </w:num>
  <w:num w:numId="2" w16cid:durableId="180973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33"/>
    <w:rsid w:val="000F0361"/>
    <w:rsid w:val="002A1965"/>
    <w:rsid w:val="002A3D54"/>
    <w:rsid w:val="00313BFE"/>
    <w:rsid w:val="00430D6A"/>
    <w:rsid w:val="004D3133"/>
    <w:rsid w:val="007C7C88"/>
    <w:rsid w:val="00827A52"/>
    <w:rsid w:val="00844057"/>
    <w:rsid w:val="00861412"/>
    <w:rsid w:val="00B96772"/>
    <w:rsid w:val="00D655FC"/>
    <w:rsid w:val="00F7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5ABD"/>
  <w15:chartTrackingRefBased/>
  <w15:docId w15:val="{DC4AA2AF-26B6-480B-B344-DBA76760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758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F758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F758FC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F7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758FC"/>
    <w:pPr>
      <w:outlineLvl w:val="9"/>
    </w:pPr>
    <w:rPr>
      <w:lang w:eastAsia="nl-NL"/>
    </w:rPr>
  </w:style>
  <w:style w:type="table" w:styleId="Tabelraster">
    <w:name w:val="Table Grid"/>
    <w:basedOn w:val="Standaardtabel"/>
    <w:uiPriority w:val="59"/>
    <w:rsid w:val="00F75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2A3D54"/>
    <w:pPr>
      <w:ind w:left="720"/>
      <w:contextualSpacing/>
    </w:pPr>
  </w:style>
  <w:style w:type="paragraph" w:styleId="Inhopg1">
    <w:name w:val="toc 1"/>
    <w:basedOn w:val="Standaard"/>
    <w:next w:val="Standaard"/>
    <w:autoRedefine/>
    <w:uiPriority w:val="39"/>
    <w:unhideWhenUsed/>
    <w:rsid w:val="0086141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8614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2022-03-21T00:00:00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Fontys S6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Systeem testplan</dc:title>
  <dc:subject>Fitter</dc:subject>
  <dc:creator>Cieraad,Bas B.P.J.A.M.</dc:creator>
  <cp:keywords/>
  <dc:description/>
  <cp:lastModifiedBy>Cieraad,Bas B.P.J.A.M.</cp:lastModifiedBy>
  <cp:revision>6</cp:revision>
  <dcterms:created xsi:type="dcterms:W3CDTF">2022-03-21T08:34:00Z</dcterms:created>
  <dcterms:modified xsi:type="dcterms:W3CDTF">2022-06-13T07:49:00Z</dcterms:modified>
</cp:coreProperties>
</file>