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B6F5" w14:textId="77777777" w:rsidR="00CB24B1" w:rsidRPr="00C142BE" w:rsidRDefault="00CB24B1" w:rsidP="008734BC">
      <w:pPr>
        <w:ind w:left="720" w:hanging="360"/>
        <w:rPr>
          <w:lang w:val="en-US"/>
        </w:rPr>
      </w:pPr>
    </w:p>
    <w:p w14:paraId="0FC67809" w14:textId="2B11D6DD" w:rsidR="00CB24B1" w:rsidRDefault="00CB24B1" w:rsidP="008734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cd to the base folder using cd </w:t>
      </w:r>
      <w:proofErr w:type="spellStart"/>
      <w:r>
        <w:rPr>
          <w:lang w:val="en-US"/>
        </w:rPr>
        <w:t>HILTM</w:t>
      </w:r>
      <w:r w:rsidR="00B7627E">
        <w:rPr>
          <w:lang w:val="en-US"/>
        </w:rPr>
        <w:t>_</w:t>
      </w:r>
      <w:proofErr w:type="gramStart"/>
      <w:r w:rsidR="00B7627E">
        <w:rPr>
          <w:lang w:val="en-US"/>
        </w:rPr>
        <w:t>demo</w:t>
      </w:r>
      <w:proofErr w:type="spellEnd"/>
      <w:proofErr w:type="gramEnd"/>
    </w:p>
    <w:p w14:paraId="324A6C86" w14:textId="15904D27" w:rsidR="00BA2478" w:rsidRDefault="00F1781C" w:rsidP="008734BC">
      <w:pPr>
        <w:pStyle w:val="ListParagraph"/>
        <w:numPr>
          <w:ilvl w:val="0"/>
          <w:numId w:val="5"/>
        </w:numPr>
        <w:rPr>
          <w:lang w:val="en-US"/>
        </w:rPr>
      </w:pPr>
      <w:r w:rsidRPr="004751C7">
        <w:rPr>
          <w:lang w:val="en-US"/>
        </w:rPr>
        <w:t>I</w:t>
      </w:r>
      <w:r w:rsidR="00940B4B" w:rsidRPr="004751C7">
        <w:rPr>
          <w:lang w:val="en-US"/>
        </w:rPr>
        <w:t>nstall</w:t>
      </w:r>
      <w:r w:rsidRPr="004751C7">
        <w:rPr>
          <w:lang w:val="en-US"/>
        </w:rPr>
        <w:t xml:space="preserve"> </w:t>
      </w:r>
      <w:r w:rsidR="00FE7CE0" w:rsidRPr="004751C7">
        <w:rPr>
          <w:lang w:val="en-US"/>
        </w:rPr>
        <w:t xml:space="preserve">the </w:t>
      </w:r>
      <w:r w:rsidRPr="004751C7">
        <w:rPr>
          <w:lang w:val="en-US"/>
        </w:rPr>
        <w:t>python env</w:t>
      </w:r>
      <w:r w:rsidR="00940B4B" w:rsidRPr="004751C7">
        <w:rPr>
          <w:lang w:val="en-US"/>
        </w:rPr>
        <w:t xml:space="preserve"> </w:t>
      </w:r>
      <w:r w:rsidRPr="004751C7">
        <w:rPr>
          <w:lang w:val="en-US"/>
        </w:rPr>
        <w:t>for the syst</w:t>
      </w:r>
      <w:r w:rsidR="00FE7CE0" w:rsidRPr="004751C7">
        <w:rPr>
          <w:lang w:val="en-US"/>
        </w:rPr>
        <w:t xml:space="preserve">em </w:t>
      </w:r>
      <w:r w:rsidR="00940B4B" w:rsidRPr="004751C7">
        <w:rPr>
          <w:lang w:val="en-US"/>
        </w:rPr>
        <w:t xml:space="preserve">using </w:t>
      </w:r>
      <w:proofErr w:type="spellStart"/>
      <w:r w:rsidR="003B6F2C" w:rsidRPr="004751C7">
        <w:rPr>
          <w:lang w:val="en-US"/>
        </w:rPr>
        <w:t>hltm_env.yml</w:t>
      </w:r>
      <w:proofErr w:type="spellEnd"/>
      <w:r w:rsidR="00694D86">
        <w:rPr>
          <w:lang w:val="en-US"/>
        </w:rPr>
        <w:t>, by the command:</w:t>
      </w:r>
    </w:p>
    <w:p w14:paraId="1D6EA6D6" w14:textId="0379DA2B" w:rsidR="00694D86" w:rsidRPr="00694D86" w:rsidRDefault="00694D86" w:rsidP="00694D86">
      <w:pPr>
        <w:pStyle w:val="ListParagraph"/>
        <w:rPr>
          <w:lang w:val="en-US"/>
        </w:rPr>
      </w:pPr>
      <w:r w:rsidRPr="00694D86">
        <w:rPr>
          <w:color w:val="0C0D0E"/>
          <w:bdr w:val="none" w:sz="0" w:space="0" w:color="auto" w:frame="1"/>
        </w:rPr>
        <w:t xml:space="preserve">conda env update -n my_env --file </w:t>
      </w:r>
      <w:proofErr w:type="spellStart"/>
      <w:r w:rsidRPr="00694D86">
        <w:rPr>
          <w:lang w:val="en-US"/>
        </w:rPr>
        <w:t>hltm_env.</w:t>
      </w:r>
      <w:r w:rsidRPr="004751C7">
        <w:rPr>
          <w:lang w:val="en-US"/>
        </w:rPr>
        <w:t>yml</w:t>
      </w:r>
      <w:proofErr w:type="spellEnd"/>
      <w:r w:rsidRPr="004751C7">
        <w:rPr>
          <w:lang w:val="en-US"/>
        </w:rPr>
        <w:t xml:space="preserve"> </w:t>
      </w:r>
    </w:p>
    <w:p w14:paraId="26D8A79D" w14:textId="6B0D1839" w:rsidR="00C142BE" w:rsidRPr="00C142BE" w:rsidRDefault="00C142BE" w:rsidP="00C142BE">
      <w:pPr>
        <w:pStyle w:val="ListParagraph"/>
        <w:numPr>
          <w:ilvl w:val="0"/>
          <w:numId w:val="5"/>
        </w:numPr>
        <w:rPr>
          <w:lang w:val="en-US"/>
        </w:rPr>
      </w:pPr>
      <w:r w:rsidRPr="00C142BE">
        <w:rPr>
          <w:lang w:val="en-US"/>
        </w:rPr>
        <w:t xml:space="preserve">download the glove.6B.300d </w:t>
      </w:r>
      <w:proofErr w:type="spellStart"/>
      <w:r w:rsidRPr="00C142BE">
        <w:rPr>
          <w:lang w:val="en-US"/>
        </w:rPr>
        <w:t>embs</w:t>
      </w:r>
      <w:proofErr w:type="spellEnd"/>
      <w:r w:rsidRPr="00C142BE">
        <w:rPr>
          <w:lang w:val="en-US"/>
        </w:rPr>
        <w:t xml:space="preserve"> from </w:t>
      </w:r>
      <w:hyperlink r:id="rId5" w:history="1">
        <w:r w:rsidRPr="00C142BE">
          <w:rPr>
            <w:rStyle w:val="Hyperlink"/>
            <w:lang w:val="en-US"/>
          </w:rPr>
          <w:t>https://nlp.stanford.edu/projects/glove/</w:t>
        </w:r>
      </w:hyperlink>
      <w:r w:rsidRPr="00C142BE">
        <w:rPr>
          <w:lang w:val="en-US"/>
        </w:rPr>
        <w:t xml:space="preserve"> and put it in the folder</w:t>
      </w:r>
      <w:proofErr w:type="gramStart"/>
      <w:r w:rsidRPr="00C142BE">
        <w:rPr>
          <w:lang w:val="en-US"/>
        </w:rPr>
        <w:t>: .</w:t>
      </w:r>
      <w:proofErr w:type="gramEnd"/>
      <w:r w:rsidRPr="00C142BE">
        <w:rPr>
          <w:lang w:val="en-US"/>
        </w:rPr>
        <w:t>/QDTM/</w:t>
      </w:r>
      <w:proofErr w:type="spellStart"/>
      <w:r w:rsidRPr="00C142BE">
        <w:rPr>
          <w:lang w:val="en-US"/>
        </w:rPr>
        <w:t>glove_embeddin</w:t>
      </w:r>
      <w:proofErr w:type="spellEnd"/>
    </w:p>
    <w:p w14:paraId="5C592349" w14:textId="6F9547F6" w:rsidR="006B4812" w:rsidRDefault="004751C7" w:rsidP="008734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qe_server.py </w:t>
      </w:r>
      <w:r w:rsidR="006B4812">
        <w:rPr>
          <w:lang w:val="en-US"/>
        </w:rPr>
        <w:t>using the command:</w:t>
      </w:r>
    </w:p>
    <w:p w14:paraId="4DE36268" w14:textId="220E713C" w:rsidR="004751C7" w:rsidRPr="006B4812" w:rsidRDefault="004751C7" w:rsidP="006B4812">
      <w:pPr>
        <w:ind w:left="720"/>
        <w:rPr>
          <w:lang w:val="en-US"/>
        </w:rPr>
      </w:pPr>
      <w:r w:rsidRPr="006B4812">
        <w:rPr>
          <w:lang w:val="en-US"/>
        </w:rPr>
        <w:t xml:space="preserve">python </w:t>
      </w:r>
      <w:r w:rsidR="006B4812">
        <w:rPr>
          <w:lang w:val="en-US"/>
        </w:rPr>
        <w:t>qe_server.py</w:t>
      </w:r>
      <w:r w:rsidRPr="006B4812">
        <w:rPr>
          <w:lang w:val="en-US"/>
        </w:rPr>
        <w:t>.</w:t>
      </w:r>
    </w:p>
    <w:p w14:paraId="099D8F1A" w14:textId="4D04F557" w:rsidR="004751C7" w:rsidRDefault="006B4812" w:rsidP="008734B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 xml:space="preserve">Run </w:t>
      </w:r>
      <w:r w:rsidR="004751C7">
        <w:rPr>
          <w:lang w:val="en-US"/>
        </w:rPr>
        <w:t xml:space="preserve"> </w:t>
      </w:r>
      <w:r w:rsidR="008220E0">
        <w:rPr>
          <w:lang w:val="en-US"/>
        </w:rPr>
        <w:t>.</w:t>
      </w:r>
      <w:proofErr w:type="gramEnd"/>
      <w:r w:rsidR="008220E0">
        <w:rPr>
          <w:lang w:val="en-US"/>
        </w:rPr>
        <w:t>/QDTM QDTM.jar using the command:</w:t>
      </w:r>
    </w:p>
    <w:p w14:paraId="28DBCAF5" w14:textId="49F0C4F7" w:rsidR="008D122D" w:rsidRDefault="006A5A9D" w:rsidP="008D122D">
      <w:pPr>
        <w:pStyle w:val="ListParagraph"/>
        <w:rPr>
          <w:lang w:val="en-US"/>
        </w:rPr>
      </w:pPr>
      <w:r>
        <w:rPr>
          <w:lang w:val="en-US"/>
        </w:rPr>
        <w:t>c</w:t>
      </w:r>
      <w:r w:rsidR="008D122D">
        <w:rPr>
          <w:lang w:val="en-US"/>
        </w:rPr>
        <w:t>d QDTM</w:t>
      </w:r>
    </w:p>
    <w:p w14:paraId="76FC6AC5" w14:textId="5EE0E7B4" w:rsidR="008220E0" w:rsidRDefault="008220E0" w:rsidP="008220E0">
      <w:pPr>
        <w:pStyle w:val="ListParagraph"/>
        <w:rPr>
          <w:lang w:val="en-US"/>
        </w:rPr>
      </w:pPr>
      <w:proofErr w:type="spellStart"/>
      <w:r>
        <w:rPr>
          <w:lang w:val="en-US"/>
        </w:rPr>
        <w:t>jave</w:t>
      </w:r>
      <w:proofErr w:type="spellEnd"/>
      <w:r>
        <w:rPr>
          <w:lang w:val="en-US"/>
        </w:rPr>
        <w:t xml:space="preserve"> -jar QDTM.jar</w:t>
      </w:r>
    </w:p>
    <w:p w14:paraId="6D84420F" w14:textId="2699BCCE" w:rsidR="003C0059" w:rsidRDefault="003C0059" w:rsidP="003C00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the system page</w:t>
      </w:r>
      <w:r w:rsidR="009C6687">
        <w:rPr>
          <w:lang w:val="en-US"/>
        </w:rPr>
        <w:t xml:space="preserve"> </w:t>
      </w:r>
      <w:proofErr w:type="gramStart"/>
      <w:r>
        <w:rPr>
          <w:lang w:val="en-US"/>
        </w:rPr>
        <w:t>./Interface/firstpage.html</w:t>
      </w:r>
      <w:proofErr w:type="gramEnd"/>
    </w:p>
    <w:p w14:paraId="5A19F3E6" w14:textId="77777777" w:rsidR="00D3478C" w:rsidRDefault="00D3478C" w:rsidP="00D3478C">
      <w:pPr>
        <w:rPr>
          <w:lang w:val="en-US"/>
        </w:rPr>
      </w:pPr>
    </w:p>
    <w:p w14:paraId="231C14AD" w14:textId="33116D33" w:rsidR="00D3478C" w:rsidRDefault="00D3478C" w:rsidP="00D3478C">
      <w:pPr>
        <w:rPr>
          <w:lang w:val="en-US"/>
        </w:rPr>
      </w:pPr>
      <w:r>
        <w:rPr>
          <w:lang w:val="en-US"/>
        </w:rPr>
        <w:t>Note:</w:t>
      </w:r>
    </w:p>
    <w:p w14:paraId="33646D92" w14:textId="3726B89D" w:rsidR="00D70680" w:rsidRDefault="00D70680" w:rsidP="00D3478C">
      <w:pPr>
        <w:rPr>
          <w:lang w:val="en-US"/>
        </w:rPr>
      </w:pPr>
      <w:r>
        <w:rPr>
          <w:lang w:val="en-US"/>
        </w:rPr>
        <w:t xml:space="preserve">The folder </w:t>
      </w:r>
      <w:proofErr w:type="spellStart"/>
      <w:r w:rsidRPr="0045321B">
        <w:rPr>
          <w:i/>
          <w:iCs/>
          <w:lang w:val="en-US"/>
        </w:rPr>
        <w:t>topic_labe</w:t>
      </w:r>
      <w:r w:rsidR="003A58C3" w:rsidRPr="0045321B">
        <w:rPr>
          <w:i/>
          <w:iCs/>
          <w:lang w:val="en-US"/>
        </w:rPr>
        <w:t>l</w:t>
      </w:r>
      <w:r w:rsidRPr="0045321B">
        <w:rPr>
          <w:i/>
          <w:iCs/>
          <w:lang w:val="en-US"/>
        </w:rPr>
        <w:t>ling</w:t>
      </w:r>
      <w:proofErr w:type="spellEnd"/>
      <w:r>
        <w:rPr>
          <w:lang w:val="en-US"/>
        </w:rPr>
        <w:t xml:space="preserve"> </w:t>
      </w:r>
      <w:r w:rsidR="0045321B">
        <w:rPr>
          <w:lang w:val="en-US"/>
        </w:rPr>
        <w:t>contains</w:t>
      </w:r>
      <w:r>
        <w:rPr>
          <w:lang w:val="en-US"/>
        </w:rPr>
        <w:t xml:space="preserve"> </w:t>
      </w:r>
      <w:r w:rsidR="003A58C3">
        <w:rPr>
          <w:lang w:val="en-US"/>
        </w:rPr>
        <w:t>modules for the topic labelling algorithm use</w:t>
      </w:r>
      <w:r w:rsidR="00CE3AB0">
        <w:rPr>
          <w:lang w:val="en-US"/>
        </w:rPr>
        <w:t>d</w:t>
      </w:r>
      <w:r w:rsidR="003A58C3">
        <w:rPr>
          <w:lang w:val="en-US"/>
        </w:rPr>
        <w:t xml:space="preserve"> </w:t>
      </w:r>
      <w:r w:rsidR="00CE3AB0">
        <w:rPr>
          <w:lang w:val="en-US"/>
        </w:rPr>
        <w:t>by</w:t>
      </w:r>
      <w:r w:rsidR="003A58C3">
        <w:rPr>
          <w:lang w:val="en-US"/>
        </w:rPr>
        <w:t xml:space="preserve"> the system.</w:t>
      </w:r>
    </w:p>
    <w:p w14:paraId="2A073EA3" w14:textId="77777777" w:rsidR="001371C0" w:rsidRDefault="001371C0" w:rsidP="00D3478C">
      <w:pPr>
        <w:rPr>
          <w:lang w:val="en-US"/>
        </w:rPr>
      </w:pPr>
    </w:p>
    <w:p w14:paraId="390B9AEA" w14:textId="4AA46864" w:rsidR="002562A2" w:rsidRDefault="00D3478C" w:rsidP="00D3478C">
      <w:pPr>
        <w:rPr>
          <w:lang w:val="en-US"/>
        </w:rPr>
      </w:pPr>
      <w:r>
        <w:rPr>
          <w:lang w:val="en-US"/>
        </w:rPr>
        <w:t>You can use your own dataset</w:t>
      </w:r>
      <w:r w:rsidR="002039F8">
        <w:rPr>
          <w:lang w:val="en-US"/>
        </w:rPr>
        <w:t xml:space="preserve"> and </w:t>
      </w:r>
      <w:proofErr w:type="spellStart"/>
      <w:r w:rsidR="002039F8">
        <w:rPr>
          <w:lang w:val="en-US"/>
        </w:rPr>
        <w:t>stopwords</w:t>
      </w:r>
      <w:proofErr w:type="spellEnd"/>
      <w:r>
        <w:rPr>
          <w:lang w:val="en-US"/>
        </w:rPr>
        <w:t xml:space="preserve"> by </w:t>
      </w:r>
      <w:r w:rsidR="00F90BBE">
        <w:rPr>
          <w:lang w:val="en-US"/>
        </w:rPr>
        <w:t xml:space="preserve">put the </w:t>
      </w:r>
      <w:r w:rsidR="00851A8F">
        <w:rPr>
          <w:lang w:val="en-US"/>
        </w:rPr>
        <w:t>file</w:t>
      </w:r>
      <w:r w:rsidR="00F90BBE">
        <w:rPr>
          <w:lang w:val="en-US"/>
        </w:rPr>
        <w:t xml:space="preserve"> in the dataset folder and repl</w:t>
      </w:r>
      <w:r w:rsidR="00851A8F">
        <w:rPr>
          <w:lang w:val="en-US"/>
        </w:rPr>
        <w:t>a</w:t>
      </w:r>
      <w:r w:rsidR="00F90BBE">
        <w:rPr>
          <w:lang w:val="en-US"/>
        </w:rPr>
        <w:t>ce the relevant code</w:t>
      </w:r>
      <w:r w:rsidR="001371C0">
        <w:rPr>
          <w:lang w:val="en-US"/>
        </w:rPr>
        <w:t>s</w:t>
      </w:r>
      <w:r w:rsidR="00F90BBE">
        <w:rPr>
          <w:lang w:val="en-US"/>
        </w:rPr>
        <w:t xml:space="preserve"> in the </w:t>
      </w:r>
      <w:r w:rsidR="00F90BBE" w:rsidRPr="00F90BBE">
        <w:rPr>
          <w:lang w:val="en-US"/>
        </w:rPr>
        <w:t>qe_server.py</w:t>
      </w:r>
      <w:r w:rsidR="00851A8F">
        <w:rPr>
          <w:lang w:val="en-US"/>
        </w:rPr>
        <w:t>:</w:t>
      </w:r>
    </w:p>
    <w:p w14:paraId="4209E99E" w14:textId="03B38CFE" w:rsidR="00D3478C" w:rsidRDefault="002562A2" w:rsidP="00D3478C">
      <w:pPr>
        <w:rPr>
          <w:lang w:val="en-US"/>
        </w:rPr>
      </w:pPr>
      <w:r>
        <w:rPr>
          <w:lang w:val="en-US"/>
        </w:rPr>
        <w:br/>
      </w:r>
      <w:r w:rsidR="003C3DB9" w:rsidRPr="003C3DB9">
        <w:rPr>
          <w:lang w:val="en-US"/>
        </w:rPr>
        <w:drawing>
          <wp:inline distT="0" distB="0" distL="0" distR="0" wp14:anchorId="1A349A35" wp14:editId="1F159904">
            <wp:extent cx="5943600" cy="714375"/>
            <wp:effectExtent l="0" t="0" r="0" b="0"/>
            <wp:docPr id="137509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95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F4E1" w14:textId="0A96D1E7" w:rsidR="000B7411" w:rsidRDefault="000B7411" w:rsidP="00D3478C">
      <w:pPr>
        <w:rPr>
          <w:lang w:val="en-US"/>
        </w:rPr>
      </w:pPr>
      <w:r>
        <w:rPr>
          <w:lang w:val="en-US"/>
        </w:rPr>
        <w:t xml:space="preserve">You </w:t>
      </w:r>
      <w:r w:rsidR="008036E2">
        <w:rPr>
          <w:lang w:val="en-US"/>
        </w:rPr>
        <w:t xml:space="preserve">may </w:t>
      </w:r>
      <w:r w:rsidR="003D21C8">
        <w:rPr>
          <w:lang w:val="en-US"/>
        </w:rPr>
        <w:t>need</w:t>
      </w:r>
      <w:r w:rsidR="008036E2">
        <w:rPr>
          <w:lang w:val="en-US"/>
        </w:rPr>
        <w:t xml:space="preserve"> to reformat your dataset and modify the function </w:t>
      </w:r>
      <w:proofErr w:type="spellStart"/>
      <w:r w:rsidR="008036E2" w:rsidRPr="008036E2">
        <w:rPr>
          <w:i/>
          <w:iCs/>
          <w:lang w:val="en-US"/>
        </w:rPr>
        <w:t>load_date</w:t>
      </w:r>
      <w:proofErr w:type="spellEnd"/>
      <w:r w:rsidR="008036E2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44E5D9A5" w14:textId="05FD7B79" w:rsidR="00F90C58" w:rsidRDefault="00F90C58" w:rsidP="00D3478C">
      <w:pPr>
        <w:rPr>
          <w:lang w:val="en-US"/>
        </w:rPr>
      </w:pPr>
      <w:r>
        <w:rPr>
          <w:lang w:val="en-US"/>
        </w:rPr>
        <w:t>You could also define your own preprocessor.</w:t>
      </w:r>
    </w:p>
    <w:p w14:paraId="2E1748AB" w14:textId="77777777" w:rsidR="00E93939" w:rsidRDefault="00E93939" w:rsidP="00D3478C">
      <w:pPr>
        <w:rPr>
          <w:lang w:val="en-US"/>
        </w:rPr>
      </w:pPr>
    </w:p>
    <w:p w14:paraId="42A8D90B" w14:textId="79D60FC0" w:rsidR="00E93939" w:rsidRDefault="00E93939" w:rsidP="00D3478C">
      <w:pPr>
        <w:rPr>
          <w:lang w:val="en-US"/>
        </w:rPr>
      </w:pPr>
      <w:r>
        <w:rPr>
          <w:lang w:val="en-US"/>
        </w:rPr>
        <w:t>You also need to download the glove.6B.300d</w:t>
      </w:r>
      <w:r w:rsidR="00DA1C2F">
        <w:rPr>
          <w:lang w:val="en-US"/>
        </w:rPr>
        <w:t xml:space="preserve"> </w:t>
      </w:r>
      <w:proofErr w:type="spellStart"/>
      <w:r w:rsidR="00DA1C2F">
        <w:rPr>
          <w:lang w:val="en-US"/>
        </w:rPr>
        <w:t>embs</w:t>
      </w:r>
      <w:proofErr w:type="spellEnd"/>
      <w:r w:rsidR="00DA1C2F">
        <w:rPr>
          <w:lang w:val="en-US"/>
        </w:rPr>
        <w:t xml:space="preserve"> from </w:t>
      </w:r>
      <w:hyperlink r:id="rId7" w:history="1">
        <w:r w:rsidR="00DA1C2F" w:rsidRPr="00E8065C">
          <w:rPr>
            <w:rStyle w:val="Hyperlink"/>
            <w:lang w:val="en-US"/>
          </w:rPr>
          <w:t>https://nlp.stanford.edu/projects/glove/</w:t>
        </w:r>
      </w:hyperlink>
      <w:r w:rsidR="00DA1C2F">
        <w:rPr>
          <w:lang w:val="en-US"/>
        </w:rPr>
        <w:t xml:space="preserve"> and put it in the folder</w:t>
      </w:r>
      <w:proofErr w:type="gramStart"/>
      <w:r w:rsidR="00DA1C2F">
        <w:rPr>
          <w:lang w:val="en-US"/>
        </w:rPr>
        <w:t xml:space="preserve">: </w:t>
      </w:r>
      <w:r w:rsidR="00C5292A">
        <w:rPr>
          <w:lang w:val="en-US"/>
        </w:rPr>
        <w:t>.</w:t>
      </w:r>
      <w:proofErr w:type="gramEnd"/>
      <w:r w:rsidR="00C5292A">
        <w:rPr>
          <w:lang w:val="en-US"/>
        </w:rPr>
        <w:t>/QDTM/</w:t>
      </w:r>
      <w:proofErr w:type="spellStart"/>
      <w:r w:rsidR="00C5292A">
        <w:rPr>
          <w:lang w:val="en-US"/>
        </w:rPr>
        <w:t>glove_embedding</w:t>
      </w:r>
      <w:proofErr w:type="spellEnd"/>
    </w:p>
    <w:p w14:paraId="1E791C6B" w14:textId="77777777" w:rsidR="00DE40F3" w:rsidRDefault="00DE40F3" w:rsidP="00D3478C">
      <w:pPr>
        <w:rPr>
          <w:lang w:val="en-US"/>
        </w:rPr>
      </w:pPr>
    </w:p>
    <w:p w14:paraId="7374AD28" w14:textId="4292AD65" w:rsidR="00DE40F3" w:rsidRDefault="00DE40F3" w:rsidP="00D3478C">
      <w:pPr>
        <w:rPr>
          <w:lang w:val="en-US"/>
        </w:rPr>
      </w:pPr>
      <w:proofErr w:type="gramStart"/>
      <w:r>
        <w:rPr>
          <w:lang w:val="en-US"/>
        </w:rPr>
        <w:t>The .</w:t>
      </w:r>
      <w:proofErr w:type="gramEnd"/>
      <w:r>
        <w:rPr>
          <w:lang w:val="en-US"/>
        </w:rPr>
        <w:t>/QDTM/temp folder will store models you trained using the system.</w:t>
      </w:r>
    </w:p>
    <w:p w14:paraId="0EC1DAC2" w14:textId="77777777" w:rsidR="004A52BF" w:rsidRDefault="004A52BF" w:rsidP="00D3478C">
      <w:pPr>
        <w:rPr>
          <w:lang w:val="en-US"/>
        </w:rPr>
      </w:pPr>
    </w:p>
    <w:p w14:paraId="074C171C" w14:textId="2B8AAB74" w:rsidR="004A52BF" w:rsidRDefault="004A52BF" w:rsidP="00D3478C">
      <w:pPr>
        <w:rPr>
          <w:lang w:val="en-US"/>
        </w:rPr>
      </w:pPr>
      <w:r>
        <w:rPr>
          <w:lang w:val="en-US"/>
        </w:rPr>
        <w:t>Know issues:</w:t>
      </w:r>
    </w:p>
    <w:p w14:paraId="13352D38" w14:textId="3BE7569C" w:rsidR="004A52BF" w:rsidRDefault="00DF1073" w:rsidP="00D3478C">
      <w:pPr>
        <w:rPr>
          <w:lang w:val="en-US"/>
        </w:rPr>
      </w:pPr>
      <w:r>
        <w:rPr>
          <w:lang w:val="en-US"/>
        </w:rPr>
        <w:t>OOV issue when trained too many models.</w:t>
      </w:r>
    </w:p>
    <w:p w14:paraId="28804F45" w14:textId="77777777" w:rsidR="00473DFA" w:rsidRDefault="00473DFA" w:rsidP="00D3478C">
      <w:pPr>
        <w:rPr>
          <w:lang w:val="en-US"/>
        </w:rPr>
      </w:pPr>
    </w:p>
    <w:p w14:paraId="5A23A018" w14:textId="7921183F" w:rsidR="00473DFA" w:rsidRPr="00D3478C" w:rsidRDefault="00473DFA" w:rsidP="00D3478C">
      <w:pPr>
        <w:rPr>
          <w:lang w:val="en-US"/>
        </w:rPr>
      </w:pPr>
      <w:r>
        <w:rPr>
          <w:lang w:val="en-US"/>
        </w:rPr>
        <w:t>Important: You are not allowed to use the system or modify the system for any business purpose.</w:t>
      </w:r>
    </w:p>
    <w:sectPr w:rsidR="00473DFA" w:rsidRPr="00D34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30C"/>
    <w:multiLevelType w:val="hybridMultilevel"/>
    <w:tmpl w:val="26307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6D13"/>
    <w:multiLevelType w:val="hybridMultilevel"/>
    <w:tmpl w:val="FF5AE176"/>
    <w:lvl w:ilvl="0" w:tplc="D326192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F96"/>
    <w:multiLevelType w:val="hybridMultilevel"/>
    <w:tmpl w:val="DDF8F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50B8A"/>
    <w:multiLevelType w:val="multilevel"/>
    <w:tmpl w:val="841CB472"/>
    <w:lvl w:ilvl="0">
      <w:start w:val="1"/>
      <w:numFmt w:val="decimal"/>
      <w:pStyle w:val="myheading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EC5008"/>
    <w:multiLevelType w:val="hybridMultilevel"/>
    <w:tmpl w:val="109698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135428">
    <w:abstractNumId w:val="3"/>
  </w:num>
  <w:num w:numId="2" w16cid:durableId="1115517692">
    <w:abstractNumId w:val="4"/>
  </w:num>
  <w:num w:numId="3" w16cid:durableId="1483497304">
    <w:abstractNumId w:val="0"/>
  </w:num>
  <w:num w:numId="4" w16cid:durableId="284047121">
    <w:abstractNumId w:val="1"/>
  </w:num>
  <w:num w:numId="5" w16cid:durableId="99222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13"/>
    <w:rsid w:val="000025BF"/>
    <w:rsid w:val="00004130"/>
    <w:rsid w:val="00004386"/>
    <w:rsid w:val="000052A6"/>
    <w:rsid w:val="000062B6"/>
    <w:rsid w:val="0001008E"/>
    <w:rsid w:val="0001065F"/>
    <w:rsid w:val="000128B5"/>
    <w:rsid w:val="00015EBC"/>
    <w:rsid w:val="00016016"/>
    <w:rsid w:val="00016813"/>
    <w:rsid w:val="00022285"/>
    <w:rsid w:val="00025B93"/>
    <w:rsid w:val="00030DF0"/>
    <w:rsid w:val="00035C21"/>
    <w:rsid w:val="000363C5"/>
    <w:rsid w:val="00044350"/>
    <w:rsid w:val="00044E20"/>
    <w:rsid w:val="00047D75"/>
    <w:rsid w:val="00051548"/>
    <w:rsid w:val="00053F23"/>
    <w:rsid w:val="000604B5"/>
    <w:rsid w:val="000612C1"/>
    <w:rsid w:val="0006130D"/>
    <w:rsid w:val="00062BAA"/>
    <w:rsid w:val="00074F2A"/>
    <w:rsid w:val="00080839"/>
    <w:rsid w:val="00083B4B"/>
    <w:rsid w:val="00084A9E"/>
    <w:rsid w:val="00086336"/>
    <w:rsid w:val="00087E65"/>
    <w:rsid w:val="00090E92"/>
    <w:rsid w:val="00091921"/>
    <w:rsid w:val="00093FC0"/>
    <w:rsid w:val="00096387"/>
    <w:rsid w:val="000A0C8C"/>
    <w:rsid w:val="000A18BA"/>
    <w:rsid w:val="000A2701"/>
    <w:rsid w:val="000A337C"/>
    <w:rsid w:val="000B1813"/>
    <w:rsid w:val="000B7411"/>
    <w:rsid w:val="000B7646"/>
    <w:rsid w:val="000B77B7"/>
    <w:rsid w:val="000C3191"/>
    <w:rsid w:val="000C5E54"/>
    <w:rsid w:val="000C746A"/>
    <w:rsid w:val="000C7E45"/>
    <w:rsid w:val="000D3CA0"/>
    <w:rsid w:val="000D5D3F"/>
    <w:rsid w:val="000E17F4"/>
    <w:rsid w:val="000E259C"/>
    <w:rsid w:val="000E4959"/>
    <w:rsid w:val="000E4C1F"/>
    <w:rsid w:val="000E795A"/>
    <w:rsid w:val="000F2863"/>
    <w:rsid w:val="000F5638"/>
    <w:rsid w:val="00102827"/>
    <w:rsid w:val="00113A86"/>
    <w:rsid w:val="0011491D"/>
    <w:rsid w:val="0011585A"/>
    <w:rsid w:val="00117A1A"/>
    <w:rsid w:val="00117C8B"/>
    <w:rsid w:val="00120364"/>
    <w:rsid w:val="0012239E"/>
    <w:rsid w:val="00122E20"/>
    <w:rsid w:val="00123B46"/>
    <w:rsid w:val="001242BE"/>
    <w:rsid w:val="001274B9"/>
    <w:rsid w:val="00127F70"/>
    <w:rsid w:val="001338AF"/>
    <w:rsid w:val="00134291"/>
    <w:rsid w:val="001343FE"/>
    <w:rsid w:val="00134AF4"/>
    <w:rsid w:val="001371C0"/>
    <w:rsid w:val="001372CC"/>
    <w:rsid w:val="00137E53"/>
    <w:rsid w:val="001403B4"/>
    <w:rsid w:val="0014084A"/>
    <w:rsid w:val="001411F5"/>
    <w:rsid w:val="00141F8A"/>
    <w:rsid w:val="00144097"/>
    <w:rsid w:val="001446C6"/>
    <w:rsid w:val="00147737"/>
    <w:rsid w:val="00151C83"/>
    <w:rsid w:val="00152B4F"/>
    <w:rsid w:val="00154A14"/>
    <w:rsid w:val="00155341"/>
    <w:rsid w:val="0016294E"/>
    <w:rsid w:val="0016345A"/>
    <w:rsid w:val="00164504"/>
    <w:rsid w:val="00165FC3"/>
    <w:rsid w:val="00166590"/>
    <w:rsid w:val="00166A34"/>
    <w:rsid w:val="00170B63"/>
    <w:rsid w:val="0017176A"/>
    <w:rsid w:val="00172E5C"/>
    <w:rsid w:val="00175423"/>
    <w:rsid w:val="00180ABD"/>
    <w:rsid w:val="00181253"/>
    <w:rsid w:val="00181E85"/>
    <w:rsid w:val="00186584"/>
    <w:rsid w:val="00186758"/>
    <w:rsid w:val="001929C2"/>
    <w:rsid w:val="00196CAC"/>
    <w:rsid w:val="001A09EA"/>
    <w:rsid w:val="001A150F"/>
    <w:rsid w:val="001A1677"/>
    <w:rsid w:val="001A174C"/>
    <w:rsid w:val="001A57A2"/>
    <w:rsid w:val="001A5A32"/>
    <w:rsid w:val="001A5B7C"/>
    <w:rsid w:val="001A60C9"/>
    <w:rsid w:val="001B0AFA"/>
    <w:rsid w:val="001B0D10"/>
    <w:rsid w:val="001B69FB"/>
    <w:rsid w:val="001B79B8"/>
    <w:rsid w:val="001B7C09"/>
    <w:rsid w:val="001C05DD"/>
    <w:rsid w:val="001C0DAC"/>
    <w:rsid w:val="001C0E34"/>
    <w:rsid w:val="001C11F9"/>
    <w:rsid w:val="001C2E7A"/>
    <w:rsid w:val="001C6560"/>
    <w:rsid w:val="001C79B3"/>
    <w:rsid w:val="001D0EBA"/>
    <w:rsid w:val="001E0846"/>
    <w:rsid w:val="001E097E"/>
    <w:rsid w:val="001E0B71"/>
    <w:rsid w:val="001E21EF"/>
    <w:rsid w:val="001E2F9B"/>
    <w:rsid w:val="001E5198"/>
    <w:rsid w:val="001E64B6"/>
    <w:rsid w:val="001E6D3A"/>
    <w:rsid w:val="001F1EF5"/>
    <w:rsid w:val="001F29C7"/>
    <w:rsid w:val="001F38E5"/>
    <w:rsid w:val="001F42F3"/>
    <w:rsid w:val="001F4CCC"/>
    <w:rsid w:val="001F5370"/>
    <w:rsid w:val="001F5F03"/>
    <w:rsid w:val="001F6A88"/>
    <w:rsid w:val="001F7F08"/>
    <w:rsid w:val="002003B4"/>
    <w:rsid w:val="00200466"/>
    <w:rsid w:val="002039F8"/>
    <w:rsid w:val="00205151"/>
    <w:rsid w:val="00205443"/>
    <w:rsid w:val="00206CDE"/>
    <w:rsid w:val="00210041"/>
    <w:rsid w:val="002117FA"/>
    <w:rsid w:val="00211933"/>
    <w:rsid w:val="00214424"/>
    <w:rsid w:val="00220EE5"/>
    <w:rsid w:val="00220FDB"/>
    <w:rsid w:val="002214C0"/>
    <w:rsid w:val="00223814"/>
    <w:rsid w:val="002248C4"/>
    <w:rsid w:val="00227688"/>
    <w:rsid w:val="00230D74"/>
    <w:rsid w:val="00231312"/>
    <w:rsid w:val="00231D42"/>
    <w:rsid w:val="00232203"/>
    <w:rsid w:val="002351D5"/>
    <w:rsid w:val="00236364"/>
    <w:rsid w:val="00242234"/>
    <w:rsid w:val="00243003"/>
    <w:rsid w:val="00244478"/>
    <w:rsid w:val="002455D5"/>
    <w:rsid w:val="00245974"/>
    <w:rsid w:val="00246125"/>
    <w:rsid w:val="002461AE"/>
    <w:rsid w:val="0024742F"/>
    <w:rsid w:val="00247875"/>
    <w:rsid w:val="00251BAA"/>
    <w:rsid w:val="0025236A"/>
    <w:rsid w:val="00253CFB"/>
    <w:rsid w:val="002550F4"/>
    <w:rsid w:val="002553CF"/>
    <w:rsid w:val="002562A2"/>
    <w:rsid w:val="00257AA5"/>
    <w:rsid w:val="00260AF9"/>
    <w:rsid w:val="00264971"/>
    <w:rsid w:val="00276B8B"/>
    <w:rsid w:val="002773BC"/>
    <w:rsid w:val="0028188E"/>
    <w:rsid w:val="00283184"/>
    <w:rsid w:val="00283FE4"/>
    <w:rsid w:val="00284506"/>
    <w:rsid w:val="00285CF2"/>
    <w:rsid w:val="00286EB1"/>
    <w:rsid w:val="00290BD7"/>
    <w:rsid w:val="00291791"/>
    <w:rsid w:val="00291886"/>
    <w:rsid w:val="002939FA"/>
    <w:rsid w:val="00294BA9"/>
    <w:rsid w:val="002952BC"/>
    <w:rsid w:val="00295453"/>
    <w:rsid w:val="002959ED"/>
    <w:rsid w:val="00296409"/>
    <w:rsid w:val="00297D87"/>
    <w:rsid w:val="002A5F92"/>
    <w:rsid w:val="002B1168"/>
    <w:rsid w:val="002B148E"/>
    <w:rsid w:val="002B286E"/>
    <w:rsid w:val="002B3E94"/>
    <w:rsid w:val="002B4120"/>
    <w:rsid w:val="002B4A70"/>
    <w:rsid w:val="002B4B20"/>
    <w:rsid w:val="002B6313"/>
    <w:rsid w:val="002B63B0"/>
    <w:rsid w:val="002B758B"/>
    <w:rsid w:val="002B7B0C"/>
    <w:rsid w:val="002B7CD1"/>
    <w:rsid w:val="002B7F08"/>
    <w:rsid w:val="002B7F9B"/>
    <w:rsid w:val="002C0F99"/>
    <w:rsid w:val="002C1282"/>
    <w:rsid w:val="002C1E2B"/>
    <w:rsid w:val="002C367F"/>
    <w:rsid w:val="002C52A9"/>
    <w:rsid w:val="002D18D3"/>
    <w:rsid w:val="002D21C2"/>
    <w:rsid w:val="002D3640"/>
    <w:rsid w:val="002D38B0"/>
    <w:rsid w:val="002D3D46"/>
    <w:rsid w:val="002D5E48"/>
    <w:rsid w:val="002E0573"/>
    <w:rsid w:val="002E126C"/>
    <w:rsid w:val="002E286C"/>
    <w:rsid w:val="002E748A"/>
    <w:rsid w:val="002F02A0"/>
    <w:rsid w:val="002F0BC8"/>
    <w:rsid w:val="002F1BFA"/>
    <w:rsid w:val="002F1C30"/>
    <w:rsid w:val="002F1FB9"/>
    <w:rsid w:val="002F4659"/>
    <w:rsid w:val="002F6B54"/>
    <w:rsid w:val="0030241A"/>
    <w:rsid w:val="0030258A"/>
    <w:rsid w:val="00304220"/>
    <w:rsid w:val="00304FD1"/>
    <w:rsid w:val="003061DF"/>
    <w:rsid w:val="0030645A"/>
    <w:rsid w:val="00306F09"/>
    <w:rsid w:val="003073BF"/>
    <w:rsid w:val="00316BB5"/>
    <w:rsid w:val="003216D8"/>
    <w:rsid w:val="00322B0B"/>
    <w:rsid w:val="00323972"/>
    <w:rsid w:val="0032472A"/>
    <w:rsid w:val="003251BF"/>
    <w:rsid w:val="00334645"/>
    <w:rsid w:val="00336441"/>
    <w:rsid w:val="003368AB"/>
    <w:rsid w:val="0034082D"/>
    <w:rsid w:val="00344808"/>
    <w:rsid w:val="003454ED"/>
    <w:rsid w:val="0034681C"/>
    <w:rsid w:val="00351AED"/>
    <w:rsid w:val="00354EC9"/>
    <w:rsid w:val="0035644A"/>
    <w:rsid w:val="003624C9"/>
    <w:rsid w:val="00362C6F"/>
    <w:rsid w:val="00365112"/>
    <w:rsid w:val="00372F16"/>
    <w:rsid w:val="0038296F"/>
    <w:rsid w:val="00383067"/>
    <w:rsid w:val="00383D17"/>
    <w:rsid w:val="00386AC7"/>
    <w:rsid w:val="0038720B"/>
    <w:rsid w:val="00393F27"/>
    <w:rsid w:val="00397EB1"/>
    <w:rsid w:val="003A2764"/>
    <w:rsid w:val="003A58C3"/>
    <w:rsid w:val="003A7AE9"/>
    <w:rsid w:val="003B0BAC"/>
    <w:rsid w:val="003B3FDA"/>
    <w:rsid w:val="003B6F2C"/>
    <w:rsid w:val="003B73D1"/>
    <w:rsid w:val="003B7AC6"/>
    <w:rsid w:val="003C0059"/>
    <w:rsid w:val="003C23C5"/>
    <w:rsid w:val="003C3DB9"/>
    <w:rsid w:val="003C4F8F"/>
    <w:rsid w:val="003C603A"/>
    <w:rsid w:val="003C749C"/>
    <w:rsid w:val="003C7D49"/>
    <w:rsid w:val="003D0D7D"/>
    <w:rsid w:val="003D1A5D"/>
    <w:rsid w:val="003D21C8"/>
    <w:rsid w:val="003D4781"/>
    <w:rsid w:val="003D6BC6"/>
    <w:rsid w:val="003E1647"/>
    <w:rsid w:val="003E4FAB"/>
    <w:rsid w:val="003E64F0"/>
    <w:rsid w:val="003F5FF9"/>
    <w:rsid w:val="003F7F26"/>
    <w:rsid w:val="00400426"/>
    <w:rsid w:val="00400BC6"/>
    <w:rsid w:val="00401701"/>
    <w:rsid w:val="004075BD"/>
    <w:rsid w:val="00413555"/>
    <w:rsid w:val="00415589"/>
    <w:rsid w:val="0041616A"/>
    <w:rsid w:val="00417AAE"/>
    <w:rsid w:val="004236B0"/>
    <w:rsid w:val="004325DF"/>
    <w:rsid w:val="00434879"/>
    <w:rsid w:val="00437F99"/>
    <w:rsid w:val="004437D1"/>
    <w:rsid w:val="00444136"/>
    <w:rsid w:val="004460CE"/>
    <w:rsid w:val="0044714D"/>
    <w:rsid w:val="0045321B"/>
    <w:rsid w:val="00453689"/>
    <w:rsid w:val="004551DE"/>
    <w:rsid w:val="00456EEF"/>
    <w:rsid w:val="0046503B"/>
    <w:rsid w:val="00467385"/>
    <w:rsid w:val="004714A2"/>
    <w:rsid w:val="004729A9"/>
    <w:rsid w:val="00473DFA"/>
    <w:rsid w:val="004751C7"/>
    <w:rsid w:val="004761D7"/>
    <w:rsid w:val="00484169"/>
    <w:rsid w:val="004851B0"/>
    <w:rsid w:val="00485374"/>
    <w:rsid w:val="004906C5"/>
    <w:rsid w:val="00493171"/>
    <w:rsid w:val="004A0862"/>
    <w:rsid w:val="004A2D9C"/>
    <w:rsid w:val="004A2F78"/>
    <w:rsid w:val="004A52BF"/>
    <w:rsid w:val="004A5AF2"/>
    <w:rsid w:val="004A6CF0"/>
    <w:rsid w:val="004B237F"/>
    <w:rsid w:val="004B2A9E"/>
    <w:rsid w:val="004B33FF"/>
    <w:rsid w:val="004B4518"/>
    <w:rsid w:val="004B696E"/>
    <w:rsid w:val="004C0EDF"/>
    <w:rsid w:val="004C11EC"/>
    <w:rsid w:val="004C21A0"/>
    <w:rsid w:val="004C2792"/>
    <w:rsid w:val="004C6B0E"/>
    <w:rsid w:val="004C77BF"/>
    <w:rsid w:val="004D1CD9"/>
    <w:rsid w:val="004D2AC6"/>
    <w:rsid w:val="004D6058"/>
    <w:rsid w:val="004D617A"/>
    <w:rsid w:val="004D6D71"/>
    <w:rsid w:val="004D7198"/>
    <w:rsid w:val="004D792F"/>
    <w:rsid w:val="004E2F2E"/>
    <w:rsid w:val="004E561C"/>
    <w:rsid w:val="004F1A68"/>
    <w:rsid w:val="004F1B24"/>
    <w:rsid w:val="004F2F9E"/>
    <w:rsid w:val="004F353E"/>
    <w:rsid w:val="004F710F"/>
    <w:rsid w:val="00500334"/>
    <w:rsid w:val="005004F2"/>
    <w:rsid w:val="00503380"/>
    <w:rsid w:val="00503867"/>
    <w:rsid w:val="00505507"/>
    <w:rsid w:val="00506952"/>
    <w:rsid w:val="00506DAD"/>
    <w:rsid w:val="00507F18"/>
    <w:rsid w:val="005112AB"/>
    <w:rsid w:val="00513058"/>
    <w:rsid w:val="00513392"/>
    <w:rsid w:val="00516F18"/>
    <w:rsid w:val="00520732"/>
    <w:rsid w:val="005215E4"/>
    <w:rsid w:val="00522538"/>
    <w:rsid w:val="005241DA"/>
    <w:rsid w:val="00526116"/>
    <w:rsid w:val="00526825"/>
    <w:rsid w:val="00526CC6"/>
    <w:rsid w:val="00530ACA"/>
    <w:rsid w:val="00531707"/>
    <w:rsid w:val="00531710"/>
    <w:rsid w:val="00531754"/>
    <w:rsid w:val="00533B5F"/>
    <w:rsid w:val="00534648"/>
    <w:rsid w:val="005361A0"/>
    <w:rsid w:val="00540F48"/>
    <w:rsid w:val="0054169B"/>
    <w:rsid w:val="0054582C"/>
    <w:rsid w:val="0054648B"/>
    <w:rsid w:val="00547C1F"/>
    <w:rsid w:val="0055024E"/>
    <w:rsid w:val="005559C9"/>
    <w:rsid w:val="00555B45"/>
    <w:rsid w:val="005575F0"/>
    <w:rsid w:val="00561EF2"/>
    <w:rsid w:val="00562137"/>
    <w:rsid w:val="005623EC"/>
    <w:rsid w:val="00565C4A"/>
    <w:rsid w:val="00567688"/>
    <w:rsid w:val="00570167"/>
    <w:rsid w:val="00570226"/>
    <w:rsid w:val="00570A6F"/>
    <w:rsid w:val="00570C3A"/>
    <w:rsid w:val="005711C0"/>
    <w:rsid w:val="00571FC8"/>
    <w:rsid w:val="0057273E"/>
    <w:rsid w:val="00573DA6"/>
    <w:rsid w:val="00574912"/>
    <w:rsid w:val="00575055"/>
    <w:rsid w:val="005754C8"/>
    <w:rsid w:val="005764ED"/>
    <w:rsid w:val="0057741E"/>
    <w:rsid w:val="005777CF"/>
    <w:rsid w:val="0058452C"/>
    <w:rsid w:val="00590C99"/>
    <w:rsid w:val="00591526"/>
    <w:rsid w:val="00593B33"/>
    <w:rsid w:val="005946BC"/>
    <w:rsid w:val="00595AE8"/>
    <w:rsid w:val="0059725F"/>
    <w:rsid w:val="005A1EC7"/>
    <w:rsid w:val="005A2343"/>
    <w:rsid w:val="005A3126"/>
    <w:rsid w:val="005A35D4"/>
    <w:rsid w:val="005A4A14"/>
    <w:rsid w:val="005A4F1B"/>
    <w:rsid w:val="005A6A31"/>
    <w:rsid w:val="005A767D"/>
    <w:rsid w:val="005B2399"/>
    <w:rsid w:val="005B5031"/>
    <w:rsid w:val="005B5C31"/>
    <w:rsid w:val="005B74E7"/>
    <w:rsid w:val="005C1A77"/>
    <w:rsid w:val="005C2098"/>
    <w:rsid w:val="005D09D3"/>
    <w:rsid w:val="005D1E1F"/>
    <w:rsid w:val="005D6EFE"/>
    <w:rsid w:val="005E00AB"/>
    <w:rsid w:val="005E0B52"/>
    <w:rsid w:val="005E22E1"/>
    <w:rsid w:val="005E2548"/>
    <w:rsid w:val="005E3153"/>
    <w:rsid w:val="005E6878"/>
    <w:rsid w:val="005E7364"/>
    <w:rsid w:val="005E751F"/>
    <w:rsid w:val="005F045E"/>
    <w:rsid w:val="005F3205"/>
    <w:rsid w:val="005F7220"/>
    <w:rsid w:val="00600921"/>
    <w:rsid w:val="00601860"/>
    <w:rsid w:val="00603B10"/>
    <w:rsid w:val="00606E65"/>
    <w:rsid w:val="00610731"/>
    <w:rsid w:val="00610CB0"/>
    <w:rsid w:val="006120D6"/>
    <w:rsid w:val="00612E49"/>
    <w:rsid w:val="0061725D"/>
    <w:rsid w:val="00620DE5"/>
    <w:rsid w:val="00624E8F"/>
    <w:rsid w:val="00626015"/>
    <w:rsid w:val="00627233"/>
    <w:rsid w:val="00630D6A"/>
    <w:rsid w:val="00634860"/>
    <w:rsid w:val="00637D3D"/>
    <w:rsid w:val="00641C1E"/>
    <w:rsid w:val="00641CE6"/>
    <w:rsid w:val="00643021"/>
    <w:rsid w:val="006461A8"/>
    <w:rsid w:val="006464FE"/>
    <w:rsid w:val="00646C45"/>
    <w:rsid w:val="00651B1A"/>
    <w:rsid w:val="00651DCB"/>
    <w:rsid w:val="006522B7"/>
    <w:rsid w:val="00653E93"/>
    <w:rsid w:val="00654B62"/>
    <w:rsid w:val="006563EF"/>
    <w:rsid w:val="006606B9"/>
    <w:rsid w:val="00661DE5"/>
    <w:rsid w:val="00666426"/>
    <w:rsid w:val="006701D3"/>
    <w:rsid w:val="00670A63"/>
    <w:rsid w:val="0067171E"/>
    <w:rsid w:val="006734CB"/>
    <w:rsid w:val="00676484"/>
    <w:rsid w:val="0068156F"/>
    <w:rsid w:val="0068471F"/>
    <w:rsid w:val="0068499D"/>
    <w:rsid w:val="00685FC9"/>
    <w:rsid w:val="00690BFD"/>
    <w:rsid w:val="00693794"/>
    <w:rsid w:val="00693B5A"/>
    <w:rsid w:val="00693CCC"/>
    <w:rsid w:val="00694D86"/>
    <w:rsid w:val="00697A38"/>
    <w:rsid w:val="00697F23"/>
    <w:rsid w:val="006A2664"/>
    <w:rsid w:val="006A5A9D"/>
    <w:rsid w:val="006A5E6D"/>
    <w:rsid w:val="006A6ACF"/>
    <w:rsid w:val="006A7608"/>
    <w:rsid w:val="006B1C32"/>
    <w:rsid w:val="006B39D4"/>
    <w:rsid w:val="006B4812"/>
    <w:rsid w:val="006B509D"/>
    <w:rsid w:val="006B5321"/>
    <w:rsid w:val="006B5993"/>
    <w:rsid w:val="006B5A87"/>
    <w:rsid w:val="006B5EFC"/>
    <w:rsid w:val="006C1278"/>
    <w:rsid w:val="006C2B91"/>
    <w:rsid w:val="006C4F80"/>
    <w:rsid w:val="006C74C0"/>
    <w:rsid w:val="006D4114"/>
    <w:rsid w:val="006D4901"/>
    <w:rsid w:val="006E1A2D"/>
    <w:rsid w:val="006E3796"/>
    <w:rsid w:val="006E4768"/>
    <w:rsid w:val="006E497C"/>
    <w:rsid w:val="006E55E4"/>
    <w:rsid w:val="006F77D3"/>
    <w:rsid w:val="00706D92"/>
    <w:rsid w:val="00707742"/>
    <w:rsid w:val="00712765"/>
    <w:rsid w:val="0071302A"/>
    <w:rsid w:val="00716269"/>
    <w:rsid w:val="007165AA"/>
    <w:rsid w:val="00716F44"/>
    <w:rsid w:val="00724068"/>
    <w:rsid w:val="00724460"/>
    <w:rsid w:val="00724658"/>
    <w:rsid w:val="0072716F"/>
    <w:rsid w:val="007318C6"/>
    <w:rsid w:val="00732983"/>
    <w:rsid w:val="00733F94"/>
    <w:rsid w:val="007375AE"/>
    <w:rsid w:val="00737CEC"/>
    <w:rsid w:val="0074028D"/>
    <w:rsid w:val="007402E7"/>
    <w:rsid w:val="00744B90"/>
    <w:rsid w:val="00745B4E"/>
    <w:rsid w:val="0074760E"/>
    <w:rsid w:val="00750907"/>
    <w:rsid w:val="0075180D"/>
    <w:rsid w:val="00756230"/>
    <w:rsid w:val="00756974"/>
    <w:rsid w:val="00756E00"/>
    <w:rsid w:val="00757E4E"/>
    <w:rsid w:val="0076473D"/>
    <w:rsid w:val="0076645B"/>
    <w:rsid w:val="00767696"/>
    <w:rsid w:val="00767C28"/>
    <w:rsid w:val="00770F7C"/>
    <w:rsid w:val="007713D8"/>
    <w:rsid w:val="007742AF"/>
    <w:rsid w:val="00776ACF"/>
    <w:rsid w:val="00780C71"/>
    <w:rsid w:val="0078418C"/>
    <w:rsid w:val="00784868"/>
    <w:rsid w:val="00785042"/>
    <w:rsid w:val="00787C5B"/>
    <w:rsid w:val="00797D38"/>
    <w:rsid w:val="007A0515"/>
    <w:rsid w:val="007A1908"/>
    <w:rsid w:val="007A25EB"/>
    <w:rsid w:val="007A2DB6"/>
    <w:rsid w:val="007A59E5"/>
    <w:rsid w:val="007A5D0E"/>
    <w:rsid w:val="007B0038"/>
    <w:rsid w:val="007B03AD"/>
    <w:rsid w:val="007B7A79"/>
    <w:rsid w:val="007C066B"/>
    <w:rsid w:val="007C1D5E"/>
    <w:rsid w:val="007C1E87"/>
    <w:rsid w:val="007C2174"/>
    <w:rsid w:val="007C36D7"/>
    <w:rsid w:val="007D2D4C"/>
    <w:rsid w:val="007D3331"/>
    <w:rsid w:val="007D3EB5"/>
    <w:rsid w:val="007D4123"/>
    <w:rsid w:val="007E1B96"/>
    <w:rsid w:val="007E3BEA"/>
    <w:rsid w:val="007E4FA6"/>
    <w:rsid w:val="007E5708"/>
    <w:rsid w:val="007E6847"/>
    <w:rsid w:val="007E7039"/>
    <w:rsid w:val="007F4719"/>
    <w:rsid w:val="007F4975"/>
    <w:rsid w:val="007F68DD"/>
    <w:rsid w:val="0080143D"/>
    <w:rsid w:val="008026BC"/>
    <w:rsid w:val="008036E2"/>
    <w:rsid w:val="00806D65"/>
    <w:rsid w:val="0080736B"/>
    <w:rsid w:val="0081528F"/>
    <w:rsid w:val="008162B3"/>
    <w:rsid w:val="00817091"/>
    <w:rsid w:val="008220E0"/>
    <w:rsid w:val="00822CF6"/>
    <w:rsid w:val="008248D2"/>
    <w:rsid w:val="00833A5F"/>
    <w:rsid w:val="00834A5D"/>
    <w:rsid w:val="00837267"/>
    <w:rsid w:val="008413EB"/>
    <w:rsid w:val="00841AF0"/>
    <w:rsid w:val="008438C4"/>
    <w:rsid w:val="00845576"/>
    <w:rsid w:val="008460E9"/>
    <w:rsid w:val="00851A8F"/>
    <w:rsid w:val="008536C1"/>
    <w:rsid w:val="008548AD"/>
    <w:rsid w:val="00854BDE"/>
    <w:rsid w:val="0085592D"/>
    <w:rsid w:val="00857CD1"/>
    <w:rsid w:val="008618EC"/>
    <w:rsid w:val="0086195B"/>
    <w:rsid w:val="008629DF"/>
    <w:rsid w:val="00865F51"/>
    <w:rsid w:val="00865FDB"/>
    <w:rsid w:val="00867C36"/>
    <w:rsid w:val="008734BC"/>
    <w:rsid w:val="008862B7"/>
    <w:rsid w:val="00887897"/>
    <w:rsid w:val="00890795"/>
    <w:rsid w:val="00890A0F"/>
    <w:rsid w:val="00890FB2"/>
    <w:rsid w:val="00891847"/>
    <w:rsid w:val="00896D7D"/>
    <w:rsid w:val="0089767B"/>
    <w:rsid w:val="008A107B"/>
    <w:rsid w:val="008A3DB3"/>
    <w:rsid w:val="008A7AB0"/>
    <w:rsid w:val="008B37F5"/>
    <w:rsid w:val="008B3827"/>
    <w:rsid w:val="008B3E91"/>
    <w:rsid w:val="008B4786"/>
    <w:rsid w:val="008B5414"/>
    <w:rsid w:val="008B6221"/>
    <w:rsid w:val="008C04F0"/>
    <w:rsid w:val="008C0CD6"/>
    <w:rsid w:val="008C26DF"/>
    <w:rsid w:val="008C2AB7"/>
    <w:rsid w:val="008D0417"/>
    <w:rsid w:val="008D122D"/>
    <w:rsid w:val="008D23A1"/>
    <w:rsid w:val="008D437C"/>
    <w:rsid w:val="008D5421"/>
    <w:rsid w:val="008D577A"/>
    <w:rsid w:val="008D6272"/>
    <w:rsid w:val="008D78CD"/>
    <w:rsid w:val="008E17C7"/>
    <w:rsid w:val="008F302D"/>
    <w:rsid w:val="008F3765"/>
    <w:rsid w:val="008F4078"/>
    <w:rsid w:val="008F4B83"/>
    <w:rsid w:val="008F6B5D"/>
    <w:rsid w:val="008F7CC7"/>
    <w:rsid w:val="0090061E"/>
    <w:rsid w:val="00900F5B"/>
    <w:rsid w:val="009010AF"/>
    <w:rsid w:val="00901C70"/>
    <w:rsid w:val="00902A08"/>
    <w:rsid w:val="00904B22"/>
    <w:rsid w:val="00905ACF"/>
    <w:rsid w:val="00906331"/>
    <w:rsid w:val="00911F15"/>
    <w:rsid w:val="00914620"/>
    <w:rsid w:val="0091501D"/>
    <w:rsid w:val="0091650C"/>
    <w:rsid w:val="00917D1D"/>
    <w:rsid w:val="00921AF8"/>
    <w:rsid w:val="009222FE"/>
    <w:rsid w:val="00922A1E"/>
    <w:rsid w:val="00922CCE"/>
    <w:rsid w:val="0092346E"/>
    <w:rsid w:val="00926185"/>
    <w:rsid w:val="00927C6E"/>
    <w:rsid w:val="009336E6"/>
    <w:rsid w:val="00936842"/>
    <w:rsid w:val="00936877"/>
    <w:rsid w:val="00940B4B"/>
    <w:rsid w:val="00941DE0"/>
    <w:rsid w:val="00943214"/>
    <w:rsid w:val="009439F1"/>
    <w:rsid w:val="00943C76"/>
    <w:rsid w:val="00945688"/>
    <w:rsid w:val="0095328B"/>
    <w:rsid w:val="00960C9E"/>
    <w:rsid w:val="00961E89"/>
    <w:rsid w:val="009630F9"/>
    <w:rsid w:val="00966BB0"/>
    <w:rsid w:val="009746BE"/>
    <w:rsid w:val="00974D8C"/>
    <w:rsid w:val="009814C8"/>
    <w:rsid w:val="0098447D"/>
    <w:rsid w:val="0098544E"/>
    <w:rsid w:val="00986D73"/>
    <w:rsid w:val="009913B8"/>
    <w:rsid w:val="009934D9"/>
    <w:rsid w:val="009936CD"/>
    <w:rsid w:val="009A2C69"/>
    <w:rsid w:val="009A5593"/>
    <w:rsid w:val="009A6152"/>
    <w:rsid w:val="009B2F36"/>
    <w:rsid w:val="009C2E08"/>
    <w:rsid w:val="009C3C63"/>
    <w:rsid w:val="009C5833"/>
    <w:rsid w:val="009C6687"/>
    <w:rsid w:val="009D0800"/>
    <w:rsid w:val="009D6808"/>
    <w:rsid w:val="009D77E1"/>
    <w:rsid w:val="009E0AE9"/>
    <w:rsid w:val="009E309F"/>
    <w:rsid w:val="009E3B46"/>
    <w:rsid w:val="009E3F81"/>
    <w:rsid w:val="009E4271"/>
    <w:rsid w:val="009E5FD2"/>
    <w:rsid w:val="009F09FD"/>
    <w:rsid w:val="009F7769"/>
    <w:rsid w:val="00A02D14"/>
    <w:rsid w:val="00A0350B"/>
    <w:rsid w:val="00A06560"/>
    <w:rsid w:val="00A0766F"/>
    <w:rsid w:val="00A07CC2"/>
    <w:rsid w:val="00A109C8"/>
    <w:rsid w:val="00A119A0"/>
    <w:rsid w:val="00A1536C"/>
    <w:rsid w:val="00A1610D"/>
    <w:rsid w:val="00A16A12"/>
    <w:rsid w:val="00A22E9D"/>
    <w:rsid w:val="00A24A83"/>
    <w:rsid w:val="00A24E0D"/>
    <w:rsid w:val="00A250D6"/>
    <w:rsid w:val="00A32F91"/>
    <w:rsid w:val="00A33812"/>
    <w:rsid w:val="00A377C1"/>
    <w:rsid w:val="00A4158A"/>
    <w:rsid w:val="00A436CC"/>
    <w:rsid w:val="00A44D25"/>
    <w:rsid w:val="00A45A10"/>
    <w:rsid w:val="00A50E09"/>
    <w:rsid w:val="00A51C13"/>
    <w:rsid w:val="00A52527"/>
    <w:rsid w:val="00A5797E"/>
    <w:rsid w:val="00A603B2"/>
    <w:rsid w:val="00A612B3"/>
    <w:rsid w:val="00A6282F"/>
    <w:rsid w:val="00A66D3B"/>
    <w:rsid w:val="00A70CC8"/>
    <w:rsid w:val="00A713F6"/>
    <w:rsid w:val="00A74E0C"/>
    <w:rsid w:val="00A80E48"/>
    <w:rsid w:val="00A81A9E"/>
    <w:rsid w:val="00A83843"/>
    <w:rsid w:val="00A84B30"/>
    <w:rsid w:val="00A90021"/>
    <w:rsid w:val="00A90951"/>
    <w:rsid w:val="00A91908"/>
    <w:rsid w:val="00A9209E"/>
    <w:rsid w:val="00A92787"/>
    <w:rsid w:val="00A959A9"/>
    <w:rsid w:val="00AA4E47"/>
    <w:rsid w:val="00AA4F4B"/>
    <w:rsid w:val="00AA71BF"/>
    <w:rsid w:val="00AA7AF7"/>
    <w:rsid w:val="00AA7E41"/>
    <w:rsid w:val="00AB07A1"/>
    <w:rsid w:val="00AB2E33"/>
    <w:rsid w:val="00AB3BCA"/>
    <w:rsid w:val="00AB3E59"/>
    <w:rsid w:val="00AB4D77"/>
    <w:rsid w:val="00AC04E5"/>
    <w:rsid w:val="00AC6D22"/>
    <w:rsid w:val="00AD14B0"/>
    <w:rsid w:val="00AD2617"/>
    <w:rsid w:val="00AD6AC1"/>
    <w:rsid w:val="00AE2C84"/>
    <w:rsid w:val="00AE74D6"/>
    <w:rsid w:val="00AF559A"/>
    <w:rsid w:val="00AF7E7D"/>
    <w:rsid w:val="00B118DE"/>
    <w:rsid w:val="00B11E3F"/>
    <w:rsid w:val="00B13756"/>
    <w:rsid w:val="00B143EB"/>
    <w:rsid w:val="00B14AD1"/>
    <w:rsid w:val="00B14E1A"/>
    <w:rsid w:val="00B16018"/>
    <w:rsid w:val="00B21425"/>
    <w:rsid w:val="00B21919"/>
    <w:rsid w:val="00B2192E"/>
    <w:rsid w:val="00B234BD"/>
    <w:rsid w:val="00B24A68"/>
    <w:rsid w:val="00B33F72"/>
    <w:rsid w:val="00B354C9"/>
    <w:rsid w:val="00B37D76"/>
    <w:rsid w:val="00B4149C"/>
    <w:rsid w:val="00B41784"/>
    <w:rsid w:val="00B4372A"/>
    <w:rsid w:val="00B461D0"/>
    <w:rsid w:val="00B54671"/>
    <w:rsid w:val="00B572CF"/>
    <w:rsid w:val="00B60BE1"/>
    <w:rsid w:val="00B62A96"/>
    <w:rsid w:val="00B637DD"/>
    <w:rsid w:val="00B654E7"/>
    <w:rsid w:val="00B657EF"/>
    <w:rsid w:val="00B71EAC"/>
    <w:rsid w:val="00B73F22"/>
    <w:rsid w:val="00B7627E"/>
    <w:rsid w:val="00B77061"/>
    <w:rsid w:val="00B779FE"/>
    <w:rsid w:val="00B8003A"/>
    <w:rsid w:val="00B80605"/>
    <w:rsid w:val="00B91D0A"/>
    <w:rsid w:val="00B92E00"/>
    <w:rsid w:val="00B9354C"/>
    <w:rsid w:val="00B94349"/>
    <w:rsid w:val="00B94845"/>
    <w:rsid w:val="00B94BBB"/>
    <w:rsid w:val="00B95D35"/>
    <w:rsid w:val="00BA0695"/>
    <w:rsid w:val="00BA17F9"/>
    <w:rsid w:val="00BA1C6E"/>
    <w:rsid w:val="00BA2478"/>
    <w:rsid w:val="00BA370A"/>
    <w:rsid w:val="00BA46E4"/>
    <w:rsid w:val="00BA4795"/>
    <w:rsid w:val="00BA67F7"/>
    <w:rsid w:val="00BB1216"/>
    <w:rsid w:val="00BB22FA"/>
    <w:rsid w:val="00BB6E7B"/>
    <w:rsid w:val="00BC0B1A"/>
    <w:rsid w:val="00BC153F"/>
    <w:rsid w:val="00BC1686"/>
    <w:rsid w:val="00BC2C57"/>
    <w:rsid w:val="00BC2F17"/>
    <w:rsid w:val="00BC3C52"/>
    <w:rsid w:val="00BC50F8"/>
    <w:rsid w:val="00BC7811"/>
    <w:rsid w:val="00BD1A64"/>
    <w:rsid w:val="00BD3055"/>
    <w:rsid w:val="00BD3AB9"/>
    <w:rsid w:val="00BD672B"/>
    <w:rsid w:val="00BD67B7"/>
    <w:rsid w:val="00BD6BA2"/>
    <w:rsid w:val="00BE10EC"/>
    <w:rsid w:val="00BE2C96"/>
    <w:rsid w:val="00BE69C0"/>
    <w:rsid w:val="00BF18C9"/>
    <w:rsid w:val="00BF27F3"/>
    <w:rsid w:val="00BF2A97"/>
    <w:rsid w:val="00BF66E2"/>
    <w:rsid w:val="00C01473"/>
    <w:rsid w:val="00C0272A"/>
    <w:rsid w:val="00C02C56"/>
    <w:rsid w:val="00C038E2"/>
    <w:rsid w:val="00C04190"/>
    <w:rsid w:val="00C05E8F"/>
    <w:rsid w:val="00C06FB8"/>
    <w:rsid w:val="00C0704F"/>
    <w:rsid w:val="00C077C7"/>
    <w:rsid w:val="00C10062"/>
    <w:rsid w:val="00C11590"/>
    <w:rsid w:val="00C11D6F"/>
    <w:rsid w:val="00C1405C"/>
    <w:rsid w:val="00C142BE"/>
    <w:rsid w:val="00C14DC0"/>
    <w:rsid w:val="00C22CF0"/>
    <w:rsid w:val="00C23972"/>
    <w:rsid w:val="00C24042"/>
    <w:rsid w:val="00C2671A"/>
    <w:rsid w:val="00C31CD7"/>
    <w:rsid w:val="00C32ED9"/>
    <w:rsid w:val="00C355FC"/>
    <w:rsid w:val="00C36A61"/>
    <w:rsid w:val="00C40443"/>
    <w:rsid w:val="00C40FCB"/>
    <w:rsid w:val="00C417B9"/>
    <w:rsid w:val="00C42586"/>
    <w:rsid w:val="00C44AFF"/>
    <w:rsid w:val="00C46BD8"/>
    <w:rsid w:val="00C46EA4"/>
    <w:rsid w:val="00C5209D"/>
    <w:rsid w:val="00C5292A"/>
    <w:rsid w:val="00C55EBA"/>
    <w:rsid w:val="00C55F39"/>
    <w:rsid w:val="00C565A2"/>
    <w:rsid w:val="00C57835"/>
    <w:rsid w:val="00C61BC5"/>
    <w:rsid w:val="00C63D9B"/>
    <w:rsid w:val="00C666FB"/>
    <w:rsid w:val="00C66A64"/>
    <w:rsid w:val="00C71F8E"/>
    <w:rsid w:val="00C73266"/>
    <w:rsid w:val="00C81DE0"/>
    <w:rsid w:val="00C82FBD"/>
    <w:rsid w:val="00C848C0"/>
    <w:rsid w:val="00C852BF"/>
    <w:rsid w:val="00C915D4"/>
    <w:rsid w:val="00C95AD6"/>
    <w:rsid w:val="00C979B2"/>
    <w:rsid w:val="00CA04D2"/>
    <w:rsid w:val="00CA2ED9"/>
    <w:rsid w:val="00CA53D0"/>
    <w:rsid w:val="00CA662E"/>
    <w:rsid w:val="00CA7BC5"/>
    <w:rsid w:val="00CB16B7"/>
    <w:rsid w:val="00CB24B1"/>
    <w:rsid w:val="00CB306C"/>
    <w:rsid w:val="00CB5627"/>
    <w:rsid w:val="00CB58B9"/>
    <w:rsid w:val="00CC1FCB"/>
    <w:rsid w:val="00CD1681"/>
    <w:rsid w:val="00CD1D6B"/>
    <w:rsid w:val="00CD5FD6"/>
    <w:rsid w:val="00CE0D39"/>
    <w:rsid w:val="00CE307B"/>
    <w:rsid w:val="00CE3AB0"/>
    <w:rsid w:val="00CF1E8D"/>
    <w:rsid w:val="00CF210D"/>
    <w:rsid w:val="00CF4041"/>
    <w:rsid w:val="00D00FC9"/>
    <w:rsid w:val="00D0549B"/>
    <w:rsid w:val="00D07A28"/>
    <w:rsid w:val="00D07C4D"/>
    <w:rsid w:val="00D11E2B"/>
    <w:rsid w:val="00D139FA"/>
    <w:rsid w:val="00D13C02"/>
    <w:rsid w:val="00D165A4"/>
    <w:rsid w:val="00D178C2"/>
    <w:rsid w:val="00D2599E"/>
    <w:rsid w:val="00D265DC"/>
    <w:rsid w:val="00D2768D"/>
    <w:rsid w:val="00D311FF"/>
    <w:rsid w:val="00D33D99"/>
    <w:rsid w:val="00D3478C"/>
    <w:rsid w:val="00D3724A"/>
    <w:rsid w:val="00D41644"/>
    <w:rsid w:val="00D43B99"/>
    <w:rsid w:val="00D45417"/>
    <w:rsid w:val="00D479B1"/>
    <w:rsid w:val="00D52639"/>
    <w:rsid w:val="00D564AB"/>
    <w:rsid w:val="00D669F1"/>
    <w:rsid w:val="00D6729C"/>
    <w:rsid w:val="00D70680"/>
    <w:rsid w:val="00D7079D"/>
    <w:rsid w:val="00D70847"/>
    <w:rsid w:val="00D762AA"/>
    <w:rsid w:val="00D77631"/>
    <w:rsid w:val="00D82AC0"/>
    <w:rsid w:val="00D830FD"/>
    <w:rsid w:val="00D83D70"/>
    <w:rsid w:val="00D83E21"/>
    <w:rsid w:val="00D84667"/>
    <w:rsid w:val="00D856F6"/>
    <w:rsid w:val="00D85BD4"/>
    <w:rsid w:val="00D860CC"/>
    <w:rsid w:val="00D8707D"/>
    <w:rsid w:val="00D9009B"/>
    <w:rsid w:val="00D9191C"/>
    <w:rsid w:val="00D93989"/>
    <w:rsid w:val="00DA1B98"/>
    <w:rsid w:val="00DA1C2F"/>
    <w:rsid w:val="00DA2A94"/>
    <w:rsid w:val="00DA2B17"/>
    <w:rsid w:val="00DA4A58"/>
    <w:rsid w:val="00DA538A"/>
    <w:rsid w:val="00DA7E79"/>
    <w:rsid w:val="00DB47AE"/>
    <w:rsid w:val="00DC67A1"/>
    <w:rsid w:val="00DD222F"/>
    <w:rsid w:val="00DD51CD"/>
    <w:rsid w:val="00DD70C2"/>
    <w:rsid w:val="00DD724C"/>
    <w:rsid w:val="00DE0BAA"/>
    <w:rsid w:val="00DE25CE"/>
    <w:rsid w:val="00DE40F3"/>
    <w:rsid w:val="00DE5370"/>
    <w:rsid w:val="00DF1073"/>
    <w:rsid w:val="00E00DE3"/>
    <w:rsid w:val="00E01AE5"/>
    <w:rsid w:val="00E04058"/>
    <w:rsid w:val="00E05F29"/>
    <w:rsid w:val="00E0640F"/>
    <w:rsid w:val="00E06CFF"/>
    <w:rsid w:val="00E10E79"/>
    <w:rsid w:val="00E11848"/>
    <w:rsid w:val="00E1336A"/>
    <w:rsid w:val="00E15DE6"/>
    <w:rsid w:val="00E20DB0"/>
    <w:rsid w:val="00E20E40"/>
    <w:rsid w:val="00E230BE"/>
    <w:rsid w:val="00E235E2"/>
    <w:rsid w:val="00E25799"/>
    <w:rsid w:val="00E2696B"/>
    <w:rsid w:val="00E2743C"/>
    <w:rsid w:val="00E3101C"/>
    <w:rsid w:val="00E32552"/>
    <w:rsid w:val="00E343E1"/>
    <w:rsid w:val="00E34D53"/>
    <w:rsid w:val="00E35A0E"/>
    <w:rsid w:val="00E35EC2"/>
    <w:rsid w:val="00E37C30"/>
    <w:rsid w:val="00E401CE"/>
    <w:rsid w:val="00E4114E"/>
    <w:rsid w:val="00E419D7"/>
    <w:rsid w:val="00E4539E"/>
    <w:rsid w:val="00E502A5"/>
    <w:rsid w:val="00E517D2"/>
    <w:rsid w:val="00E52FF0"/>
    <w:rsid w:val="00E54FE5"/>
    <w:rsid w:val="00E567CF"/>
    <w:rsid w:val="00E57127"/>
    <w:rsid w:val="00E573C9"/>
    <w:rsid w:val="00E620DE"/>
    <w:rsid w:val="00E62A17"/>
    <w:rsid w:val="00E6489E"/>
    <w:rsid w:val="00E64D38"/>
    <w:rsid w:val="00E66F39"/>
    <w:rsid w:val="00E72111"/>
    <w:rsid w:val="00E766A2"/>
    <w:rsid w:val="00E7733C"/>
    <w:rsid w:val="00E7792E"/>
    <w:rsid w:val="00E82938"/>
    <w:rsid w:val="00E82BC0"/>
    <w:rsid w:val="00E82C76"/>
    <w:rsid w:val="00E856A7"/>
    <w:rsid w:val="00E865E2"/>
    <w:rsid w:val="00E86EE1"/>
    <w:rsid w:val="00E93089"/>
    <w:rsid w:val="00E93939"/>
    <w:rsid w:val="00E94775"/>
    <w:rsid w:val="00E97C19"/>
    <w:rsid w:val="00EA1B6B"/>
    <w:rsid w:val="00EA2150"/>
    <w:rsid w:val="00EA40EF"/>
    <w:rsid w:val="00EA632E"/>
    <w:rsid w:val="00EA72A2"/>
    <w:rsid w:val="00EA7FF8"/>
    <w:rsid w:val="00EB5FE5"/>
    <w:rsid w:val="00EB7685"/>
    <w:rsid w:val="00EC1786"/>
    <w:rsid w:val="00EC2513"/>
    <w:rsid w:val="00EC5DA8"/>
    <w:rsid w:val="00EC6F1F"/>
    <w:rsid w:val="00EC7BD8"/>
    <w:rsid w:val="00EC7C76"/>
    <w:rsid w:val="00ED1896"/>
    <w:rsid w:val="00ED1BB4"/>
    <w:rsid w:val="00ED306F"/>
    <w:rsid w:val="00ED3DB9"/>
    <w:rsid w:val="00ED3E34"/>
    <w:rsid w:val="00EE06EC"/>
    <w:rsid w:val="00EE513D"/>
    <w:rsid w:val="00EE5155"/>
    <w:rsid w:val="00EE5C91"/>
    <w:rsid w:val="00EE6DD9"/>
    <w:rsid w:val="00EE74A2"/>
    <w:rsid w:val="00EF12AD"/>
    <w:rsid w:val="00EF24AC"/>
    <w:rsid w:val="00F03D96"/>
    <w:rsid w:val="00F04859"/>
    <w:rsid w:val="00F04D87"/>
    <w:rsid w:val="00F04DC0"/>
    <w:rsid w:val="00F05BD3"/>
    <w:rsid w:val="00F05D51"/>
    <w:rsid w:val="00F05F9F"/>
    <w:rsid w:val="00F112ED"/>
    <w:rsid w:val="00F15344"/>
    <w:rsid w:val="00F1781C"/>
    <w:rsid w:val="00F2355C"/>
    <w:rsid w:val="00F376E7"/>
    <w:rsid w:val="00F404EE"/>
    <w:rsid w:val="00F43195"/>
    <w:rsid w:val="00F437A3"/>
    <w:rsid w:val="00F51EFB"/>
    <w:rsid w:val="00F522AA"/>
    <w:rsid w:val="00F54981"/>
    <w:rsid w:val="00F5599D"/>
    <w:rsid w:val="00F57CC0"/>
    <w:rsid w:val="00F615CF"/>
    <w:rsid w:val="00F62C67"/>
    <w:rsid w:val="00F62EBC"/>
    <w:rsid w:val="00F646AD"/>
    <w:rsid w:val="00F66C3D"/>
    <w:rsid w:val="00F67541"/>
    <w:rsid w:val="00F70190"/>
    <w:rsid w:val="00F752C0"/>
    <w:rsid w:val="00F768B2"/>
    <w:rsid w:val="00F81220"/>
    <w:rsid w:val="00F81490"/>
    <w:rsid w:val="00F845BE"/>
    <w:rsid w:val="00F85241"/>
    <w:rsid w:val="00F907E8"/>
    <w:rsid w:val="00F90BBE"/>
    <w:rsid w:val="00F90C58"/>
    <w:rsid w:val="00F93926"/>
    <w:rsid w:val="00F95196"/>
    <w:rsid w:val="00F9675D"/>
    <w:rsid w:val="00FA124B"/>
    <w:rsid w:val="00FA44B5"/>
    <w:rsid w:val="00FA48D8"/>
    <w:rsid w:val="00FA5481"/>
    <w:rsid w:val="00FA77DC"/>
    <w:rsid w:val="00FB144F"/>
    <w:rsid w:val="00FB2A9F"/>
    <w:rsid w:val="00FB4B43"/>
    <w:rsid w:val="00FB5D59"/>
    <w:rsid w:val="00FB6AD8"/>
    <w:rsid w:val="00FB7AE9"/>
    <w:rsid w:val="00FC12C8"/>
    <w:rsid w:val="00FC20F4"/>
    <w:rsid w:val="00FC53A7"/>
    <w:rsid w:val="00FC67A3"/>
    <w:rsid w:val="00FD1182"/>
    <w:rsid w:val="00FD2930"/>
    <w:rsid w:val="00FD32DA"/>
    <w:rsid w:val="00FD36D3"/>
    <w:rsid w:val="00FE0042"/>
    <w:rsid w:val="00FE02A1"/>
    <w:rsid w:val="00FE7CE0"/>
    <w:rsid w:val="00FF0CB6"/>
    <w:rsid w:val="00FF22CE"/>
    <w:rsid w:val="00FF2622"/>
    <w:rsid w:val="00FF3A3F"/>
    <w:rsid w:val="00FF4347"/>
    <w:rsid w:val="00FF5E57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906F8"/>
  <w15:chartTrackingRefBased/>
  <w15:docId w15:val="{BBE4C261-0C20-654D-A901-1BC98512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qFormat/>
    <w:rsid w:val="003C749C"/>
    <w:pPr>
      <w:numPr>
        <w:numId w:val="1"/>
      </w:numPr>
      <w:spacing w:before="480" w:line="276" w:lineRule="auto"/>
    </w:pPr>
    <w:rPr>
      <w:rFonts w:ascii="Times New Roman" w:hAnsi="Times New Roman"/>
      <w:color w:val="000000" w:themeColor="text1"/>
      <w:sz w:val="28"/>
      <w:szCs w:val="28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C74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MyHeading2">
    <w:name w:val="My Heading 2"/>
    <w:qFormat/>
    <w:rsid w:val="003C749C"/>
    <w:rPr>
      <w:rFonts w:ascii="Times New Roman" w:eastAsia="Times New Roman" w:hAnsi="Times New Roman" w:cs="Times New Roman"/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CF1E8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E79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AED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C81DE0"/>
    <w:rPr>
      <w:color w:val="808080"/>
    </w:rPr>
  </w:style>
  <w:style w:type="paragraph" w:customStyle="1" w:styleId="MyHeading1">
    <w:name w:val="My Heading 1"/>
    <w:qFormat/>
    <w:rsid w:val="00C0704F"/>
    <w:pPr>
      <w:ind w:left="360" w:hanging="36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en-US" w:eastAsia="en-US" w:bidi="en-US"/>
    </w:rPr>
  </w:style>
  <w:style w:type="paragraph" w:customStyle="1" w:styleId="MyHeading3">
    <w:name w:val="My Heading 3"/>
    <w:basedOn w:val="MyHeading2"/>
    <w:next w:val="MyHeading2"/>
    <w:qFormat/>
    <w:rsid w:val="00C0704F"/>
    <w:pPr>
      <w:ind w:left="720" w:hanging="720"/>
    </w:pPr>
    <w:rPr>
      <w:rFonts w:eastAsiaTheme="majorEastAsia" w:cstheme="majorBidi"/>
      <w:bCs w:val="0"/>
      <w:color w:val="000000" w:themeColor="text1"/>
      <w:szCs w:val="28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DA1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C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D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4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731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364">
              <w:marLeft w:val="36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558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319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68209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p.stanford.edu/projects/glo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lp.stanford.edu/projects/glov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ZHENG (PGR)</dc:creator>
  <cp:keywords/>
  <dc:description/>
  <cp:lastModifiedBy>FANG, ZHENG (PGR)</cp:lastModifiedBy>
  <cp:revision>1470</cp:revision>
  <dcterms:created xsi:type="dcterms:W3CDTF">2021-10-21T09:33:00Z</dcterms:created>
  <dcterms:modified xsi:type="dcterms:W3CDTF">2025-02-23T03:26:00Z</dcterms:modified>
</cp:coreProperties>
</file>