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FF02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U</w:t>
      </w:r>
      <w:r>
        <w:rPr>
          <w:rFonts w:ascii="Times New Roman" w:hAnsi="Times New Roman" w:cs="Times New Roman"/>
          <w:b/>
          <w:bCs/>
          <w:sz w:val="36"/>
          <w:szCs w:val="24"/>
          <w:lang w:val="en-GB"/>
        </w:rPr>
        <w:t>A</w:t>
      </w: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S WEB PROGAMMING</w:t>
      </w:r>
    </w:p>
    <w:p w14:paraId="0D4AD063" w14:textId="02263B63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Querencia</w:t>
      </w:r>
    </w:p>
    <w:p w14:paraId="0A29259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380C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8E7E1" wp14:editId="4F447AB4">
            <wp:extent cx="3190875" cy="239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6" cy="2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F5E3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48C3A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  <w:r w:rsidRPr="00C87E42">
        <w:rPr>
          <w:rFonts w:ascii="Times New Roman" w:hAnsi="Times New Roman" w:cs="Times New Roman"/>
          <w:sz w:val="28"/>
          <w:szCs w:val="24"/>
        </w:rPr>
        <w:t>Disusun oleh</w:t>
      </w:r>
    </w:p>
    <w:p w14:paraId="2586D4BB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09BD58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7E42">
        <w:rPr>
          <w:rFonts w:ascii="Times New Roman" w:hAnsi="Times New Roman" w:cs="Times New Roman"/>
          <w:sz w:val="28"/>
          <w:szCs w:val="24"/>
          <w:lang w:val="en-US"/>
        </w:rPr>
        <w:t>Kelompok</w:t>
      </w:r>
      <w:proofErr w:type="spellEnd"/>
      <w:r w:rsidRPr="00C87E4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C87E4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87E42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355BCD2D" w14:textId="77777777" w:rsidR="00C4027F" w:rsidRPr="00C87E42" w:rsidRDefault="00C4027F" w:rsidP="00C4027F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DDAFA1C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8474238"/>
      <w:r w:rsidRPr="00C87E42">
        <w:rPr>
          <w:rFonts w:ascii="Times New Roman" w:hAnsi="Times New Roman" w:cs="Times New Roman"/>
          <w:sz w:val="24"/>
          <w:szCs w:val="24"/>
        </w:rPr>
        <w:t xml:space="preserve">Fitz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>rederico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bookmarkStart w:id="1" w:name="_Hlk88475215"/>
      <w:r w:rsidRPr="00C87E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87E42">
        <w:rPr>
          <w:rFonts w:ascii="Times New Roman" w:hAnsi="Times New Roman" w:cs="Times New Roman"/>
          <w:sz w:val="24"/>
          <w:szCs w:val="24"/>
        </w:rPr>
        <w:t>535190068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B9D7F0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Matthew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87E42">
        <w:rPr>
          <w:rFonts w:ascii="Times New Roman" w:hAnsi="Times New Roman" w:cs="Times New Roman"/>
          <w:sz w:val="24"/>
          <w:szCs w:val="24"/>
        </w:rPr>
        <w:t>ni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535190055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E153D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Tasya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yamsudin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</w:t>
      </w:r>
      <w:r w:rsidRPr="00C87E42">
        <w:rPr>
          <w:rFonts w:ascii="Times New Roman" w:hAnsi="Times New Roman" w:cs="Times New Roman"/>
          <w:sz w:val="24"/>
          <w:szCs w:val="24"/>
        </w:rPr>
        <w:t>535200073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A1932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Upie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 xml:space="preserve">itri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7E42">
        <w:rPr>
          <w:rFonts w:ascii="Times New Roman" w:hAnsi="Times New Roman" w:cs="Times New Roman"/>
          <w:sz w:val="24"/>
          <w:szCs w:val="24"/>
        </w:rPr>
        <w:t>urqalby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535200068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7691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Muhammad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87E42">
        <w:rPr>
          <w:rFonts w:ascii="Times New Roman" w:hAnsi="Times New Roman" w:cs="Times New Roman"/>
          <w:sz w:val="24"/>
          <w:szCs w:val="24"/>
        </w:rPr>
        <w:t xml:space="preserve">snaini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yaifudin</w:t>
      </w:r>
      <w:r w:rsidRPr="00C87E42">
        <w:rPr>
          <w:rFonts w:ascii="Times New Roman" w:hAnsi="Times New Roman" w:cs="Times New Roman"/>
          <w:sz w:val="24"/>
          <w:szCs w:val="24"/>
          <w:lang w:val="en-GB"/>
        </w:rPr>
        <w:t xml:space="preserve">      (</w:t>
      </w:r>
      <w:r w:rsidRPr="00C87E42">
        <w:rPr>
          <w:rFonts w:ascii="Times New Roman" w:hAnsi="Times New Roman" w:cs="Times New Roman"/>
          <w:sz w:val="24"/>
          <w:szCs w:val="24"/>
        </w:rPr>
        <w:t>535200070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End w:id="0"/>
    <w:bookmarkEnd w:id="1"/>
    <w:p w14:paraId="13A8092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D690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FAKULTAS TEKNOLOGI INFORMASI</w:t>
      </w:r>
    </w:p>
    <w:p w14:paraId="66FB316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UNIVERSITAS TARUMANANAGARA</w:t>
      </w:r>
    </w:p>
    <w:p w14:paraId="4DA2DCC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JAKARTA</w:t>
      </w:r>
    </w:p>
    <w:p w14:paraId="7BFCF6D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2021</w:t>
      </w:r>
    </w:p>
    <w:p w14:paraId="32967E8F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81EF84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CE844D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B666A5" w14:textId="5B2B1F39" w:rsidR="00C4027F" w:rsidRPr="001F0881" w:rsidRDefault="00A8367A" w:rsidP="001F0881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Nama </w:t>
      </w:r>
      <w:proofErr w:type="spellStart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>Kelompok</w:t>
      </w:r>
      <w:proofErr w:type="spellEnd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>Anggota</w:t>
      </w:r>
      <w:proofErr w:type="spellEnd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059A1DB" w14:textId="29A3015D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D78061A" w14:textId="3548756E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Querencia /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kelompok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5</w:t>
      </w:r>
    </w:p>
    <w:p w14:paraId="37CDBFA6" w14:textId="6B3E101B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828A974" w14:textId="77777777" w:rsidR="00A8367A" w:rsidRDefault="00A8367A" w:rsidP="00A8367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Anggota</w:t>
      </w:r>
      <w:proofErr w:type="spellEnd"/>
    </w:p>
    <w:p w14:paraId="2EFACACE" w14:textId="46C93109" w:rsidR="001F0881" w:rsidRPr="001F0881" w:rsidRDefault="00A8367A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Frederico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</w:t>
      </w:r>
      <w:proofErr w:type="gramStart"/>
      <w:r w:rsid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="001F0881" w:rsidRPr="001F0881">
        <w:rPr>
          <w:rFonts w:ascii="Times New Roman" w:hAnsi="Times New Roman" w:cs="Times New Roman"/>
          <w:bCs/>
          <w:sz w:val="24"/>
          <w:szCs w:val="24"/>
        </w:rPr>
        <w:t>535190068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4312BB" w14:textId="250C1210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Matthew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1F0881">
        <w:rPr>
          <w:rFonts w:ascii="Times New Roman" w:hAnsi="Times New Roman" w:cs="Times New Roman"/>
          <w:bCs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535190055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327E3B" w14:textId="2C9BE2BA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Tasya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yamsudin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535200073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215F4C" w14:textId="29213453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Upie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itri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0881">
        <w:rPr>
          <w:rFonts w:ascii="Times New Roman" w:hAnsi="Times New Roman" w:cs="Times New Roman"/>
          <w:bCs/>
          <w:sz w:val="24"/>
          <w:szCs w:val="24"/>
        </w:rPr>
        <w:t>urqalby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535200068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D51B37B" w14:textId="4B63265E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snaini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yaifudin</w:t>
      </w:r>
      <w:r w:rsidRP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535200070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CA0085" w14:textId="7836E319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CB33A41" w14:textId="716A0F0C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Pembagian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</w:p>
    <w:p w14:paraId="0CD04676" w14:textId="2D2BC8B4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3BF5ED6" w14:textId="3A08A87D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Frederico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gdrive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</w:p>
    <w:p w14:paraId="5F167776" w14:textId="03AA4F1E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Matthew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Oni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, Hosting Web.</w:t>
      </w:r>
    </w:p>
    <w:p w14:paraId="37A9F675" w14:textId="2CE7967F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Upie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Fitri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, demo video web.</w:t>
      </w:r>
    </w:p>
    <w:p w14:paraId="4B855962" w14:textId="0C23B5EA" w:rsidR="001F0881" w:rsidRP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Tasya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Syamsudin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ACD820B" w14:textId="5902AB99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67DF0FC" w14:textId="4CAE9A42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237C0D7" w14:textId="77777777" w:rsidR="001F0881" w:rsidRDefault="001F0881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F51FFC" w14:textId="415DED37" w:rsidR="00C4027F" w:rsidRPr="001F0881" w:rsidRDefault="001F0881" w:rsidP="001F0881">
      <w:pPr>
        <w:jc w:val="bot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</w:pPr>
      <w:r w:rsidRPr="001F0881">
        <w:rPr>
          <w:rFonts w:ascii="Times New Roman" w:hAnsi="Times New Roman" w:cs="Times New Roman"/>
          <w:sz w:val="24"/>
          <w:szCs w:val="24"/>
          <w:lang w:val="en-GB"/>
        </w:rPr>
        <w:t xml:space="preserve">Link </w:t>
      </w:r>
      <w:proofErr w:type="spellStart"/>
      <w:proofErr w:type="gramStart"/>
      <w:r w:rsidRPr="001F0881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Pr="001F0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027F" w:rsidRPr="001F0881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C4027F" w:rsidRPr="001F088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hyperlink r:id="rId6" w:history="1">
        <w:r w:rsidR="00C4027F" w:rsidRPr="001F088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https://github.com/FitzFrederico/kelompok_5_Querencia</w:t>
        </w:r>
      </w:hyperlink>
    </w:p>
    <w:p w14:paraId="5FA86001" w14:textId="22D73E13" w:rsidR="00C4027F" w:rsidRDefault="001F0881">
      <w:pPr>
        <w:rPr>
          <w:lang w:val="en-GB"/>
        </w:rPr>
      </w:pPr>
      <w:r>
        <w:rPr>
          <w:lang w:val="en-GB"/>
        </w:rPr>
        <w:t xml:space="preserve">LINK Web </w:t>
      </w:r>
      <w:proofErr w:type="gramStart"/>
      <w:r>
        <w:rPr>
          <w:lang w:val="en-GB"/>
        </w:rPr>
        <w:t>Querencia :</w:t>
      </w:r>
      <w:proofErr w:type="gramEnd"/>
      <w:r>
        <w:rPr>
          <w:lang w:val="en-GB"/>
        </w:rPr>
        <w:t xml:space="preserve">  </w:t>
      </w:r>
      <w:hyperlink r:id="rId7" w:history="1">
        <w:r w:rsidRPr="00D61E2C">
          <w:rPr>
            <w:rStyle w:val="Hyperlink"/>
            <w:lang w:val="en-GB"/>
          </w:rPr>
          <w:t>https://querencia5.herokuapp.com/</w:t>
        </w:r>
      </w:hyperlink>
    </w:p>
    <w:p w14:paraId="1261E9AB" w14:textId="77777777" w:rsidR="001F0881" w:rsidRPr="001F0881" w:rsidRDefault="001F0881">
      <w:pPr>
        <w:rPr>
          <w:lang w:val="en-GB"/>
        </w:rPr>
      </w:pPr>
    </w:p>
    <w:sectPr w:rsidR="001F0881" w:rsidRPr="001F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6C8"/>
    <w:multiLevelType w:val="hybridMultilevel"/>
    <w:tmpl w:val="3950337C"/>
    <w:lvl w:ilvl="0" w:tplc="DA3CB00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C7DB4"/>
    <w:multiLevelType w:val="hybridMultilevel"/>
    <w:tmpl w:val="2946A5BC"/>
    <w:lvl w:ilvl="0" w:tplc="030E7274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1C7B63"/>
    <w:multiLevelType w:val="hybridMultilevel"/>
    <w:tmpl w:val="8A9859AE"/>
    <w:lvl w:ilvl="0" w:tplc="005C1B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F"/>
    <w:rsid w:val="001F0881"/>
    <w:rsid w:val="008C30E6"/>
    <w:rsid w:val="00A8367A"/>
    <w:rsid w:val="00C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EC7"/>
  <w15:chartTrackingRefBased/>
  <w15:docId w15:val="{EE702344-A53F-4D5D-BF68-F45B951B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7A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encia5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tzFrederico/kelompok_5_Querenc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</dc:creator>
  <cp:keywords/>
  <dc:description/>
  <cp:lastModifiedBy>matthew oni</cp:lastModifiedBy>
  <cp:revision>4</cp:revision>
  <dcterms:created xsi:type="dcterms:W3CDTF">2021-11-21T20:09:00Z</dcterms:created>
  <dcterms:modified xsi:type="dcterms:W3CDTF">2021-11-22T05:09:00Z</dcterms:modified>
</cp:coreProperties>
</file>