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47B024D" w14:textId="2DA18108" w:rsidR="00EF56FE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6FA3C10B" w:rsidR="00C12AD8" w:rsidRDefault="00C12AD8" w:rsidP="00670F20">
      <w:r w:rsidRPr="00C12AD8">
        <w:t>3. Commit: Commits files from staging area to repository</w:t>
      </w:r>
      <w:r w:rsidR="00DB0937">
        <w:t xml:space="preserve"> with extra information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p w14:paraId="664617B7" w14:textId="3B10B6B5" w:rsidR="007D2A99" w:rsidRDefault="007D2A99">
      <w:r>
        <w:t>4. mv: Renames a chosen file</w:t>
      </w:r>
    </w:p>
    <w:p w14:paraId="67CB7782" w14:textId="2AEFBC96" w:rsidR="007D2A99" w:rsidRDefault="007D2A99">
      <w:r w:rsidRPr="007D2A99">
        <w:drawing>
          <wp:inline distT="0" distB="0" distL="0" distR="0" wp14:anchorId="4A228402" wp14:editId="292F1F70">
            <wp:extent cx="4763165" cy="37152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8C" w14:textId="77777777" w:rsidR="00EA406D" w:rsidRDefault="00EA406D"/>
    <w:p w14:paraId="26A18C5B" w14:textId="77777777" w:rsidR="00D949E6" w:rsidRDefault="00D949E6"/>
    <w:p w14:paraId="6AAC37CD" w14:textId="77777777" w:rsidR="00D949E6" w:rsidRDefault="00D949E6"/>
    <w:p w14:paraId="7E88B899" w14:textId="2D241368" w:rsidR="00EA406D" w:rsidRDefault="00EA406D">
      <w:r>
        <w:lastRenderedPageBreak/>
        <w:t>5.</w:t>
      </w:r>
      <w:r w:rsidRPr="00EA406D">
        <w:t xml:space="preserve"> </w:t>
      </w:r>
      <w:r w:rsidRPr="00EA406D">
        <w:t>r</w:t>
      </w:r>
      <w:r>
        <w:t>m</w:t>
      </w:r>
      <w:r w:rsidRPr="00EA406D">
        <w:t>: Remove a file's copy from the staging area</w:t>
      </w:r>
    </w:p>
    <w:p w14:paraId="27E2F063" w14:textId="6283D126" w:rsidR="00D949E6" w:rsidRDefault="00D949E6">
      <w:r w:rsidRPr="00D949E6">
        <w:drawing>
          <wp:inline distT="0" distB="0" distL="0" distR="0" wp14:anchorId="75FB7DBC" wp14:editId="4C139AD2">
            <wp:extent cx="4629796" cy="9145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FC39" w14:textId="77777777" w:rsidR="00EA406D" w:rsidRDefault="00EA406D"/>
    <w:sectPr w:rsidR="00EA406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D2A99"/>
    <w:rsid w:val="007F1F60"/>
    <w:rsid w:val="00B47FF1"/>
    <w:rsid w:val="00C12AD8"/>
    <w:rsid w:val="00C33A78"/>
    <w:rsid w:val="00D949E6"/>
    <w:rsid w:val="00DB0937"/>
    <w:rsid w:val="00DF4B9E"/>
    <w:rsid w:val="00EA406D"/>
    <w:rsid w:val="00EF56FE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12</cp:revision>
  <dcterms:created xsi:type="dcterms:W3CDTF">2026-10-16T11:26:00Z</dcterms:created>
  <dcterms:modified xsi:type="dcterms:W3CDTF">2026-10-20T11:08:00Z</dcterms:modified>
</cp:coreProperties>
</file>