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3689D" w14:textId="77777777" w:rsidR="00B47FF1" w:rsidRDefault="337A0B94">
      <w:pPr>
        <w:rPr>
          <w:b/>
          <w:bCs/>
        </w:rPr>
      </w:pPr>
      <w:r w:rsidRPr="122A63FF">
        <w:rPr>
          <w:b/>
          <w:bCs/>
        </w:rPr>
        <w:t>Git Guide</w:t>
      </w:r>
      <w:r w:rsidR="00000000">
        <w:tab/>
      </w:r>
      <w:r w:rsidR="00000000">
        <w:tab/>
      </w:r>
      <w:r w:rsidR="00000000">
        <w:tab/>
      </w:r>
      <w:r w:rsidRPr="122A63FF">
        <w:rPr>
          <w:b/>
          <w:bCs/>
        </w:rPr>
        <w:t xml:space="preserve">Fitzdeji Adenuga </w:t>
      </w:r>
      <w:r w:rsidR="00000000">
        <w:tab/>
      </w:r>
      <w:r w:rsidR="00000000">
        <w:tab/>
      </w:r>
      <w:r w:rsidR="00000000">
        <w:tab/>
      </w:r>
      <w:r w:rsidRPr="122A63FF">
        <w:rPr>
          <w:b/>
          <w:bCs/>
        </w:rPr>
        <w:t xml:space="preserve">C00337105           </w:t>
      </w:r>
    </w:p>
    <w:p w14:paraId="5E5787A5" w14:textId="2677375B" w:rsidR="007F1F60" w:rsidRDefault="00B47FF1">
      <w:r>
        <w:rPr>
          <w:b/>
          <w:bCs/>
        </w:rPr>
        <w:br/>
      </w:r>
      <w:r>
        <w:rPr>
          <w:b/>
          <w:bCs/>
        </w:rPr>
        <w:br/>
      </w:r>
      <w:r w:rsidRPr="00B47FF1">
        <w:t>1. Init: Make a repository or initialize an existing repository</w:t>
      </w:r>
    </w:p>
    <w:p w14:paraId="2AE4C3DC" w14:textId="6E84146A" w:rsidR="00B47FF1" w:rsidRDefault="00B47FF1">
      <w:r w:rsidRPr="00B47FF1">
        <w:drawing>
          <wp:inline distT="0" distB="0" distL="0" distR="0" wp14:anchorId="6E8F0CDE" wp14:editId="00ED9744">
            <wp:extent cx="5029902" cy="48584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36AF" w14:textId="77777777" w:rsidR="00C33A78" w:rsidRDefault="00C33A78"/>
    <w:p w14:paraId="3F3A50F5" w14:textId="78AE2937" w:rsidR="00C33A78" w:rsidRDefault="00C33A78">
      <w:r w:rsidRPr="00C33A78">
        <w:t>2. Add: Copies files from working directory to staging area</w:t>
      </w:r>
    </w:p>
    <w:p w14:paraId="2C4795B4" w14:textId="5146DBCD" w:rsidR="00C33A78" w:rsidRDefault="00C33A78">
      <w:r w:rsidRPr="00C33A78">
        <w:drawing>
          <wp:inline distT="0" distB="0" distL="0" distR="0" wp14:anchorId="2D686309" wp14:editId="56437E55">
            <wp:extent cx="5731510" cy="7486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05D7" w14:textId="77777777" w:rsidR="00C33A78" w:rsidRDefault="00C33A78"/>
    <w:sectPr w:rsidR="00C33A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190360"/>
    <w:rsid w:val="007F1F60"/>
    <w:rsid w:val="00B47FF1"/>
    <w:rsid w:val="00C33A78"/>
    <w:rsid w:val="00DF4B9E"/>
    <w:rsid w:val="122A63FF"/>
    <w:rsid w:val="2D190360"/>
    <w:rsid w:val="337A0B94"/>
    <w:rsid w:val="3C5DB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FE0C3"/>
  <w15:chartTrackingRefBased/>
  <w15:docId w15:val="{0F12AADF-E381-4C98-AEE1-B481D3FDE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C00337105) Olujimi Adenuga</dc:creator>
  <cp:keywords/>
  <dc:description/>
  <cp:lastModifiedBy>(Student  C00337105) Olujimi Adenuga</cp:lastModifiedBy>
  <cp:revision>4</cp:revision>
  <dcterms:created xsi:type="dcterms:W3CDTF">2026-10-16T11:26:00Z</dcterms:created>
  <dcterms:modified xsi:type="dcterms:W3CDTF">2026-10-20T09:58:00Z</dcterms:modified>
</cp:coreProperties>
</file>