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869A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一个月来的工作已然过去，确实还是需要对自己有比较全面的认识，作为公司的一</w:t>
      </w:r>
    </w:p>
    <w:p w14:paraId="45C192B8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员，我积极认真的做好自己分内的事情，感受到了这些细节之后，我更加是得到了的很多</w:t>
      </w:r>
    </w:p>
    <w:p w14:paraId="2E266F57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积累，回顾自己做出的成绩，我也应该要认真总结一番。</w:t>
      </w:r>
    </w:p>
    <w:p w14:paraId="138A35EC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我考虑到了自己的情况，还是需要去积累经验的，我还是需要得到足够多的提高，我</w:t>
      </w:r>
    </w:p>
    <w:p w14:paraId="384365FE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也感激个人能力的提高，我也一直接触到了自己各方面的细节工作，感激周围同时的认</w:t>
      </w:r>
    </w:p>
    <w:p w14:paraId="0CAC9127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可，总结之下我还是深有感触，平时的工作当中还是很有动力的，我遵守公司的各项规章</w:t>
      </w:r>
    </w:p>
    <w:p w14:paraId="53492A68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制度，得出的结论就是不断的落实好自己的本职工作，总结之后我确实是应该要对这份工</w:t>
      </w:r>
    </w:p>
    <w:p w14:paraId="38ECBC30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作负责，我一直都感觉自己个人能力还是很有动力的，相对上个月的工作，这个月来的业</w:t>
      </w:r>
    </w:p>
    <w:p w14:paraId="6CFC4032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绩也是提高了20%，实在是很有意义的，我认为这对我还是非常感触的，现在我需要对个</w:t>
      </w:r>
    </w:p>
    <w:p w14:paraId="2437B84D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人能力还是需要去积累这方面经验的。</w:t>
      </w:r>
    </w:p>
    <w:p w14:paraId="08A61873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这一个月的时间很快，我觉得自己每天也是比较充实的，也和同事们请教学习到了很</w:t>
      </w:r>
    </w:p>
    <w:p w14:paraId="6704A946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多知识，深知作为xxxx的一员就应该要有足够好的态度，但是我依然认为自己在业务能力</w:t>
      </w:r>
    </w:p>
    <w:p w14:paraId="38DED6CB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上面有所欠缺，和客户的交流的时候，有时候也会回答补上来一些问题，这是对业务流程</w:t>
      </w:r>
    </w:p>
    <w:p w14:paraId="57E306F5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的不熟悉，我认为这对我还是一件非常重要的事情，包括在平时的工作当中，我的基础还</w:t>
      </w:r>
    </w:p>
    <w:p w14:paraId="3B8EBD58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是不够扎实，所以在这一点上面我还是应该要认清楚自己的方向，我的基础还是有待巩</w:t>
      </w:r>
    </w:p>
    <w:p w14:paraId="6E02B8BA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固，所以我也会继续去做出更好的成绩来，以后做的更加认真的。</w:t>
      </w:r>
    </w:p>
    <w:p w14:paraId="797596A7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日</w:t>
      </w:r>
    </w:p>
    <w:p w14:paraId="2F2171D7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下个月的工作，还是需要继续自己去做好的，在这方面我还是应该要认真的规划好</w:t>
      </w:r>
    </w:p>
    <w:p w14:paraId="3119119C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的，这对我的学习成绩还是有待提高的，我下个月的目标是拿到团队的业绩冠军，这个月</w:t>
      </w:r>
    </w:p>
    <w:p w14:paraId="29C5529C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我是季军，人都是需要不断进步的，所以这是需要去认真规划好的，我需要对这份工作负</w:t>
      </w:r>
    </w:p>
    <w:p w14:paraId="11FEE259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责，去阅读更多与自己的工作相关的书籍，掌握一个好的技能是非常重要的，所以我也一</w:t>
      </w:r>
    </w:p>
    <w:p w14:paraId="7A3E223B" w14:textId="77777777" w:rsidR="00260646" w:rsidRDefault="00260646" w:rsidP="00260646">
      <w:pPr>
        <w:rPr>
          <w:rFonts w:hint="eastAsia"/>
        </w:rPr>
      </w:pPr>
      <w:r>
        <w:rPr>
          <w:rFonts w:hint="eastAsia"/>
        </w:rPr>
        <w:t>定会认真做好自己分内的职责，这也是毋庸置疑，这个月来的工作也是比较忙碌的，我也</w:t>
      </w:r>
    </w:p>
    <w:p w14:paraId="7E76E050" w14:textId="19E59FB1" w:rsidR="005D3B8F" w:rsidRDefault="00260646" w:rsidP="00260646">
      <w:pPr>
        <w:rPr>
          <w:rFonts w:hint="eastAsia"/>
        </w:rPr>
      </w:pPr>
      <w:r>
        <w:rPr>
          <w:rFonts w:hint="eastAsia"/>
        </w:rPr>
        <w:t>坦立础住业焦一但块一个好的心态，当然自己的本职工作更加要负</w:t>
      </w:r>
      <w:r w:rsidRPr="00260646">
        <w:rPr>
          <w:rFonts w:hint="eastAsia"/>
        </w:rPr>
        <w:t>责</w:t>
      </w:r>
      <w:r>
        <w:rPr>
          <w:rFonts w:hint="eastAsia"/>
        </w:rPr>
        <w:t>，</w:t>
      </w:r>
      <w:r w:rsidRPr="00260646">
        <w:rPr>
          <w:rFonts w:hint="eastAsia"/>
        </w:rPr>
        <w:t>会吸取更多的经验</w:t>
      </w:r>
      <w:r>
        <w:rPr>
          <w:rFonts w:hint="eastAsia"/>
        </w:rPr>
        <w:t>。</w:t>
      </w:r>
    </w:p>
    <w:sectPr w:rsidR="005D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ED"/>
    <w:rsid w:val="00260646"/>
    <w:rsid w:val="005D3B8F"/>
    <w:rsid w:val="008754ED"/>
    <w:rsid w:val="00A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0171"/>
  <w15:chartTrackingRefBased/>
  <w15:docId w15:val="{A1F90DC8-72A6-4038-B4A0-D489FE2F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DoubleOX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嘉琳 李</dc:creator>
  <cp:keywords/>
  <dc:description/>
  <cp:lastModifiedBy>嘉琳 李</cp:lastModifiedBy>
  <cp:revision>2</cp:revision>
  <dcterms:created xsi:type="dcterms:W3CDTF">2024-09-15T01:51:00Z</dcterms:created>
  <dcterms:modified xsi:type="dcterms:W3CDTF">2024-09-15T01:51:00Z</dcterms:modified>
</cp:coreProperties>
</file>