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7EF1" w14:textId="3A8EAA74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/************************************************</w:t>
      </w:r>
    </w:p>
    <w:p w14:paraId="00F8E22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Function to calculate dates for holidays.</w:t>
      </w:r>
    </w:p>
    <w:p w14:paraId="6709D78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Input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  and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whether you need actual</w:t>
      </w:r>
    </w:p>
    <w:p w14:paraId="7F9D2CB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or observed dates that fall on weekends.</w:t>
      </w:r>
    </w:p>
    <w:p w14:paraId="4BC8ED9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764F07B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trike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>Comment out specific floating &amp; fixed holidays</w:t>
      </w:r>
    </w:p>
    <w:p w14:paraId="50E856E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trike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>Below to remove from consideration in JS. To remove Easter</w:t>
      </w:r>
    </w:p>
    <w:p w14:paraId="7C5B420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trike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 xml:space="preserve">&amp; </w:t>
      </w:r>
      <w:proofErr w:type="gramStart"/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>relational</w:t>
      </w:r>
      <w:proofErr w:type="gramEnd"/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 xml:space="preserve"> Holidays see instructions in comments</w:t>
      </w:r>
    </w:p>
    <w:p w14:paraId="5400B30D" w14:textId="153EBA51" w:rsidR="00650924" w:rsidRDefault="00650924" w:rsidP="00650924">
      <w:pPr>
        <w:spacing w:after="0"/>
        <w:rPr>
          <w:rFonts w:asciiTheme="majorHAnsi" w:eastAsia="Times New Roman" w:hAnsiTheme="majorHAnsi" w:cstheme="majorHAnsi"/>
          <w:strike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trike/>
          <w:sz w:val="18"/>
          <w:szCs w:val="18"/>
        </w:rPr>
        <w:t>in respective sections.</w:t>
      </w:r>
    </w:p>
    <w:p w14:paraId="227E6A07" w14:textId="66B655A6" w:rsidR="00650924" w:rsidRDefault="00650924" w:rsidP="00650924">
      <w:pPr>
        <w:spacing w:after="0"/>
        <w:rPr>
          <w:rFonts w:asciiTheme="majorHAnsi" w:eastAsia="Times New Roman" w:hAnsiTheme="majorHAnsi" w:cstheme="majorHAnsi"/>
          <w:strike/>
          <w:sz w:val="18"/>
          <w:szCs w:val="18"/>
        </w:rPr>
      </w:pPr>
    </w:p>
    <w:p w14:paraId="7C00A99A" w14:textId="35220717" w:rsidR="00650924" w:rsidRDefault="00650924" w:rsidP="00650924">
      <w:pPr>
        <w:spacing w:after="0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No longer need to edit JS code.  Use case module to set/clear holidays that are derived from the JS code.</w:t>
      </w:r>
    </w:p>
    <w:p w14:paraId="7576D29F" w14:textId="17E2DA98" w:rsidR="00650924" w:rsidRDefault="00650924" w:rsidP="00650924">
      <w:pPr>
        <w:spacing w:after="0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The 3 modules, the case, set, and clear modules can be moved to parent IVRs for cases where varying</w:t>
      </w:r>
    </w:p>
    <w:p w14:paraId="74E8A559" w14:textId="64B82EE6" w:rsidR="00650924" w:rsidRDefault="00650924" w:rsidP="00650924">
      <w:pPr>
        <w:spacing w:after="0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BU’s have different holidays (</w:t>
      </w:r>
      <w:proofErr w:type="gramStart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i.e.</w:t>
      </w:r>
      <w:proofErr w:type="gramEnd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 xml:space="preserve"> integrators, </w:t>
      </w:r>
      <w:proofErr w:type="spellStart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etc</w:t>
      </w:r>
      <w:proofErr w:type="spellEnd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 xml:space="preserve">).  Test Holiday is now fixed at 12/25/2022 so you only </w:t>
      </w:r>
    </w:p>
    <w:p w14:paraId="08EC073F" w14:textId="1C56E18B" w:rsidR="00650924" w:rsidRDefault="00650924" w:rsidP="00650924">
      <w:pPr>
        <w:spacing w:after="0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 xml:space="preserve">need to set the </w:t>
      </w:r>
      <w:proofErr w:type="spellStart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>testmode</w:t>
      </w:r>
      <w:proofErr w:type="spellEnd"/>
      <w:r>
        <w:rPr>
          <w:rFonts w:asciiTheme="majorHAnsi" w:eastAsia="Times New Roman" w:hAnsiTheme="majorHAnsi" w:cstheme="majorHAnsi"/>
          <w:b/>
          <w:bCs/>
          <w:sz w:val="18"/>
          <w:szCs w:val="18"/>
        </w:rPr>
        <w:t xml:space="preserve"> to 1 to test functionality.</w:t>
      </w:r>
    </w:p>
    <w:p w14:paraId="4C1759CD" w14:textId="36DCF22D" w:rsidR="00650924" w:rsidRDefault="00650924" w:rsidP="00650924">
      <w:pPr>
        <w:spacing w:after="0"/>
        <w:rPr>
          <w:rFonts w:asciiTheme="majorHAnsi" w:eastAsia="Times New Roman" w:hAnsiTheme="majorHAnsi" w:cstheme="majorHAnsi"/>
          <w:b/>
          <w:bCs/>
          <w:sz w:val="18"/>
          <w:szCs w:val="18"/>
        </w:rPr>
      </w:pPr>
    </w:p>
    <w:p w14:paraId="554386FB" w14:textId="10B53FB5" w:rsid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Fonts w:asciiTheme="majorHAnsi" w:eastAsia="Times New Roman" w:hAnsiTheme="majorHAnsi" w:cstheme="majorHAnsi"/>
          <w:sz w:val="18"/>
          <w:szCs w:val="18"/>
        </w:rPr>
        <w:t xml:space="preserve">The observed value can now be set to 3 </w:t>
      </w:r>
      <w:proofErr w:type="spellStart"/>
      <w:r>
        <w:rPr>
          <w:rFonts w:asciiTheme="majorHAnsi" w:eastAsia="Times New Roman" w:hAnsiTheme="majorHAnsi" w:cstheme="majorHAnsi"/>
          <w:sz w:val="18"/>
          <w:szCs w:val="18"/>
        </w:rPr>
        <w:t>condistions</w:t>
      </w:r>
      <w:proofErr w:type="spellEnd"/>
      <w:r>
        <w:rPr>
          <w:rFonts w:asciiTheme="majorHAnsi" w:eastAsia="Times New Roman" w:hAnsiTheme="majorHAnsi" w:cstheme="majorHAnsi"/>
          <w:sz w:val="18"/>
          <w:szCs w:val="18"/>
        </w:rPr>
        <w:t>.</w:t>
      </w:r>
    </w:p>
    <w:p w14:paraId="1459BCE7" w14:textId="39E6F1F1" w:rsid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Fonts w:asciiTheme="majorHAnsi" w:eastAsia="Times New Roman" w:hAnsiTheme="majorHAnsi" w:cstheme="majorHAnsi"/>
          <w:sz w:val="18"/>
          <w:szCs w:val="18"/>
        </w:rPr>
        <w:t>0 – Only actual holidays are set</w:t>
      </w:r>
    </w:p>
    <w:p w14:paraId="6BDC8211" w14:textId="6FAF70E5" w:rsid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Fonts w:asciiTheme="majorHAnsi" w:eastAsia="Times New Roman" w:hAnsiTheme="majorHAnsi" w:cstheme="majorHAnsi"/>
          <w:sz w:val="18"/>
          <w:szCs w:val="18"/>
        </w:rPr>
        <w:t>1 – Actual and observed holidays are set (Friday prior to Saturday and Monday following Sunday).</w:t>
      </w:r>
    </w:p>
    <w:p w14:paraId="30F0B0DF" w14:textId="5ACA1206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Fonts w:asciiTheme="majorHAnsi" w:eastAsia="Times New Roman" w:hAnsiTheme="majorHAnsi" w:cstheme="majorHAnsi"/>
          <w:sz w:val="18"/>
          <w:szCs w:val="18"/>
        </w:rPr>
        <w:t>2 – only Monday following Sunday is set to accommodate customer that are open on Saturdays and</w:t>
      </w:r>
      <w:r>
        <w:rPr>
          <w:rFonts w:asciiTheme="majorHAnsi" w:eastAsia="Times New Roman" w:hAnsiTheme="majorHAnsi" w:cstheme="majorHAnsi"/>
          <w:sz w:val="18"/>
          <w:szCs w:val="18"/>
        </w:rPr>
        <w:br/>
      </w:r>
      <w:r>
        <w:rPr>
          <w:rFonts w:asciiTheme="majorHAnsi" w:eastAsia="Times New Roman" w:hAnsiTheme="majorHAnsi" w:cstheme="majorHAnsi"/>
          <w:sz w:val="18"/>
          <w:szCs w:val="18"/>
        </w:rPr>
        <w:tab/>
        <w:t>and don’t observe on Fridays.</w:t>
      </w:r>
    </w:p>
    <w:p w14:paraId="39E1CFA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26E893B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Originally written by Greg Thomas Jr. Enhancements and</w:t>
      </w:r>
    </w:p>
    <w:p w14:paraId="4377769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maintenance by Greg Thomas Sr (greg.thomassr@five9.com)</w:t>
      </w:r>
    </w:p>
    <w:p w14:paraId="590E92D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*************************************************/</w:t>
      </w:r>
    </w:p>
    <w:p w14:paraId="1F25381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71E4FA2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785EA94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6290D84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/* </w:t>
      </w:r>
    </w:p>
    <w:p w14:paraId="69C6847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We need to be able to get the week number of the month</w:t>
      </w:r>
    </w:p>
    <w:p w14:paraId="7FD3E30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This does that.</w:t>
      </w:r>
    </w:p>
    <w:p w14:paraId="7EB966A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29A4BA5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Date.prototype.getMonthWeek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function(){</w:t>
      </w:r>
    </w:p>
    <w:p w14:paraId="2F8C633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firstDayOfWeek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new Date(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this.getFullYear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(),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this.getMonth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(), 1).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getDay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37C6C16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return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Math.ceil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this.getDate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()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firstDayOfWeek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)/7);</w:t>
      </w:r>
    </w:p>
    <w:p w14:paraId="5EF7058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459CF0B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/* </w:t>
      </w:r>
    </w:p>
    <w:p w14:paraId="30CAF43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find what date the nth occurrence of y day falls on</w:t>
      </w:r>
    </w:p>
    <w:p w14:paraId="7508D9F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6F9EEB1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function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nthWeekdayOfMonth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weekday, n,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 {</w:t>
      </w:r>
    </w:p>
    <w:p w14:paraId="3EACBB4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03994D0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new Date(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date.getFullYear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(),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, 1),</w:t>
      </w:r>
    </w:p>
    <w:p w14:paraId="2B2C4B1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add = (weekday -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idate.getDay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 + 7) % 7 + (n - 1) * 7;</w:t>
      </w:r>
    </w:p>
    <w:p w14:paraId="5D49E43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//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don't  leave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current month!  Related to occurrence value of 5 below</w:t>
      </w:r>
    </w:p>
    <w:p w14:paraId="76C4B53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do {</w:t>
      </w:r>
    </w:p>
    <w:p w14:paraId="7368273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idate.setMonth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7DB6348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idate.setDate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(1 + add);</w:t>
      </w:r>
    </w:p>
    <w:p w14:paraId="520A62D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add -=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7;</w:t>
      </w:r>
      <w:proofErr w:type="gramEnd"/>
    </w:p>
    <w:p w14:paraId="737E50F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} while 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idate.getMonth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() !=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4FF5919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idate.setDate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idate.getDate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());</w:t>
      </w:r>
    </w:p>
    <w:p w14:paraId="1ADF109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idate.setFullYear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(year);</w:t>
      </w:r>
    </w:p>
    <w:p w14:paraId="7A8D512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return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1A6FBB4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4B7193B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</w:t>
      </w:r>
    </w:p>
    <w:p w14:paraId="5F3C173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Variable declarations -- don't change.</w:t>
      </w:r>
    </w:p>
    <w:p w14:paraId="1F54578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01ADA94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date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dateInput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7E43280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week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date.getMonthWeek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7164B48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day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date.getDay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3F6F3B6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month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date.getMonth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2946781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year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date.getFullYear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0F7AFC5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date.getDate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7C2FE04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false;</w:t>
      </w:r>
      <w:proofErr w:type="gramEnd"/>
    </w:p>
    <w:p w14:paraId="53BC375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76A326B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// variables used for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observedInput</w:t>
      </w:r>
      <w:proofErr w:type="spellEnd"/>
    </w:p>
    <w:p w14:paraId="6C114A3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observed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observedInput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6E58229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dateInput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4635327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thisdate.getDay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01DDA6B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2F51B01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6BDE4F7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4A9C17B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/* </w:t>
      </w:r>
    </w:p>
    <w:p w14:paraId="6145E4C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Floating Holidays: Count month from 0, occurrence from 1,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dayOfWeek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from 0.</w:t>
      </w:r>
    </w:p>
    <w:p w14:paraId="51675DD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Month is the month that the holiday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occurrs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in</w:t>
      </w:r>
    </w:p>
    <w:p w14:paraId="05880B5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Occurrence is the nth occurrence of the day of week</w:t>
      </w:r>
    </w:p>
    <w:p w14:paraId="4F28340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dayOfWeek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is the day of the week, 0=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sunday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6=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saturday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.</w:t>
      </w:r>
    </w:p>
    <w:p w14:paraId="5461544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IE, for the 3rd Monday in January, month=0, occurrence=3,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dayOfWeek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=1</w:t>
      </w:r>
    </w:p>
    <w:p w14:paraId="34E9F55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For last occurrence of a day in a month, use a number &gt;= 5</w:t>
      </w:r>
    </w:p>
    <w:p w14:paraId="0E74E4A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3574349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{</w:t>
      </w:r>
    </w:p>
    <w:p w14:paraId="4612EDA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"holiday": [</w:t>
      </w:r>
    </w:p>
    <w:p w14:paraId="5F342D9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name":"MLK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 "month":"0", "occurrence":"3","dayOfWeek":"1"},</w:t>
      </w:r>
    </w:p>
    <w:p w14:paraId="6FC5880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{"name":"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Fathers 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", "month":"5", "occurrence":"3", "dayOfWeek":"0"},</w:t>
      </w:r>
    </w:p>
    <w:p w14:paraId="07FFE7F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name":"Presidents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 "month":"1","occurrence":"3","dayOfWeek":"1"},</w:t>
      </w:r>
    </w:p>
    <w:p w14:paraId="7F72680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{"name":"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Mothers 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","month":"4","occurrence":"2","dayOfWeek":"0"},</w:t>
      </w:r>
    </w:p>
    <w:p w14:paraId="630F014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name":"Memorial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Day","month":"4","occurrence":"5","dayOfWeek":"1"},</w:t>
      </w:r>
    </w:p>
    <w:p w14:paraId="51B10E7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name":"Parents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Day","month":"6","occurrence":"3","dayOfWeek":"0"},</w:t>
      </w:r>
    </w:p>
    <w:p w14:paraId="1085710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name":"Grandparents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Day","month":"8","occurrence":"2","dayOfWeek":"0"},</w:t>
      </w:r>
    </w:p>
    <w:p w14:paraId="6A4E0C6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name":"Labor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Day","month":"8","occurrence":"1","dayOfWeek":"1"},</w:t>
      </w:r>
    </w:p>
    <w:p w14:paraId="4F3EDD1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name":"Columbus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Day","month":"9","occurrence":"2","dayOfWeek":"1"},</w:t>
      </w:r>
    </w:p>
    <w:p w14:paraId="39B4264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{"name":"Thanksgiving","month":"10","occurrence":"4","dayOfWeek":"4"},</w:t>
      </w:r>
    </w:p>
    <w:p w14:paraId="4F2E303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name":"Thanksgiving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Eve","month":"10","occurrence":"4","dayOfWeek":"3"},</w:t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39FD6CF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]</w:t>
      </w:r>
    </w:p>
    <w:p w14:paraId="4A49897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};</w:t>
      </w:r>
    </w:p>
    <w:p w14:paraId="022C206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/* </w:t>
      </w:r>
    </w:p>
    <w:p w14:paraId="71E3FEC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For fixed holidays, the key is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month,daynumber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with month counting from zero and day counting from 1</w:t>
      </w:r>
    </w:p>
    <w:p w14:paraId="52B1558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Value of the key-value pair is the name of the holiday</w:t>
      </w:r>
    </w:p>
    <w:p w14:paraId="782B395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For example, February 28th - fake holiday - would be input as "1,28":"fake holiday"</w:t>
      </w:r>
    </w:p>
    <w:p w14:paraId="2D42BC6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7441BB1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{</w:t>
      </w:r>
    </w:p>
    <w:p w14:paraId="18B24F4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"0,1": "New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Years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</w:t>
      </w:r>
    </w:p>
    <w:p w14:paraId="0B96F63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"1,14": 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Valentines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Day",</w:t>
      </w:r>
    </w:p>
    <w:p w14:paraId="3971272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"3,15": "Tax Day",</w:t>
      </w:r>
    </w:p>
    <w:p w14:paraId="44F8B8D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"5,19": "Juneteenth",</w:t>
      </w:r>
    </w:p>
    <w:p w14:paraId="14D82BF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"6,4": "Independence Day",</w:t>
      </w:r>
    </w:p>
    <w:p w14:paraId="441B28A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"10,11": "Veterans Day",</w:t>
      </w:r>
    </w:p>
    <w:p w14:paraId="60F34F8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"11,24": "Christmas Eve",</w:t>
      </w:r>
    </w:p>
    <w:p w14:paraId="713FDFF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"11,25": "Christmas Day",</w:t>
      </w:r>
    </w:p>
    <w:p w14:paraId="3A7FD75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"11,31": "New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Years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Eve",</w:t>
      </w:r>
    </w:p>
    <w:p w14:paraId="5575829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/  "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1,1": "Test Holiday"</w:t>
      </w:r>
    </w:p>
    <w:p w14:paraId="1820C8F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3CCA258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/* </w:t>
      </w:r>
    </w:p>
    <w:p w14:paraId="320DE98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These values are hard coded</w:t>
      </w:r>
    </w:p>
    <w:p w14:paraId="5AC3EEA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29A8438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{</w:t>
      </w:r>
    </w:p>
    <w:p w14:paraId="373291D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"holiday": [</w:t>
      </w:r>
    </w:p>
    <w:p w14:paraId="2A11C71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name":"Black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Friday","relatedTo":"Thanksgiving","offset":"1"},</w:t>
      </w:r>
    </w:p>
    <w:p w14:paraId="07106D7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name":"Good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Friday","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relatedTo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Easter","offset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":"-2"},</w:t>
      </w:r>
    </w:p>
    <w:p w14:paraId="1C4538F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]</w:t>
      </w:r>
    </w:p>
    <w:p w14:paraId="26A72C6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7660437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>// Attach dates to objects</w:t>
      </w:r>
    </w:p>
    <w:p w14:paraId="6609EFD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function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setHolidayDates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) {</w:t>
      </w:r>
    </w:p>
    <w:p w14:paraId="26431EC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var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780105B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5A464C7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for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0;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&lt;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Object.keys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).length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++) {</w:t>
      </w:r>
    </w:p>
    <w:p w14:paraId="55F0A0F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nthWeekdayOfMonth(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floatingHolidays.holiday[i].dayOfWeek,floatingHolidays.holiday[i].occurrence,floatingHolidays.holiday[i].month);</w:t>
      </w:r>
    </w:p>
    <w:p w14:paraId="0B5AEF0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</w:p>
    <w:p w14:paraId="3A8FCEB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].name == "Thanksgiving") {</w:t>
      </w:r>
    </w:p>
    <w:p w14:paraId="39F9CB5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new Date(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hdate.valueOf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());</w:t>
      </w:r>
    </w:p>
    <w:p w14:paraId="3EF9F34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rdate.setDate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rdate.getDate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()+1);</w:t>
      </w:r>
    </w:p>
    <w:p w14:paraId="15F62F7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[0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</w:p>
    <w:p w14:paraId="20872E0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}</w:t>
      </w:r>
    </w:p>
    <w:p w14:paraId="7CFCFDC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}</w:t>
      </w:r>
    </w:p>
    <w:p w14:paraId="109FDF0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603D055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 Detect if input date is holiday</w:t>
      </w:r>
    </w:p>
    <w:p w14:paraId="20037C2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function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getHoliday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month, week, day,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 {</w:t>
      </w:r>
    </w:p>
    <w:p w14:paraId="40BDD26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setHolidayDates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4D3EBB0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easterDate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getEaster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(year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7A98BE3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</w:t>
      </w:r>
    </w:p>
    <w:p w14:paraId="50C5842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/  *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**** Comment out below line to disable Easter *****</w:t>
      </w:r>
    </w:p>
    <w:p w14:paraId="446B3C3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</w:t>
      </w:r>
    </w:p>
    <w:p w14:paraId="60F1A30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floatingHolidays.holiday.push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({"name":"Easter","date":easterDate});</w:t>
      </w:r>
    </w:p>
    <w:p w14:paraId="310750D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gfDate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new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Date(</w:t>
      </w:r>
      <w:proofErr w:type="spellStart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easterDate.valueOf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());</w:t>
      </w:r>
    </w:p>
    <w:p w14:paraId="00B4AB5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gfDate.setDate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gfDate.getDate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()-2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2E1DBF4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[1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gfDate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</w:p>
    <w:p w14:paraId="464114F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var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p w14:paraId="49CE0FD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0142DE5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for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0;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&lt;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Object.keys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).length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++) {</w:t>
      </w:r>
    </w:p>
    <w:p w14:paraId="7D584F4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tempVar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JSON.stringify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3FE7107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.getMonth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1E6EB1C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.getDate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17A6899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      console.log(`${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tempVar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} ${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}`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6AF83F9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month &amp;&amp;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 {</w:t>
      </w:r>
    </w:p>
    <w:p w14:paraId="50AC5B5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//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console.log(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`Floating holiday detected! ${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name}`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7F3A2B5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true;</w:t>
      </w:r>
      <w:proofErr w:type="gramEnd"/>
    </w:p>
    <w:p w14:paraId="759DB50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return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":"true","holiday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":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floatingHolidays.holiday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].name};</w:t>
      </w:r>
    </w:p>
    <w:p w14:paraId="3E3669F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break;</w:t>
      </w:r>
      <w:proofErr w:type="gramEnd"/>
    </w:p>
    <w:p w14:paraId="488B166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}</w:t>
      </w:r>
    </w:p>
    <w:p w14:paraId="1AE7045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      console.log(`${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tempVar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}`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2B9E942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}</w:t>
      </w:r>
    </w:p>
    <w:p w14:paraId="7DA5D95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5E8F6AD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false) {</w:t>
      </w:r>
    </w:p>
    <w:p w14:paraId="3F01C52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for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0;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&lt;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Object.keys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).length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++) {</w:t>
      </w:r>
    </w:p>
    <w:p w14:paraId="41F4E18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//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console.log(</w:t>
      </w:r>
      <w:proofErr w:type="spellStart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].date);</w:t>
      </w:r>
    </w:p>
    <w:p w14:paraId="6A7CBDA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.getMonth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4E847FB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date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.getDate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();</w:t>
      </w:r>
    </w:p>
    <w:p w14:paraId="4C2382D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095F4E4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/****************************</w:t>
      </w:r>
    </w:p>
    <w:p w14:paraId="284A709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***** Comment out below "if" to remove relational Holidays *****</w:t>
      </w:r>
    </w:p>
    <w:p w14:paraId="4ACDAA7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****************************/</w:t>
      </w:r>
    </w:p>
    <w:p w14:paraId="4F127D9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1369C1B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/*No Relational Holidays!!*/</w:t>
      </w:r>
    </w:p>
    <w:p w14:paraId="5B39162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holidayMonth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month &amp;&amp;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holidayDate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 {</w:t>
      </w:r>
    </w:p>
    <w:p w14:paraId="381357A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  return {"isHoliday":"true","holiday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":relationalHolidays.holiday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[i].name};</w:t>
      </w:r>
    </w:p>
    <w:p w14:paraId="591706D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// 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console.log(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`Relational Holiday Detected! ${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relationalHolidays.holiday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].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name}`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636F8B5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}</w:t>
      </w:r>
    </w:p>
    <w:p w14:paraId="4941DC9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7EB7EE4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}</w:t>
      </w:r>
    </w:p>
    <w:p w14:paraId="713D3C2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}</w:t>
      </w:r>
    </w:p>
    <w:p w14:paraId="5539E26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  if 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 != null) {</w:t>
      </w:r>
    </w:p>
    <w:p w14:paraId="28AFB72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//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console.log(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`Static holiday detected! ${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]}`);</w:t>
      </w:r>
    </w:p>
    <w:p w14:paraId="78131BC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true;</w:t>
      </w:r>
      <w:proofErr w:type="gramEnd"/>
    </w:p>
    <w:p w14:paraId="101E7B3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return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":"true","holiday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":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[month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]};</w:t>
      </w:r>
    </w:p>
    <w:p w14:paraId="7C6A9F0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}</w:t>
      </w:r>
    </w:p>
    <w:p w14:paraId="216502B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</w:p>
    <w:p w14:paraId="3B26723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</w:t>
      </w:r>
    </w:p>
    <w:p w14:paraId="4CF856E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check if Observed set to 1 or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2.If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1, and not a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and current day is Friday, set date to tomorrow, if Observed</w:t>
      </w:r>
    </w:p>
    <w:p w14:paraId="6E2A111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set, current day is Monday, set date to yesterday. If 2 and not a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holiay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and current day is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Friday,do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not set date to tomorrow, if Observed</w:t>
      </w:r>
    </w:p>
    <w:p w14:paraId="5EDD816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set, current day is Monday, set date to yesterday.</w:t>
      </w:r>
    </w:p>
    <w:p w14:paraId="72BA508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70AFBAB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209A9B2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false) {</w:t>
      </w:r>
    </w:p>
    <w:p w14:paraId="663FFD10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if (observed==1) {</w:t>
      </w:r>
    </w:p>
    <w:p w14:paraId="3FDC485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==5) {</w:t>
      </w:r>
    </w:p>
    <w:p w14:paraId="00D049A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++</w:t>
      </w:r>
    </w:p>
    <w:p w14:paraId="51A5BAB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}</w:t>
      </w:r>
    </w:p>
    <w:p w14:paraId="5DFA04A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==1) {</w:t>
      </w:r>
    </w:p>
    <w:p w14:paraId="5B90989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--</w:t>
      </w:r>
    </w:p>
    <w:p w14:paraId="553A953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}</w:t>
      </w:r>
    </w:p>
    <w:p w14:paraId="437C7B2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}else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if (observed==2) {</w:t>
      </w:r>
    </w:p>
    <w:p w14:paraId="198DB59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thisday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==1) {</w:t>
      </w:r>
    </w:p>
    <w:p w14:paraId="6C7CA96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--</w:t>
      </w:r>
    </w:p>
    <w:p w14:paraId="057B300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}</w:t>
      </w:r>
    </w:p>
    <w:p w14:paraId="61ED65B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  <w:r w:rsidRPr="00650924">
        <w:rPr>
          <w:rFonts w:asciiTheme="majorHAnsi" w:eastAsia="Times New Roman" w:hAnsiTheme="majorHAnsi" w:cstheme="majorHAnsi"/>
          <w:sz w:val="18"/>
          <w:szCs w:val="18"/>
        </w:rPr>
        <w:tab/>
        <w:t>}</w:t>
      </w:r>
    </w:p>
    <w:p w14:paraId="6B63DEA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if 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 != null) {</w:t>
      </w:r>
    </w:p>
    <w:p w14:paraId="7162210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//       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console.log(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`Static holiday detected! ${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]}`);</w:t>
      </w:r>
    </w:p>
    <w:p w14:paraId="5C99304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true;</w:t>
      </w:r>
      <w:proofErr w:type="gramEnd"/>
    </w:p>
    <w:p w14:paraId="7BDEED6F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  return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":"true","holiday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":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fixedHolidays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[month + "," +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]};</w:t>
      </w:r>
    </w:p>
    <w:p w14:paraId="3247B80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}</w:t>
      </w:r>
    </w:p>
    <w:p w14:paraId="046AE1C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}</w:t>
      </w:r>
    </w:p>
    <w:p w14:paraId="1365040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2557A3B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2E302E9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false) {</w:t>
      </w:r>
    </w:p>
    <w:p w14:paraId="09776C63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  return {"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isHoliday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":"false"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};</w:t>
      </w:r>
      <w:proofErr w:type="gramEnd"/>
    </w:p>
    <w:p w14:paraId="4585C12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}</w:t>
      </w:r>
    </w:p>
    <w:p w14:paraId="3750791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25426BD5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/*</w:t>
      </w:r>
    </w:p>
    <w:p w14:paraId="002F834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This calculates easter.</w:t>
      </w:r>
    </w:p>
    <w:p w14:paraId="39CB02E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*/</w:t>
      </w:r>
    </w:p>
    <w:p w14:paraId="3C3BD4F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function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getEaster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(year) {</w:t>
      </w:r>
    </w:p>
    <w:p w14:paraId="5E6565D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var f =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Math.floor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,</w:t>
      </w:r>
    </w:p>
    <w:p w14:paraId="7301A53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// Golden Number - 1</w:t>
      </w:r>
    </w:p>
    <w:p w14:paraId="212C890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G = year % 19,</w:t>
      </w:r>
    </w:p>
    <w:p w14:paraId="449174D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C 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year / 100),</w:t>
      </w:r>
    </w:p>
    <w:p w14:paraId="1B3BFE6D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// related to Epact</w:t>
      </w:r>
    </w:p>
    <w:p w14:paraId="679C566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H = (C-f(C/4)-f((8*C+13)/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25)+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19*G+15)%30,</w:t>
      </w:r>
    </w:p>
    <w:p w14:paraId="73AC10E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// number of days from 21 March to the Paschal full moon</w:t>
      </w:r>
    </w:p>
    <w:p w14:paraId="2B11331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I = H - f(H/28) * (1 -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29/(H + 1)) * f((21-G)/11)),</w:t>
      </w:r>
    </w:p>
    <w:p w14:paraId="4DE152EB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// weekday for the Paschal full moon</w:t>
      </w:r>
    </w:p>
    <w:p w14:paraId="5836D43E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J = (year +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year / 4) + I + 2 - C + f(C / 4)) % 7,</w:t>
      </w:r>
    </w:p>
    <w:p w14:paraId="4A79245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// number of days from 21 March to the Sunday on or before the Paschal full moon</w:t>
      </w:r>
    </w:p>
    <w:p w14:paraId="2473107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L = I - J,</w:t>
      </w:r>
    </w:p>
    <w:p w14:paraId="6D4A90CC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month = 3 +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(L + 40)/44),</w:t>
      </w:r>
    </w:p>
    <w:p w14:paraId="60A1C277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  day = L + 28 - 31 *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f(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month / 4);</w:t>
      </w:r>
    </w:p>
    <w:p w14:paraId="38AE3FD9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month -= 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1;</w:t>
      </w:r>
      <w:proofErr w:type="gramEnd"/>
    </w:p>
    <w:p w14:paraId="0FD441E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easterDate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new Date(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year,month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,day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5CF0D4C4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return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easterDate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 </w:t>
      </w:r>
    </w:p>
    <w:p w14:paraId="1E1F569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}</w:t>
      </w:r>
    </w:p>
    <w:p w14:paraId="3349D492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 Execute code</w:t>
      </w:r>
    </w:p>
    <w:p w14:paraId="326CA63A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var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getHoliday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month, week, day,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currentDate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</w:p>
    <w:p w14:paraId="0D31D9F6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if 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typeof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currentHoliday.holiday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== "undefined") 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currentHoliday.holiday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 = "No Holiday</w:t>
      </w:r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";</w:t>
      </w:r>
      <w:proofErr w:type="gramEnd"/>
    </w:p>
    <w:p w14:paraId="4C837281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//console.log(</w:t>
      </w:r>
      <w:proofErr w:type="spell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currentHoliday</w:t>
      </w:r>
      <w:proofErr w:type="spellEnd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);</w:t>
      </w:r>
      <w:proofErr w:type="gramEnd"/>
    </w:p>
    <w:p w14:paraId="69CCAB48" w14:textId="77777777" w:rsidR="00650924" w:rsidRPr="00650924" w:rsidRDefault="00650924" w:rsidP="00650924">
      <w:pPr>
        <w:spacing w:after="0"/>
        <w:rPr>
          <w:rFonts w:asciiTheme="majorHAnsi" w:eastAsia="Times New Roman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>//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process.exit</w:t>
      </w:r>
      <w:proofErr w:type="spellEnd"/>
      <w:proofErr w:type="gram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</w:p>
    <w:p w14:paraId="6D5BA548" w14:textId="6BD3E2FD" w:rsidR="00003F84" w:rsidRPr="00650924" w:rsidRDefault="00650924" w:rsidP="00650924">
      <w:pPr>
        <w:spacing w:after="0"/>
        <w:rPr>
          <w:rFonts w:asciiTheme="majorHAnsi" w:hAnsiTheme="majorHAnsi" w:cstheme="majorHAnsi"/>
          <w:sz w:val="18"/>
          <w:szCs w:val="18"/>
        </w:rPr>
      </w:pPr>
      <w:r w:rsidRPr="00650924">
        <w:rPr>
          <w:rFonts w:asciiTheme="majorHAnsi" w:eastAsia="Times New Roman" w:hAnsiTheme="majorHAnsi" w:cstheme="majorHAnsi"/>
          <w:sz w:val="18"/>
          <w:szCs w:val="18"/>
        </w:rPr>
        <w:t xml:space="preserve">return </w:t>
      </w:r>
      <w:proofErr w:type="spellStart"/>
      <w:proofErr w:type="gramStart"/>
      <w:r w:rsidRPr="00650924">
        <w:rPr>
          <w:rFonts w:asciiTheme="majorHAnsi" w:eastAsia="Times New Roman" w:hAnsiTheme="majorHAnsi" w:cstheme="majorHAnsi"/>
          <w:sz w:val="18"/>
          <w:szCs w:val="18"/>
        </w:rPr>
        <w:t>currentHoliday</w:t>
      </w:r>
      <w:proofErr w:type="spellEnd"/>
      <w:r w:rsidRPr="00650924">
        <w:rPr>
          <w:rFonts w:asciiTheme="majorHAnsi" w:eastAsia="Times New Roman" w:hAnsiTheme="majorHAnsi" w:cstheme="majorHAnsi"/>
          <w:sz w:val="18"/>
          <w:szCs w:val="18"/>
        </w:rPr>
        <w:t>;</w:t>
      </w:r>
      <w:proofErr w:type="gramEnd"/>
    </w:p>
    <w:sectPr w:rsidR="00003F84" w:rsidRPr="00650924" w:rsidSect="006509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725"/>
    <w:multiLevelType w:val="multilevel"/>
    <w:tmpl w:val="936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12D90"/>
    <w:multiLevelType w:val="multilevel"/>
    <w:tmpl w:val="630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27DB5"/>
    <w:multiLevelType w:val="multilevel"/>
    <w:tmpl w:val="CE3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42B1"/>
    <w:multiLevelType w:val="multilevel"/>
    <w:tmpl w:val="70C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717E3"/>
    <w:multiLevelType w:val="multilevel"/>
    <w:tmpl w:val="212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982774">
    <w:abstractNumId w:val="2"/>
  </w:num>
  <w:num w:numId="2" w16cid:durableId="1128357492">
    <w:abstractNumId w:val="4"/>
  </w:num>
  <w:num w:numId="3" w16cid:durableId="1323311394">
    <w:abstractNumId w:val="0"/>
  </w:num>
  <w:num w:numId="4" w16cid:durableId="1246843211">
    <w:abstractNumId w:val="1"/>
  </w:num>
  <w:num w:numId="5" w16cid:durableId="191138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BB"/>
    <w:rsid w:val="00650924"/>
    <w:rsid w:val="00816DBB"/>
    <w:rsid w:val="00B70557"/>
    <w:rsid w:val="00B7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372D"/>
  <w15:chartTrackingRefBased/>
  <w15:docId w15:val="{285F9119-BA33-4C81-975B-AB7BBFC3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Thomas Sr.</dc:creator>
  <cp:keywords/>
  <dc:description/>
  <cp:lastModifiedBy>Greg Thomas Sr.</cp:lastModifiedBy>
  <cp:revision>1</cp:revision>
  <dcterms:created xsi:type="dcterms:W3CDTF">2023-01-06T13:21:00Z</dcterms:created>
  <dcterms:modified xsi:type="dcterms:W3CDTF">2023-01-06T14:14:00Z</dcterms:modified>
</cp:coreProperties>
</file>