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E020E3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岭南师范学院软件服务外包</w:t>
      </w:r>
      <w:r w:rsidR="00B6150D">
        <w:rPr>
          <w:rFonts w:ascii="黑体" w:eastAsia="黑体" w:hAnsi="黑体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14</w:t>
      </w:r>
      <w:r w:rsidR="00B6150D">
        <w:rPr>
          <w:rFonts w:ascii="黑体" w:eastAsia="黑体" w:hAnsi="黑体"/>
          <w:b/>
          <w:sz w:val="32"/>
          <w:szCs w:val="32"/>
        </w:rPr>
        <w:t>级东软睿道</w:t>
      </w:r>
      <w:r w:rsidR="009A56E7">
        <w:rPr>
          <w:rFonts w:ascii="黑体" w:eastAsia="黑体" w:hAnsi="黑体" w:hint="eastAsia"/>
          <w:b/>
          <w:sz w:val="32"/>
          <w:szCs w:val="32"/>
        </w:rPr>
        <w:t>实训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E020E3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2014874129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E020E3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司徒媛媛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E020E3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14外包1班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0E0F8D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东软睿道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FF57EC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五周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Pr="00150C07" w:rsidRDefault="008D6E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 w:rsidR="002B79FA" w:rsidRDefault="00B13EB9" w:rsidP="002B79FA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经过一段时间前端页面的学习，在这个阶段我们开始学习MVVC框架，我们我学习了vue、vuex、Element组件等。这些东西比当初切页面时更有难度，也更有挑战，通过一系列的学习还要接下来的项目实战，总算对这些东西有了比较全面的了解，不敢说是精通，但总算是读懂。从一开始的无从下手到后来的得心应手，其中遇到很多莫名其妙的大问题、小问题。有时候做着做着自己都不知道这是什么，就会有一瞬间的懵懂，不懂为何要如何，又为了什么</w:t>
            </w:r>
            <w:r w:rsidR="002B79FA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B13EB9" w:rsidRDefault="002B79FA" w:rsidP="002B79FA">
            <w:pPr>
              <w:ind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经过一段自我磨合期，对于这些新知识已经有了很大的接纳度，以前总感觉自己怎么学都学不会，但当真正运用的时候，就发现其实也不是很难，只要注意重点的细节地方，小心各种标点符号，就发现无论是错误还是警告都能大大减少。一个规范的代码编写也是非常重要的，良好的排版</w:t>
            </w:r>
            <w:r w:rsidR="00D610F0">
              <w:rPr>
                <w:rFonts w:ascii="宋体" w:hAnsi="宋体" w:hint="eastAsia"/>
                <w:sz w:val="24"/>
                <w:szCs w:val="24"/>
              </w:rPr>
              <w:t>让代码一目了然,有时候很多错误都是因为代码凌乱的排版导致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C571B0" w:rsidRPr="00C571B0" w:rsidRDefault="00C571B0" w:rsidP="002B79FA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刚开始写时就应该就有一个大概的整体架构,这样的项目才能更有序的完成,从小模块到大模块,一点点积累就成一个页面,没有完不成的,只有不想完成的。坚持就不怕失败。</w:t>
            </w:r>
          </w:p>
          <w:p w:rsidR="00150C07" w:rsidRPr="004B3D6B" w:rsidRDefault="004B3D6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  <w:r w:rsidR="00C571B0">
              <w:rPr>
                <w:rFonts w:ascii="宋体" w:hAnsi="宋体" w:hint="eastAsia"/>
                <w:sz w:val="24"/>
                <w:szCs w:val="24"/>
              </w:rPr>
              <w:t>万事开头难，一个好的开头就事半功倍。小模块的完成为后面模块</w:t>
            </w:r>
            <w:r>
              <w:rPr>
                <w:rFonts w:ascii="宋体" w:hAnsi="宋体" w:hint="eastAsia"/>
                <w:sz w:val="24"/>
                <w:szCs w:val="24"/>
              </w:rPr>
              <w:t>的编写打下了坚固的基础。通过这次的项目练习，无论是</w:t>
            </w:r>
            <w:r w:rsidR="00C571B0">
              <w:rPr>
                <w:rFonts w:ascii="宋体" w:hAnsi="宋体" w:hint="eastAsia"/>
                <w:sz w:val="24"/>
                <w:szCs w:val="24"/>
              </w:rPr>
              <w:t>vue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="00C571B0">
              <w:rPr>
                <w:rFonts w:ascii="宋体" w:hAnsi="宋体" w:hint="eastAsia"/>
                <w:sz w:val="24"/>
                <w:szCs w:val="24"/>
              </w:rPr>
              <w:t>路由设计</w:t>
            </w:r>
            <w:r>
              <w:rPr>
                <w:rFonts w:ascii="宋体" w:hAnsi="宋体" w:hint="eastAsia"/>
                <w:sz w:val="24"/>
                <w:szCs w:val="24"/>
              </w:rPr>
              <w:t>，还是</w:t>
            </w:r>
            <w:r w:rsidR="00C571B0">
              <w:rPr>
                <w:rFonts w:ascii="宋体" w:hAnsi="宋体" w:hint="eastAsia"/>
                <w:sz w:val="24"/>
                <w:szCs w:val="24"/>
              </w:rPr>
              <w:t>vuex，都有了基本</w:t>
            </w:r>
            <w:r>
              <w:rPr>
                <w:rFonts w:ascii="宋体" w:hAnsi="宋体" w:hint="eastAsia"/>
                <w:sz w:val="24"/>
                <w:szCs w:val="24"/>
              </w:rPr>
              <w:t>的认识，从之</w:t>
            </w:r>
            <w:r w:rsidR="00C571B0">
              <w:rPr>
                <w:rFonts w:ascii="宋体" w:hAnsi="宋体" w:hint="eastAsia"/>
                <w:sz w:val="24"/>
                <w:szCs w:val="24"/>
              </w:rPr>
              <w:t>前看API完全不懂，到现在可以自己摸索做出一个相关页面，有很多人的帮助，还有自己迷迷糊糊</w:t>
            </w:r>
            <w:r w:rsidR="004D1FFA">
              <w:rPr>
                <w:rFonts w:ascii="宋体" w:hAnsi="宋体" w:hint="eastAsia"/>
                <w:sz w:val="24"/>
                <w:szCs w:val="24"/>
              </w:rPr>
              <w:t>但却</w:t>
            </w:r>
            <w:bookmarkStart w:id="0" w:name="_GoBack"/>
            <w:bookmarkEnd w:id="0"/>
            <w:r w:rsidR="00C571B0">
              <w:rPr>
                <w:rFonts w:ascii="宋体" w:hAnsi="宋体" w:hint="eastAsia"/>
                <w:sz w:val="24"/>
                <w:szCs w:val="24"/>
              </w:rPr>
              <w:t>一直坚持的努力。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lastRenderedPageBreak/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ABE" w:rsidRDefault="00C21ABE" w:rsidP="00992F2B">
      <w:r>
        <w:separator/>
      </w:r>
    </w:p>
  </w:endnote>
  <w:endnote w:type="continuationSeparator" w:id="0">
    <w:p w:rsidR="00C21ABE" w:rsidRDefault="00C21ABE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ABE" w:rsidRDefault="00C21ABE" w:rsidP="00992F2B">
      <w:r>
        <w:separator/>
      </w:r>
    </w:p>
  </w:footnote>
  <w:footnote w:type="continuationSeparator" w:id="0">
    <w:p w:rsidR="00C21ABE" w:rsidRDefault="00C21ABE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7505A0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0E0F8D"/>
    <w:rsid w:val="00115957"/>
    <w:rsid w:val="00125E03"/>
    <w:rsid w:val="00150C07"/>
    <w:rsid w:val="002B79FA"/>
    <w:rsid w:val="00307871"/>
    <w:rsid w:val="0033115D"/>
    <w:rsid w:val="00343C1F"/>
    <w:rsid w:val="00377F07"/>
    <w:rsid w:val="003C44CE"/>
    <w:rsid w:val="004B3D6B"/>
    <w:rsid w:val="004D1FFA"/>
    <w:rsid w:val="0052723C"/>
    <w:rsid w:val="005B05B5"/>
    <w:rsid w:val="00645BBE"/>
    <w:rsid w:val="006C1860"/>
    <w:rsid w:val="007505A0"/>
    <w:rsid w:val="0078417D"/>
    <w:rsid w:val="008D6E31"/>
    <w:rsid w:val="00992F2B"/>
    <w:rsid w:val="009A56E7"/>
    <w:rsid w:val="00B13EB9"/>
    <w:rsid w:val="00B6150D"/>
    <w:rsid w:val="00B96134"/>
    <w:rsid w:val="00BC3B78"/>
    <w:rsid w:val="00C21ABE"/>
    <w:rsid w:val="00C4784D"/>
    <w:rsid w:val="00C571B0"/>
    <w:rsid w:val="00D610F0"/>
    <w:rsid w:val="00D81411"/>
    <w:rsid w:val="00D855A7"/>
    <w:rsid w:val="00DE5CB2"/>
    <w:rsid w:val="00E020E3"/>
    <w:rsid w:val="00E57330"/>
    <w:rsid w:val="00F25792"/>
    <w:rsid w:val="00FF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020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20E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020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20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114</Words>
  <Characters>653</Characters>
  <Application>Microsoft Office Word</Application>
  <DocSecurity>0</DocSecurity>
  <Lines>5</Lines>
  <Paragraphs>1</Paragraphs>
  <ScaleCrop>false</ScaleCrop>
  <Company>http://www.deepbbs.org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admin</cp:lastModifiedBy>
  <cp:revision>11</cp:revision>
  <dcterms:created xsi:type="dcterms:W3CDTF">2017-05-14T05:30:00Z</dcterms:created>
  <dcterms:modified xsi:type="dcterms:W3CDTF">2017-08-09T07:37:00Z</dcterms:modified>
</cp:coreProperties>
</file>