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4"/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  <w:t>Mysql安装目录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数据库目录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/var/lib/mysql/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配置文件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/usr/share/mysql（mysql.server命令及配置文件）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相关命令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/usr/bin(mysqladmin mysqldump等命令)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启动脚本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/etc/init.d/mysql（启动脚本文件mysql的目录）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系统管理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连接MySQL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格式: mysql -h 主机地址 -u用户名 -p用户密码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 1:连接到本机上的 MySQL。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hadoop@ubuntu:~$ mysql -uroot -pmysql;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 2:连接到远程主机上的 MYSQL。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hadoop@ubuntu:~$ mysql -h 127.0.0.1 -uroot -pmysql;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修改新密码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在终端输入：mysql -u用户名 -p密码，回车进入Mysql。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use mysql;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update user set password=PASSWORD('新密码') where user='用户名';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flush privileges; #更新权限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quit; #退出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增加新用户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格式:grant select on 数据库.* to 用户名@登录主机 identified by '密码'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举例: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 1:增加一个用户 test1 密码为 abc,让他可以在任何主机上登录,并对所有数据库有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查询、插入、修改、删除的权限。首先用以 root 用户连入 MySQL,然后键入以下命令: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mysql&gt;grant select,insert,update,delete on *.* to root@localhost identified by 'mysql';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或者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grant all privileges on *.* to root@localhost identified by 'mysql';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然后刷新权限设置。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flush privileges;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 2:如果你不想 root 有密码操作数据库“mydb”里的数据表,可以再打一个命令将密码消掉。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grant select,insert,update,delete on mydb.* to root@localhost identified by '';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删除用户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hadoop@ubuntu:~$ mysql -u用户名 -p密码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mysql&gt;delete from user where user='用户名' and host='localhost';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mysql&gt;flush privileges;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//删除用户的数据库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mysql&gt;drop database dbname;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数据库操作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显示所有的数据库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show databases;(注意:最后有个 s)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创建数据库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create database test;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连接数据库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use test;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查看当前使用的数据库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select database();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当前数据库包含的表信息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show tables; (注意:最后有个 s)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删除数据库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drop database test;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表操作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备注:操作之前使用“use &lt;数据库名&gt;”应连接某个数据库。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建表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命令:create table &lt;表名&gt; (&lt;字段名 1&gt; &lt;类型 1&gt; [,..&lt;字段名 n&gt; &lt;类型 n&gt;]);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例子：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create table MyClass(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id int(4) not null primary key auto_increment,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name char(20) not null,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sex int(4) not null default '0',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&gt; degree double(16,2));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获取表结构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 desc 表名，或者show columns from 表名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例子：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describe MyClass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desc MyClass;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show columns from MyClass;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删除表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命令:drop table &lt;表名&gt;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例如:删除表名为 MyClass 的表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drop table MyClass;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插入数据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命令:insert into &lt;表名&gt; [( &lt;字段名 1&gt;[,..&lt;字段名 n &gt; ])] values ( 值 1 )[, ( 值 n )]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例子：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insert into MyClass values(1,'Tom',96.45),(2,'Joan',82.99), (2,'Wang', 96.59);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查询表中的数据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查询所有行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select * from MyClass;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查询前几行数据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例如:查看表 MyClass 中前 2 行数据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select * from MyClass order by id limit 0,2;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或者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select * from MyClass limit 0,2;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删除表中数据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命令:delete from 表名 where 表达式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例如:删除表 MyClass 中编号为 1 的记录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delete from MyClass where id=1;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修改表中数据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命令:update 表名 set 字段=新值,... where 条件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update MyClass set name='Mary' where id=1;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在表中增加字段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命令:alter table 表名 add 字段 类型 其他;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例如:在表 MyClass 中添加了一个字段 passtest,类型为 int(4),默认值为 0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alter table MyClass add passtest int(4) default '0'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更改表名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命令:rename table 原表名 to 新表名;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例如:在表 MyClass 名字更改为 YouClass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 rename table MyClass to YouClass;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更新字段内容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命令:update 表名 set 字段名 = 新内容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update 表名 set 字段名 = replace(字段名, '旧内容', '新内容');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例如:文章前面加入 4 个空格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update article set content=concat('    ', content);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数据库导入导出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从数据库导出数据库文件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使用“mysqldump”命令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首先进入 DOS 界面,然后进行下面操作。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1)导出所有数据库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格式:mysqldump -u [数据库用户名] -p -A&gt;[备份文件的保存路径]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2)导出数据和数据结构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格式:mysqldump -u [数据库用户名] -p [要备份的数据库名称]&gt;[备份文件的保存路径]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举例: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 1:将数据库 mydb 导出到 e:\MySQL\mydb.sql 文件中。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打开开始-&gt;运行-&gt;输入“cmd”,进入命令行模式。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c:\&gt; mysqldump -h localhost -u root -p mydb &gt;e:\MySQL\mydb.sql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然后输入密码,等待一会导出就成功了,可以到目标文件中检查是否成功。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 2:将数据库 mydb 中的 mytable 导出到 e:\MySQL\mytable.sql 文件中。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c:\&gt; mysqldump -h localhost -u root -p mydb mytable&gt;e:\MySQL\mytable.sql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例 3:将数据库 mydb 的结构导出到 e:\MySQL\mydb_stru.sql 文件中。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c:\&gt; mysqldump -h localhost -u root -p mydb --add-drop-table &gt;e:\MySQL\mydb_stru.sql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备注:-h localhost 可以省略,其一般在虚拟主机上用。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3)只导出数据不导出数据结构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格式: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mysqldump -u [数据库用户名] -p -t [要备份的数据库名称]&gt;[备份文件的保存路径]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4)导出数据库中的Events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格式:mysqldump -u [数据库用户名] -p -E [数据库用户名]&gt;[备份文件的保存路径]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5)导出数据库中的存储过程和函数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格式:mysqldump -u [数据库用户名] -p -R [数据库用户名]&gt;[备份文件的保存路径]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9"/>
          <w:szCs w:val="19"/>
        </w:rPr>
        <w:t>从外部文件导入数据库中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1)使用“source”命令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首先进入“mysql”命令控制台,然后创建数据库,然后使用该数据库。最后执行下面操作。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mysql&gt;source [备份文件的保存路径]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2)使用“&lt;”符号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首先进入“mysql”命令控制台,然后创建数据库,然后退出 MySQL,进入 DOS 界面。最后执行下面操作。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  <w:t>mysql -u root –p &lt; [备份文件的保存路径]</w:t>
      </w:r>
    </w:p>
    <w:p>
      <w:pPr>
        <w:keepNext w:val="0"/>
        <w:keepLines w:val="0"/>
        <w:widowControl/>
        <w:suppressLineNumbers w:val="0"/>
        <w:spacing w:before="0" w:beforeAutospacing="0" w:line="293" w:lineRule="atLeast"/>
        <w:ind w:left="0" w:firstLine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ABF7"/>
    <w:rsid w:val="7FD6AB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2016-06-28T20:28:00Z</dcterms:created>
  <dc:creator>saber</dc:creator>
  <cp:lastModifiedBy>saber</cp:lastModifiedBy>
  <dcterms:modified xsi:type="dcterms:W3CDTF">2016-06-28T20:30:15Z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