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SQL基础：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SQL（结构化查询语言）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ANSI（美国国家标准化组织</w:t>
      </w:r>
      <w:bookmarkStart w:id="0" w:name="_GoBack"/>
      <w:bookmarkEnd w:id="0"/>
      <w:r>
        <w:rPr>
          <w:rFonts w:hint="eastAsia"/>
          <w:lang w:val="en-US" w:eastAsia="zh-CN"/>
        </w:rPr>
        <w:t>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702315"/>
    <w:rsid w:val="493E1D3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武国栋</dc:creator>
  <cp:lastModifiedBy>武国栋</cp:lastModifiedBy>
  <dcterms:modified xsi:type="dcterms:W3CDTF">2016-07-24T02:35:29Z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