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要学的知识（兴趣）</w:t>
      </w:r>
    </w:p>
    <w:p>
      <w:pPr/>
      <w:r>
        <w:t>1 git相关知识</w:t>
      </w:r>
    </w:p>
    <w:p>
      <w:pPr/>
      <w:r>
        <w:t>2 emacs使用方法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C829E"/>
    <w:rsid w:val="37396A27"/>
    <w:rsid w:val="77FC829E"/>
    <w:rsid w:val="7EDF2E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2016-04-24T15:01:00Z</dcterms:created>
  <dc:creator>saber</dc:creator>
  <cp:lastModifiedBy>saber</cp:lastModifiedBy>
  <dcterms:modified xsi:type="dcterms:W3CDTF">2016-04-23T23:10:38Z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