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127D0D">
        <w:t>........</w:t>
      </w:r>
      <w:r>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rsidR="00127D0D">
        <w:t>12</w:t>
      </w:r>
    </w:p>
    <w:p w14:paraId="2EF9C22D" w14:textId="678AF58D" w:rsidR="00D00B98" w:rsidRDefault="00D00B98" w:rsidP="00D00B98">
      <w:pPr>
        <w:ind w:left="1615" w:right="5" w:firstLine="0"/>
      </w:pPr>
      <w:r>
        <w:t>1.2.2.13 Orders…………………………………………………………………………</w:t>
      </w:r>
      <w:r w:rsidR="00127D0D">
        <w:t>…….</w:t>
      </w:r>
      <w:r>
        <w:t>…………………</w:t>
      </w:r>
      <w:r w:rsidR="00127D0D">
        <w:t>12</w:t>
      </w:r>
    </w:p>
    <w:p w14:paraId="4AA0E0BA" w14:textId="2E5D9FD7" w:rsidR="00D00B98" w:rsidRDefault="00D00B98" w:rsidP="00D00B98">
      <w:pPr>
        <w:ind w:left="1615" w:right="5" w:firstLine="0"/>
      </w:pPr>
      <w:r>
        <w:t>1.2.2.14 OrderDetail……………………………………………………………………………………………</w:t>
      </w:r>
      <w:r w:rsidR="00127D0D">
        <w:t>12</w:t>
      </w:r>
    </w:p>
    <w:p w14:paraId="29332BFB" w14:textId="39033809" w:rsidR="00D00B98" w:rsidRDefault="00D00B98" w:rsidP="00D00B98">
      <w:pPr>
        <w:ind w:left="1615" w:right="5" w:firstLine="0"/>
      </w:pPr>
      <w:r>
        <w:t>1.2.2.15 Commission……………………………………………………………………………………………</w:t>
      </w:r>
      <w:r w:rsidR="00127D0D">
        <w:t>13</w:t>
      </w:r>
    </w:p>
    <w:p w14:paraId="14549255" w14:textId="1E552897" w:rsidR="00D00B98" w:rsidRDefault="00D00B98" w:rsidP="00D00B98">
      <w:pPr>
        <w:ind w:left="1615" w:right="5" w:firstLine="0"/>
      </w:pPr>
      <w:r>
        <w:t>1.2.2.16 CommissionForm……………………………………………………………………………………</w:t>
      </w:r>
      <w:r w:rsidR="00127D0D">
        <w:t>13</w:t>
      </w:r>
    </w:p>
    <w:p w14:paraId="59688639" w14:textId="2E2189F8" w:rsidR="00D00B98" w:rsidRDefault="00D00B98" w:rsidP="00D00B98">
      <w:pPr>
        <w:ind w:left="1615" w:right="5" w:firstLine="0"/>
      </w:pPr>
      <w:r>
        <w:t>1.2.2.17 ArtworkTag……………………………………………………………………………………………</w:t>
      </w:r>
      <w:r w:rsidR="00127D0D">
        <w:t>13</w:t>
      </w:r>
    </w:p>
    <w:p w14:paraId="60A9DA45" w14:textId="7B488156" w:rsidR="00555320" w:rsidRPr="00D00B98" w:rsidRDefault="00D00B98" w:rsidP="00127D0D">
      <w:pPr>
        <w:ind w:left="1615" w:right="5" w:firstLine="0"/>
      </w:pPr>
      <w:r>
        <w:t>1.2.2.18 RelyComments………………………………………………………………………………………</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t>.....................................................................................</w:t>
      </w:r>
      <w:r w:rsidR="00127D0D">
        <w:t>15</w:t>
      </w:r>
    </w:p>
    <w:p w14:paraId="5AE52A78" w14:textId="1812530E" w:rsidR="00692B8D" w:rsidRDefault="00C63FA9" w:rsidP="00127D0D">
      <w:pPr>
        <w:ind w:left="1440" w:right="5" w:firstLine="0"/>
      </w:pPr>
      <w:r>
        <w:t>1.3.2 Upload Artwork............................................................................................... 1</w:t>
      </w:r>
      <w:r w:rsidR="00127D0D">
        <w:t>6</w:t>
      </w:r>
    </w:p>
    <w:p w14:paraId="249B3435" w14:textId="5A0C764E" w:rsidR="00692B8D" w:rsidRDefault="00C63FA9" w:rsidP="00005046">
      <w:pPr>
        <w:ind w:left="1440" w:right="5" w:firstLine="0"/>
      </w:pPr>
      <w:r>
        <w:t>1.3.3 View Artwork........................................................................................</w:t>
      </w:r>
      <w:r w:rsidR="00005046">
        <w:t>...</w:t>
      </w:r>
      <w:r>
        <w:t>.........1</w:t>
      </w:r>
      <w:r w:rsidR="00127D0D">
        <w:t>7</w:t>
      </w:r>
    </w:p>
    <w:p w14:paraId="712E9D55" w14:textId="0AD8BB92" w:rsidR="00692B8D" w:rsidRDefault="00C63FA9" w:rsidP="00005046">
      <w:pPr>
        <w:ind w:left="1615" w:right="5" w:hanging="175"/>
      </w:pPr>
      <w:r>
        <w:t>1.3.4 Artist Manage Artwork............................................................................</w:t>
      </w:r>
      <w:r w:rsidR="00005046">
        <w:t>..</w:t>
      </w:r>
      <w:r>
        <w:t>........1</w:t>
      </w:r>
      <w:r w:rsidR="00127D0D">
        <w:t>8</w:t>
      </w:r>
    </w:p>
    <w:p w14:paraId="2456BC0B" w14:textId="1D7F8B9E" w:rsidR="00692B8D" w:rsidRDefault="00C63FA9" w:rsidP="00005046">
      <w:pPr>
        <w:ind w:left="1615" w:right="5" w:hanging="175"/>
      </w:pPr>
      <w:r>
        <w:t xml:space="preserve">1.3.5 </w:t>
      </w:r>
      <w:r>
        <w:rPr>
          <w:lang w:val="vi-VN"/>
        </w:rPr>
        <w:t>Receive and Update Commission</w:t>
      </w:r>
      <w:r>
        <w:t>..............................................................</w:t>
      </w:r>
      <w:r w:rsidR="00005046">
        <w:t>...</w:t>
      </w:r>
      <w:r>
        <w:t>.... 1</w:t>
      </w:r>
      <w:r w:rsidR="00127D0D">
        <w:t>9</w:t>
      </w:r>
    </w:p>
    <w:p w14:paraId="2E78B6B5" w14:textId="6822E69E" w:rsidR="00692B8D" w:rsidRDefault="00C63FA9" w:rsidP="00005046">
      <w:pPr>
        <w:ind w:left="1615" w:right="5" w:hanging="175"/>
      </w:pPr>
      <w:r>
        <w:t>1.3.6 Manage User Report.............................................</w:t>
      </w:r>
      <w:r w:rsidR="00127D0D">
        <w:t>.</w:t>
      </w:r>
      <w:r>
        <w:t>......................................</w:t>
      </w:r>
      <w:r w:rsidR="00005046">
        <w:t>..</w:t>
      </w:r>
      <w:r>
        <w:t>...</w:t>
      </w:r>
      <w:r w:rsidR="00127D0D">
        <w:t>20</w:t>
      </w:r>
    </w:p>
    <w:p w14:paraId="680606E2" w14:textId="09AFBC40" w:rsidR="00692B8D" w:rsidRDefault="00C63FA9" w:rsidP="00005046">
      <w:pPr>
        <w:ind w:left="1615" w:right="5" w:hanging="175"/>
      </w:pPr>
      <w:r>
        <w:t>1.3.7 Manage User..................................................................................................</w:t>
      </w:r>
      <w:r w:rsidR="00005046">
        <w:t>..</w:t>
      </w:r>
      <w:r>
        <w:t>.</w:t>
      </w:r>
      <w:r w:rsidR="00127D0D">
        <w:t>21</w:t>
      </w:r>
    </w:p>
    <w:p w14:paraId="4A42F0BB" w14:textId="5FE439A5" w:rsidR="00692B8D" w:rsidRDefault="00C63FA9" w:rsidP="00005046">
      <w:pPr>
        <w:ind w:left="1615" w:right="5" w:hanging="175"/>
      </w:pPr>
      <w:r>
        <w:t>1.3.8 View Dashboard..............................................................................................</w:t>
      </w:r>
      <w:r w:rsidR="00005046">
        <w:t>..</w:t>
      </w:r>
      <w:r w:rsidR="00127D0D">
        <w:t>22</w:t>
      </w:r>
    </w:p>
    <w:p w14:paraId="051A0D9B" w14:textId="7A85B12B" w:rsidR="00692B8D" w:rsidRDefault="00C63FA9" w:rsidP="00005046">
      <w:pPr>
        <w:ind w:left="1615" w:right="5" w:hanging="175"/>
      </w:pPr>
      <w:r>
        <w:t>1.3.9 Payment..........................................................................................................</w:t>
      </w:r>
      <w:r w:rsidR="00005046">
        <w:t>...</w:t>
      </w:r>
      <w:r w:rsidR="00127D0D">
        <w:t>23</w:t>
      </w:r>
    </w:p>
    <w:p w14:paraId="5388945A" w14:textId="13012262" w:rsidR="00692B8D" w:rsidRPr="006961F8" w:rsidRDefault="00000000" w:rsidP="006961F8">
      <w:pPr>
        <w:spacing w:after="53" w:line="259" w:lineRule="auto"/>
        <w:ind w:right="-15"/>
        <w:rPr>
          <w:lang w:val="vi-VN"/>
        </w:rPr>
      </w:pPr>
      <w:r>
        <w:t>2. Audience Requirements..............................................................................................................</w:t>
      </w:r>
      <w:r w:rsidR="006961F8">
        <w:rPr>
          <w:lang w:val="vi-VN"/>
        </w:rPr>
        <w:t>......</w:t>
      </w:r>
      <w:r w:rsidR="006961F8">
        <w:t>24</w:t>
      </w:r>
    </w:p>
    <w:p w14:paraId="39B01E82" w14:textId="02288D31" w:rsidR="00692B8D" w:rsidRDefault="00000000">
      <w:pPr>
        <w:numPr>
          <w:ilvl w:val="1"/>
          <w:numId w:val="7"/>
        </w:numPr>
        <w:ind w:right="5" w:hanging="328"/>
      </w:pPr>
      <w:r>
        <w:t xml:space="preserve">Actors................................................................................................................................ </w:t>
      </w:r>
      <w:r w:rsidR="006961F8">
        <w:t>24</w:t>
      </w:r>
    </w:p>
    <w:p w14:paraId="348F2497" w14:textId="1093BE78" w:rsidR="00692B8D" w:rsidRDefault="00000000">
      <w:pPr>
        <w:numPr>
          <w:ilvl w:val="1"/>
          <w:numId w:val="7"/>
        </w:numPr>
        <w:ind w:right="5" w:hanging="328"/>
      </w:pPr>
      <w:r>
        <w:t>Use Cases...........................................................................................................................</w:t>
      </w:r>
      <w:r w:rsidR="006961F8">
        <w:t>24</w:t>
      </w:r>
    </w:p>
    <w:p w14:paraId="727B73A5" w14:textId="1945A106" w:rsidR="00692B8D" w:rsidRDefault="00000000">
      <w:pPr>
        <w:numPr>
          <w:ilvl w:val="2"/>
          <w:numId w:val="8"/>
        </w:numPr>
        <w:ind w:right="5" w:hanging="495"/>
      </w:pPr>
      <w:r>
        <w:t xml:space="preserve">Use Case Diagram(s)................................................................................................ </w:t>
      </w:r>
      <w:r w:rsidR="0079460C">
        <w:t>24</w:t>
      </w:r>
    </w:p>
    <w:p w14:paraId="05106307" w14:textId="2B45490D" w:rsidR="00692B8D" w:rsidRDefault="00000000">
      <w:pPr>
        <w:numPr>
          <w:ilvl w:val="2"/>
          <w:numId w:val="8"/>
        </w:numPr>
        <w:ind w:right="5" w:hanging="495"/>
      </w:pPr>
      <w:r>
        <w:t xml:space="preserve">Descriptions............................................................................................................. </w:t>
      </w:r>
      <w:r w:rsidR="0079460C">
        <w:t>25</w:t>
      </w:r>
    </w:p>
    <w:p w14:paraId="60B3AE2D" w14:textId="6D2158F5" w:rsidR="00692B8D" w:rsidRDefault="00000000">
      <w:pPr>
        <w:numPr>
          <w:ilvl w:val="2"/>
          <w:numId w:val="8"/>
        </w:numPr>
        <w:ind w:right="5" w:hanging="495"/>
      </w:pPr>
      <w:r>
        <w:t xml:space="preserve">Use Case Specification............................................................................................. </w:t>
      </w:r>
      <w:r w:rsidR="0079460C">
        <w:t>27</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noProof/>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5DCDBA9C" w:rsidR="00CB5ABF" w:rsidRDefault="00475C27" w:rsidP="00693A9B">
      <w:pPr>
        <w:spacing w:after="160" w:line="259" w:lineRule="auto"/>
        <w:ind w:left="0" w:firstLine="0"/>
        <w:rPr>
          <w:lang w:val="vi-VN"/>
        </w:rPr>
      </w:pPr>
      <w:r>
        <w:rPr>
          <w:lang w:val="vi-VN"/>
        </w:rPr>
        <w:t xml:space="preserve">9. </w:t>
      </w:r>
      <w:r w:rsidR="00825E41">
        <w:rPr>
          <w:lang w:val="vi-VN"/>
        </w:rPr>
        <w:t xml:space="preserve"> </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8"/>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580AAA">
          <w:headerReference w:type="even" r:id="rId19"/>
          <w:headerReference w:type="default" r:id="rId20"/>
          <w:footerReference w:type="even" r:id="rId21"/>
          <w:footerReference w:type="default" r:id="rId22"/>
          <w:headerReference w:type="first" r:id="rId23"/>
          <w:footerReference w:type="first" r:id="rId24"/>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can’t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POST-1: The audience successfully logs into the system, and is able to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The system redirects the audience to their homepage, where he/she can use all of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33E74DB" w:rsidR="00692B8D" w:rsidRDefault="008314B7">
            <w:pPr>
              <w:spacing w:after="0" w:line="259" w:lineRule="auto"/>
              <w:ind w:left="0" w:right="15" w:firstLine="0"/>
              <w:jc w:val="right"/>
            </w:pPr>
            <w:r>
              <w:rPr>
                <w:lang w:val="vi-VN"/>
              </w:rPr>
              <w:t>`</w:t>
            </w: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0D45A01C" w:rsidR="000037BD" w:rsidRPr="007A70C8" w:rsidRDefault="007A70C8" w:rsidP="000037BD">
            <w:pPr>
              <w:spacing w:after="0" w:line="259" w:lineRule="auto"/>
              <w:ind w:left="1"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r>
              <w:t>A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68A90000" w:rsidR="000037BD" w:rsidRPr="007A70C8" w:rsidRDefault="007A70C8" w:rsidP="000037BD">
            <w:pPr>
              <w:spacing w:after="0" w:line="259" w:lineRule="auto"/>
              <w:ind w:left="0"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3FBBD48C" w14:textId="35CF0722" w:rsidR="00094F25" w:rsidRDefault="00094F25" w:rsidP="007A70C8">
      <w:pPr>
        <w:spacing w:after="160" w:line="259" w:lineRule="auto"/>
        <w:ind w:left="0" w:firstLine="0"/>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406BB60A" w:rsidR="00692B8D" w:rsidRPr="007A70C8" w:rsidRDefault="007A70C8">
            <w:pPr>
              <w:spacing w:after="0" w:line="259" w:lineRule="auto"/>
              <w:ind w:left="0" w:firstLine="0"/>
              <w:rPr>
                <w:lang w:val="vi-VN"/>
              </w:rPr>
            </w:pPr>
            <w:r>
              <w:t>Nguyễn</w:t>
            </w:r>
            <w:r>
              <w:rPr>
                <w:lang w:val="vi-VN"/>
              </w:rPr>
              <w:t xml:space="preserve"> Minh Thức</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19832B6E" w:rsidR="00692B8D" w:rsidRDefault="007A70C8">
            <w:pPr>
              <w:spacing w:after="0" w:line="259" w:lineRule="auto"/>
              <w:ind w:left="5" w:firstLine="0"/>
            </w:pPr>
            <w:r>
              <w:t>Nguyễn Dương Gia Bảo</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2F70425A"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297CB7EA"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12768A49"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00D65E17"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r>
              <w:t xml:space="preserve">A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670E099E"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r>
              <w:t xml:space="preserve">A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6DAF5C9A" w:rsidR="00692B8D" w:rsidRDefault="007A70C8">
            <w:pPr>
              <w:spacing w:after="0" w:line="259" w:lineRule="auto"/>
              <w:ind w:left="1"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website .</w:t>
            </w:r>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spot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want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3082160E"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6160D185"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6259A2F5"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An Artist indicates that he/she wants to purchase a package in order to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1B4E5004" w:rsidR="00692B8D" w:rsidRDefault="00000000">
            <w:pPr>
              <w:spacing w:after="0" w:line="259" w:lineRule="auto"/>
              <w:ind w:left="1" w:firstLine="0"/>
            </w:pPr>
            <w:r>
              <w:t>POST-1: The Audience/</w:t>
            </w:r>
            <w:r w:rsidR="00825E41">
              <w:t>Artist‘</w:t>
            </w:r>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538513C" w14:textId="77777777" w:rsidR="00692B8D" w:rsidRPr="00F61249" w:rsidRDefault="00692B8D" w:rsidP="00F61249">
      <w:pPr>
        <w:ind w:left="0" w:firstLine="0"/>
        <w:rPr>
          <w:lang w:val="vi-VN"/>
        </w:rPr>
        <w:sectPr w:rsidR="00692B8D" w:rsidRPr="00F61249" w:rsidSect="00580AAA">
          <w:headerReference w:type="even" r:id="rId25"/>
          <w:headerReference w:type="default" r:id="rId26"/>
          <w:footerReference w:type="even" r:id="rId27"/>
          <w:footerReference w:type="default" r:id="rId28"/>
          <w:headerReference w:type="first" r:id="rId29"/>
          <w:footerReference w:type="first" r:id="rId30"/>
          <w:pgSz w:w="11920" w:h="16840"/>
          <w:pgMar w:top="1440" w:right="1440" w:bottom="1440" w:left="1440" w:header="720" w:footer="967" w:gutter="0"/>
          <w:cols w:space="720"/>
        </w:sectPr>
      </w:pPr>
    </w:p>
    <w:p w14:paraId="6C914143" w14:textId="0D80AF74" w:rsidR="00692B8D" w:rsidRDefault="00000000" w:rsidP="00F61249">
      <w:pPr>
        <w:tabs>
          <w:tab w:val="center" w:pos="1873"/>
        </w:tabs>
        <w:spacing w:after="0" w:line="259" w:lineRule="auto"/>
        <w:ind w:left="0"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32109DD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186B6BE6"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r w:rsidR="00F61249">
              <w:t>artworks,</w:t>
            </w:r>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lastRenderedPageBreak/>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1E2EE81D"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38C387A7" w:rsidR="00692B8D" w:rsidRDefault="00000000">
            <w:pPr>
              <w:spacing w:after="0" w:line="259" w:lineRule="auto"/>
              <w:ind w:left="0" w:firstLine="0"/>
            </w:pPr>
            <w:r>
              <w:t xml:space="preserve">Administration indicates that he/she wants to change the website </w:t>
            </w:r>
            <w:r w:rsidR="00825E41">
              <w:t>information (</w:t>
            </w:r>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02D10294"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lastRenderedPageBreak/>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6492E3B7"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Adminstratorindicates that he/she wants to change a package’s number of credits, price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EBB172C" w14:textId="77777777" w:rsidR="00F61249" w:rsidRDefault="00F61249" w:rsidP="00F61249">
      <w:pPr>
        <w:spacing w:after="0" w:line="259" w:lineRule="auto"/>
        <w:ind w:left="0" w:firstLine="0"/>
        <w:rPr>
          <w:b/>
          <w:color w:val="2E75B5"/>
          <w:lang w:val="vi-VN"/>
        </w:rPr>
      </w:pPr>
    </w:p>
    <w:p w14:paraId="02921890" w14:textId="3581C6F9" w:rsidR="00692B8D" w:rsidRDefault="00000000" w:rsidP="00F61249">
      <w:pPr>
        <w:spacing w:after="0" w:line="259" w:lineRule="auto"/>
        <w:ind w:left="0" w:firstLine="0"/>
      </w:pPr>
      <w:r>
        <w:rPr>
          <w:b/>
          <w:color w:val="2E75B5"/>
        </w:rPr>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25F3344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Audience indicates that he/she wants to request a Pre-Order from an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lastRenderedPageBreak/>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6CF33DE9"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ED764D4" w:rsidR="00692B8D" w:rsidRDefault="00000000">
            <w:pPr>
              <w:spacing w:after="0" w:line="259" w:lineRule="auto"/>
              <w:ind w:left="0" w:firstLine="0"/>
            </w:pPr>
            <w:r>
              <w:t xml:space="preserve">POST-1: Artist </w:t>
            </w:r>
            <w:r w:rsidR="00F61249">
              <w:t>changes</w:t>
            </w:r>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The artist finds the pre-order information that he/she want to change</w:t>
            </w:r>
          </w:p>
          <w:p w14:paraId="605A5A27" w14:textId="7FA29CAF" w:rsidR="00692B8D" w:rsidRDefault="00000000">
            <w:pPr>
              <w:numPr>
                <w:ilvl w:val="0"/>
                <w:numId w:val="49"/>
              </w:numPr>
              <w:spacing w:after="113" w:line="259" w:lineRule="auto"/>
              <w:ind w:firstLine="0"/>
            </w:pPr>
            <w:r>
              <w:t xml:space="preserve">The artist </w:t>
            </w:r>
            <w:r w:rsidR="00F61249">
              <w:t>selects</w:t>
            </w:r>
            <w:r>
              <w:t xml:space="preserve"> the Update status button</w:t>
            </w:r>
          </w:p>
          <w:p w14:paraId="05417FF6" w14:textId="77777777" w:rsidR="00692B8D" w:rsidRDefault="00000000">
            <w:pPr>
              <w:numPr>
                <w:ilvl w:val="0"/>
                <w:numId w:val="49"/>
              </w:numPr>
              <w:spacing w:after="113" w:line="259" w:lineRule="auto"/>
              <w:ind w:firstLine="0"/>
            </w:pPr>
            <w:r>
              <w:t>The artist change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107246F9" w14:textId="7A74CF38" w:rsidR="00094F25" w:rsidRDefault="00094F25">
      <w:pPr>
        <w:spacing w:after="160" w:line="259" w:lineRule="auto"/>
        <w:ind w:left="0" w:firstLine="0"/>
        <w:rPr>
          <w:b/>
          <w:color w:val="2E75B5"/>
        </w:rPr>
      </w:pPr>
    </w:p>
    <w:p w14:paraId="7460E086" w14:textId="47011AE9" w:rsidR="00692B8D" w:rsidRDefault="00000000">
      <w:pPr>
        <w:spacing w:after="0" w:line="259" w:lineRule="auto"/>
        <w:ind w:left="-5"/>
      </w:pPr>
      <w:r>
        <w:rPr>
          <w:b/>
          <w:color w:val="2E75B5"/>
        </w:rPr>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3ACDF826"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5E26807" w:rsidR="00692B8D" w:rsidRDefault="00000000">
            <w:pPr>
              <w:numPr>
                <w:ilvl w:val="0"/>
                <w:numId w:val="50"/>
              </w:numPr>
              <w:spacing w:after="113" w:line="259" w:lineRule="auto"/>
              <w:ind w:hanging="316"/>
            </w:pPr>
            <w:r>
              <w:t xml:space="preserve">The artist or audience click to the link name “Forgot </w:t>
            </w:r>
            <w:r w:rsidR="00825E41">
              <w:t>Password“</w:t>
            </w:r>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Audience or Artist click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35CB93E"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PRE-2: Artist select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The artist go to the artwork section and select the artwork that they want to delete</w:t>
            </w:r>
          </w:p>
          <w:p w14:paraId="0BC7704A" w14:textId="77777777" w:rsidR="00692B8D" w:rsidRDefault="00000000">
            <w:pPr>
              <w:numPr>
                <w:ilvl w:val="0"/>
                <w:numId w:val="51"/>
              </w:numPr>
              <w:spacing w:after="113" w:line="259" w:lineRule="auto"/>
              <w:ind w:firstLine="0"/>
            </w:pPr>
            <w:r>
              <w:t>The artist click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4F66827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The artist go to the artwork select upload artwork to resell</w:t>
            </w:r>
          </w:p>
          <w:p w14:paraId="6F95ED27" w14:textId="77777777" w:rsidR="00692B8D" w:rsidRDefault="00000000">
            <w:pPr>
              <w:numPr>
                <w:ilvl w:val="0"/>
                <w:numId w:val="52"/>
              </w:numPr>
              <w:spacing w:after="113" w:line="259" w:lineRule="auto"/>
              <w:ind w:hanging="266"/>
            </w:pPr>
            <w:r>
              <w:t>The artist fill all of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21E962A4" w14:textId="77777777" w:rsidR="00F61249" w:rsidRDefault="00F61249">
      <w:pPr>
        <w:spacing w:after="0"/>
        <w:ind w:right="5"/>
        <w:rPr>
          <w:b/>
          <w:color w:val="2E75B5"/>
        </w:rPr>
      </w:pPr>
    </w:p>
    <w:p w14:paraId="0E288BD4" w14:textId="77777777" w:rsidR="00F61249" w:rsidRDefault="00F61249">
      <w:pPr>
        <w:spacing w:after="160" w:line="259" w:lineRule="auto"/>
        <w:ind w:left="0" w:firstLine="0"/>
        <w:rPr>
          <w:b/>
          <w:color w:val="2E75B5"/>
        </w:rPr>
      </w:pPr>
      <w:r>
        <w:rPr>
          <w:b/>
          <w:color w:val="2E75B5"/>
        </w:rPr>
        <w:br w:type="page"/>
      </w:r>
    </w:p>
    <w:p w14:paraId="3ACCAE4E" w14:textId="1179F13E" w:rsidR="00692B8D" w:rsidRDefault="00000000">
      <w:pPr>
        <w:spacing w:after="0"/>
        <w:ind w:right="5"/>
      </w:pPr>
      <w:r>
        <w:rPr>
          <w:b/>
          <w:color w:val="2E75B5"/>
        </w:rPr>
        <w:lastRenderedPageBreak/>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07EFAF87" w:rsidR="00692B8D" w:rsidRDefault="007A70C8">
            <w:pPr>
              <w:spacing w:after="0" w:line="259" w:lineRule="auto"/>
              <w:ind w:left="0"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4DFCCF84" w:rsidR="00692B8D" w:rsidRDefault="00000000">
            <w:pPr>
              <w:spacing w:after="0" w:line="259" w:lineRule="auto"/>
              <w:ind w:left="0" w:firstLine="0"/>
            </w:pPr>
            <w:r>
              <w:t xml:space="preserve">Administrator can </w:t>
            </w:r>
            <w:r w:rsidR="00F61249">
              <w:t>indicate</w:t>
            </w:r>
            <w:r>
              <w:t xml:space="preserve"> that he </w:t>
            </w:r>
            <w:r w:rsidR="00F61249">
              <w:t>wants</w:t>
            </w:r>
            <w:r>
              <w:t xml:space="preserve">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add one user to the system. In order to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number of artwork to be displayed on each page/row of the website(e.g.,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Admin can modify the information such as the number of credits, price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MTTR (Mean Time To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Passwords must meet security requirements (minimum length, combination of letter and number,....).</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No revision allowed. User must contact admin to request a revision(if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all of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A user must contains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Audience can register to be a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Only administrator can manage website information(logo,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information(number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1"/>
      <w:headerReference w:type="default" r:id="rId32"/>
      <w:footerReference w:type="even" r:id="rId33"/>
      <w:footerReference w:type="default" r:id="rId34"/>
      <w:headerReference w:type="first" r:id="rId35"/>
      <w:footerReference w:type="first" r:id="rId36"/>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BE7F8" w14:textId="77777777" w:rsidR="00580AAA" w:rsidRDefault="00580AAA">
      <w:pPr>
        <w:spacing w:after="0" w:line="240" w:lineRule="auto"/>
      </w:pPr>
      <w:r>
        <w:separator/>
      </w:r>
    </w:p>
  </w:endnote>
  <w:endnote w:type="continuationSeparator" w:id="0">
    <w:p w14:paraId="45153BD8" w14:textId="77777777" w:rsidR="00580AAA" w:rsidRDefault="0058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D2244" w14:textId="77777777" w:rsidR="00580AAA" w:rsidRDefault="00580AAA">
      <w:pPr>
        <w:spacing w:after="0" w:line="240" w:lineRule="auto"/>
      </w:pPr>
      <w:r>
        <w:separator/>
      </w:r>
    </w:p>
  </w:footnote>
  <w:footnote w:type="continuationSeparator" w:id="0">
    <w:p w14:paraId="385CFE8B" w14:textId="77777777" w:rsidR="00580AAA" w:rsidRDefault="00580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797F"/>
    <w:rsid w:val="00224561"/>
    <w:rsid w:val="00266361"/>
    <w:rsid w:val="002A38DA"/>
    <w:rsid w:val="002A63E5"/>
    <w:rsid w:val="002E7B1E"/>
    <w:rsid w:val="00325385"/>
    <w:rsid w:val="00343A3D"/>
    <w:rsid w:val="003851AA"/>
    <w:rsid w:val="00386BB9"/>
    <w:rsid w:val="003E0F71"/>
    <w:rsid w:val="00413EA1"/>
    <w:rsid w:val="00437B24"/>
    <w:rsid w:val="0044320F"/>
    <w:rsid w:val="00475C27"/>
    <w:rsid w:val="004D46AB"/>
    <w:rsid w:val="004E3E07"/>
    <w:rsid w:val="00555320"/>
    <w:rsid w:val="00564C57"/>
    <w:rsid w:val="00580AAA"/>
    <w:rsid w:val="005B0F00"/>
    <w:rsid w:val="005F6B69"/>
    <w:rsid w:val="00603E14"/>
    <w:rsid w:val="00687DB9"/>
    <w:rsid w:val="00692B8D"/>
    <w:rsid w:val="00693A9B"/>
    <w:rsid w:val="006961F8"/>
    <w:rsid w:val="006A79EC"/>
    <w:rsid w:val="006C2495"/>
    <w:rsid w:val="00726A72"/>
    <w:rsid w:val="0079460C"/>
    <w:rsid w:val="007A6239"/>
    <w:rsid w:val="007A70C8"/>
    <w:rsid w:val="007C4BD7"/>
    <w:rsid w:val="007E02F9"/>
    <w:rsid w:val="007F2608"/>
    <w:rsid w:val="00804050"/>
    <w:rsid w:val="008126B2"/>
    <w:rsid w:val="00823DE6"/>
    <w:rsid w:val="00825E41"/>
    <w:rsid w:val="008314B7"/>
    <w:rsid w:val="00854DB7"/>
    <w:rsid w:val="00874AB2"/>
    <w:rsid w:val="00954389"/>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84F41"/>
    <w:rsid w:val="00CA2FB6"/>
    <w:rsid w:val="00CB1A78"/>
    <w:rsid w:val="00CB5ABF"/>
    <w:rsid w:val="00CD3D98"/>
    <w:rsid w:val="00D00B98"/>
    <w:rsid w:val="00D46885"/>
    <w:rsid w:val="00D61E80"/>
    <w:rsid w:val="00D9269E"/>
    <w:rsid w:val="00DB0151"/>
    <w:rsid w:val="00DB2386"/>
    <w:rsid w:val="00DD4AA7"/>
    <w:rsid w:val="00DE441C"/>
    <w:rsid w:val="00E05BDF"/>
    <w:rsid w:val="00E11837"/>
    <w:rsid w:val="00E21246"/>
    <w:rsid w:val="00E65CC1"/>
    <w:rsid w:val="00E663C6"/>
    <w:rsid w:val="00E67375"/>
    <w:rsid w:val="00E677A7"/>
    <w:rsid w:val="00EB2ECB"/>
    <w:rsid w:val="00ED7E8D"/>
    <w:rsid w:val="00EE1C02"/>
    <w:rsid w:val="00F055CE"/>
    <w:rsid w:val="00F40371"/>
    <w:rsid w:val="00F61249"/>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21" Type="http://schemas.openxmlformats.org/officeDocument/2006/relationships/footer" Target="footer1.xml"/><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63</Pages>
  <Words>10097</Words>
  <Characters>57555</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35</cp:revision>
  <dcterms:created xsi:type="dcterms:W3CDTF">2024-02-28T06:55:00Z</dcterms:created>
  <dcterms:modified xsi:type="dcterms:W3CDTF">2024-03-29T06:43:00Z</dcterms:modified>
</cp:coreProperties>
</file>