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bookmarkStart w:id="0" w:name="_Hlk162210990"/>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bookmarkStart w:id="1" w:name="_Hlk162211002"/>
      <w:r w:rsidRPr="00D46885">
        <w:rPr>
          <w:sz w:val="96"/>
          <w:szCs w:val="96"/>
        </w:rPr>
        <w:t>ARTIX</w:t>
      </w:r>
    </w:p>
    <w:bookmarkEnd w:id="1"/>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bookmarkEnd w:id="0"/>
    <w:p w14:paraId="47E82838" w14:textId="77777777" w:rsidR="00F40371" w:rsidRDefault="00F40371">
      <w:pPr>
        <w:spacing w:after="0" w:line="259" w:lineRule="auto"/>
        <w:ind w:left="345" w:firstLine="0"/>
        <w:jc w:val="center"/>
        <w:rPr>
          <w:sz w:val="28"/>
        </w:rPr>
      </w:pPr>
    </w:p>
    <w:p w14:paraId="36E30813" w14:textId="77777777" w:rsidR="00475C27" w:rsidRDefault="00475C27">
      <w:pPr>
        <w:pStyle w:val="Heading1"/>
        <w:ind w:left="-5"/>
        <w:rPr>
          <w:lang w:val="vi-VN"/>
        </w:rPr>
      </w:pPr>
    </w:p>
    <w:p w14:paraId="6DBAC780" w14:textId="77777777" w:rsidR="00475C27" w:rsidRDefault="00475C27">
      <w:pPr>
        <w:pStyle w:val="Heading1"/>
        <w:ind w:left="-5"/>
        <w:rPr>
          <w:lang w:val="vi-VN"/>
        </w:rPr>
      </w:pPr>
    </w:p>
    <w:p w14:paraId="3F9FFE58" w14:textId="77777777" w:rsidR="00475C27" w:rsidRDefault="00475C27">
      <w:pPr>
        <w:pStyle w:val="Heading1"/>
        <w:ind w:left="-5"/>
        <w:rPr>
          <w:lang w:val="vi-VN"/>
        </w:rPr>
      </w:pPr>
    </w:p>
    <w:p w14:paraId="684C10A6" w14:textId="77777777" w:rsidR="00475C27" w:rsidRDefault="00475C27">
      <w:pPr>
        <w:pStyle w:val="Heading1"/>
        <w:ind w:left="-5"/>
        <w:rPr>
          <w:lang w:val="vi-VN"/>
        </w:rPr>
      </w:pPr>
    </w:p>
    <w:p w14:paraId="1B53A151" w14:textId="77ED5E6A"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05E9E025" w:rsidR="00692B8D" w:rsidRDefault="00000000" w:rsidP="00D46885">
      <w:pPr>
        <w:numPr>
          <w:ilvl w:val="0"/>
          <w:numId w:val="1"/>
        </w:numPr>
        <w:ind w:right="-5" w:hanging="216"/>
      </w:pPr>
      <w:r w:rsidRPr="00D46885">
        <w:t>Record of Changes........................................................................................................................</w:t>
      </w:r>
      <w:r w:rsidR="00475C27">
        <w:rPr>
          <w:lang w:val="vi-VN"/>
        </w:rPr>
        <w:t>.......</w:t>
      </w:r>
      <w:r w:rsidR="00475C27">
        <w:t>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84896BF" w:rsidR="00692B8D" w:rsidRDefault="00000000">
      <w:pPr>
        <w:numPr>
          <w:ilvl w:val="1"/>
          <w:numId w:val="6"/>
        </w:numPr>
        <w:ind w:right="5" w:hanging="328"/>
      </w:pPr>
      <w:r>
        <w:t>Background..........................................................................................................................6</w:t>
      </w:r>
    </w:p>
    <w:p w14:paraId="78B0C47B" w14:textId="2F808B15" w:rsidR="00692B8D" w:rsidRDefault="00475C27" w:rsidP="00475C27">
      <w:pPr>
        <w:numPr>
          <w:ilvl w:val="1"/>
          <w:numId w:val="2"/>
        </w:numPr>
        <w:ind w:right="5" w:hanging="384"/>
      </w:pPr>
      <w:r>
        <w:t>Database............................................................................................................</w:t>
      </w:r>
      <w:r w:rsidR="00127D0D">
        <w:t>........</w:t>
      </w:r>
      <w:r>
        <w:t>.........</w:t>
      </w:r>
      <w:r w:rsidR="00555320">
        <w:t>6</w:t>
      </w:r>
    </w:p>
    <w:p w14:paraId="306EA4E9" w14:textId="27E13543" w:rsidR="00692B8D" w:rsidRPr="00555320" w:rsidRDefault="00000000">
      <w:pPr>
        <w:ind w:left="1075" w:right="5"/>
        <w:rPr>
          <w:lang w:val="vi-VN"/>
        </w:rPr>
      </w:pPr>
      <w:r>
        <w:t>1.</w:t>
      </w:r>
      <w:r w:rsidR="00475C27">
        <w:t>2</w:t>
      </w:r>
      <w:r>
        <w:t xml:space="preserve">.1 </w:t>
      </w:r>
      <w:r w:rsidR="00555320">
        <w:t>Database</w:t>
      </w:r>
      <w:r w:rsidR="00555320">
        <w:rPr>
          <w:lang w:val="vi-VN"/>
        </w:rPr>
        <w:t xml:space="preserve"> schema</w:t>
      </w:r>
      <w:r>
        <w:t>............................................................................................</w:t>
      </w:r>
      <w:r w:rsidR="00127D0D">
        <w:t>..</w:t>
      </w:r>
      <w:r>
        <w:t>........</w:t>
      </w:r>
      <w:r w:rsidR="00127D0D">
        <w:t>..</w:t>
      </w:r>
      <w:r w:rsidR="00555320">
        <w:t>6</w:t>
      </w:r>
    </w:p>
    <w:p w14:paraId="1FB94CCC" w14:textId="5B993360" w:rsidR="00692B8D" w:rsidRDefault="00555320" w:rsidP="00555320">
      <w:pPr>
        <w:ind w:left="1615" w:right="5" w:hanging="535"/>
        <w:rPr>
          <w:lang w:val="vi-VN"/>
        </w:rPr>
      </w:pPr>
      <w:r>
        <w:t>1</w:t>
      </w:r>
      <w:r>
        <w:rPr>
          <w:lang w:val="vi-VN"/>
        </w:rPr>
        <w:t xml:space="preserve">.2.2 </w:t>
      </w:r>
      <w:r>
        <w:t>Database</w:t>
      </w:r>
      <w:r>
        <w:rPr>
          <w:lang w:val="vi-VN"/>
        </w:rPr>
        <w:t xml:space="preserve"> tables</w:t>
      </w:r>
      <w:r>
        <w:t>..............................................................................................</w:t>
      </w:r>
      <w:r w:rsidR="00127D0D">
        <w:t>............7</w:t>
      </w:r>
    </w:p>
    <w:p w14:paraId="55AB28B6" w14:textId="36E5503E" w:rsidR="00555320" w:rsidRPr="00D00B98" w:rsidRDefault="00555320" w:rsidP="00555320">
      <w:pPr>
        <w:ind w:left="1615" w:right="5" w:hanging="535"/>
      </w:pPr>
      <w:r>
        <w:rPr>
          <w:lang w:val="vi-VN"/>
        </w:rPr>
        <w:tab/>
      </w:r>
      <w:r w:rsidR="00D00B98">
        <w:t xml:space="preserve">1.2.2.1 </w:t>
      </w:r>
      <w:r>
        <w:rPr>
          <w:lang w:val="vi-VN"/>
        </w:rPr>
        <w:t>Artwork</w:t>
      </w:r>
      <w:r w:rsidR="00D00B98">
        <w:t>……………………………………………………………………………………………</w:t>
      </w:r>
      <w:r w:rsidR="00127D0D">
        <w:t>……….</w:t>
      </w:r>
      <w:r w:rsidR="00D00B98">
        <w:t>7</w:t>
      </w:r>
    </w:p>
    <w:p w14:paraId="1F0B73E7" w14:textId="4FF6E05C" w:rsidR="00555320" w:rsidRPr="00D00B98" w:rsidRDefault="00D00B98" w:rsidP="00D00B98">
      <w:pPr>
        <w:ind w:left="1615" w:right="5" w:firstLine="0"/>
      </w:pPr>
      <w:r>
        <w:t xml:space="preserve">1.2.2.2 </w:t>
      </w:r>
      <w:r w:rsidR="00555320">
        <w:rPr>
          <w:lang w:val="vi-VN"/>
        </w:rPr>
        <w:t>Creators</w:t>
      </w:r>
      <w:r>
        <w:t>………………………………………………………………………………………………</w:t>
      </w:r>
      <w:r w:rsidR="00127D0D">
        <w:t>…….8</w:t>
      </w:r>
    </w:p>
    <w:p w14:paraId="5FA68153" w14:textId="47E6D196" w:rsidR="00555320" w:rsidRPr="00D00B98" w:rsidRDefault="00D00B98" w:rsidP="00D00B98">
      <w:pPr>
        <w:ind w:left="1615" w:right="5" w:firstLine="0"/>
      </w:pPr>
      <w:r>
        <w:t xml:space="preserve">1.2.2.3 </w:t>
      </w:r>
      <w:r>
        <w:rPr>
          <w:lang w:val="vi-VN"/>
        </w:rPr>
        <w:t>Account</w:t>
      </w:r>
      <w:r>
        <w:t>………………………………………………………………………………………………</w:t>
      </w:r>
      <w:r w:rsidR="00127D0D">
        <w:t>……..9</w:t>
      </w:r>
    </w:p>
    <w:p w14:paraId="63E43B5F" w14:textId="2AD32B8F" w:rsidR="00D00B98" w:rsidRPr="00D00B98" w:rsidRDefault="00D00B98" w:rsidP="00D00B98">
      <w:pPr>
        <w:ind w:left="1615" w:right="5" w:firstLine="0"/>
      </w:pPr>
      <w:r>
        <w:t xml:space="preserve">1.2.2.4 </w:t>
      </w:r>
      <w:r>
        <w:rPr>
          <w:lang w:val="vi-VN"/>
        </w:rPr>
        <w:t>Roles</w:t>
      </w:r>
      <w:r>
        <w:t>……………………………………………………………………………………………</w:t>
      </w:r>
      <w:r w:rsidR="00127D0D">
        <w:t>………….</w:t>
      </w:r>
      <w:r>
        <w:t>…</w:t>
      </w:r>
      <w:r w:rsidR="00127D0D">
        <w:t>9</w:t>
      </w:r>
    </w:p>
    <w:p w14:paraId="26F60923" w14:textId="6F9B8846" w:rsidR="00D00B98" w:rsidRPr="00D00B98" w:rsidRDefault="00D00B98" w:rsidP="00D00B98">
      <w:pPr>
        <w:ind w:left="1615" w:right="5" w:firstLine="0"/>
      </w:pPr>
      <w:r>
        <w:t xml:space="preserve">1.2.2.5 </w:t>
      </w:r>
      <w:r>
        <w:rPr>
          <w:lang w:val="vi-VN"/>
        </w:rPr>
        <w:t>Tags</w:t>
      </w:r>
      <w:r>
        <w:t>……………………………………………………………………………………………</w:t>
      </w:r>
      <w:r w:rsidR="00127D0D">
        <w:t>……………</w:t>
      </w:r>
      <w:r>
        <w:t>…</w:t>
      </w:r>
      <w:r w:rsidR="00127D0D">
        <w:t>9</w:t>
      </w:r>
    </w:p>
    <w:p w14:paraId="7F85D05F" w14:textId="19ADD60B" w:rsidR="00D00B98" w:rsidRPr="00D00B98" w:rsidRDefault="00D00B98" w:rsidP="00D00B98">
      <w:pPr>
        <w:ind w:left="1615" w:right="5" w:firstLine="0"/>
      </w:pPr>
      <w:r>
        <w:t xml:space="preserve">1.2.2.6 </w:t>
      </w:r>
      <w:r>
        <w:rPr>
          <w:lang w:val="vi-VN"/>
        </w:rPr>
        <w:t>Follow</w:t>
      </w:r>
      <w:r>
        <w:t>……………………………………………………………………………………</w:t>
      </w:r>
      <w:r w:rsidR="00127D0D">
        <w:t>………</w:t>
      </w:r>
      <w:r>
        <w:t>…………</w:t>
      </w:r>
      <w:r w:rsidR="00127D0D">
        <w:t>10</w:t>
      </w:r>
    </w:p>
    <w:p w14:paraId="477D4F94" w14:textId="578CCE4D" w:rsidR="00D00B98" w:rsidRPr="00D00B98" w:rsidRDefault="00D00B98" w:rsidP="00D00B98">
      <w:pPr>
        <w:ind w:left="1615" w:right="5" w:firstLine="0"/>
      </w:pPr>
      <w:r>
        <w:t xml:space="preserve">1.2.2.7 </w:t>
      </w:r>
      <w:r>
        <w:rPr>
          <w:lang w:val="vi-VN"/>
        </w:rPr>
        <w:t>PaypalAccount</w:t>
      </w:r>
      <w:r>
        <w:t>…………………………………………………………………………………………</w:t>
      </w:r>
      <w:r w:rsidR="00127D0D">
        <w:t>10</w:t>
      </w:r>
    </w:p>
    <w:p w14:paraId="0FB28A53" w14:textId="31F4D992" w:rsidR="00D00B98" w:rsidRPr="00D00B98" w:rsidRDefault="00D00B98" w:rsidP="00D00B98">
      <w:pPr>
        <w:ind w:left="1615" w:right="5" w:firstLine="0"/>
      </w:pPr>
      <w:r>
        <w:t xml:space="preserve">1.2.2.8 </w:t>
      </w:r>
      <w:r>
        <w:rPr>
          <w:lang w:val="vi-VN"/>
        </w:rPr>
        <w:t>Comment</w:t>
      </w:r>
      <w:r>
        <w:t>…………………………………………………………………………………………</w:t>
      </w:r>
      <w:r w:rsidR="00127D0D">
        <w:t>…</w:t>
      </w:r>
      <w:r>
        <w:t>……</w:t>
      </w:r>
      <w:r w:rsidR="00127D0D">
        <w:t>10</w:t>
      </w:r>
    </w:p>
    <w:p w14:paraId="12E4D81C" w14:textId="024C1841" w:rsidR="00D00B98" w:rsidRPr="00D00B98" w:rsidRDefault="00D00B98" w:rsidP="00D00B98">
      <w:pPr>
        <w:ind w:left="1615" w:right="5" w:firstLine="0"/>
      </w:pPr>
      <w:r>
        <w:t xml:space="preserve">1.2.2.9 </w:t>
      </w:r>
      <w:r>
        <w:rPr>
          <w:lang w:val="vi-VN"/>
        </w:rPr>
        <w:t>Report</w:t>
      </w:r>
      <w:r>
        <w:t>………………………………………………………………………………</w:t>
      </w:r>
      <w:r w:rsidR="00127D0D">
        <w:t>………</w:t>
      </w:r>
      <w:r>
        <w:t>………………</w:t>
      </w:r>
      <w:r w:rsidR="00127D0D">
        <w:t>11</w:t>
      </w:r>
    </w:p>
    <w:p w14:paraId="425615B2" w14:textId="2E9A61EC" w:rsidR="00D00B98" w:rsidRPr="00D00B98" w:rsidRDefault="00D00B98" w:rsidP="00D00B98">
      <w:pPr>
        <w:ind w:left="1615" w:right="5" w:firstLine="0"/>
      </w:pPr>
      <w:r>
        <w:t xml:space="preserve">1.2.2.10 </w:t>
      </w:r>
      <w:r>
        <w:rPr>
          <w:lang w:val="vi-VN"/>
        </w:rPr>
        <w:t>Moderator</w:t>
      </w:r>
      <w:r>
        <w:t>……………………………………………………………………………………………</w:t>
      </w:r>
      <w:r w:rsidR="00127D0D">
        <w:t>11</w:t>
      </w:r>
    </w:p>
    <w:p w14:paraId="7AF6255D" w14:textId="2DC78520" w:rsidR="00D00B98" w:rsidRDefault="00D00B98" w:rsidP="00D00B98">
      <w:pPr>
        <w:ind w:left="1615" w:right="5" w:firstLine="0"/>
      </w:pPr>
      <w:r>
        <w:t xml:space="preserve">1.2.2.11 </w:t>
      </w:r>
      <w:r>
        <w:rPr>
          <w:lang w:val="vi-VN"/>
        </w:rPr>
        <w:t>Notification</w:t>
      </w:r>
      <w:r>
        <w:t>……………………………………………………………………………………………</w:t>
      </w:r>
      <w:r w:rsidR="00127D0D">
        <w:t>11</w:t>
      </w:r>
    </w:p>
    <w:p w14:paraId="156DD6E9" w14:textId="26E86047" w:rsidR="00D00B98" w:rsidRDefault="00D00B98" w:rsidP="00D00B98">
      <w:pPr>
        <w:ind w:left="1615" w:right="5" w:firstLine="0"/>
      </w:pPr>
      <w:r>
        <w:lastRenderedPageBreak/>
        <w:t>1.2.2.12 ViewReports…………………………………………………………………………………………</w:t>
      </w:r>
      <w:r w:rsidR="00127D0D">
        <w:t>12</w:t>
      </w:r>
    </w:p>
    <w:p w14:paraId="2EF9C22D" w14:textId="678AF58D" w:rsidR="00D00B98" w:rsidRDefault="00D00B98" w:rsidP="00D00B98">
      <w:pPr>
        <w:ind w:left="1615" w:right="5" w:firstLine="0"/>
      </w:pPr>
      <w:r>
        <w:t>1.2.2.13 Orders…………………………………………………………………………</w:t>
      </w:r>
      <w:r w:rsidR="00127D0D">
        <w:t>…….</w:t>
      </w:r>
      <w:r>
        <w:t>…………………</w:t>
      </w:r>
      <w:r w:rsidR="00127D0D">
        <w:t>12</w:t>
      </w:r>
    </w:p>
    <w:p w14:paraId="4AA0E0BA" w14:textId="2E5D9FD7" w:rsidR="00D00B98" w:rsidRDefault="00D00B98" w:rsidP="00D00B98">
      <w:pPr>
        <w:ind w:left="1615" w:right="5" w:firstLine="0"/>
      </w:pPr>
      <w:r>
        <w:t>1.2.2.14 OrderDetail……………………………………………………………………………………………</w:t>
      </w:r>
      <w:r w:rsidR="00127D0D">
        <w:t>12</w:t>
      </w:r>
    </w:p>
    <w:p w14:paraId="29332BFB" w14:textId="39033809" w:rsidR="00D00B98" w:rsidRDefault="00D00B98" w:rsidP="00D00B98">
      <w:pPr>
        <w:ind w:left="1615" w:right="5" w:firstLine="0"/>
      </w:pPr>
      <w:r>
        <w:t>1.2.2.15 Commission……………………………………………………………………………………………</w:t>
      </w:r>
      <w:r w:rsidR="00127D0D">
        <w:t>13</w:t>
      </w:r>
    </w:p>
    <w:p w14:paraId="14549255" w14:textId="1E552897" w:rsidR="00D00B98" w:rsidRDefault="00D00B98" w:rsidP="00D00B98">
      <w:pPr>
        <w:ind w:left="1615" w:right="5" w:firstLine="0"/>
      </w:pPr>
      <w:r>
        <w:t>1.2.2.16 CommissionForm……………………………………………………………………………………</w:t>
      </w:r>
      <w:r w:rsidR="00127D0D">
        <w:t>13</w:t>
      </w:r>
    </w:p>
    <w:p w14:paraId="59688639" w14:textId="2E2189F8" w:rsidR="00D00B98" w:rsidRDefault="00D00B98" w:rsidP="00D00B98">
      <w:pPr>
        <w:ind w:left="1615" w:right="5" w:firstLine="0"/>
      </w:pPr>
      <w:r>
        <w:t>1.2.2.17 ArtworkTag……………………………………………………………………………………………</w:t>
      </w:r>
      <w:r w:rsidR="00127D0D">
        <w:t>13</w:t>
      </w:r>
    </w:p>
    <w:p w14:paraId="60A9DA45" w14:textId="7B488156" w:rsidR="00555320" w:rsidRPr="00D00B98" w:rsidRDefault="00D00B98" w:rsidP="00127D0D">
      <w:pPr>
        <w:ind w:left="1615" w:right="5" w:firstLine="0"/>
      </w:pPr>
      <w:r>
        <w:t>1.2.2.18 RelyComments………………………………………………………………………………………</w:t>
      </w:r>
      <w:r w:rsidR="00127D0D">
        <w:t>14</w:t>
      </w:r>
    </w:p>
    <w:p w14:paraId="7D9FF663" w14:textId="24747B28" w:rsidR="00692B8D" w:rsidRDefault="00000000">
      <w:pPr>
        <w:ind w:left="730" w:right="5"/>
      </w:pPr>
      <w:r>
        <w:t>1.</w:t>
      </w:r>
      <w:r w:rsidR="00475C27">
        <w:t>3</w:t>
      </w:r>
      <w:r>
        <w:t xml:space="preserve"> Activity Diagram................................................................................................................ </w:t>
      </w:r>
      <w:r w:rsidR="00127D0D">
        <w:t>15</w:t>
      </w:r>
    </w:p>
    <w:p w14:paraId="7CBC325E" w14:textId="4E7A9925" w:rsidR="00692B8D" w:rsidRDefault="00C63FA9" w:rsidP="00127D0D">
      <w:pPr>
        <w:ind w:left="1440" w:firstLine="0"/>
      </w:pPr>
      <w:r>
        <w:t>1.3.1 Login</w:t>
      </w:r>
      <w:r w:rsidR="00127D0D">
        <w:t>………………………….</w:t>
      </w:r>
      <w:r>
        <w:t>.....................................................................................</w:t>
      </w:r>
      <w:r w:rsidR="00127D0D">
        <w:t>15</w:t>
      </w:r>
    </w:p>
    <w:p w14:paraId="5AE52A78" w14:textId="1812530E" w:rsidR="00692B8D" w:rsidRDefault="00C63FA9" w:rsidP="00127D0D">
      <w:pPr>
        <w:ind w:left="1440" w:right="5" w:firstLine="0"/>
      </w:pPr>
      <w:r>
        <w:t>1.3.2 Upload Artwork............................................................................................... 1</w:t>
      </w:r>
      <w:r w:rsidR="00127D0D">
        <w:t>6</w:t>
      </w:r>
    </w:p>
    <w:p w14:paraId="249B3435" w14:textId="5A0C764E" w:rsidR="00692B8D" w:rsidRDefault="00C63FA9" w:rsidP="00005046">
      <w:pPr>
        <w:ind w:left="1440" w:right="5" w:firstLine="0"/>
      </w:pPr>
      <w:r>
        <w:t>1.3.3 View Artwork........................................................................................</w:t>
      </w:r>
      <w:r w:rsidR="00005046">
        <w:t>...</w:t>
      </w:r>
      <w:r>
        <w:t>.........1</w:t>
      </w:r>
      <w:r w:rsidR="00127D0D">
        <w:t>7</w:t>
      </w:r>
    </w:p>
    <w:p w14:paraId="712E9D55" w14:textId="0AD8BB92" w:rsidR="00692B8D" w:rsidRDefault="00C63FA9" w:rsidP="00005046">
      <w:pPr>
        <w:ind w:left="1615" w:right="5" w:hanging="175"/>
      </w:pPr>
      <w:r>
        <w:t>1.3.4 Artist Manage Artwork............................................................................</w:t>
      </w:r>
      <w:r w:rsidR="00005046">
        <w:t>..</w:t>
      </w:r>
      <w:r>
        <w:t>........1</w:t>
      </w:r>
      <w:r w:rsidR="00127D0D">
        <w:t>8</w:t>
      </w:r>
    </w:p>
    <w:p w14:paraId="2456BC0B" w14:textId="1D7F8B9E" w:rsidR="00692B8D" w:rsidRDefault="00C63FA9" w:rsidP="00005046">
      <w:pPr>
        <w:ind w:left="1615" w:right="5" w:hanging="175"/>
      </w:pPr>
      <w:r>
        <w:t xml:space="preserve">1.3.5 </w:t>
      </w:r>
      <w:r>
        <w:rPr>
          <w:lang w:val="vi-VN"/>
        </w:rPr>
        <w:t>Receive and Update Commission</w:t>
      </w:r>
      <w:r>
        <w:t>..............................................................</w:t>
      </w:r>
      <w:r w:rsidR="00005046">
        <w:t>...</w:t>
      </w:r>
      <w:r>
        <w:t>.... 1</w:t>
      </w:r>
      <w:r w:rsidR="00127D0D">
        <w:t>9</w:t>
      </w:r>
    </w:p>
    <w:p w14:paraId="2E78B6B5" w14:textId="6822E69E" w:rsidR="00692B8D" w:rsidRDefault="00C63FA9" w:rsidP="00005046">
      <w:pPr>
        <w:ind w:left="1615" w:right="5" w:hanging="175"/>
      </w:pPr>
      <w:r>
        <w:t>1.3.6 Manage User Report.............................................</w:t>
      </w:r>
      <w:r w:rsidR="00127D0D">
        <w:t>.</w:t>
      </w:r>
      <w:r>
        <w:t>......................................</w:t>
      </w:r>
      <w:r w:rsidR="00005046">
        <w:t>..</w:t>
      </w:r>
      <w:r>
        <w:t>...</w:t>
      </w:r>
      <w:r w:rsidR="00127D0D">
        <w:t>20</w:t>
      </w:r>
    </w:p>
    <w:p w14:paraId="680606E2" w14:textId="09AFBC40" w:rsidR="00692B8D" w:rsidRDefault="00C63FA9" w:rsidP="00005046">
      <w:pPr>
        <w:ind w:left="1615" w:right="5" w:hanging="175"/>
      </w:pPr>
      <w:r>
        <w:t>1.3.7 Manage User..................................................................................................</w:t>
      </w:r>
      <w:r w:rsidR="00005046">
        <w:t>..</w:t>
      </w:r>
      <w:r>
        <w:t>.</w:t>
      </w:r>
      <w:r w:rsidR="00127D0D">
        <w:t>21</w:t>
      </w:r>
    </w:p>
    <w:p w14:paraId="4A42F0BB" w14:textId="5FE439A5" w:rsidR="00692B8D" w:rsidRDefault="00C63FA9" w:rsidP="00005046">
      <w:pPr>
        <w:ind w:left="1615" w:right="5" w:hanging="175"/>
      </w:pPr>
      <w:r>
        <w:t>1.3.8 View Dashboard..............................................................................................</w:t>
      </w:r>
      <w:r w:rsidR="00005046">
        <w:t>..</w:t>
      </w:r>
      <w:r w:rsidR="00127D0D">
        <w:t>22</w:t>
      </w:r>
    </w:p>
    <w:p w14:paraId="051A0D9B" w14:textId="7A85B12B" w:rsidR="00692B8D" w:rsidRDefault="00C63FA9" w:rsidP="00005046">
      <w:pPr>
        <w:ind w:left="1615" w:right="5" w:hanging="175"/>
      </w:pPr>
      <w:r>
        <w:t>1.3.9 Payment..........................................................................................................</w:t>
      </w:r>
      <w:r w:rsidR="00005046">
        <w:t>...</w:t>
      </w:r>
      <w:r w:rsidR="00127D0D">
        <w:t>23</w:t>
      </w:r>
    </w:p>
    <w:p w14:paraId="5388945A" w14:textId="13012262" w:rsidR="00692B8D" w:rsidRPr="006961F8" w:rsidRDefault="00000000" w:rsidP="006961F8">
      <w:pPr>
        <w:spacing w:after="53" w:line="259" w:lineRule="auto"/>
        <w:ind w:right="-15"/>
        <w:rPr>
          <w:lang w:val="vi-VN"/>
        </w:rPr>
      </w:pPr>
      <w:r>
        <w:t>2. Audience Requirements..............................................................................................................</w:t>
      </w:r>
      <w:r w:rsidR="006961F8">
        <w:rPr>
          <w:lang w:val="vi-VN"/>
        </w:rPr>
        <w:t>......</w:t>
      </w:r>
      <w:r w:rsidR="006961F8">
        <w:t>24</w:t>
      </w:r>
    </w:p>
    <w:p w14:paraId="39B01E82" w14:textId="02288D31" w:rsidR="00692B8D" w:rsidRDefault="00000000">
      <w:pPr>
        <w:numPr>
          <w:ilvl w:val="1"/>
          <w:numId w:val="7"/>
        </w:numPr>
        <w:ind w:right="5" w:hanging="328"/>
      </w:pPr>
      <w:r>
        <w:t xml:space="preserve">Actors................................................................................................................................ </w:t>
      </w:r>
      <w:r w:rsidR="006961F8">
        <w:t>24</w:t>
      </w:r>
    </w:p>
    <w:p w14:paraId="348F2497" w14:textId="1093BE78" w:rsidR="00692B8D" w:rsidRDefault="00000000">
      <w:pPr>
        <w:numPr>
          <w:ilvl w:val="1"/>
          <w:numId w:val="7"/>
        </w:numPr>
        <w:ind w:right="5" w:hanging="328"/>
      </w:pPr>
      <w:r>
        <w:t>Use Cases...........................................................................................................................</w:t>
      </w:r>
      <w:r w:rsidR="006961F8">
        <w:t>24</w:t>
      </w:r>
    </w:p>
    <w:p w14:paraId="727B73A5" w14:textId="1945A106" w:rsidR="00692B8D" w:rsidRDefault="00000000">
      <w:pPr>
        <w:numPr>
          <w:ilvl w:val="2"/>
          <w:numId w:val="8"/>
        </w:numPr>
        <w:ind w:right="5" w:hanging="495"/>
      </w:pPr>
      <w:r>
        <w:t xml:space="preserve">Use Case Diagram(s)................................................................................................ </w:t>
      </w:r>
      <w:r w:rsidR="0079460C">
        <w:t>24</w:t>
      </w:r>
    </w:p>
    <w:p w14:paraId="05106307" w14:textId="2B45490D" w:rsidR="00692B8D" w:rsidRDefault="00000000">
      <w:pPr>
        <w:numPr>
          <w:ilvl w:val="2"/>
          <w:numId w:val="8"/>
        </w:numPr>
        <w:ind w:right="5" w:hanging="495"/>
      </w:pPr>
      <w:r>
        <w:t xml:space="preserve">Descriptions............................................................................................................. </w:t>
      </w:r>
      <w:r w:rsidR="0079460C">
        <w:t>25</w:t>
      </w:r>
    </w:p>
    <w:p w14:paraId="60B3AE2D" w14:textId="6D2158F5" w:rsidR="00692B8D" w:rsidRDefault="00000000">
      <w:pPr>
        <w:numPr>
          <w:ilvl w:val="2"/>
          <w:numId w:val="8"/>
        </w:numPr>
        <w:ind w:right="5" w:hanging="495"/>
      </w:pPr>
      <w:r>
        <w:t xml:space="preserve">Use Case Specification............................................................................................. </w:t>
      </w:r>
      <w:r w:rsidR="0079460C">
        <w:t>27</w:t>
      </w:r>
    </w:p>
    <w:p w14:paraId="682DDBBF" w14:textId="77777777" w:rsidR="00692B8D" w:rsidRDefault="00000000">
      <w:pPr>
        <w:ind w:left="1450" w:right="5"/>
      </w:pPr>
      <w:r>
        <w:t>2.2.3.1: Register...........................................................................................................24</w:t>
      </w:r>
    </w:p>
    <w:p w14:paraId="425421B4" w14:textId="48C8AF32" w:rsidR="00692B8D" w:rsidRDefault="00000000">
      <w:pPr>
        <w:numPr>
          <w:ilvl w:val="3"/>
          <w:numId w:val="4"/>
        </w:numPr>
        <w:ind w:right="5" w:hanging="773"/>
      </w:pPr>
      <w:r>
        <w:t>Login..............................................................................................................25</w:t>
      </w:r>
    </w:p>
    <w:p w14:paraId="309DBEC6" w14:textId="7293CA33" w:rsidR="00692B8D" w:rsidRDefault="00000000">
      <w:pPr>
        <w:numPr>
          <w:ilvl w:val="3"/>
          <w:numId w:val="4"/>
        </w:numPr>
        <w:ind w:right="5" w:hanging="773"/>
      </w:pPr>
      <w:r>
        <w:t>Search Artworks........................................................................................... 26</w:t>
      </w:r>
    </w:p>
    <w:p w14:paraId="2EAC773D" w14:textId="692B5E3E" w:rsidR="00692B8D" w:rsidRDefault="00000000">
      <w:pPr>
        <w:numPr>
          <w:ilvl w:val="3"/>
          <w:numId w:val="4"/>
        </w:numPr>
        <w:ind w:right="5" w:hanging="773"/>
      </w:pPr>
      <w:r>
        <w:t>Upload Image............................................................................................... 27</w:t>
      </w:r>
    </w:p>
    <w:p w14:paraId="296739AD" w14:textId="2CB2DC50" w:rsidR="00692B8D" w:rsidRDefault="00000000">
      <w:pPr>
        <w:numPr>
          <w:ilvl w:val="3"/>
          <w:numId w:val="4"/>
        </w:numPr>
        <w:ind w:right="5" w:hanging="773"/>
      </w:pPr>
      <w:r>
        <w:t>Like Image.....................................................................................................28</w:t>
      </w:r>
    </w:p>
    <w:p w14:paraId="781C6581" w14:textId="14B2651E" w:rsidR="00692B8D" w:rsidRDefault="00000000">
      <w:pPr>
        <w:numPr>
          <w:ilvl w:val="3"/>
          <w:numId w:val="4"/>
        </w:numPr>
        <w:ind w:right="5" w:hanging="773"/>
      </w:pPr>
      <w:r>
        <w:t>Comment a Post of Image............................................................................ 29</w:t>
      </w:r>
    </w:p>
    <w:p w14:paraId="746F06E3" w14:textId="4BF01C7D" w:rsidR="00692B8D" w:rsidRDefault="00000000">
      <w:pPr>
        <w:numPr>
          <w:ilvl w:val="3"/>
          <w:numId w:val="4"/>
        </w:numPr>
        <w:ind w:right="5" w:hanging="773"/>
      </w:pPr>
      <w:r>
        <w:t>Follow............................................................................................................30</w:t>
      </w:r>
    </w:p>
    <w:p w14:paraId="62682A93" w14:textId="0DA85ABD" w:rsidR="00692B8D" w:rsidRDefault="00000000">
      <w:pPr>
        <w:numPr>
          <w:ilvl w:val="3"/>
          <w:numId w:val="4"/>
        </w:numPr>
        <w:ind w:right="5" w:hanging="773"/>
      </w:pPr>
      <w:r>
        <w:t>Message........................................................................................................31</w:t>
      </w:r>
    </w:p>
    <w:p w14:paraId="513629D6" w14:textId="2E48F75B" w:rsidR="00692B8D" w:rsidRDefault="00000000">
      <w:pPr>
        <w:numPr>
          <w:ilvl w:val="3"/>
          <w:numId w:val="4"/>
        </w:numPr>
        <w:ind w:right="5" w:hanging="773"/>
      </w:pPr>
      <w:r>
        <w:t>Feedback and Report....................................................................................32</w:t>
      </w:r>
    </w:p>
    <w:p w14:paraId="25EFC7D1" w14:textId="40462C49" w:rsidR="00692B8D" w:rsidRDefault="00000000">
      <w:pPr>
        <w:numPr>
          <w:ilvl w:val="3"/>
          <w:numId w:val="4"/>
        </w:numPr>
        <w:ind w:right="5" w:hanging="773"/>
      </w:pPr>
      <w:r>
        <w:t>Profile Settings..............................................................................................33</w:t>
      </w:r>
    </w:p>
    <w:p w14:paraId="7AD164EE" w14:textId="5F1DB845"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12332169"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2B67D8BE" w:rsidR="00692B8D" w:rsidRDefault="00000000">
      <w:pPr>
        <w:numPr>
          <w:ilvl w:val="3"/>
          <w:numId w:val="4"/>
        </w:numPr>
        <w:ind w:right="5" w:hanging="773"/>
      </w:pPr>
      <w:r>
        <w:t>Add user....................................................................................................... 39</w:t>
      </w:r>
    </w:p>
    <w:p w14:paraId="51503CA0" w14:textId="49F2C8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lastRenderedPageBreak/>
        <w:t>View Report...................................................................................................41</w:t>
      </w:r>
    </w:p>
    <w:p w14:paraId="47C231CE" w14:textId="02015619" w:rsidR="00692B8D" w:rsidRDefault="00000000">
      <w:pPr>
        <w:numPr>
          <w:ilvl w:val="3"/>
          <w:numId w:val="4"/>
        </w:numPr>
        <w:ind w:right="5" w:hanging="773"/>
      </w:pPr>
      <w:r>
        <w:t>Approve Report............................................................................................ 42</w:t>
      </w:r>
    </w:p>
    <w:p w14:paraId="7FFD993A" w14:textId="0850C0E5" w:rsidR="00692B8D" w:rsidRDefault="00000000">
      <w:pPr>
        <w:numPr>
          <w:ilvl w:val="3"/>
          <w:numId w:val="4"/>
        </w:numPr>
        <w:ind w:right="5" w:hanging="773"/>
      </w:pPr>
      <w:r>
        <w:t>Purchase artwork service package............................................................... 43</w:t>
      </w:r>
    </w:p>
    <w:p w14:paraId="3EEC4DC4" w14:textId="1D04D36F" w:rsidR="00692B8D" w:rsidRDefault="00000000">
      <w:pPr>
        <w:numPr>
          <w:ilvl w:val="3"/>
          <w:numId w:val="4"/>
        </w:numPr>
        <w:ind w:right="5" w:hanging="773"/>
      </w:pPr>
      <w:r>
        <w:t>Rating........................................................................................................... 44</w:t>
      </w:r>
    </w:p>
    <w:p w14:paraId="0A70303F" w14:textId="5D30034F" w:rsidR="00692B8D" w:rsidRDefault="00000000">
      <w:pPr>
        <w:numPr>
          <w:ilvl w:val="3"/>
          <w:numId w:val="4"/>
        </w:numPr>
        <w:ind w:right="5" w:hanging="773"/>
      </w:pPr>
      <w:r>
        <w:t>Manage Paging............................................................................................. 45</w:t>
      </w:r>
    </w:p>
    <w:p w14:paraId="0CF7A4C6" w14:textId="15FBCEEC"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83DEE0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7AE16884"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51AA520D" w:rsidR="00692B8D" w:rsidRDefault="00000000">
      <w:pPr>
        <w:numPr>
          <w:ilvl w:val="3"/>
          <w:numId w:val="4"/>
        </w:numPr>
        <w:ind w:right="5" w:hanging="773"/>
      </w:pPr>
      <w:r>
        <w:t>Delete Artwork............................................................................................. 52</w:t>
      </w:r>
    </w:p>
    <w:p w14:paraId="7780ADD8" w14:textId="34739866"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4927B228" w:rsidR="00475C27" w:rsidRDefault="00475C27">
      <w:pPr>
        <w:spacing w:after="160" w:line="259" w:lineRule="auto"/>
        <w:ind w:left="0" w:firstLine="0"/>
      </w:pPr>
      <w:r>
        <w:br w:type="page"/>
      </w:r>
    </w:p>
    <w:p w14:paraId="12EA7A0E"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6846ED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2FE23C52" w:rsidR="00692B8D" w:rsidRPr="00475C27" w:rsidRDefault="00475C27" w:rsidP="00475C27">
            <w:pPr>
              <w:spacing w:after="0" w:line="259" w:lineRule="auto"/>
              <w:jc w:val="center"/>
              <w:rPr>
                <w:lang w:val="vi-VN"/>
              </w:rPr>
            </w:pPr>
            <w:r>
              <w:rPr>
                <w:lang w:val="vi-VN"/>
              </w:rPr>
              <w:t>Bảo</w:t>
            </w: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06AC9B4D" w:rsidR="00692B8D" w:rsidRDefault="00475C27" w:rsidP="00475C27">
            <w:pPr>
              <w:spacing w:after="0" w:line="259" w:lineRule="auto"/>
              <w:ind w:left="13" w:firstLine="0"/>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0E18C11C" w:rsidR="00692B8D" w:rsidRDefault="00475C27" w:rsidP="00475C27">
            <w:pPr>
              <w:spacing w:after="0" w:line="259" w:lineRule="auto"/>
              <w:ind w:left="8"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7480F65B" w:rsidR="00692B8D" w:rsidRDefault="00475C27" w:rsidP="00475C27">
            <w:pPr>
              <w:spacing w:after="0" w:line="259" w:lineRule="auto"/>
              <w:ind w:left="0"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4360BC9A" w:rsidR="00692B8D" w:rsidRDefault="00475C27" w:rsidP="00475C27">
            <w:pPr>
              <w:spacing w:after="0" w:line="259" w:lineRule="auto"/>
              <w:ind w:left="13"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683165FA" w:rsidR="00692B8D" w:rsidRDefault="00475C27" w:rsidP="00475C27">
            <w:pPr>
              <w:spacing w:after="0" w:line="259" w:lineRule="auto"/>
              <w:jc w:val="center"/>
            </w:pPr>
            <w:r>
              <w:t>Bảo</w:t>
            </w: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27D0F165" w:rsidR="00692B8D" w:rsidRDefault="00475C27" w:rsidP="00475C27">
            <w:pPr>
              <w:spacing w:after="0" w:line="259" w:lineRule="auto"/>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07F6822B" w:rsidR="00692B8D" w:rsidRDefault="00475C27" w:rsidP="00475C27">
            <w:pPr>
              <w:spacing w:after="0" w:line="259" w:lineRule="auto"/>
              <w:ind w:left="13"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B85D09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18D4AC49" w14:textId="411B7C7C" w:rsidR="00BB6259" w:rsidRPr="00475C27" w:rsidRDefault="00E677A7" w:rsidP="00475C27">
      <w:pPr>
        <w:pStyle w:val="Heading1"/>
        <w:ind w:left="0" w:firstLine="0"/>
        <w:rPr>
          <w:rFonts w:ascii="Arial" w:hAnsi="Arial" w:cs="Arial"/>
          <w:b w:val="0"/>
          <w:bCs/>
          <w:lang w:val="vi-VN"/>
        </w:rPr>
      </w:pPr>
      <w:r>
        <w:rPr>
          <w:rFonts w:ascii="Arial" w:hAnsi="Arial" w:cs="Arial"/>
          <w:b w:val="0"/>
          <w:bCs/>
        </w:rPr>
        <w:lastRenderedPageBreak/>
        <w:tab/>
      </w:r>
    </w:p>
    <w:p w14:paraId="37E1A603" w14:textId="561819E9" w:rsidR="00692B8D" w:rsidRDefault="00000000" w:rsidP="00475C27">
      <w:pPr>
        <w:pStyle w:val="Heading1"/>
        <w:ind w:left="0" w:firstLine="0"/>
      </w:pPr>
      <w:r>
        <w:t>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bookmarkStart w:id="2" w:name="_Hlk162211047"/>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bookmarkEnd w:id="2"/>
    <w:p w14:paraId="4699A866" w14:textId="218E229A" w:rsidR="00E05BDF" w:rsidRDefault="00603E14" w:rsidP="00E05BDF">
      <w:pPr>
        <w:spacing w:after="160" w:line="259" w:lineRule="auto"/>
        <w:ind w:left="0" w:firstLine="0"/>
        <w:rPr>
          <w:b/>
          <w:color w:val="1E4D78"/>
          <w:sz w:val="24"/>
        </w:rPr>
      </w:pPr>
      <w:r>
        <w:rPr>
          <w:b/>
          <w:color w:val="1E4D78"/>
          <w:sz w:val="24"/>
        </w:rPr>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3489A063" w14:textId="45D3A83F" w:rsidR="00475C27" w:rsidRPr="00475C27" w:rsidRDefault="00CA2FB6" w:rsidP="00475C27">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r w:rsidR="00475C27">
        <w:br w:type="page"/>
      </w:r>
    </w:p>
    <w:p w14:paraId="5861EE76" w14:textId="201F15AF" w:rsidR="00E21246" w:rsidRPr="002A38DA" w:rsidRDefault="00475C27" w:rsidP="0044320F">
      <w:pPr>
        <w:pStyle w:val="Heading4"/>
        <w:ind w:left="0" w:firstLine="0"/>
        <w:rPr>
          <w:lang w:val="vi-VN"/>
        </w:rPr>
      </w:pPr>
      <w:r w:rsidRPr="002E7B1E">
        <w:lastRenderedPageBreak/>
        <w:t>1.</w:t>
      </w:r>
      <w:r>
        <w:t>2</w:t>
      </w:r>
      <w:r w:rsidRPr="002E7B1E">
        <w:t>.</w:t>
      </w:r>
      <w:r>
        <w:t>2 Database</w:t>
      </w:r>
      <w:r w:rsidR="002E7B1E">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Default="0044320F" w:rsidP="002E7B1E">
      <w:pPr>
        <w:rPr>
          <w:lang w:val="vi-VN"/>
        </w:rPr>
      </w:pPr>
      <w:r w:rsidRPr="002E7B1E">
        <w:lastRenderedPageBreak/>
        <w:t xml:space="preserve">2. </w:t>
      </w:r>
      <w:r>
        <w:t>Creators</w:t>
      </w:r>
    </w:p>
    <w:p w14:paraId="4FFE20A3" w14:textId="77777777" w:rsidR="00555320" w:rsidRPr="00555320" w:rsidRDefault="00555320" w:rsidP="002E7B1E">
      <w:pPr>
        <w:rPr>
          <w:lang w:val="vi-VN"/>
        </w:rPr>
      </w:pP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3E1FB6F3" w14:textId="27709F3E" w:rsidR="00555320" w:rsidRDefault="00555320" w:rsidP="00555320">
      <w:pPr>
        <w:rPr>
          <w:lang w:val="vi-VN"/>
        </w:rPr>
      </w:pPr>
      <w:r>
        <w:t>3</w:t>
      </w:r>
      <w:r w:rsidRPr="002E7B1E">
        <w:t xml:space="preserve">. </w:t>
      </w:r>
      <w:r w:rsidR="00E663C6">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7ECF629" w14:textId="43358E5C" w:rsidR="00555320" w:rsidRDefault="00555320" w:rsidP="00555320">
      <w:pPr>
        <w:rPr>
          <w:lang w:val="vi-VN"/>
        </w:rPr>
      </w:pPr>
      <w:r>
        <w:t>4</w:t>
      </w:r>
      <w:r w:rsidRPr="002E7B1E">
        <w:t xml:space="preserve">. </w:t>
      </w:r>
      <w:r w:rsidR="00E663C6">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555320">
      <w:pPr>
        <w:pStyle w:val="ListParagraph"/>
        <w:numPr>
          <w:ilvl w:val="0"/>
          <w:numId w:val="58"/>
        </w:numPr>
        <w:tabs>
          <w:tab w:val="left" w:pos="180"/>
        </w:tabs>
        <w:spacing w:after="160" w:line="259" w:lineRule="auto"/>
        <w:ind w:left="0" w:firstLine="0"/>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555320">
      <w:pPr>
        <w:pStyle w:val="ListParagraph"/>
        <w:numPr>
          <w:ilvl w:val="0"/>
          <w:numId w:val="58"/>
        </w:numPr>
        <w:tabs>
          <w:tab w:val="left" w:pos="270"/>
        </w:tabs>
        <w:spacing w:after="160" w:line="259" w:lineRule="auto"/>
        <w:ind w:left="90" w:firstLine="0"/>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555320">
      <w:pPr>
        <w:pStyle w:val="ListParagraph"/>
        <w:numPr>
          <w:ilvl w:val="0"/>
          <w:numId w:val="58"/>
        </w:numPr>
        <w:tabs>
          <w:tab w:val="left" w:pos="360"/>
        </w:tabs>
        <w:spacing w:after="160" w:line="259" w:lineRule="auto"/>
        <w:ind w:left="90" w:hanging="36"/>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392A5DE9" w14:textId="123082EF" w:rsidR="00564C57" w:rsidRDefault="00266361" w:rsidP="00693A9B">
      <w:pPr>
        <w:rPr>
          <w:lang w:val="vi-VN"/>
        </w:rPr>
      </w:pPr>
      <w:r>
        <w:rPr>
          <w:lang w:val="vi-VN"/>
        </w:rPr>
        <w:lastRenderedPageBreak/>
        <w:t>5.</w:t>
      </w:r>
      <w:r w:rsidR="00693A9B">
        <w:rPr>
          <w:lang w:val="vi-VN"/>
        </w:rPr>
        <w:t xml:space="preserve"> Receive </w:t>
      </w:r>
      <w:r w:rsidR="00C63FA9">
        <w:t>a</w:t>
      </w:r>
      <w:r w:rsidR="00693A9B">
        <w:rPr>
          <w:lang w:val="vi-VN"/>
        </w:rPr>
        <w:t>nd Update Commission</w:t>
      </w: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43F7A468" w:rsidR="00266361" w:rsidRDefault="00266361" w:rsidP="00266361">
      <w:pPr>
        <w:rPr>
          <w:lang w:val="vi-VN"/>
        </w:rPr>
      </w:pPr>
      <w:r>
        <w:rPr>
          <w:lang w:val="vi-VN"/>
        </w:rPr>
        <w:t>6.</w:t>
      </w:r>
      <w:r w:rsidR="00693A9B">
        <w:rPr>
          <w:lang w:val="vi-VN"/>
        </w:rPr>
        <w:t xml:space="preserve"> Manage User Report</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28BCD4CD" w:rsidR="001B3074" w:rsidRPr="00693A9B" w:rsidRDefault="00266361" w:rsidP="00266361">
      <w:pPr>
        <w:rPr>
          <w:noProof/>
          <w:lang w:val="vi-VN"/>
        </w:rPr>
      </w:pPr>
      <w:r>
        <w:rPr>
          <w:lang w:val="vi-VN"/>
        </w:rPr>
        <w:lastRenderedPageBreak/>
        <w:t>7.</w:t>
      </w:r>
      <w:r w:rsidR="001B3074" w:rsidRPr="001B3074">
        <w:rPr>
          <w:noProof/>
        </w:rPr>
        <w:t xml:space="preserve"> </w:t>
      </w:r>
      <w:r w:rsidR="00693A9B">
        <w:rPr>
          <w:noProof/>
        </w:rPr>
        <w:t>Manage</w:t>
      </w:r>
      <w:r w:rsidR="00693A9B">
        <w:rPr>
          <w:noProof/>
          <w:lang w:val="vi-VN"/>
        </w:rPr>
        <w:t xml:space="preserve"> User</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6128483B" w14:textId="6167E722" w:rsidR="00693A9B" w:rsidRDefault="00693A9B">
      <w:pPr>
        <w:spacing w:after="160" w:line="259" w:lineRule="auto"/>
        <w:ind w:left="0" w:firstLine="0"/>
        <w:rPr>
          <w:lang w:val="vi-VN"/>
        </w:rPr>
      </w:pPr>
      <w:r>
        <w:rPr>
          <w:lang w:val="vi-VN"/>
        </w:rPr>
        <w:br w:type="page"/>
      </w:r>
    </w:p>
    <w:p w14:paraId="6A1AEC2D" w14:textId="419CE984" w:rsidR="00693A9B" w:rsidRDefault="007F2608" w:rsidP="00266361">
      <w:pPr>
        <w:rPr>
          <w:lang w:val="vi-VN"/>
        </w:rPr>
      </w:pPr>
      <w:r>
        <w:rPr>
          <w:lang w:val="vi-VN"/>
        </w:rPr>
        <w:lastRenderedPageBreak/>
        <w:t>8.</w:t>
      </w:r>
      <w:r w:rsidR="000E0BA9">
        <w:rPr>
          <w:lang w:val="vi-VN"/>
        </w:rPr>
        <w:t xml:space="preserve"> View Dashboard</w:t>
      </w:r>
    </w:p>
    <w:p w14:paraId="5756B16C" w14:textId="5484718C" w:rsidR="000E0BA9" w:rsidRDefault="000E0BA9" w:rsidP="000E0BA9">
      <w:pPr>
        <w:rPr>
          <w:lang w:val="vi-VN"/>
        </w:rPr>
      </w:pPr>
      <w:r w:rsidRPr="000E0BA9">
        <w:rPr>
          <w:noProof/>
          <w:lang w:val="vi-VN"/>
        </w:rPr>
        <w:drawing>
          <wp:inline distT="0" distB="0" distL="0" distR="0" wp14:anchorId="5ACF6EEE" wp14:editId="0DB0A9AA">
            <wp:extent cx="5737814" cy="5318760"/>
            <wp:effectExtent l="0" t="0" r="0" b="0"/>
            <wp:docPr id="5895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2011" name=""/>
                    <pic:cNvPicPr/>
                  </pic:nvPicPr>
                  <pic:blipFill>
                    <a:blip r:embed="rId17"/>
                    <a:stretch>
                      <a:fillRect/>
                    </a:stretch>
                  </pic:blipFill>
                  <pic:spPr>
                    <a:xfrm>
                      <a:off x="0" y="0"/>
                      <a:ext cx="5749839" cy="5329907"/>
                    </a:xfrm>
                    <a:prstGeom prst="rect">
                      <a:avLst/>
                    </a:prstGeom>
                  </pic:spPr>
                </pic:pic>
              </a:graphicData>
            </a:graphic>
          </wp:inline>
        </w:drawing>
      </w:r>
      <w:r w:rsidR="007F2608" w:rsidRPr="007F2608">
        <w:rPr>
          <w:lang w:val="vi-VN"/>
        </w:rPr>
        <w:t xml:space="preserve"> </w:t>
      </w:r>
    </w:p>
    <w:p w14:paraId="3434AF79" w14:textId="77777777" w:rsidR="000E0BA9" w:rsidRDefault="000E0BA9">
      <w:pPr>
        <w:spacing w:after="160" w:line="259" w:lineRule="auto"/>
        <w:ind w:left="0" w:firstLine="0"/>
        <w:rPr>
          <w:lang w:val="vi-VN"/>
        </w:rPr>
      </w:pPr>
      <w:r>
        <w:rPr>
          <w:lang w:val="vi-VN"/>
        </w:rPr>
        <w:br w:type="page"/>
      </w:r>
    </w:p>
    <w:p w14:paraId="65B45E1F" w14:textId="77777777" w:rsidR="00693A9B" w:rsidRDefault="00693A9B" w:rsidP="00266361">
      <w:pPr>
        <w:rPr>
          <w:lang w:val="vi-VN"/>
        </w:rPr>
      </w:pPr>
    </w:p>
    <w:p w14:paraId="2B280675" w14:textId="21425BEC" w:rsidR="00CB5ABF" w:rsidRPr="00C700CB" w:rsidRDefault="00475C27" w:rsidP="00693A9B">
      <w:pPr>
        <w:spacing w:after="160" w:line="259" w:lineRule="auto"/>
        <w:ind w:left="0" w:firstLine="0"/>
      </w:pPr>
      <w:r>
        <w:rPr>
          <w:lang w:val="vi-VN"/>
        </w:rPr>
        <w:t xml:space="preserve">9. </w:t>
      </w:r>
      <w:r w:rsidR="00C700CB">
        <w:t>Payment</w:t>
      </w:r>
    </w:p>
    <w:p w14:paraId="2AA67F69" w14:textId="60D6EA76" w:rsidR="00874AB2" w:rsidRDefault="00874AB2" w:rsidP="00266361">
      <w:pPr>
        <w:rPr>
          <w:lang w:val="vi-VN"/>
        </w:rPr>
      </w:pPr>
      <w:r>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8"/>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1B6C3D">
          <w:headerReference w:type="even" r:id="rId19"/>
          <w:headerReference w:type="default" r:id="rId20"/>
          <w:footerReference w:type="even" r:id="rId21"/>
          <w:footerReference w:type="default" r:id="rId22"/>
          <w:headerReference w:type="first" r:id="rId23"/>
          <w:footerReference w:type="first" r:id="rId24"/>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can’t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POST-1: The audience successfully logs into the system, and is able to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The system redirects the audience to their homepage, where he/she can use all of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33E74DB" w:rsidR="00692B8D" w:rsidRDefault="008314B7">
            <w:pPr>
              <w:spacing w:after="0" w:line="259" w:lineRule="auto"/>
              <w:ind w:left="0" w:right="15" w:firstLine="0"/>
              <w:jc w:val="right"/>
            </w:pPr>
            <w:r>
              <w:rPr>
                <w:lang w:val="vi-VN"/>
              </w:rPr>
              <w:t>`</w:t>
            </w: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0D45A01C" w:rsidR="000037BD" w:rsidRPr="007A70C8" w:rsidRDefault="007A70C8" w:rsidP="000037BD">
            <w:pPr>
              <w:spacing w:after="0" w:line="259" w:lineRule="auto"/>
              <w:ind w:left="1"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r>
              <w:t>A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68A90000" w:rsidR="000037BD" w:rsidRPr="007A70C8" w:rsidRDefault="007A70C8" w:rsidP="000037BD">
            <w:pPr>
              <w:spacing w:after="0" w:line="259" w:lineRule="auto"/>
              <w:ind w:left="0"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3FBBD48C" w14:textId="35CF0722" w:rsidR="00094F25" w:rsidRDefault="00094F25" w:rsidP="007A70C8">
      <w:pPr>
        <w:spacing w:after="160" w:line="259" w:lineRule="auto"/>
        <w:ind w:left="0" w:firstLine="0"/>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406BB60A" w:rsidR="00692B8D" w:rsidRPr="007A70C8" w:rsidRDefault="007A70C8">
            <w:pPr>
              <w:spacing w:after="0" w:line="259" w:lineRule="auto"/>
              <w:ind w:left="0" w:firstLine="0"/>
              <w:rPr>
                <w:lang w:val="vi-VN"/>
              </w:rPr>
            </w:pPr>
            <w:r>
              <w:t>Nguyễn</w:t>
            </w:r>
            <w:r>
              <w:rPr>
                <w:lang w:val="vi-VN"/>
              </w:rPr>
              <w:t xml:space="preserve"> Minh Thức</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19832B6E" w:rsidR="00692B8D" w:rsidRDefault="007A70C8">
            <w:pPr>
              <w:spacing w:after="0" w:line="259" w:lineRule="auto"/>
              <w:ind w:left="5" w:firstLine="0"/>
            </w:pPr>
            <w:r>
              <w:t>Nguyễn Dương Gia Bảo</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2F70425A"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297CB7EA"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12768A49"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00D65E17"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r>
              <w:t xml:space="preserve">A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670E099E"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r>
              <w:t xml:space="preserve">A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6DAF5C9A" w:rsidR="00692B8D" w:rsidRDefault="007A70C8">
            <w:pPr>
              <w:spacing w:after="0" w:line="259" w:lineRule="auto"/>
              <w:ind w:left="1"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website .</w:t>
            </w:r>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spot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want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3082160E"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6160D185"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6259A2F5"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An Artist indicates that he/she wants to purchase a package in order to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1B4E5004" w:rsidR="00692B8D" w:rsidRDefault="00000000">
            <w:pPr>
              <w:spacing w:after="0" w:line="259" w:lineRule="auto"/>
              <w:ind w:left="1" w:firstLine="0"/>
            </w:pPr>
            <w:r>
              <w:t>POST-1: The Audience/</w:t>
            </w:r>
            <w:r w:rsidR="00825E41">
              <w:t>Artist‘</w:t>
            </w:r>
            <w:r>
              <w: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538513C" w14:textId="77777777" w:rsidR="00692B8D" w:rsidRPr="00F61249" w:rsidRDefault="00692B8D" w:rsidP="00F61249">
      <w:pPr>
        <w:ind w:left="0" w:firstLine="0"/>
        <w:rPr>
          <w:lang w:val="vi-VN"/>
        </w:rPr>
        <w:sectPr w:rsidR="00692B8D" w:rsidRPr="00F61249" w:rsidSect="001B6C3D">
          <w:headerReference w:type="even" r:id="rId25"/>
          <w:headerReference w:type="default" r:id="rId26"/>
          <w:footerReference w:type="even" r:id="rId27"/>
          <w:footerReference w:type="default" r:id="rId28"/>
          <w:headerReference w:type="first" r:id="rId29"/>
          <w:footerReference w:type="first" r:id="rId30"/>
          <w:pgSz w:w="11920" w:h="16840"/>
          <w:pgMar w:top="1440" w:right="1440" w:bottom="1440" w:left="1440" w:header="720" w:footer="967" w:gutter="0"/>
          <w:cols w:space="720"/>
        </w:sectPr>
      </w:pPr>
    </w:p>
    <w:p w14:paraId="6C914143" w14:textId="0D80AF74" w:rsidR="00692B8D" w:rsidRDefault="00000000" w:rsidP="00F61249">
      <w:pPr>
        <w:tabs>
          <w:tab w:val="center" w:pos="1873"/>
        </w:tabs>
        <w:spacing w:after="0" w:line="259" w:lineRule="auto"/>
        <w:ind w:left="0"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32109DD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186B6BE6" w:rsidR="00692B8D" w:rsidRDefault="00000000">
            <w:pPr>
              <w:spacing w:after="0" w:line="259" w:lineRule="auto"/>
              <w:ind w:left="0" w:firstLine="0"/>
            </w:pPr>
            <w:r>
              <w:t xml:space="preserve">The “Manage Paging” use case represents the process performed by the administrator to manage paging for the artwork section. For example, a section has 20 artworks, an administrator can manage paging that 1 page 10 </w:t>
            </w:r>
            <w:r w:rsidR="00F61249">
              <w:t>artworks,</w:t>
            </w:r>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lastRenderedPageBreak/>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1E2EE81D"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38C387A7" w:rsidR="00692B8D" w:rsidRDefault="00000000">
            <w:pPr>
              <w:spacing w:after="0" w:line="259" w:lineRule="auto"/>
              <w:ind w:left="0" w:firstLine="0"/>
            </w:pPr>
            <w:r>
              <w:t xml:space="preserve">Administration indicates that he/she wants to change the website </w:t>
            </w:r>
            <w:r w:rsidR="00825E41">
              <w:t>information (</w:t>
            </w:r>
            <w:r>
              <w:t>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02D10294"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lastRenderedPageBreak/>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6492E3B7"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Adminstratorindicates that he/she wants to change a package’s number of credits, price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EBB172C" w14:textId="77777777" w:rsidR="00F61249" w:rsidRDefault="00F61249" w:rsidP="00F61249">
      <w:pPr>
        <w:spacing w:after="0" w:line="259" w:lineRule="auto"/>
        <w:ind w:left="0" w:firstLine="0"/>
        <w:rPr>
          <w:b/>
          <w:color w:val="2E75B5"/>
          <w:lang w:val="vi-VN"/>
        </w:rPr>
      </w:pPr>
    </w:p>
    <w:p w14:paraId="02921890" w14:textId="3581C6F9" w:rsidR="00692B8D" w:rsidRDefault="00000000" w:rsidP="00F61249">
      <w:pPr>
        <w:spacing w:after="0" w:line="259" w:lineRule="auto"/>
        <w:ind w:left="0" w:firstLine="0"/>
      </w:pPr>
      <w:r>
        <w:rPr>
          <w:b/>
          <w:color w:val="2E75B5"/>
        </w:rPr>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25F33441"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Audience indicates that he/she wants to request a Pre-Order from an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lastRenderedPageBreak/>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6CF33DE9"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ED764D4" w:rsidR="00692B8D" w:rsidRDefault="00000000">
            <w:pPr>
              <w:spacing w:after="0" w:line="259" w:lineRule="auto"/>
              <w:ind w:left="0" w:firstLine="0"/>
            </w:pPr>
            <w:r>
              <w:t xml:space="preserve">POST-1: Artist </w:t>
            </w:r>
            <w:r w:rsidR="00F61249">
              <w:t>changes</w:t>
            </w:r>
            <w:r>
              <w:t xml:space="preserv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The artist finds the pre-order information that he/she want to change</w:t>
            </w:r>
          </w:p>
          <w:p w14:paraId="605A5A27" w14:textId="7FA29CAF" w:rsidR="00692B8D" w:rsidRDefault="00000000">
            <w:pPr>
              <w:numPr>
                <w:ilvl w:val="0"/>
                <w:numId w:val="49"/>
              </w:numPr>
              <w:spacing w:after="113" w:line="259" w:lineRule="auto"/>
              <w:ind w:firstLine="0"/>
            </w:pPr>
            <w:r>
              <w:t xml:space="preserve">The artist </w:t>
            </w:r>
            <w:r w:rsidR="00F61249">
              <w:t>selects</w:t>
            </w:r>
            <w:r>
              <w:t xml:space="preserve"> the Update status button</w:t>
            </w:r>
          </w:p>
          <w:p w14:paraId="05417FF6" w14:textId="77777777" w:rsidR="00692B8D" w:rsidRDefault="00000000">
            <w:pPr>
              <w:numPr>
                <w:ilvl w:val="0"/>
                <w:numId w:val="49"/>
              </w:numPr>
              <w:spacing w:after="113" w:line="259" w:lineRule="auto"/>
              <w:ind w:firstLine="0"/>
            </w:pPr>
            <w:r>
              <w:t>The artist change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107246F9" w14:textId="7A74CF38" w:rsidR="00094F25" w:rsidRDefault="00094F25">
      <w:pPr>
        <w:spacing w:after="160" w:line="259" w:lineRule="auto"/>
        <w:ind w:left="0" w:firstLine="0"/>
        <w:rPr>
          <w:b/>
          <w:color w:val="2E75B5"/>
        </w:rPr>
      </w:pPr>
    </w:p>
    <w:p w14:paraId="7460E086" w14:textId="47011AE9" w:rsidR="00692B8D" w:rsidRDefault="00000000">
      <w:pPr>
        <w:spacing w:after="0" w:line="259" w:lineRule="auto"/>
        <w:ind w:left="-5"/>
      </w:pPr>
      <w:r>
        <w:rPr>
          <w:b/>
          <w:color w:val="2E75B5"/>
        </w:rPr>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3ACDF826"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5E26807" w:rsidR="00692B8D" w:rsidRDefault="00000000">
            <w:pPr>
              <w:numPr>
                <w:ilvl w:val="0"/>
                <w:numId w:val="50"/>
              </w:numPr>
              <w:spacing w:after="113" w:line="259" w:lineRule="auto"/>
              <w:ind w:hanging="316"/>
            </w:pPr>
            <w:r>
              <w:t xml:space="preserve">The artist or audience click to the link name “Forgot </w:t>
            </w:r>
            <w:r w:rsidR="00825E41">
              <w:t>Password“</w:t>
            </w:r>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Audience or Artist click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35CB93E"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PRE-2: Artist select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The artist go to the artwork section and select the artwork that they want to delete</w:t>
            </w:r>
          </w:p>
          <w:p w14:paraId="0BC7704A" w14:textId="77777777" w:rsidR="00692B8D" w:rsidRDefault="00000000">
            <w:pPr>
              <w:numPr>
                <w:ilvl w:val="0"/>
                <w:numId w:val="51"/>
              </w:numPr>
              <w:spacing w:after="113" w:line="259" w:lineRule="auto"/>
              <w:ind w:firstLine="0"/>
            </w:pPr>
            <w:r>
              <w:t>The artist click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4F66827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The artist go to the artwork select upload artwork to resell</w:t>
            </w:r>
          </w:p>
          <w:p w14:paraId="6F95ED27" w14:textId="77777777" w:rsidR="00692B8D" w:rsidRDefault="00000000">
            <w:pPr>
              <w:numPr>
                <w:ilvl w:val="0"/>
                <w:numId w:val="52"/>
              </w:numPr>
              <w:spacing w:after="113" w:line="259" w:lineRule="auto"/>
              <w:ind w:hanging="266"/>
            </w:pPr>
            <w:r>
              <w:t>The artist fill all of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21E962A4" w14:textId="77777777" w:rsidR="00F61249" w:rsidRDefault="00F61249">
      <w:pPr>
        <w:spacing w:after="0"/>
        <w:ind w:right="5"/>
        <w:rPr>
          <w:b/>
          <w:color w:val="2E75B5"/>
        </w:rPr>
      </w:pPr>
    </w:p>
    <w:p w14:paraId="0E288BD4" w14:textId="77777777" w:rsidR="00F61249" w:rsidRDefault="00F61249">
      <w:pPr>
        <w:spacing w:after="160" w:line="259" w:lineRule="auto"/>
        <w:ind w:left="0" w:firstLine="0"/>
        <w:rPr>
          <w:b/>
          <w:color w:val="2E75B5"/>
        </w:rPr>
      </w:pPr>
      <w:r>
        <w:rPr>
          <w:b/>
          <w:color w:val="2E75B5"/>
        </w:rPr>
        <w:br w:type="page"/>
      </w:r>
    </w:p>
    <w:p w14:paraId="3ACCAE4E" w14:textId="1179F13E" w:rsidR="00692B8D" w:rsidRDefault="00000000">
      <w:pPr>
        <w:spacing w:after="0"/>
        <w:ind w:right="5"/>
      </w:pPr>
      <w:r>
        <w:rPr>
          <w:b/>
          <w:color w:val="2E75B5"/>
        </w:rPr>
        <w:lastRenderedPageBreak/>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07EFAF87" w:rsidR="00692B8D" w:rsidRDefault="007A70C8">
            <w:pPr>
              <w:spacing w:after="0" w:line="259" w:lineRule="auto"/>
              <w:ind w:left="0"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4DFCCF84" w:rsidR="00692B8D" w:rsidRDefault="00000000">
            <w:pPr>
              <w:spacing w:after="0" w:line="259" w:lineRule="auto"/>
              <w:ind w:left="0" w:firstLine="0"/>
            </w:pPr>
            <w:r>
              <w:t xml:space="preserve">Administrator can </w:t>
            </w:r>
            <w:r w:rsidR="00F61249">
              <w:t>indicate</w:t>
            </w:r>
            <w:r>
              <w:t xml:space="preserve"> that he </w:t>
            </w:r>
            <w:r w:rsidR="00F61249">
              <w:t>wants</w:t>
            </w:r>
            <w:r>
              <w:t xml:space="preserve">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add one user to the system. In order to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number of artwork to be displayed on each page/row of the website(e.g.,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Admin can modify the information such as the number of credits, price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MTTR (Mean Time To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Passwords must meet security requirements (minimum length, combination of letter and number,....).</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No revision allowed. User must contact admin to request a revision(if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all of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A user must contains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Audience can register to be a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Only administrator can manage website information(logo,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information(number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1"/>
      <w:headerReference w:type="default" r:id="rId32"/>
      <w:footerReference w:type="even" r:id="rId33"/>
      <w:footerReference w:type="default" r:id="rId34"/>
      <w:headerReference w:type="first" r:id="rId35"/>
      <w:footerReference w:type="first" r:id="rId36"/>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ED50F" w14:textId="77777777" w:rsidR="001B6C3D" w:rsidRDefault="001B6C3D">
      <w:pPr>
        <w:spacing w:after="0" w:line="240" w:lineRule="auto"/>
      </w:pPr>
      <w:r>
        <w:separator/>
      </w:r>
    </w:p>
  </w:endnote>
  <w:endnote w:type="continuationSeparator" w:id="0">
    <w:p w14:paraId="034AB50E" w14:textId="77777777" w:rsidR="001B6C3D" w:rsidRDefault="001B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1E7D7" w14:textId="77777777" w:rsidR="001B6C3D" w:rsidRDefault="001B6C3D">
      <w:pPr>
        <w:spacing w:after="0" w:line="240" w:lineRule="auto"/>
      </w:pPr>
      <w:r>
        <w:separator/>
      </w:r>
    </w:p>
  </w:footnote>
  <w:footnote w:type="continuationSeparator" w:id="0">
    <w:p w14:paraId="2C6B6349" w14:textId="77777777" w:rsidR="001B6C3D" w:rsidRDefault="001B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1C1984EE" w:rsidR="00692B8D" w:rsidRDefault="00692B8D">
    <w:pPr>
      <w:spacing w:after="0" w:line="259" w:lineRule="auto"/>
      <w:ind w:left="56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E642498"/>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4"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7C71B5"/>
    <w:multiLevelType w:val="hybridMultilevel"/>
    <w:tmpl w:val="1C183888"/>
    <w:lvl w:ilvl="0" w:tplc="0E9A7AD0">
      <w:start w:val="5"/>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5F3D34"/>
    <w:multiLevelType w:val="multilevel"/>
    <w:tmpl w:val="33F0ED8E"/>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6"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5"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6"/>
  </w:num>
  <w:num w:numId="2" w16cid:durableId="477264738">
    <w:abstractNumId w:val="6"/>
  </w:num>
  <w:num w:numId="3" w16cid:durableId="791092750">
    <w:abstractNumId w:val="22"/>
  </w:num>
  <w:num w:numId="4" w16cid:durableId="188417383">
    <w:abstractNumId w:val="24"/>
  </w:num>
  <w:num w:numId="5" w16cid:durableId="432628631">
    <w:abstractNumId w:val="35"/>
  </w:num>
  <w:num w:numId="6" w16cid:durableId="1274022866">
    <w:abstractNumId w:val="44"/>
  </w:num>
  <w:num w:numId="7" w16cid:durableId="482352264">
    <w:abstractNumId w:val="48"/>
  </w:num>
  <w:num w:numId="8" w16cid:durableId="215432756">
    <w:abstractNumId w:val="34"/>
  </w:num>
  <w:num w:numId="9" w16cid:durableId="2139519225">
    <w:abstractNumId w:val="32"/>
  </w:num>
  <w:num w:numId="10" w16cid:durableId="1157189327">
    <w:abstractNumId w:val="20"/>
  </w:num>
  <w:num w:numId="11" w16cid:durableId="463083491">
    <w:abstractNumId w:val="15"/>
  </w:num>
  <w:num w:numId="12" w16cid:durableId="710150435">
    <w:abstractNumId w:val="55"/>
  </w:num>
  <w:num w:numId="13" w16cid:durableId="1345519657">
    <w:abstractNumId w:val="12"/>
  </w:num>
  <w:num w:numId="14" w16cid:durableId="754982740">
    <w:abstractNumId w:val="39"/>
  </w:num>
  <w:num w:numId="15" w16cid:durableId="1920477376">
    <w:abstractNumId w:val="9"/>
  </w:num>
  <w:num w:numId="16" w16cid:durableId="366025178">
    <w:abstractNumId w:val="54"/>
  </w:num>
  <w:num w:numId="17" w16cid:durableId="83651744">
    <w:abstractNumId w:val="2"/>
  </w:num>
  <w:num w:numId="18" w16cid:durableId="1456632765">
    <w:abstractNumId w:val="57"/>
  </w:num>
  <w:num w:numId="19" w16cid:durableId="1501891532">
    <w:abstractNumId w:val="17"/>
  </w:num>
  <w:num w:numId="20" w16cid:durableId="1574851294">
    <w:abstractNumId w:val="10"/>
  </w:num>
  <w:num w:numId="21" w16cid:durableId="1148861283">
    <w:abstractNumId w:val="42"/>
  </w:num>
  <w:num w:numId="22" w16cid:durableId="634061725">
    <w:abstractNumId w:val="41"/>
  </w:num>
  <w:num w:numId="23" w16cid:durableId="1679578268">
    <w:abstractNumId w:val="8"/>
  </w:num>
  <w:num w:numId="24" w16cid:durableId="2023779656">
    <w:abstractNumId w:val="50"/>
  </w:num>
  <w:num w:numId="25" w16cid:durableId="266545861">
    <w:abstractNumId w:val="13"/>
  </w:num>
  <w:num w:numId="26" w16cid:durableId="2094349004">
    <w:abstractNumId w:val="28"/>
  </w:num>
  <w:num w:numId="27" w16cid:durableId="770516995">
    <w:abstractNumId w:val="46"/>
  </w:num>
  <w:num w:numId="28" w16cid:durableId="264532819">
    <w:abstractNumId w:val="27"/>
  </w:num>
  <w:num w:numId="29" w16cid:durableId="1021123776">
    <w:abstractNumId w:val="53"/>
  </w:num>
  <w:num w:numId="30" w16cid:durableId="1136335142">
    <w:abstractNumId w:val="38"/>
  </w:num>
  <w:num w:numId="31" w16cid:durableId="1872448222">
    <w:abstractNumId w:val="14"/>
  </w:num>
  <w:num w:numId="32" w16cid:durableId="1220050452">
    <w:abstractNumId w:val="51"/>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7"/>
  </w:num>
  <w:num w:numId="39" w16cid:durableId="209074992">
    <w:abstractNumId w:val="37"/>
  </w:num>
  <w:num w:numId="40" w16cid:durableId="325592892">
    <w:abstractNumId w:val="56"/>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3"/>
  </w:num>
  <w:num w:numId="46" w16cid:durableId="428159976">
    <w:abstractNumId w:val="40"/>
  </w:num>
  <w:num w:numId="47" w16cid:durableId="225117137">
    <w:abstractNumId w:val="33"/>
  </w:num>
  <w:num w:numId="48" w16cid:durableId="2053649310">
    <w:abstractNumId w:val="52"/>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9"/>
  </w:num>
  <w:num w:numId="57" w16cid:durableId="89934712">
    <w:abstractNumId w:val="29"/>
  </w:num>
  <w:num w:numId="58" w16cid:durableId="461041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5046"/>
    <w:rsid w:val="00006B69"/>
    <w:rsid w:val="0001783C"/>
    <w:rsid w:val="00060BCB"/>
    <w:rsid w:val="00094F25"/>
    <w:rsid w:val="000B05D6"/>
    <w:rsid w:val="000B1DB9"/>
    <w:rsid w:val="000E0BA9"/>
    <w:rsid w:val="000F21B1"/>
    <w:rsid w:val="001123BC"/>
    <w:rsid w:val="0011435F"/>
    <w:rsid w:val="00127D0D"/>
    <w:rsid w:val="001502E5"/>
    <w:rsid w:val="00152838"/>
    <w:rsid w:val="001B145A"/>
    <w:rsid w:val="001B3074"/>
    <w:rsid w:val="001B3EE8"/>
    <w:rsid w:val="001B6C3D"/>
    <w:rsid w:val="001B797F"/>
    <w:rsid w:val="00224561"/>
    <w:rsid w:val="00266361"/>
    <w:rsid w:val="002A38DA"/>
    <w:rsid w:val="002A63E5"/>
    <w:rsid w:val="002E7B1E"/>
    <w:rsid w:val="00325385"/>
    <w:rsid w:val="00343A3D"/>
    <w:rsid w:val="003851AA"/>
    <w:rsid w:val="00386BB9"/>
    <w:rsid w:val="003E0F71"/>
    <w:rsid w:val="00413EA1"/>
    <w:rsid w:val="00437B24"/>
    <w:rsid w:val="0044320F"/>
    <w:rsid w:val="00475C27"/>
    <w:rsid w:val="004D46AB"/>
    <w:rsid w:val="004E3E07"/>
    <w:rsid w:val="00555320"/>
    <w:rsid w:val="00564C57"/>
    <w:rsid w:val="00580AAA"/>
    <w:rsid w:val="005B0F00"/>
    <w:rsid w:val="005F6B69"/>
    <w:rsid w:val="00603E14"/>
    <w:rsid w:val="00687DB9"/>
    <w:rsid w:val="00692B8D"/>
    <w:rsid w:val="00693A9B"/>
    <w:rsid w:val="006961F8"/>
    <w:rsid w:val="006A79EC"/>
    <w:rsid w:val="006C2495"/>
    <w:rsid w:val="00726A72"/>
    <w:rsid w:val="0079460C"/>
    <w:rsid w:val="007A6239"/>
    <w:rsid w:val="007A70C8"/>
    <w:rsid w:val="007C4BD7"/>
    <w:rsid w:val="007E02F9"/>
    <w:rsid w:val="007F2608"/>
    <w:rsid w:val="00804050"/>
    <w:rsid w:val="008126B2"/>
    <w:rsid w:val="00823DE6"/>
    <w:rsid w:val="00825E41"/>
    <w:rsid w:val="008314B7"/>
    <w:rsid w:val="00854DB7"/>
    <w:rsid w:val="00874AB2"/>
    <w:rsid w:val="00954389"/>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3FA9"/>
    <w:rsid w:val="00C65587"/>
    <w:rsid w:val="00C700CB"/>
    <w:rsid w:val="00C84F41"/>
    <w:rsid w:val="00CA2FB6"/>
    <w:rsid w:val="00CB1A78"/>
    <w:rsid w:val="00CB5ABF"/>
    <w:rsid w:val="00CD3D98"/>
    <w:rsid w:val="00D00B98"/>
    <w:rsid w:val="00D46885"/>
    <w:rsid w:val="00D61E80"/>
    <w:rsid w:val="00D9269E"/>
    <w:rsid w:val="00DB0151"/>
    <w:rsid w:val="00DB2386"/>
    <w:rsid w:val="00DD4AA7"/>
    <w:rsid w:val="00DE441C"/>
    <w:rsid w:val="00E05BDF"/>
    <w:rsid w:val="00E11837"/>
    <w:rsid w:val="00E21246"/>
    <w:rsid w:val="00E65CC1"/>
    <w:rsid w:val="00E663C6"/>
    <w:rsid w:val="00E67375"/>
    <w:rsid w:val="00E677A7"/>
    <w:rsid w:val="00EB2ECB"/>
    <w:rsid w:val="00ED7E8D"/>
    <w:rsid w:val="00EE1C02"/>
    <w:rsid w:val="00F055CE"/>
    <w:rsid w:val="00F40371"/>
    <w:rsid w:val="00F61249"/>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5.xml"/><Relationship Id="rId21" Type="http://schemas.openxmlformats.org/officeDocument/2006/relationships/footer" Target="footer1.xml"/><Relationship Id="rId34"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825</TotalTime>
  <Pages>63</Pages>
  <Words>10098</Words>
  <Characters>57560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36</cp:revision>
  <dcterms:created xsi:type="dcterms:W3CDTF">2024-02-28T06:55:00Z</dcterms:created>
  <dcterms:modified xsi:type="dcterms:W3CDTF">2024-04-04T12:34:00Z</dcterms:modified>
</cp:coreProperties>
</file>