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9561BB" w14:textId="77777777" w:rsidR="003E7FC8" w:rsidRPr="00A71FF6" w:rsidRDefault="00A71FF6">
      <w:pPr>
        <w:rPr>
          <w:sz w:val="44"/>
          <w:szCs w:val="24"/>
        </w:rPr>
      </w:pPr>
      <w:r>
        <w:rPr>
          <w:sz w:val="44"/>
          <w:szCs w:val="24"/>
        </w:rPr>
        <w:t>Product Backlog – Group 48</w:t>
      </w:r>
    </w:p>
    <w:tbl>
      <w:tblPr>
        <w:tblStyle w:val="TableGrid"/>
        <w:tblW w:w="9404" w:type="dxa"/>
        <w:tblLook w:val="04A0" w:firstRow="1" w:lastRow="0" w:firstColumn="1" w:lastColumn="0" w:noHBand="0" w:noVBand="1"/>
      </w:tblPr>
      <w:tblGrid>
        <w:gridCol w:w="1567"/>
        <w:gridCol w:w="1567"/>
        <w:gridCol w:w="1567"/>
        <w:gridCol w:w="1567"/>
        <w:gridCol w:w="1568"/>
        <w:gridCol w:w="1568"/>
      </w:tblGrid>
      <w:tr w:rsidR="003E7FC8" w:rsidRPr="00A71FF6" w14:paraId="1003A158" w14:textId="77777777" w:rsidTr="009C3105">
        <w:trPr>
          <w:trHeight w:val="304"/>
        </w:trPr>
        <w:tc>
          <w:tcPr>
            <w:tcW w:w="1567" w:type="dxa"/>
          </w:tcPr>
          <w:p w14:paraId="31D311FC" w14:textId="77777777" w:rsidR="003E7FC8" w:rsidRPr="00A71FF6" w:rsidRDefault="003E7FC8">
            <w:pPr>
              <w:rPr>
                <w:sz w:val="24"/>
                <w:szCs w:val="24"/>
              </w:rPr>
            </w:pPr>
            <w:r w:rsidRPr="00A71FF6">
              <w:rPr>
                <w:sz w:val="24"/>
                <w:szCs w:val="24"/>
              </w:rPr>
              <w:t>Story ID</w:t>
            </w:r>
          </w:p>
        </w:tc>
        <w:tc>
          <w:tcPr>
            <w:tcW w:w="1567" w:type="dxa"/>
          </w:tcPr>
          <w:p w14:paraId="0965BC3A" w14:textId="77777777" w:rsidR="003E7FC8" w:rsidRPr="00A71FF6" w:rsidRDefault="00587CE7">
            <w:pPr>
              <w:rPr>
                <w:sz w:val="24"/>
                <w:szCs w:val="24"/>
              </w:rPr>
            </w:pPr>
            <w:r w:rsidRPr="00A71FF6">
              <w:rPr>
                <w:sz w:val="24"/>
                <w:szCs w:val="24"/>
              </w:rPr>
              <w:t>As a/an</w:t>
            </w:r>
          </w:p>
        </w:tc>
        <w:tc>
          <w:tcPr>
            <w:tcW w:w="1567" w:type="dxa"/>
          </w:tcPr>
          <w:p w14:paraId="1EF2C215" w14:textId="77777777" w:rsidR="003E7FC8" w:rsidRPr="00A71FF6" w:rsidRDefault="00587CE7">
            <w:pPr>
              <w:rPr>
                <w:sz w:val="24"/>
                <w:szCs w:val="24"/>
              </w:rPr>
            </w:pPr>
            <w:r w:rsidRPr="00A71FF6">
              <w:rPr>
                <w:sz w:val="24"/>
                <w:szCs w:val="24"/>
              </w:rPr>
              <w:t>I want to…</w:t>
            </w:r>
          </w:p>
        </w:tc>
        <w:tc>
          <w:tcPr>
            <w:tcW w:w="1567" w:type="dxa"/>
          </w:tcPr>
          <w:p w14:paraId="620C5E44" w14:textId="77777777" w:rsidR="003E7FC8" w:rsidRPr="00A71FF6" w:rsidRDefault="00587CE7">
            <w:pPr>
              <w:rPr>
                <w:sz w:val="24"/>
                <w:szCs w:val="24"/>
              </w:rPr>
            </w:pPr>
            <w:proofErr w:type="gramStart"/>
            <w:r w:rsidRPr="00A71FF6">
              <w:rPr>
                <w:sz w:val="24"/>
                <w:szCs w:val="24"/>
              </w:rPr>
              <w:t>so</w:t>
            </w:r>
            <w:proofErr w:type="gramEnd"/>
            <w:r w:rsidRPr="00A71FF6">
              <w:rPr>
                <w:sz w:val="24"/>
                <w:szCs w:val="24"/>
              </w:rPr>
              <w:t xml:space="preserve"> that…</w:t>
            </w:r>
          </w:p>
        </w:tc>
        <w:tc>
          <w:tcPr>
            <w:tcW w:w="1568" w:type="dxa"/>
          </w:tcPr>
          <w:p w14:paraId="0F895137" w14:textId="77777777" w:rsidR="003E7FC8" w:rsidRPr="00A71FF6" w:rsidRDefault="00587CE7">
            <w:pPr>
              <w:rPr>
                <w:sz w:val="24"/>
                <w:szCs w:val="24"/>
              </w:rPr>
            </w:pPr>
            <w:r w:rsidRPr="00A71FF6">
              <w:rPr>
                <w:sz w:val="24"/>
                <w:szCs w:val="24"/>
              </w:rPr>
              <w:t>Notes</w:t>
            </w:r>
          </w:p>
        </w:tc>
        <w:tc>
          <w:tcPr>
            <w:tcW w:w="1568" w:type="dxa"/>
          </w:tcPr>
          <w:p w14:paraId="21FD5DC9" w14:textId="77777777" w:rsidR="003E7FC8" w:rsidRPr="00A71FF6" w:rsidRDefault="00A71FF6">
            <w:pPr>
              <w:rPr>
                <w:sz w:val="24"/>
                <w:szCs w:val="24"/>
              </w:rPr>
            </w:pPr>
            <w:r w:rsidRPr="00A71FF6">
              <w:rPr>
                <w:sz w:val="24"/>
                <w:szCs w:val="24"/>
              </w:rPr>
              <w:t>Status</w:t>
            </w:r>
          </w:p>
        </w:tc>
      </w:tr>
      <w:tr w:rsidR="003E7FC8" w:rsidRPr="00A71FF6" w14:paraId="431FA732" w14:textId="77777777" w:rsidTr="009C3105">
        <w:trPr>
          <w:trHeight w:val="930"/>
        </w:trPr>
        <w:tc>
          <w:tcPr>
            <w:tcW w:w="1567" w:type="dxa"/>
            <w:shd w:val="clear" w:color="auto" w:fill="70AD47" w:themeFill="accent6"/>
          </w:tcPr>
          <w:p w14:paraId="76515EB8" w14:textId="77777777" w:rsidR="003E7FC8" w:rsidRPr="00A71FF6" w:rsidRDefault="00A71FF6">
            <w:pPr>
              <w:rPr>
                <w:sz w:val="24"/>
                <w:szCs w:val="24"/>
              </w:rPr>
            </w:pPr>
            <w:r w:rsidRPr="00A71FF6">
              <w:rPr>
                <w:sz w:val="24"/>
                <w:szCs w:val="24"/>
              </w:rPr>
              <w:t>1</w:t>
            </w:r>
          </w:p>
        </w:tc>
        <w:tc>
          <w:tcPr>
            <w:tcW w:w="1567" w:type="dxa"/>
            <w:shd w:val="clear" w:color="auto" w:fill="70AD47" w:themeFill="accent6"/>
          </w:tcPr>
          <w:p w14:paraId="2AABAA10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</w:p>
        </w:tc>
        <w:tc>
          <w:tcPr>
            <w:tcW w:w="1567" w:type="dxa"/>
            <w:shd w:val="clear" w:color="auto" w:fill="70AD47" w:themeFill="accent6"/>
          </w:tcPr>
          <w:p w14:paraId="16A7ECF9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 the user interface</w:t>
            </w:r>
          </w:p>
        </w:tc>
        <w:tc>
          <w:tcPr>
            <w:tcW w:w="1567" w:type="dxa"/>
            <w:shd w:val="clear" w:color="auto" w:fill="70AD47" w:themeFill="accent6"/>
          </w:tcPr>
          <w:p w14:paraId="433AD909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play the game</w:t>
            </w:r>
          </w:p>
        </w:tc>
        <w:tc>
          <w:tcPr>
            <w:tcW w:w="1568" w:type="dxa"/>
            <w:shd w:val="clear" w:color="auto" w:fill="70AD47" w:themeFill="accent6"/>
          </w:tcPr>
          <w:p w14:paraId="43A4FA2C" w14:textId="77777777" w:rsidR="003E7FC8" w:rsidRPr="00A71FF6" w:rsidRDefault="003E7FC8">
            <w:pPr>
              <w:rPr>
                <w:sz w:val="24"/>
                <w:szCs w:val="24"/>
              </w:rPr>
            </w:pPr>
          </w:p>
        </w:tc>
        <w:tc>
          <w:tcPr>
            <w:tcW w:w="1568" w:type="dxa"/>
            <w:shd w:val="clear" w:color="auto" w:fill="70AD47" w:themeFill="accent6"/>
          </w:tcPr>
          <w:p w14:paraId="2B1E43E6" w14:textId="599FF007" w:rsidR="003E7FC8" w:rsidRPr="00A71FF6" w:rsidRDefault="006435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Finished</w:t>
            </w:r>
          </w:p>
        </w:tc>
      </w:tr>
      <w:tr w:rsidR="003E7FC8" w:rsidRPr="00A71FF6" w14:paraId="4F0B19A9" w14:textId="77777777" w:rsidTr="009C3105">
        <w:trPr>
          <w:trHeight w:val="946"/>
        </w:trPr>
        <w:tc>
          <w:tcPr>
            <w:tcW w:w="1567" w:type="dxa"/>
            <w:shd w:val="clear" w:color="auto" w:fill="FFC000" w:themeFill="accent4"/>
          </w:tcPr>
          <w:p w14:paraId="305DFE6F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67" w:type="dxa"/>
            <w:shd w:val="clear" w:color="auto" w:fill="FFC000" w:themeFill="accent4"/>
          </w:tcPr>
          <w:p w14:paraId="20F6B6ED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</w:p>
        </w:tc>
        <w:tc>
          <w:tcPr>
            <w:tcW w:w="1567" w:type="dxa"/>
            <w:shd w:val="clear" w:color="auto" w:fill="FFC000" w:themeFill="accent4"/>
          </w:tcPr>
          <w:p w14:paraId="33D46A54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my statistics</w:t>
            </w:r>
          </w:p>
        </w:tc>
        <w:tc>
          <w:tcPr>
            <w:tcW w:w="1567" w:type="dxa"/>
            <w:shd w:val="clear" w:color="auto" w:fill="FFC000" w:themeFill="accent4"/>
          </w:tcPr>
          <w:p w14:paraId="76FFF63F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see how I have been doing</w:t>
            </w:r>
          </w:p>
        </w:tc>
        <w:tc>
          <w:tcPr>
            <w:tcW w:w="1568" w:type="dxa"/>
            <w:shd w:val="clear" w:color="auto" w:fill="FFC000" w:themeFill="accent4"/>
          </w:tcPr>
          <w:p w14:paraId="5496D801" w14:textId="77777777" w:rsidR="003E7FC8" w:rsidRPr="00A71FF6" w:rsidRDefault="003E7FC8">
            <w:pPr>
              <w:rPr>
                <w:sz w:val="24"/>
                <w:szCs w:val="24"/>
              </w:rPr>
            </w:pPr>
          </w:p>
        </w:tc>
        <w:tc>
          <w:tcPr>
            <w:tcW w:w="1568" w:type="dxa"/>
            <w:shd w:val="clear" w:color="auto" w:fill="FFC000" w:themeFill="accent4"/>
          </w:tcPr>
          <w:p w14:paraId="39E987CA" w14:textId="3D8BED04" w:rsidR="003E7FC8" w:rsidRPr="00A71FF6" w:rsidRDefault="009C31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Progress</w:t>
            </w:r>
          </w:p>
        </w:tc>
      </w:tr>
      <w:tr w:rsidR="003E7FC8" w:rsidRPr="00A71FF6" w14:paraId="38D9F314" w14:textId="77777777" w:rsidTr="009C3105">
        <w:trPr>
          <w:trHeight w:val="930"/>
        </w:trPr>
        <w:tc>
          <w:tcPr>
            <w:tcW w:w="1567" w:type="dxa"/>
            <w:shd w:val="clear" w:color="auto" w:fill="FFC000" w:themeFill="accent4"/>
          </w:tcPr>
          <w:p w14:paraId="77E45AF5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67" w:type="dxa"/>
            <w:shd w:val="clear" w:color="auto" w:fill="FFC000" w:themeFill="accent4"/>
          </w:tcPr>
          <w:p w14:paraId="0E825ECB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</w:p>
        </w:tc>
        <w:tc>
          <w:tcPr>
            <w:tcW w:w="1567" w:type="dxa"/>
            <w:shd w:val="clear" w:color="auto" w:fill="FFC000" w:themeFill="accent4"/>
          </w:tcPr>
          <w:p w14:paraId="3A7B59E7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other players’ statistics</w:t>
            </w:r>
          </w:p>
        </w:tc>
        <w:tc>
          <w:tcPr>
            <w:tcW w:w="1567" w:type="dxa"/>
            <w:shd w:val="clear" w:color="auto" w:fill="FFC000" w:themeFill="accent4"/>
          </w:tcPr>
          <w:p w14:paraId="2934C9B0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see how I compare</w:t>
            </w:r>
          </w:p>
        </w:tc>
        <w:tc>
          <w:tcPr>
            <w:tcW w:w="1568" w:type="dxa"/>
            <w:shd w:val="clear" w:color="auto" w:fill="FFC000" w:themeFill="accent4"/>
          </w:tcPr>
          <w:p w14:paraId="692A2573" w14:textId="77777777" w:rsidR="003E7FC8" w:rsidRPr="00A71FF6" w:rsidRDefault="003E7FC8">
            <w:pPr>
              <w:rPr>
                <w:sz w:val="24"/>
                <w:szCs w:val="24"/>
              </w:rPr>
            </w:pPr>
          </w:p>
        </w:tc>
        <w:tc>
          <w:tcPr>
            <w:tcW w:w="1568" w:type="dxa"/>
            <w:shd w:val="clear" w:color="auto" w:fill="FFC000" w:themeFill="accent4"/>
          </w:tcPr>
          <w:p w14:paraId="10EB95AE" w14:textId="5F4DC8A9" w:rsidR="003E7FC8" w:rsidRPr="00A71FF6" w:rsidRDefault="009C31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Progress</w:t>
            </w:r>
          </w:p>
        </w:tc>
      </w:tr>
      <w:tr w:rsidR="003E7FC8" w:rsidRPr="00A71FF6" w14:paraId="5BA3EAE5" w14:textId="77777777" w:rsidTr="009C3105">
        <w:trPr>
          <w:trHeight w:val="625"/>
        </w:trPr>
        <w:tc>
          <w:tcPr>
            <w:tcW w:w="1567" w:type="dxa"/>
            <w:shd w:val="clear" w:color="auto" w:fill="70AD47" w:themeFill="accent6"/>
          </w:tcPr>
          <w:p w14:paraId="1C4F08F4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67" w:type="dxa"/>
            <w:shd w:val="clear" w:color="auto" w:fill="70AD47" w:themeFill="accent6"/>
          </w:tcPr>
          <w:p w14:paraId="1F174572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</w:p>
        </w:tc>
        <w:tc>
          <w:tcPr>
            <w:tcW w:w="1567" w:type="dxa"/>
            <w:shd w:val="clear" w:color="auto" w:fill="70AD47" w:themeFill="accent6"/>
          </w:tcPr>
          <w:p w14:paraId="5ACFE0DB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a game</w:t>
            </w:r>
          </w:p>
        </w:tc>
        <w:tc>
          <w:tcPr>
            <w:tcW w:w="1567" w:type="dxa"/>
            <w:shd w:val="clear" w:color="auto" w:fill="70AD47" w:themeFill="accent6"/>
          </w:tcPr>
          <w:p w14:paraId="73F22578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play a game</w:t>
            </w:r>
          </w:p>
        </w:tc>
        <w:tc>
          <w:tcPr>
            <w:tcW w:w="1568" w:type="dxa"/>
            <w:shd w:val="clear" w:color="auto" w:fill="70AD47" w:themeFill="accent6"/>
          </w:tcPr>
          <w:p w14:paraId="2B946CB9" w14:textId="77777777" w:rsidR="003E7FC8" w:rsidRPr="00A71FF6" w:rsidRDefault="003E7FC8">
            <w:pPr>
              <w:rPr>
                <w:sz w:val="24"/>
                <w:szCs w:val="24"/>
              </w:rPr>
            </w:pPr>
          </w:p>
        </w:tc>
        <w:tc>
          <w:tcPr>
            <w:tcW w:w="1568" w:type="dxa"/>
            <w:shd w:val="clear" w:color="auto" w:fill="70AD47" w:themeFill="accent6"/>
          </w:tcPr>
          <w:p w14:paraId="781BC00F" w14:textId="0487E2D3" w:rsidR="00A71FF6" w:rsidRPr="00A71FF6" w:rsidRDefault="006435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Finished</w:t>
            </w:r>
          </w:p>
        </w:tc>
      </w:tr>
      <w:tr w:rsidR="003E7FC8" w:rsidRPr="00A71FF6" w14:paraId="4AFC13B7" w14:textId="77777777" w:rsidTr="009C3105">
        <w:trPr>
          <w:trHeight w:val="609"/>
        </w:trPr>
        <w:tc>
          <w:tcPr>
            <w:tcW w:w="1567" w:type="dxa"/>
            <w:shd w:val="clear" w:color="auto" w:fill="70AD47" w:themeFill="accent6"/>
          </w:tcPr>
          <w:p w14:paraId="3A773F50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67" w:type="dxa"/>
            <w:shd w:val="clear" w:color="auto" w:fill="70AD47" w:themeFill="accent6"/>
          </w:tcPr>
          <w:p w14:paraId="0BC4BE07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</w:p>
        </w:tc>
        <w:tc>
          <w:tcPr>
            <w:tcW w:w="1567" w:type="dxa"/>
            <w:shd w:val="clear" w:color="auto" w:fill="70AD47" w:themeFill="accent6"/>
          </w:tcPr>
          <w:p w14:paraId="15BABD7B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Roll dice</w:t>
            </w:r>
          </w:p>
        </w:tc>
        <w:tc>
          <w:tcPr>
            <w:tcW w:w="1567" w:type="dxa"/>
            <w:shd w:val="clear" w:color="auto" w:fill="70AD47" w:themeFill="accent6"/>
          </w:tcPr>
          <w:p w14:paraId="3803CE3B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get points</w:t>
            </w:r>
          </w:p>
        </w:tc>
        <w:tc>
          <w:tcPr>
            <w:tcW w:w="1568" w:type="dxa"/>
            <w:shd w:val="clear" w:color="auto" w:fill="70AD47" w:themeFill="accent6"/>
          </w:tcPr>
          <w:p w14:paraId="050B9045" w14:textId="77777777" w:rsidR="003E7FC8" w:rsidRPr="00A71FF6" w:rsidRDefault="003E7FC8">
            <w:pPr>
              <w:rPr>
                <w:sz w:val="24"/>
                <w:szCs w:val="24"/>
              </w:rPr>
            </w:pPr>
          </w:p>
        </w:tc>
        <w:tc>
          <w:tcPr>
            <w:tcW w:w="1568" w:type="dxa"/>
            <w:shd w:val="clear" w:color="auto" w:fill="70AD47" w:themeFill="accent6"/>
          </w:tcPr>
          <w:p w14:paraId="27AA4A96" w14:textId="0EED2820" w:rsidR="003E7FC8" w:rsidRPr="00A71FF6" w:rsidRDefault="006435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Finished</w:t>
            </w:r>
          </w:p>
        </w:tc>
      </w:tr>
      <w:tr w:rsidR="003E7FC8" w:rsidRPr="00A71FF6" w14:paraId="269ACAE8" w14:textId="77777777" w:rsidTr="00FC5EDC">
        <w:trPr>
          <w:trHeight w:val="946"/>
        </w:trPr>
        <w:tc>
          <w:tcPr>
            <w:tcW w:w="1567" w:type="dxa"/>
            <w:shd w:val="clear" w:color="auto" w:fill="70AD47" w:themeFill="accent6"/>
          </w:tcPr>
          <w:p w14:paraId="438D284D" w14:textId="77777777" w:rsidR="003E7FC8" w:rsidRPr="00FC5EDC" w:rsidRDefault="00A71FF6">
            <w:pPr>
              <w:rPr>
                <w:color w:val="70AD47" w:themeColor="accent6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67" w:type="dxa"/>
            <w:shd w:val="clear" w:color="auto" w:fill="70AD47" w:themeFill="accent6"/>
          </w:tcPr>
          <w:p w14:paraId="194FDD21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</w:p>
        </w:tc>
        <w:tc>
          <w:tcPr>
            <w:tcW w:w="1567" w:type="dxa"/>
            <w:shd w:val="clear" w:color="auto" w:fill="70AD47" w:themeFill="accent6"/>
          </w:tcPr>
          <w:p w14:paraId="27E2F596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which dice to roll again</w:t>
            </w:r>
          </w:p>
        </w:tc>
        <w:tc>
          <w:tcPr>
            <w:tcW w:w="1567" w:type="dxa"/>
            <w:shd w:val="clear" w:color="auto" w:fill="70AD47" w:themeFill="accent6"/>
          </w:tcPr>
          <w:p w14:paraId="48F4309E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maximize my points</w:t>
            </w:r>
          </w:p>
        </w:tc>
        <w:tc>
          <w:tcPr>
            <w:tcW w:w="1568" w:type="dxa"/>
            <w:shd w:val="clear" w:color="auto" w:fill="70AD47" w:themeFill="accent6"/>
          </w:tcPr>
          <w:p w14:paraId="5AF9EEEB" w14:textId="77777777" w:rsidR="003E7FC8" w:rsidRPr="00A71FF6" w:rsidRDefault="003E7FC8">
            <w:pPr>
              <w:rPr>
                <w:sz w:val="24"/>
                <w:szCs w:val="24"/>
              </w:rPr>
            </w:pPr>
          </w:p>
        </w:tc>
        <w:tc>
          <w:tcPr>
            <w:tcW w:w="1568" w:type="dxa"/>
            <w:shd w:val="clear" w:color="auto" w:fill="70AD47" w:themeFill="accent6"/>
          </w:tcPr>
          <w:p w14:paraId="414F9F30" w14:textId="364F3E15" w:rsidR="003E7FC8" w:rsidRPr="00FC5EDC" w:rsidRDefault="00FC5EDC">
            <w:pPr>
              <w:rPr>
                <w:color w:val="70AD47" w:themeColor="accent6"/>
                <w:sz w:val="24"/>
                <w:szCs w:val="24"/>
              </w:rPr>
            </w:pPr>
            <w:r>
              <w:rPr>
                <w:sz w:val="24"/>
                <w:szCs w:val="24"/>
              </w:rPr>
              <w:t>Finished</w:t>
            </w:r>
          </w:p>
        </w:tc>
      </w:tr>
      <w:tr w:rsidR="003E7FC8" w:rsidRPr="00A71FF6" w14:paraId="1B099CB1" w14:textId="77777777" w:rsidTr="00FC5EDC">
        <w:trPr>
          <w:trHeight w:val="133"/>
        </w:trPr>
        <w:tc>
          <w:tcPr>
            <w:tcW w:w="1567" w:type="dxa"/>
            <w:shd w:val="clear" w:color="auto" w:fill="70AD47" w:themeFill="accent6"/>
          </w:tcPr>
          <w:p w14:paraId="1B66F149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567" w:type="dxa"/>
            <w:shd w:val="clear" w:color="auto" w:fill="70AD47" w:themeFill="accent6"/>
          </w:tcPr>
          <w:p w14:paraId="5743508A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</w:p>
        </w:tc>
        <w:tc>
          <w:tcPr>
            <w:tcW w:w="1567" w:type="dxa"/>
            <w:shd w:val="clear" w:color="auto" w:fill="70AD47" w:themeFill="accent6"/>
          </w:tcPr>
          <w:p w14:paraId="4C75A1DD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Score my dice points</w:t>
            </w:r>
          </w:p>
        </w:tc>
        <w:tc>
          <w:tcPr>
            <w:tcW w:w="1567" w:type="dxa"/>
            <w:shd w:val="clear" w:color="auto" w:fill="70AD47" w:themeFill="accent6"/>
          </w:tcPr>
          <w:p w14:paraId="57CF6C0F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add points to my total</w:t>
            </w:r>
          </w:p>
        </w:tc>
        <w:tc>
          <w:tcPr>
            <w:tcW w:w="1568" w:type="dxa"/>
            <w:shd w:val="clear" w:color="auto" w:fill="70AD47" w:themeFill="accent6"/>
          </w:tcPr>
          <w:p w14:paraId="4B714DF2" w14:textId="77777777" w:rsidR="003E7FC8" w:rsidRPr="00A71FF6" w:rsidRDefault="003E7FC8">
            <w:pPr>
              <w:rPr>
                <w:sz w:val="24"/>
                <w:szCs w:val="24"/>
              </w:rPr>
            </w:pPr>
          </w:p>
        </w:tc>
        <w:tc>
          <w:tcPr>
            <w:tcW w:w="1568" w:type="dxa"/>
            <w:shd w:val="clear" w:color="auto" w:fill="70AD47" w:themeFill="accent6"/>
          </w:tcPr>
          <w:p w14:paraId="54C8163A" w14:textId="10FB2A94" w:rsidR="003E7FC8" w:rsidRPr="00A71FF6" w:rsidRDefault="00FC5E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Finished</w:t>
            </w:r>
          </w:p>
        </w:tc>
      </w:tr>
      <w:tr w:rsidR="00A71FF6" w:rsidRPr="00A71FF6" w14:paraId="1EE90D1D" w14:textId="77777777" w:rsidTr="009C3105">
        <w:trPr>
          <w:trHeight w:val="133"/>
        </w:trPr>
        <w:tc>
          <w:tcPr>
            <w:tcW w:w="1567" w:type="dxa"/>
            <w:shd w:val="clear" w:color="auto" w:fill="FFC000" w:themeFill="accent4"/>
          </w:tcPr>
          <w:p w14:paraId="5ACD022C" w14:textId="77777777" w:rsid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567" w:type="dxa"/>
            <w:shd w:val="clear" w:color="auto" w:fill="FFC000" w:themeFill="accent4"/>
          </w:tcPr>
          <w:p w14:paraId="05D943F4" w14:textId="77777777" w:rsid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</w:p>
        </w:tc>
        <w:tc>
          <w:tcPr>
            <w:tcW w:w="1567" w:type="dxa"/>
            <w:shd w:val="clear" w:color="auto" w:fill="FFC000" w:themeFill="accent4"/>
          </w:tcPr>
          <w:p w14:paraId="7B10A5AE" w14:textId="77777777" w:rsid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my total points for the game</w:t>
            </w:r>
          </w:p>
        </w:tc>
        <w:tc>
          <w:tcPr>
            <w:tcW w:w="1567" w:type="dxa"/>
            <w:shd w:val="clear" w:color="auto" w:fill="FFC000" w:themeFill="accent4"/>
          </w:tcPr>
          <w:p w14:paraId="48B0ED56" w14:textId="77777777" w:rsid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know how close/far I am from winning</w:t>
            </w:r>
          </w:p>
        </w:tc>
        <w:tc>
          <w:tcPr>
            <w:tcW w:w="1568" w:type="dxa"/>
            <w:shd w:val="clear" w:color="auto" w:fill="FFC000" w:themeFill="accent4"/>
          </w:tcPr>
          <w:p w14:paraId="468DD016" w14:textId="77777777" w:rsidR="00A71FF6" w:rsidRPr="00A71FF6" w:rsidRDefault="00A71FF6">
            <w:pPr>
              <w:rPr>
                <w:sz w:val="24"/>
                <w:szCs w:val="24"/>
              </w:rPr>
            </w:pPr>
          </w:p>
        </w:tc>
        <w:tc>
          <w:tcPr>
            <w:tcW w:w="1568" w:type="dxa"/>
            <w:shd w:val="clear" w:color="auto" w:fill="FFC000" w:themeFill="accent4"/>
          </w:tcPr>
          <w:p w14:paraId="4974BFA6" w14:textId="7AFFDE62" w:rsidR="00A71FF6" w:rsidRDefault="00380B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Progress</w:t>
            </w:r>
          </w:p>
        </w:tc>
        <w:bookmarkStart w:id="0" w:name="_GoBack"/>
        <w:bookmarkEnd w:id="0"/>
      </w:tr>
      <w:tr w:rsidR="00A71FF6" w:rsidRPr="00A71FF6" w14:paraId="1D609679" w14:textId="77777777" w:rsidTr="009C3105">
        <w:trPr>
          <w:trHeight w:val="133"/>
        </w:trPr>
        <w:tc>
          <w:tcPr>
            <w:tcW w:w="1567" w:type="dxa"/>
            <w:shd w:val="clear" w:color="auto" w:fill="70AD47" w:themeFill="accent6"/>
          </w:tcPr>
          <w:p w14:paraId="6DA8C1C9" w14:textId="77777777" w:rsid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567" w:type="dxa"/>
            <w:shd w:val="clear" w:color="auto" w:fill="70AD47" w:themeFill="accent6"/>
          </w:tcPr>
          <w:p w14:paraId="7E1F3B52" w14:textId="77777777" w:rsid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</w:p>
        </w:tc>
        <w:tc>
          <w:tcPr>
            <w:tcW w:w="1567" w:type="dxa"/>
            <w:shd w:val="clear" w:color="auto" w:fill="70AD47" w:themeFill="accent6"/>
          </w:tcPr>
          <w:p w14:paraId="0F33AA02" w14:textId="77777777" w:rsid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the scoring dice combinations</w:t>
            </w:r>
          </w:p>
        </w:tc>
        <w:tc>
          <w:tcPr>
            <w:tcW w:w="1567" w:type="dxa"/>
            <w:shd w:val="clear" w:color="auto" w:fill="70AD47" w:themeFill="accent6"/>
          </w:tcPr>
          <w:p w14:paraId="4C0DD3E3" w14:textId="77777777" w:rsid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know what my rolls are worth in points</w:t>
            </w:r>
          </w:p>
        </w:tc>
        <w:tc>
          <w:tcPr>
            <w:tcW w:w="1568" w:type="dxa"/>
            <w:shd w:val="clear" w:color="auto" w:fill="70AD47" w:themeFill="accent6"/>
          </w:tcPr>
          <w:p w14:paraId="4986780B" w14:textId="77777777" w:rsidR="00A71FF6" w:rsidRPr="00A71FF6" w:rsidRDefault="00A71FF6">
            <w:pPr>
              <w:rPr>
                <w:sz w:val="24"/>
                <w:szCs w:val="24"/>
              </w:rPr>
            </w:pPr>
          </w:p>
        </w:tc>
        <w:tc>
          <w:tcPr>
            <w:tcW w:w="1568" w:type="dxa"/>
            <w:shd w:val="clear" w:color="auto" w:fill="70AD47" w:themeFill="accent6"/>
          </w:tcPr>
          <w:p w14:paraId="270938EA" w14:textId="77777777" w:rsidR="00A71FF6" w:rsidRDefault="00AF2D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Finished</w:t>
            </w:r>
          </w:p>
          <w:p w14:paraId="27D92D0B" w14:textId="77777777" w:rsidR="009C3105" w:rsidRDefault="009C3105">
            <w:pPr>
              <w:rPr>
                <w:sz w:val="24"/>
                <w:szCs w:val="24"/>
              </w:rPr>
            </w:pPr>
          </w:p>
          <w:p w14:paraId="51A1D623" w14:textId="77777777" w:rsidR="009C3105" w:rsidRDefault="009C3105">
            <w:pPr>
              <w:rPr>
                <w:sz w:val="24"/>
                <w:szCs w:val="24"/>
              </w:rPr>
            </w:pPr>
          </w:p>
          <w:p w14:paraId="46B809E6" w14:textId="65EFAACE" w:rsidR="009C3105" w:rsidRDefault="009C3105">
            <w:pPr>
              <w:rPr>
                <w:sz w:val="24"/>
                <w:szCs w:val="24"/>
              </w:rPr>
            </w:pPr>
          </w:p>
        </w:tc>
      </w:tr>
      <w:tr w:rsidR="009C3105" w:rsidRPr="00A71FF6" w14:paraId="0A15FB9B" w14:textId="77777777" w:rsidTr="009C3105">
        <w:trPr>
          <w:trHeight w:val="133"/>
        </w:trPr>
        <w:tc>
          <w:tcPr>
            <w:tcW w:w="1567" w:type="dxa"/>
            <w:shd w:val="clear" w:color="auto" w:fill="FFC000" w:themeFill="accent4"/>
          </w:tcPr>
          <w:p w14:paraId="166451FE" w14:textId="21AA4D00" w:rsidR="009C3105" w:rsidRDefault="009C31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 w14:paraId="1D58B6AB" w14:textId="77777777" w:rsidR="009C3105" w:rsidRDefault="009C3105">
            <w:pPr>
              <w:rPr>
                <w:sz w:val="24"/>
                <w:szCs w:val="24"/>
              </w:rPr>
            </w:pPr>
          </w:p>
          <w:p w14:paraId="331E624A" w14:textId="77777777" w:rsidR="009C3105" w:rsidRDefault="009C3105">
            <w:pPr>
              <w:rPr>
                <w:sz w:val="24"/>
                <w:szCs w:val="24"/>
              </w:rPr>
            </w:pPr>
          </w:p>
        </w:tc>
        <w:tc>
          <w:tcPr>
            <w:tcW w:w="1567" w:type="dxa"/>
            <w:shd w:val="clear" w:color="auto" w:fill="FFC000" w:themeFill="accent4"/>
          </w:tcPr>
          <w:p w14:paraId="2FAD840E" w14:textId="50C085A2" w:rsidR="009C3105" w:rsidRDefault="009C31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Database</w:t>
            </w:r>
          </w:p>
        </w:tc>
        <w:tc>
          <w:tcPr>
            <w:tcW w:w="1567" w:type="dxa"/>
            <w:shd w:val="clear" w:color="auto" w:fill="FFC000" w:themeFill="accent4"/>
          </w:tcPr>
          <w:p w14:paraId="2EAFD864" w14:textId="04D37E6F" w:rsidR="009C3105" w:rsidRDefault="009C31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 the score system</w:t>
            </w:r>
          </w:p>
        </w:tc>
        <w:tc>
          <w:tcPr>
            <w:tcW w:w="1567" w:type="dxa"/>
            <w:shd w:val="clear" w:color="auto" w:fill="FFC000" w:themeFill="accent4"/>
          </w:tcPr>
          <w:p w14:paraId="2B0D3CDC" w14:textId="3D99CF42" w:rsidR="009C3105" w:rsidRDefault="009C31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Players have no issue playing</w:t>
            </w:r>
          </w:p>
        </w:tc>
        <w:tc>
          <w:tcPr>
            <w:tcW w:w="1568" w:type="dxa"/>
            <w:shd w:val="clear" w:color="auto" w:fill="FFC000" w:themeFill="accent4"/>
          </w:tcPr>
          <w:p w14:paraId="35E4972B" w14:textId="77777777" w:rsidR="009C3105" w:rsidRPr="00A71FF6" w:rsidRDefault="009C3105">
            <w:pPr>
              <w:rPr>
                <w:sz w:val="24"/>
                <w:szCs w:val="24"/>
              </w:rPr>
            </w:pPr>
          </w:p>
        </w:tc>
        <w:tc>
          <w:tcPr>
            <w:tcW w:w="1568" w:type="dxa"/>
            <w:shd w:val="clear" w:color="auto" w:fill="FFC000" w:themeFill="accent4"/>
          </w:tcPr>
          <w:p w14:paraId="1D881EE5" w14:textId="40A60EFD" w:rsidR="009C3105" w:rsidRDefault="009C31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Progress</w:t>
            </w:r>
          </w:p>
        </w:tc>
      </w:tr>
      <w:tr w:rsidR="009C3105" w:rsidRPr="00A71FF6" w14:paraId="6FA5C239" w14:textId="77777777" w:rsidTr="009C3105">
        <w:trPr>
          <w:trHeight w:val="133"/>
        </w:trPr>
        <w:tc>
          <w:tcPr>
            <w:tcW w:w="1567" w:type="dxa"/>
            <w:shd w:val="clear" w:color="auto" w:fill="FFC000" w:themeFill="accent4"/>
          </w:tcPr>
          <w:p w14:paraId="50B0FE87" w14:textId="67D09FF6" w:rsidR="009C3105" w:rsidRDefault="009C31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  <w:p w14:paraId="31215BEF" w14:textId="77777777" w:rsidR="009C3105" w:rsidRDefault="009C3105">
            <w:pPr>
              <w:rPr>
                <w:sz w:val="24"/>
                <w:szCs w:val="24"/>
              </w:rPr>
            </w:pPr>
          </w:p>
          <w:p w14:paraId="08621692" w14:textId="77777777" w:rsidR="009C3105" w:rsidRDefault="009C3105">
            <w:pPr>
              <w:rPr>
                <w:sz w:val="24"/>
                <w:szCs w:val="24"/>
              </w:rPr>
            </w:pPr>
          </w:p>
        </w:tc>
        <w:tc>
          <w:tcPr>
            <w:tcW w:w="1567" w:type="dxa"/>
            <w:shd w:val="clear" w:color="auto" w:fill="FFC000" w:themeFill="accent4"/>
          </w:tcPr>
          <w:p w14:paraId="3608876D" w14:textId="49958CCA" w:rsidR="009C3105" w:rsidRDefault="009C31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Database</w:t>
            </w:r>
          </w:p>
        </w:tc>
        <w:tc>
          <w:tcPr>
            <w:tcW w:w="1567" w:type="dxa"/>
            <w:shd w:val="clear" w:color="auto" w:fill="FFC000" w:themeFill="accent4"/>
          </w:tcPr>
          <w:p w14:paraId="004036C5" w14:textId="0946F4DB" w:rsidR="009C3105" w:rsidRDefault="009C31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Win/Lose condition</w:t>
            </w:r>
          </w:p>
        </w:tc>
        <w:tc>
          <w:tcPr>
            <w:tcW w:w="1567" w:type="dxa"/>
            <w:shd w:val="clear" w:color="auto" w:fill="FFC000" w:themeFill="accent4"/>
          </w:tcPr>
          <w:p w14:paraId="3A81D2B2" w14:textId="022C3660" w:rsidR="009C3105" w:rsidRDefault="009C31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game can end</w:t>
            </w:r>
          </w:p>
        </w:tc>
        <w:tc>
          <w:tcPr>
            <w:tcW w:w="1568" w:type="dxa"/>
            <w:shd w:val="clear" w:color="auto" w:fill="FFC000" w:themeFill="accent4"/>
          </w:tcPr>
          <w:p w14:paraId="217CDA2C" w14:textId="77777777" w:rsidR="009C3105" w:rsidRPr="00A71FF6" w:rsidRDefault="009C3105">
            <w:pPr>
              <w:rPr>
                <w:sz w:val="24"/>
                <w:szCs w:val="24"/>
              </w:rPr>
            </w:pPr>
          </w:p>
        </w:tc>
        <w:tc>
          <w:tcPr>
            <w:tcW w:w="1568" w:type="dxa"/>
            <w:shd w:val="clear" w:color="auto" w:fill="FFC000" w:themeFill="accent4"/>
          </w:tcPr>
          <w:p w14:paraId="4DCA943D" w14:textId="752EB8EB" w:rsidR="009C3105" w:rsidRDefault="009C31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Progress</w:t>
            </w:r>
          </w:p>
        </w:tc>
      </w:tr>
      <w:tr w:rsidR="009C3105" w:rsidRPr="00A71FF6" w14:paraId="4142CAF9" w14:textId="77777777" w:rsidTr="009C3105">
        <w:trPr>
          <w:trHeight w:val="133"/>
        </w:trPr>
        <w:tc>
          <w:tcPr>
            <w:tcW w:w="1567" w:type="dxa"/>
            <w:shd w:val="clear" w:color="auto" w:fill="FFC000" w:themeFill="accent4"/>
          </w:tcPr>
          <w:p w14:paraId="1C790A7C" w14:textId="47CCA606" w:rsidR="009C3105" w:rsidRDefault="009C31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  <w:p w14:paraId="6A93EBDE" w14:textId="77777777" w:rsidR="009C3105" w:rsidRDefault="009C3105">
            <w:pPr>
              <w:rPr>
                <w:sz w:val="24"/>
                <w:szCs w:val="24"/>
              </w:rPr>
            </w:pPr>
          </w:p>
          <w:p w14:paraId="4518EB49" w14:textId="77777777" w:rsidR="009C3105" w:rsidRDefault="009C3105">
            <w:pPr>
              <w:rPr>
                <w:sz w:val="24"/>
                <w:szCs w:val="24"/>
              </w:rPr>
            </w:pPr>
          </w:p>
        </w:tc>
        <w:tc>
          <w:tcPr>
            <w:tcW w:w="1567" w:type="dxa"/>
            <w:shd w:val="clear" w:color="auto" w:fill="FFC000" w:themeFill="accent4"/>
          </w:tcPr>
          <w:p w14:paraId="68071C9E" w14:textId="110A101F" w:rsidR="009C3105" w:rsidRDefault="009C31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Database</w:t>
            </w:r>
          </w:p>
        </w:tc>
        <w:tc>
          <w:tcPr>
            <w:tcW w:w="1567" w:type="dxa"/>
            <w:shd w:val="clear" w:color="auto" w:fill="FFC000" w:themeFill="accent4"/>
          </w:tcPr>
          <w:p w14:paraId="73E1D614" w14:textId="4A1923DE" w:rsidR="009C3105" w:rsidRDefault="009C31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the leaderboards</w:t>
            </w:r>
          </w:p>
        </w:tc>
        <w:tc>
          <w:tcPr>
            <w:tcW w:w="1567" w:type="dxa"/>
            <w:shd w:val="clear" w:color="auto" w:fill="FFC000" w:themeFill="accent4"/>
          </w:tcPr>
          <w:p w14:paraId="39DEA0B2" w14:textId="4181D4BD" w:rsidR="009C3105" w:rsidRDefault="009C31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See how the players compare</w:t>
            </w:r>
          </w:p>
        </w:tc>
        <w:tc>
          <w:tcPr>
            <w:tcW w:w="1568" w:type="dxa"/>
            <w:shd w:val="clear" w:color="auto" w:fill="FFC000" w:themeFill="accent4"/>
          </w:tcPr>
          <w:p w14:paraId="2CC7A801" w14:textId="77777777" w:rsidR="009C3105" w:rsidRPr="00A71FF6" w:rsidRDefault="009C3105">
            <w:pPr>
              <w:rPr>
                <w:sz w:val="24"/>
                <w:szCs w:val="24"/>
              </w:rPr>
            </w:pPr>
          </w:p>
        </w:tc>
        <w:tc>
          <w:tcPr>
            <w:tcW w:w="1568" w:type="dxa"/>
            <w:shd w:val="clear" w:color="auto" w:fill="FFC000" w:themeFill="accent4"/>
          </w:tcPr>
          <w:p w14:paraId="0284F1F4" w14:textId="2CCB2F60" w:rsidR="009C3105" w:rsidRDefault="009C31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Progress</w:t>
            </w:r>
          </w:p>
        </w:tc>
      </w:tr>
    </w:tbl>
    <w:p w14:paraId="52549D11" w14:textId="77777777" w:rsidR="003E7FC8" w:rsidRPr="00A71FF6" w:rsidRDefault="003E7FC8">
      <w:pPr>
        <w:rPr>
          <w:sz w:val="24"/>
          <w:szCs w:val="24"/>
        </w:rPr>
      </w:pPr>
    </w:p>
    <w:sectPr w:rsidR="003E7FC8" w:rsidRPr="00A71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FC8"/>
    <w:rsid w:val="0000047A"/>
    <w:rsid w:val="00003FD5"/>
    <w:rsid w:val="00014073"/>
    <w:rsid w:val="00025074"/>
    <w:rsid w:val="0002712B"/>
    <w:rsid w:val="00037CE4"/>
    <w:rsid w:val="0004015C"/>
    <w:rsid w:val="000408A9"/>
    <w:rsid w:val="000417FD"/>
    <w:rsid w:val="00042194"/>
    <w:rsid w:val="00046F79"/>
    <w:rsid w:val="00056A25"/>
    <w:rsid w:val="00077EB9"/>
    <w:rsid w:val="00091D37"/>
    <w:rsid w:val="00091EF6"/>
    <w:rsid w:val="000961B9"/>
    <w:rsid w:val="000A795D"/>
    <w:rsid w:val="000C141A"/>
    <w:rsid w:val="000D17F1"/>
    <w:rsid w:val="000E427E"/>
    <w:rsid w:val="000E6465"/>
    <w:rsid w:val="00100195"/>
    <w:rsid w:val="00100993"/>
    <w:rsid w:val="001112FE"/>
    <w:rsid w:val="00114E38"/>
    <w:rsid w:val="00117164"/>
    <w:rsid w:val="001176F7"/>
    <w:rsid w:val="00120BC3"/>
    <w:rsid w:val="00126FFC"/>
    <w:rsid w:val="00127923"/>
    <w:rsid w:val="00131EE6"/>
    <w:rsid w:val="00136932"/>
    <w:rsid w:val="001375B5"/>
    <w:rsid w:val="00162DAF"/>
    <w:rsid w:val="001637CA"/>
    <w:rsid w:val="00172CD1"/>
    <w:rsid w:val="001969A7"/>
    <w:rsid w:val="001B26A9"/>
    <w:rsid w:val="001B3012"/>
    <w:rsid w:val="001B3EF2"/>
    <w:rsid w:val="001C58B9"/>
    <w:rsid w:val="001E0F15"/>
    <w:rsid w:val="001F1601"/>
    <w:rsid w:val="001F62E7"/>
    <w:rsid w:val="0020261C"/>
    <w:rsid w:val="0020752F"/>
    <w:rsid w:val="00215626"/>
    <w:rsid w:val="00215E54"/>
    <w:rsid w:val="00241B63"/>
    <w:rsid w:val="00242A49"/>
    <w:rsid w:val="00247D6A"/>
    <w:rsid w:val="00253B26"/>
    <w:rsid w:val="00263C00"/>
    <w:rsid w:val="00274D9F"/>
    <w:rsid w:val="00284B34"/>
    <w:rsid w:val="00295308"/>
    <w:rsid w:val="002D72B0"/>
    <w:rsid w:val="002E07A5"/>
    <w:rsid w:val="002F4DD8"/>
    <w:rsid w:val="002F544E"/>
    <w:rsid w:val="00313671"/>
    <w:rsid w:val="00335483"/>
    <w:rsid w:val="00350BAE"/>
    <w:rsid w:val="00356957"/>
    <w:rsid w:val="003607F4"/>
    <w:rsid w:val="00380B22"/>
    <w:rsid w:val="003961EA"/>
    <w:rsid w:val="00396BDF"/>
    <w:rsid w:val="003A02E7"/>
    <w:rsid w:val="003A5144"/>
    <w:rsid w:val="003A5400"/>
    <w:rsid w:val="003A5A05"/>
    <w:rsid w:val="003A7FEA"/>
    <w:rsid w:val="003B191D"/>
    <w:rsid w:val="003B4CAE"/>
    <w:rsid w:val="003B7C7D"/>
    <w:rsid w:val="003C3683"/>
    <w:rsid w:val="003E061B"/>
    <w:rsid w:val="003E7FC8"/>
    <w:rsid w:val="003F1BE1"/>
    <w:rsid w:val="003F2043"/>
    <w:rsid w:val="003F72C0"/>
    <w:rsid w:val="004149E5"/>
    <w:rsid w:val="00426F86"/>
    <w:rsid w:val="004307BA"/>
    <w:rsid w:val="0043688A"/>
    <w:rsid w:val="00455FDB"/>
    <w:rsid w:val="00472898"/>
    <w:rsid w:val="004777D2"/>
    <w:rsid w:val="004876E9"/>
    <w:rsid w:val="004A0559"/>
    <w:rsid w:val="004A1A18"/>
    <w:rsid w:val="004B50D6"/>
    <w:rsid w:val="004E6ACF"/>
    <w:rsid w:val="004F7CB6"/>
    <w:rsid w:val="00501FF5"/>
    <w:rsid w:val="00504987"/>
    <w:rsid w:val="00517C10"/>
    <w:rsid w:val="00517F4D"/>
    <w:rsid w:val="005201BA"/>
    <w:rsid w:val="00525EFA"/>
    <w:rsid w:val="00530ADB"/>
    <w:rsid w:val="005350BC"/>
    <w:rsid w:val="0054322E"/>
    <w:rsid w:val="00546AAC"/>
    <w:rsid w:val="00564F71"/>
    <w:rsid w:val="0057023E"/>
    <w:rsid w:val="00570DEA"/>
    <w:rsid w:val="00574370"/>
    <w:rsid w:val="00587CE7"/>
    <w:rsid w:val="005A46A4"/>
    <w:rsid w:val="005A4DAF"/>
    <w:rsid w:val="005B10A6"/>
    <w:rsid w:val="005D5F58"/>
    <w:rsid w:val="005E318A"/>
    <w:rsid w:val="005E3B77"/>
    <w:rsid w:val="005F038B"/>
    <w:rsid w:val="00611975"/>
    <w:rsid w:val="00625ABB"/>
    <w:rsid w:val="00625B17"/>
    <w:rsid w:val="00633693"/>
    <w:rsid w:val="006415E6"/>
    <w:rsid w:val="0064193D"/>
    <w:rsid w:val="0064335F"/>
    <w:rsid w:val="006435AE"/>
    <w:rsid w:val="0064601B"/>
    <w:rsid w:val="006512E3"/>
    <w:rsid w:val="006556A5"/>
    <w:rsid w:val="006569B5"/>
    <w:rsid w:val="00660623"/>
    <w:rsid w:val="006A6D2F"/>
    <w:rsid w:val="006C35F8"/>
    <w:rsid w:val="00706C80"/>
    <w:rsid w:val="00717F18"/>
    <w:rsid w:val="00722318"/>
    <w:rsid w:val="00734103"/>
    <w:rsid w:val="00740827"/>
    <w:rsid w:val="0075015B"/>
    <w:rsid w:val="00757090"/>
    <w:rsid w:val="007706F4"/>
    <w:rsid w:val="00772F5D"/>
    <w:rsid w:val="00776719"/>
    <w:rsid w:val="00790622"/>
    <w:rsid w:val="007A75F1"/>
    <w:rsid w:val="007C5790"/>
    <w:rsid w:val="007C5A8F"/>
    <w:rsid w:val="007E4D72"/>
    <w:rsid w:val="007E6E1F"/>
    <w:rsid w:val="007F164C"/>
    <w:rsid w:val="007F68E1"/>
    <w:rsid w:val="008047E5"/>
    <w:rsid w:val="00825442"/>
    <w:rsid w:val="00832BB5"/>
    <w:rsid w:val="0087617F"/>
    <w:rsid w:val="008777B2"/>
    <w:rsid w:val="008824FD"/>
    <w:rsid w:val="00882CC8"/>
    <w:rsid w:val="008B03FC"/>
    <w:rsid w:val="008B078E"/>
    <w:rsid w:val="008B11A3"/>
    <w:rsid w:val="008B1F5C"/>
    <w:rsid w:val="008B3E8B"/>
    <w:rsid w:val="008D740E"/>
    <w:rsid w:val="008D7B86"/>
    <w:rsid w:val="008E026D"/>
    <w:rsid w:val="008E168C"/>
    <w:rsid w:val="008E62CE"/>
    <w:rsid w:val="008E6B91"/>
    <w:rsid w:val="008F29F3"/>
    <w:rsid w:val="0090208C"/>
    <w:rsid w:val="009064AC"/>
    <w:rsid w:val="0091038F"/>
    <w:rsid w:val="00910844"/>
    <w:rsid w:val="0092776F"/>
    <w:rsid w:val="00931FB4"/>
    <w:rsid w:val="009400E9"/>
    <w:rsid w:val="00944FE1"/>
    <w:rsid w:val="00962A41"/>
    <w:rsid w:val="00963259"/>
    <w:rsid w:val="00964169"/>
    <w:rsid w:val="00964DCC"/>
    <w:rsid w:val="009709CA"/>
    <w:rsid w:val="009742BA"/>
    <w:rsid w:val="00984E6E"/>
    <w:rsid w:val="009857AE"/>
    <w:rsid w:val="00991D53"/>
    <w:rsid w:val="00992782"/>
    <w:rsid w:val="00994EBF"/>
    <w:rsid w:val="0099555D"/>
    <w:rsid w:val="009A19C7"/>
    <w:rsid w:val="009A25A9"/>
    <w:rsid w:val="009A56AB"/>
    <w:rsid w:val="009B106E"/>
    <w:rsid w:val="009C3105"/>
    <w:rsid w:val="009C4E6A"/>
    <w:rsid w:val="009C54A0"/>
    <w:rsid w:val="009C5910"/>
    <w:rsid w:val="009D3C46"/>
    <w:rsid w:val="009E2F82"/>
    <w:rsid w:val="009E2FD8"/>
    <w:rsid w:val="009E3CBD"/>
    <w:rsid w:val="009F66F4"/>
    <w:rsid w:val="00A02BEE"/>
    <w:rsid w:val="00A1267A"/>
    <w:rsid w:val="00A23A2C"/>
    <w:rsid w:val="00A246FB"/>
    <w:rsid w:val="00A4001F"/>
    <w:rsid w:val="00A427D1"/>
    <w:rsid w:val="00A50061"/>
    <w:rsid w:val="00A57FCD"/>
    <w:rsid w:val="00A71FF6"/>
    <w:rsid w:val="00A72FD2"/>
    <w:rsid w:val="00A83133"/>
    <w:rsid w:val="00A841B5"/>
    <w:rsid w:val="00A96FB8"/>
    <w:rsid w:val="00AA2647"/>
    <w:rsid w:val="00AA2C32"/>
    <w:rsid w:val="00AB3838"/>
    <w:rsid w:val="00AC2BF4"/>
    <w:rsid w:val="00AD1951"/>
    <w:rsid w:val="00AD29D0"/>
    <w:rsid w:val="00AD72C4"/>
    <w:rsid w:val="00AF2D3D"/>
    <w:rsid w:val="00AF42DA"/>
    <w:rsid w:val="00AF583E"/>
    <w:rsid w:val="00AF584F"/>
    <w:rsid w:val="00B13BBD"/>
    <w:rsid w:val="00B13EF9"/>
    <w:rsid w:val="00B16BF0"/>
    <w:rsid w:val="00B21124"/>
    <w:rsid w:val="00B21CB9"/>
    <w:rsid w:val="00B249E4"/>
    <w:rsid w:val="00B25D57"/>
    <w:rsid w:val="00B26494"/>
    <w:rsid w:val="00B26780"/>
    <w:rsid w:val="00B3014B"/>
    <w:rsid w:val="00B40C83"/>
    <w:rsid w:val="00B75F20"/>
    <w:rsid w:val="00B76EA3"/>
    <w:rsid w:val="00B77F6C"/>
    <w:rsid w:val="00B931BE"/>
    <w:rsid w:val="00B970C5"/>
    <w:rsid w:val="00BA4FCE"/>
    <w:rsid w:val="00BA6C83"/>
    <w:rsid w:val="00BB3074"/>
    <w:rsid w:val="00BB430A"/>
    <w:rsid w:val="00BC52FF"/>
    <w:rsid w:val="00BD3DF5"/>
    <w:rsid w:val="00BD5DDB"/>
    <w:rsid w:val="00BE1A68"/>
    <w:rsid w:val="00C05B20"/>
    <w:rsid w:val="00C07164"/>
    <w:rsid w:val="00C12997"/>
    <w:rsid w:val="00C21BD6"/>
    <w:rsid w:val="00C227E2"/>
    <w:rsid w:val="00C31DCF"/>
    <w:rsid w:val="00C3253B"/>
    <w:rsid w:val="00C3772A"/>
    <w:rsid w:val="00C503DE"/>
    <w:rsid w:val="00C60E5D"/>
    <w:rsid w:val="00C73C25"/>
    <w:rsid w:val="00C76B6F"/>
    <w:rsid w:val="00C84B24"/>
    <w:rsid w:val="00C87E20"/>
    <w:rsid w:val="00C90311"/>
    <w:rsid w:val="00C92C8B"/>
    <w:rsid w:val="00C9733B"/>
    <w:rsid w:val="00CC30DE"/>
    <w:rsid w:val="00CD0BBD"/>
    <w:rsid w:val="00CD17FA"/>
    <w:rsid w:val="00CD31A7"/>
    <w:rsid w:val="00CF0CFC"/>
    <w:rsid w:val="00CF36E5"/>
    <w:rsid w:val="00D00EBB"/>
    <w:rsid w:val="00D0114C"/>
    <w:rsid w:val="00D11FA1"/>
    <w:rsid w:val="00D128BE"/>
    <w:rsid w:val="00D31BBE"/>
    <w:rsid w:val="00D31FB0"/>
    <w:rsid w:val="00D34A9D"/>
    <w:rsid w:val="00D35DDF"/>
    <w:rsid w:val="00D36B12"/>
    <w:rsid w:val="00D41C3F"/>
    <w:rsid w:val="00D41E41"/>
    <w:rsid w:val="00D43880"/>
    <w:rsid w:val="00D55974"/>
    <w:rsid w:val="00D60CA3"/>
    <w:rsid w:val="00D62162"/>
    <w:rsid w:val="00D6375F"/>
    <w:rsid w:val="00D6477B"/>
    <w:rsid w:val="00D70CE6"/>
    <w:rsid w:val="00D7673E"/>
    <w:rsid w:val="00D949F7"/>
    <w:rsid w:val="00D977C1"/>
    <w:rsid w:val="00DA140A"/>
    <w:rsid w:val="00DA1ED2"/>
    <w:rsid w:val="00DA21D9"/>
    <w:rsid w:val="00DA2EAC"/>
    <w:rsid w:val="00DA5B36"/>
    <w:rsid w:val="00DB3CA1"/>
    <w:rsid w:val="00DB553D"/>
    <w:rsid w:val="00DB5984"/>
    <w:rsid w:val="00DD2019"/>
    <w:rsid w:val="00DE1249"/>
    <w:rsid w:val="00DE4F08"/>
    <w:rsid w:val="00DE66A8"/>
    <w:rsid w:val="00DF56A3"/>
    <w:rsid w:val="00E03FAA"/>
    <w:rsid w:val="00E05BB0"/>
    <w:rsid w:val="00E21A5E"/>
    <w:rsid w:val="00E2252A"/>
    <w:rsid w:val="00E2315E"/>
    <w:rsid w:val="00E242A3"/>
    <w:rsid w:val="00E3110A"/>
    <w:rsid w:val="00E50E08"/>
    <w:rsid w:val="00E51460"/>
    <w:rsid w:val="00E675D5"/>
    <w:rsid w:val="00E70799"/>
    <w:rsid w:val="00E7460B"/>
    <w:rsid w:val="00E97741"/>
    <w:rsid w:val="00E97834"/>
    <w:rsid w:val="00EA3411"/>
    <w:rsid w:val="00EB2133"/>
    <w:rsid w:val="00EC42CF"/>
    <w:rsid w:val="00EE7676"/>
    <w:rsid w:val="00EF2C5F"/>
    <w:rsid w:val="00F025E6"/>
    <w:rsid w:val="00F208FC"/>
    <w:rsid w:val="00F20ED1"/>
    <w:rsid w:val="00F2205E"/>
    <w:rsid w:val="00F539C1"/>
    <w:rsid w:val="00F646B5"/>
    <w:rsid w:val="00F93E77"/>
    <w:rsid w:val="00FB65B1"/>
    <w:rsid w:val="00FC18C9"/>
    <w:rsid w:val="00FC3452"/>
    <w:rsid w:val="00FC3979"/>
    <w:rsid w:val="00FC539A"/>
    <w:rsid w:val="00FC5EDC"/>
    <w:rsid w:val="00FD01A8"/>
    <w:rsid w:val="00FE3C1D"/>
    <w:rsid w:val="00FF36F0"/>
    <w:rsid w:val="00FF3CC2"/>
    <w:rsid w:val="00FF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2783"/>
  <w15:chartTrackingRefBased/>
  <w15:docId w15:val="{71CEE423-0DF6-4ED9-8E6E-B667E02DE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7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St. Ange</dc:creator>
  <cp:keywords/>
  <dc:description/>
  <cp:lastModifiedBy>Char Aznable</cp:lastModifiedBy>
  <cp:revision>10</cp:revision>
  <dcterms:created xsi:type="dcterms:W3CDTF">2016-04-29T21:32:00Z</dcterms:created>
  <dcterms:modified xsi:type="dcterms:W3CDTF">2016-04-29T22:03:00Z</dcterms:modified>
</cp:coreProperties>
</file>