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75251" w14:textId="4077E2DC" w:rsidR="009B25EF" w:rsidRDefault="00CE20D6" w:rsidP="00CE20D6">
      <w:pPr>
        <w:pStyle w:val="1"/>
        <w:jc w:val="center"/>
      </w:pPr>
      <w:r>
        <w:rPr>
          <w:rFonts w:hint="eastAsia"/>
        </w:rPr>
        <w:t>需求文档</w:t>
      </w:r>
    </w:p>
    <w:p w14:paraId="5246F593" w14:textId="691FD729" w:rsidR="00CE20D6" w:rsidRDefault="00CE20D6" w:rsidP="00CE20D6">
      <w:pPr>
        <w:pStyle w:val="2"/>
        <w:numPr>
          <w:ilvl w:val="0"/>
          <w:numId w:val="1"/>
        </w:numPr>
      </w:pPr>
      <w:r>
        <w:rPr>
          <w:rFonts w:hint="eastAsia"/>
        </w:rPr>
        <w:t>Account功能</w:t>
      </w:r>
    </w:p>
    <w:p w14:paraId="058E292C" w14:textId="2A7157EF" w:rsidR="00CE20D6" w:rsidRPr="00CE20D6" w:rsidRDefault="00CE20D6" w:rsidP="00CE20D6">
      <w:pPr>
        <w:rPr>
          <w:rFonts w:hint="eastAsia"/>
        </w:rPr>
      </w:pPr>
      <w:r>
        <w:rPr>
          <w:rFonts w:hint="eastAsia"/>
        </w:rPr>
        <w:t>属性：账号，密码</w:t>
      </w:r>
    </w:p>
    <w:p w14:paraId="1A5F2162" w14:textId="1917995C" w:rsidR="00CE20D6" w:rsidRDefault="00CE20D6" w:rsidP="00CE20D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创建功能，账号I</w:t>
      </w:r>
      <w:r>
        <w:t>D</w:t>
      </w:r>
      <w:r>
        <w:rPr>
          <w:rFonts w:hint="eastAsia"/>
        </w:rPr>
        <w:t>由系统分配，密码用户提供，一个账号对应一个player</w:t>
      </w:r>
    </w:p>
    <w:p w14:paraId="564277E7" w14:textId="76EFE8AB" w:rsidR="00CE20D6" w:rsidRDefault="00CE20D6" w:rsidP="00CE20D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登陆功能，用于验证账号密码</w:t>
      </w:r>
    </w:p>
    <w:p w14:paraId="6CBDEF24" w14:textId="645392B2" w:rsidR="00CE20D6" w:rsidRDefault="00CE20D6" w:rsidP="00CE20D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登出功能</w:t>
      </w:r>
    </w:p>
    <w:p w14:paraId="752FAED9" w14:textId="1621ABC1" w:rsidR="00CE20D6" w:rsidRDefault="00CE20D6" w:rsidP="00CE20D6"/>
    <w:p w14:paraId="24C6C9D5" w14:textId="594735A1" w:rsidR="00CE20D6" w:rsidRDefault="00CE20D6" w:rsidP="00CE20D6">
      <w:pPr>
        <w:pStyle w:val="2"/>
        <w:numPr>
          <w:ilvl w:val="0"/>
          <w:numId w:val="1"/>
        </w:numPr>
      </w:pPr>
      <w:r>
        <w:rPr>
          <w:rFonts w:hint="eastAsia"/>
        </w:rPr>
        <w:t>Player功能</w:t>
      </w:r>
    </w:p>
    <w:p w14:paraId="1BE1381C" w14:textId="0802702C" w:rsidR="00CE20D6" w:rsidRPr="00CE20D6" w:rsidRDefault="00CE20D6" w:rsidP="00CE20D6">
      <w:pPr>
        <w:rPr>
          <w:rFonts w:hint="eastAsia"/>
        </w:rPr>
      </w:pPr>
      <w:r>
        <w:rPr>
          <w:rFonts w:hint="eastAsia"/>
        </w:rPr>
        <w:t>属性：姓名，性别</w:t>
      </w:r>
    </w:p>
    <w:p w14:paraId="7593805B" w14:textId="28CAA064" w:rsidR="00CE20D6" w:rsidRDefault="00CE20D6" w:rsidP="00CE20D6">
      <w:r>
        <w:rPr>
          <w:rFonts w:hint="eastAsia"/>
        </w:rPr>
        <w:t>改名功能，登陆状态</w:t>
      </w:r>
      <w:r w:rsidR="00B90ED6">
        <w:rPr>
          <w:rFonts w:hint="eastAsia"/>
        </w:rPr>
        <w:t>下</w:t>
      </w:r>
      <w:r>
        <w:rPr>
          <w:rFonts w:hint="eastAsia"/>
        </w:rPr>
        <w:t>玩家可以修改自己的名称</w:t>
      </w:r>
    </w:p>
    <w:p w14:paraId="0E3C35E9" w14:textId="55E38A1B" w:rsidR="00CE20D6" w:rsidRDefault="00CE20D6" w:rsidP="00CE20D6">
      <w:r>
        <w:rPr>
          <w:rFonts w:hint="eastAsia"/>
        </w:rPr>
        <w:t>查找功能，登陆状态下玩家可以</w:t>
      </w:r>
      <w:r w:rsidR="00B90ED6">
        <w:rPr>
          <w:rFonts w:hint="eastAsia"/>
        </w:rPr>
        <w:t>查找某一玩家的信息</w:t>
      </w:r>
    </w:p>
    <w:p w14:paraId="15361D28" w14:textId="65AF99F1" w:rsidR="00B90ED6" w:rsidRDefault="00B90ED6" w:rsidP="00CE20D6">
      <w:r>
        <w:rPr>
          <w:rFonts w:hint="eastAsia"/>
        </w:rPr>
        <w:t>删除功能，登陆状态下玩家可以删除自身角色</w:t>
      </w:r>
    </w:p>
    <w:p w14:paraId="1CB19981" w14:textId="645AB35E" w:rsidR="00A234F9" w:rsidRDefault="00A234F9" w:rsidP="00CE20D6"/>
    <w:p w14:paraId="069FFE42" w14:textId="30E7E10C" w:rsidR="00A234F9" w:rsidRDefault="00A234F9" w:rsidP="00A234F9">
      <w:pPr>
        <w:pStyle w:val="2"/>
        <w:numPr>
          <w:ilvl w:val="0"/>
          <w:numId w:val="1"/>
        </w:numPr>
      </w:pPr>
      <w:r>
        <w:rPr>
          <w:rFonts w:hint="eastAsia"/>
        </w:rPr>
        <w:t>mail功能</w:t>
      </w:r>
    </w:p>
    <w:p w14:paraId="4AB161C6" w14:textId="1CDEFB8B" w:rsidR="00EB6129" w:rsidRPr="00EB6129" w:rsidRDefault="00EB6129" w:rsidP="00EB6129">
      <w:pPr>
        <w:rPr>
          <w:rFonts w:hint="eastAsia"/>
        </w:rPr>
      </w:pPr>
      <w:r>
        <w:rPr>
          <w:rFonts w:hint="eastAsia"/>
        </w:rPr>
        <w:t>属性：收件者，发件者，</w:t>
      </w:r>
      <w:r w:rsidR="00E81C9C">
        <w:rPr>
          <w:rFonts w:hint="eastAsia"/>
        </w:rPr>
        <w:t>发送时间，邮件类型，内容，附件</w:t>
      </w:r>
    </w:p>
    <w:p w14:paraId="12F1D742" w14:textId="2A170B20" w:rsidR="00A234F9" w:rsidRDefault="00A234F9" w:rsidP="00A234F9">
      <w:r>
        <w:rPr>
          <w:rFonts w:hint="eastAsia"/>
        </w:rPr>
        <w:t>查找功能，可以查找玩家自身的收发邮件</w:t>
      </w:r>
    </w:p>
    <w:p w14:paraId="511298C6" w14:textId="6CF849B8" w:rsidR="00A234F9" w:rsidRDefault="00A234F9" w:rsidP="00A234F9">
      <w:r>
        <w:rPr>
          <w:rFonts w:hint="eastAsia"/>
        </w:rPr>
        <w:t>发件功能，根据提供I</w:t>
      </w:r>
      <w:r>
        <w:t>D</w:t>
      </w:r>
      <w:r>
        <w:rPr>
          <w:rFonts w:hint="eastAsia"/>
        </w:rPr>
        <w:t>发送邮件，可点对点发，也可以群发</w:t>
      </w:r>
    </w:p>
    <w:p w14:paraId="3AE21E53" w14:textId="2B17221F" w:rsidR="00A234F9" w:rsidRDefault="00A234F9" w:rsidP="00A234F9">
      <w:r>
        <w:rPr>
          <w:rFonts w:hint="eastAsia"/>
        </w:rPr>
        <w:t>收件功能，收取邮件</w:t>
      </w:r>
      <w:r w:rsidR="003167C8">
        <w:rPr>
          <w:rFonts w:hint="eastAsia"/>
        </w:rPr>
        <w:t>/下线</w:t>
      </w:r>
      <w:bookmarkStart w:id="0" w:name="_GoBack"/>
      <w:bookmarkEnd w:id="0"/>
    </w:p>
    <w:p w14:paraId="6BEA3F32" w14:textId="77D0B5E5" w:rsidR="00A234F9" w:rsidRPr="00A234F9" w:rsidRDefault="00A234F9" w:rsidP="00A234F9">
      <w:pPr>
        <w:rPr>
          <w:rFonts w:hint="eastAsia"/>
        </w:rPr>
      </w:pPr>
      <w:r>
        <w:rPr>
          <w:rFonts w:hint="eastAsia"/>
        </w:rPr>
        <w:t>删除功能，删除指定邮件</w:t>
      </w:r>
      <w:r w:rsidR="003921A1">
        <w:rPr>
          <w:rFonts w:hint="eastAsia"/>
        </w:rPr>
        <w:t>，并</w:t>
      </w:r>
    </w:p>
    <w:sectPr w:rsidR="00A234F9" w:rsidRPr="00A23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ED6EF" w14:textId="77777777" w:rsidR="009E5736" w:rsidRDefault="009E5736" w:rsidP="00CE20D6">
      <w:r>
        <w:separator/>
      </w:r>
    </w:p>
  </w:endnote>
  <w:endnote w:type="continuationSeparator" w:id="0">
    <w:p w14:paraId="31B18EFB" w14:textId="77777777" w:rsidR="009E5736" w:rsidRDefault="009E5736" w:rsidP="00CE2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9E4FE" w14:textId="77777777" w:rsidR="009E5736" w:rsidRDefault="009E5736" w:rsidP="00CE20D6">
      <w:r>
        <w:separator/>
      </w:r>
    </w:p>
  </w:footnote>
  <w:footnote w:type="continuationSeparator" w:id="0">
    <w:p w14:paraId="6B28FB84" w14:textId="77777777" w:rsidR="009E5736" w:rsidRDefault="009E5736" w:rsidP="00CE20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20EE8"/>
    <w:multiLevelType w:val="hybridMultilevel"/>
    <w:tmpl w:val="0BC28824"/>
    <w:lvl w:ilvl="0" w:tplc="ED2A2AE6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141FFD"/>
    <w:multiLevelType w:val="hybridMultilevel"/>
    <w:tmpl w:val="B70AA1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63"/>
    <w:rsid w:val="002C0863"/>
    <w:rsid w:val="003167C8"/>
    <w:rsid w:val="003921A1"/>
    <w:rsid w:val="0065012A"/>
    <w:rsid w:val="009B25EF"/>
    <w:rsid w:val="009E5736"/>
    <w:rsid w:val="00A234F9"/>
    <w:rsid w:val="00B90ED6"/>
    <w:rsid w:val="00CE20D6"/>
    <w:rsid w:val="00D80C74"/>
    <w:rsid w:val="00E81C9C"/>
    <w:rsid w:val="00EB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AA070"/>
  <w15:chartTrackingRefBased/>
  <w15:docId w15:val="{530CC86A-B350-477C-AF35-ECF9C25E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20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20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2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20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2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20D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E20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E20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E20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7</cp:revision>
  <dcterms:created xsi:type="dcterms:W3CDTF">2019-05-23T09:38:00Z</dcterms:created>
  <dcterms:modified xsi:type="dcterms:W3CDTF">2019-05-23T10:33:00Z</dcterms:modified>
</cp:coreProperties>
</file>