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EA145" w14:textId="7273FAA0" w:rsidR="004C5F16" w:rsidRDefault="007E11BB" w:rsidP="007E11BB">
      <w:pPr>
        <w:pStyle w:val="Heading1"/>
      </w:pPr>
      <w:r>
        <w:t>Lab 9</w:t>
      </w:r>
    </w:p>
    <w:p w14:paraId="6662BB8B" w14:textId="5E90F7EE" w:rsidR="007E11BB" w:rsidRDefault="007E11BB" w:rsidP="007E11BB">
      <w:pPr>
        <w:pStyle w:val="Heading2"/>
      </w:pPr>
      <w:r>
        <w:t>A study of sorting algorithms and their performance</w:t>
      </w:r>
    </w:p>
    <w:p w14:paraId="7A844750" w14:textId="3FB0D0CF" w:rsidR="007E11BB" w:rsidRDefault="007E11BB" w:rsidP="007E11BB"/>
    <w:p w14:paraId="7D475BB4" w14:textId="767973F7" w:rsidR="007E11BB" w:rsidRPr="00EB64B5" w:rsidRDefault="007E11BB" w:rsidP="007E11BB">
      <w:r>
        <w:t>Investigate the run-time and space complexities for the following sorting algorithms</w:t>
      </w:r>
      <w:r w:rsidR="00350AC9">
        <w:t>.</w:t>
      </w:r>
      <w:r w:rsidR="00183077">
        <w:t xml:space="preserve"> When filling in the </w:t>
      </w:r>
      <w:r w:rsidR="005D54C2">
        <w:t xml:space="preserve">“Best Case,” “Average Case,” and “Worst Case,” do so by using Big-O notation, e.g.,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B64B5">
        <w:rPr>
          <w:rFonts w:eastAsiaTheme="minorEastAsia"/>
        </w:rPr>
        <w:t xml:space="preserve"> </w:t>
      </w:r>
      <w:r w:rsidR="00EB64B5">
        <w:rPr>
          <w:rFonts w:eastAsiaTheme="minorEastAsia"/>
          <w:b/>
          <w:i/>
        </w:rPr>
        <w:t>and</w:t>
      </w:r>
      <w:r w:rsidR="00EB64B5">
        <w:rPr>
          <w:rFonts w:eastAsiaTheme="minorEastAsia"/>
        </w:rPr>
        <w:t xml:space="preserve"> by </w:t>
      </w:r>
      <w:r w:rsidR="00A236E8">
        <w:rPr>
          <w:rFonts w:eastAsiaTheme="minorEastAsia"/>
        </w:rPr>
        <w:t xml:space="preserve">describing the type of data that leads to this case, e.g., “This occurs when the data is already sorted,” or “This occurs when the </w:t>
      </w:r>
      <w:r w:rsidR="00B46A0A">
        <w:rPr>
          <w:rFonts w:eastAsiaTheme="minorEastAsia"/>
        </w:rPr>
        <w:t>data is originally in reverse-sorted order.”</w:t>
      </w:r>
      <w:r w:rsidR="00FA743C">
        <w:rPr>
          <w:rFonts w:eastAsiaTheme="minorEastAsia"/>
        </w:rPr>
        <w:t xml:space="preserve"> The “Resource” column is for citing your resources, e.g., “Our textbook, page …” or </w:t>
      </w:r>
      <w:hyperlink r:id="rId4" w:history="1">
        <w:r w:rsidR="00F8631C" w:rsidRPr="00BC6F65">
          <w:rPr>
            <w:rStyle w:val="Hyperlink"/>
            <w:rFonts w:eastAsiaTheme="minorEastAsia"/>
          </w:rPr>
          <w:t>https://some.incredible.site.org</w:t>
        </w:r>
      </w:hyperlink>
      <w:r w:rsidR="00F8631C">
        <w:rPr>
          <w:rFonts w:eastAsiaTheme="minorEastAsia"/>
        </w:rPr>
        <w:t xml:space="preserve"> </w:t>
      </w:r>
    </w:p>
    <w:p w14:paraId="723E9A2A" w14:textId="57080F14" w:rsidR="007E11BB" w:rsidRDefault="007E11BB" w:rsidP="007E11B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159"/>
        <w:gridCol w:w="2191"/>
        <w:gridCol w:w="2159"/>
        <w:gridCol w:w="4206"/>
      </w:tblGrid>
      <w:tr w:rsidR="007E11BB" w14:paraId="4E18552A" w14:textId="77777777" w:rsidTr="003C3F73">
        <w:tc>
          <w:tcPr>
            <w:tcW w:w="12950" w:type="dxa"/>
            <w:gridSpan w:val="5"/>
          </w:tcPr>
          <w:p w14:paraId="4009AC00" w14:textId="5E8B3226" w:rsidR="007E11BB" w:rsidRDefault="007E11BB" w:rsidP="007E11BB">
            <w:r>
              <w:t>Run-time (Time) Complexity</w:t>
            </w:r>
          </w:p>
        </w:tc>
      </w:tr>
      <w:tr w:rsidR="007E11BB" w14:paraId="166C88A9" w14:textId="77777777" w:rsidTr="00DE5C6F">
        <w:tc>
          <w:tcPr>
            <w:tcW w:w="2279" w:type="dxa"/>
          </w:tcPr>
          <w:p w14:paraId="62C2733C" w14:textId="50AC156F" w:rsidR="007E11BB" w:rsidRDefault="007E11BB" w:rsidP="007E11BB">
            <w:r>
              <w:t>Algorithm</w:t>
            </w:r>
          </w:p>
        </w:tc>
        <w:tc>
          <w:tcPr>
            <w:tcW w:w="2214" w:type="dxa"/>
          </w:tcPr>
          <w:p w14:paraId="58CBB902" w14:textId="7E4DD6FD" w:rsidR="007E11BB" w:rsidRDefault="007E11BB" w:rsidP="007E11BB">
            <w:r>
              <w:t>Best Case</w:t>
            </w:r>
          </w:p>
        </w:tc>
        <w:tc>
          <w:tcPr>
            <w:tcW w:w="2242" w:type="dxa"/>
          </w:tcPr>
          <w:p w14:paraId="1A85775E" w14:textId="62AF2EFD" w:rsidR="007E11BB" w:rsidRDefault="007E11BB" w:rsidP="007E11BB">
            <w:r>
              <w:t>Average Case</w:t>
            </w:r>
          </w:p>
        </w:tc>
        <w:tc>
          <w:tcPr>
            <w:tcW w:w="2214" w:type="dxa"/>
          </w:tcPr>
          <w:p w14:paraId="0D410B5F" w14:textId="2CFE0DB3" w:rsidR="007E11BB" w:rsidRDefault="007E11BB" w:rsidP="007E11BB">
            <w:r>
              <w:t>Worst Case</w:t>
            </w:r>
          </w:p>
        </w:tc>
        <w:tc>
          <w:tcPr>
            <w:tcW w:w="4001" w:type="dxa"/>
          </w:tcPr>
          <w:p w14:paraId="135DF429" w14:textId="167B0E4B" w:rsidR="007E11BB" w:rsidRDefault="007E11BB" w:rsidP="007E11BB">
            <w:r>
              <w:t>Resource</w:t>
            </w:r>
          </w:p>
        </w:tc>
      </w:tr>
      <w:tr w:rsidR="007E11BB" w14:paraId="166E24FD" w14:textId="77777777" w:rsidTr="00DE5C6F">
        <w:tc>
          <w:tcPr>
            <w:tcW w:w="2279" w:type="dxa"/>
          </w:tcPr>
          <w:p w14:paraId="084E4A6E" w14:textId="5B20E0C4" w:rsidR="007E11BB" w:rsidRDefault="007E11BB" w:rsidP="007E11BB">
            <w:r>
              <w:t>Bubble Sort</w:t>
            </w:r>
          </w:p>
        </w:tc>
        <w:tc>
          <w:tcPr>
            <w:tcW w:w="2214" w:type="dxa"/>
          </w:tcPr>
          <w:p w14:paraId="3E8A0B85" w14:textId="14EE7607" w:rsidR="007E11BB" w:rsidRDefault="00AE0604" w:rsidP="007E11BB">
            <w:r>
              <w:t>O(n)</w:t>
            </w:r>
          </w:p>
        </w:tc>
        <w:tc>
          <w:tcPr>
            <w:tcW w:w="2242" w:type="dxa"/>
          </w:tcPr>
          <w:p w14:paraId="50E8B193" w14:textId="589DEB69" w:rsidR="007E11BB" w:rsidRDefault="00DE5C6F" w:rsidP="007E11BB">
            <w:r>
              <w:t>O(n^2)</w:t>
            </w:r>
          </w:p>
        </w:tc>
        <w:tc>
          <w:tcPr>
            <w:tcW w:w="2214" w:type="dxa"/>
          </w:tcPr>
          <w:p w14:paraId="09F14074" w14:textId="44848ECF" w:rsidR="007E11BB" w:rsidRDefault="00AE0604" w:rsidP="007E11BB">
            <w:r>
              <w:t>O(n^2)</w:t>
            </w:r>
          </w:p>
        </w:tc>
        <w:tc>
          <w:tcPr>
            <w:tcW w:w="4001" w:type="dxa"/>
          </w:tcPr>
          <w:p w14:paraId="074252C6" w14:textId="78A654B2" w:rsidR="007E11BB" w:rsidRDefault="00AE0604" w:rsidP="007E11BB">
            <w:r>
              <w:t>Textbook</w:t>
            </w:r>
            <w:r w:rsidR="00F54D61">
              <w:t xml:space="preserve"> pg. 333</w:t>
            </w:r>
          </w:p>
        </w:tc>
      </w:tr>
      <w:tr w:rsidR="00DE5C6F" w14:paraId="6204AD2F" w14:textId="77777777" w:rsidTr="00DE5C6F">
        <w:tc>
          <w:tcPr>
            <w:tcW w:w="2279" w:type="dxa"/>
          </w:tcPr>
          <w:p w14:paraId="163C69FE" w14:textId="781315D5" w:rsidR="00DE5C6F" w:rsidRDefault="00DE5C6F" w:rsidP="00DE5C6F">
            <w:r>
              <w:t>Selection Sort</w:t>
            </w:r>
          </w:p>
        </w:tc>
        <w:tc>
          <w:tcPr>
            <w:tcW w:w="2214" w:type="dxa"/>
          </w:tcPr>
          <w:p w14:paraId="26BB0141" w14:textId="1AE2408F" w:rsidR="00DE5C6F" w:rsidRDefault="00DE5C6F" w:rsidP="00DE5C6F">
            <w:r>
              <w:t>O(n^2)</w:t>
            </w:r>
          </w:p>
        </w:tc>
        <w:tc>
          <w:tcPr>
            <w:tcW w:w="2242" w:type="dxa"/>
          </w:tcPr>
          <w:p w14:paraId="6F2BD521" w14:textId="463429BF" w:rsidR="00DE5C6F" w:rsidRDefault="00DE5C6F" w:rsidP="00DE5C6F">
            <w:r>
              <w:t>O(n^2)</w:t>
            </w:r>
          </w:p>
        </w:tc>
        <w:tc>
          <w:tcPr>
            <w:tcW w:w="2214" w:type="dxa"/>
          </w:tcPr>
          <w:p w14:paraId="7F9C4DDE" w14:textId="6FCBEE89" w:rsidR="00DE5C6F" w:rsidRDefault="00DE5C6F" w:rsidP="00DE5C6F">
            <w:r>
              <w:t>O(n^2)</w:t>
            </w:r>
          </w:p>
        </w:tc>
        <w:tc>
          <w:tcPr>
            <w:tcW w:w="4001" w:type="dxa"/>
          </w:tcPr>
          <w:p w14:paraId="2A6439A8" w14:textId="28053D10" w:rsidR="00DE5C6F" w:rsidRDefault="00DE5C6F" w:rsidP="00DE5C6F">
            <w:r w:rsidRPr="00DE5C6F">
              <w:t>https://big-o.io/algorithms/comparison/selection-sort/</w:t>
            </w:r>
          </w:p>
        </w:tc>
      </w:tr>
      <w:tr w:rsidR="00DE5C6F" w14:paraId="5B2289A9" w14:textId="77777777" w:rsidTr="00DE5C6F">
        <w:tc>
          <w:tcPr>
            <w:tcW w:w="2279" w:type="dxa"/>
          </w:tcPr>
          <w:p w14:paraId="63794A49" w14:textId="6BF1158D" w:rsidR="00DE5C6F" w:rsidRDefault="00DE5C6F" w:rsidP="00DE5C6F">
            <w:r>
              <w:t>Insertion Sort</w:t>
            </w:r>
          </w:p>
        </w:tc>
        <w:tc>
          <w:tcPr>
            <w:tcW w:w="2214" w:type="dxa"/>
          </w:tcPr>
          <w:p w14:paraId="3F23D079" w14:textId="5419112D" w:rsidR="00DE5C6F" w:rsidRDefault="00DE5C6F" w:rsidP="00DE5C6F">
            <w:r>
              <w:t>O(n)</w:t>
            </w:r>
          </w:p>
        </w:tc>
        <w:tc>
          <w:tcPr>
            <w:tcW w:w="2242" w:type="dxa"/>
          </w:tcPr>
          <w:p w14:paraId="5C0198C2" w14:textId="7FBDDC64" w:rsidR="00DE5C6F" w:rsidRDefault="00DE5C6F" w:rsidP="00DE5C6F">
            <w:r>
              <w:t>O(n^2)</w:t>
            </w:r>
          </w:p>
        </w:tc>
        <w:tc>
          <w:tcPr>
            <w:tcW w:w="2214" w:type="dxa"/>
          </w:tcPr>
          <w:p w14:paraId="444E2C68" w14:textId="5E8F4C55" w:rsidR="00DE5C6F" w:rsidRDefault="00DE5C6F" w:rsidP="00DE5C6F">
            <w:r>
              <w:t>O(n^2)</w:t>
            </w:r>
          </w:p>
        </w:tc>
        <w:tc>
          <w:tcPr>
            <w:tcW w:w="4001" w:type="dxa"/>
          </w:tcPr>
          <w:p w14:paraId="060A7B22" w14:textId="6BFA577E" w:rsidR="00DE5C6F" w:rsidRDefault="00DE5C6F" w:rsidP="00DE5C6F">
            <w:r>
              <w:t>Textbook pg. 339</w:t>
            </w:r>
          </w:p>
        </w:tc>
      </w:tr>
      <w:tr w:rsidR="00DE5C6F" w14:paraId="0EB57A5C" w14:textId="77777777" w:rsidTr="00DE5C6F">
        <w:tc>
          <w:tcPr>
            <w:tcW w:w="2279" w:type="dxa"/>
          </w:tcPr>
          <w:p w14:paraId="75BB31CE" w14:textId="6DA94344" w:rsidR="00DE5C6F" w:rsidRDefault="00DE5C6F" w:rsidP="00DE5C6F">
            <w:r>
              <w:t>Merge Sort</w:t>
            </w:r>
          </w:p>
        </w:tc>
        <w:tc>
          <w:tcPr>
            <w:tcW w:w="2214" w:type="dxa"/>
          </w:tcPr>
          <w:p w14:paraId="2972A632" w14:textId="076E312E" w:rsidR="00DE5C6F" w:rsidRDefault="00DE5C6F" w:rsidP="00DE5C6F">
            <w:proofErr w:type="gramStart"/>
            <w:r>
              <w:t>O(</w:t>
            </w:r>
            <w:proofErr w:type="gramEnd"/>
            <w:r>
              <w:t>n log(n))</w:t>
            </w:r>
          </w:p>
        </w:tc>
        <w:tc>
          <w:tcPr>
            <w:tcW w:w="2242" w:type="dxa"/>
          </w:tcPr>
          <w:p w14:paraId="2E5E9778" w14:textId="17FAF98B" w:rsidR="00DE5C6F" w:rsidRDefault="00DE5C6F" w:rsidP="00DE5C6F">
            <w:proofErr w:type="gramStart"/>
            <w:r>
              <w:t>O(</w:t>
            </w:r>
            <w:proofErr w:type="gramEnd"/>
            <w:r>
              <w:t>n log(n))</w:t>
            </w:r>
          </w:p>
        </w:tc>
        <w:tc>
          <w:tcPr>
            <w:tcW w:w="2214" w:type="dxa"/>
          </w:tcPr>
          <w:p w14:paraId="7DE59F1F" w14:textId="12441028" w:rsidR="00DE5C6F" w:rsidRDefault="00DE5C6F" w:rsidP="00DE5C6F">
            <w:proofErr w:type="gramStart"/>
            <w:r>
              <w:t>O(</w:t>
            </w:r>
            <w:proofErr w:type="gramEnd"/>
            <w:r>
              <w:t>n log(n))</w:t>
            </w:r>
          </w:p>
        </w:tc>
        <w:tc>
          <w:tcPr>
            <w:tcW w:w="4001" w:type="dxa"/>
          </w:tcPr>
          <w:p w14:paraId="6D1661DE" w14:textId="48AEE85F" w:rsidR="00DE5C6F" w:rsidRDefault="00DE5C6F" w:rsidP="00DE5C6F">
            <w:r w:rsidRPr="00DE5C6F">
              <w:t>https://big-o.io/algorithms/comparison/merge-sort/</w:t>
            </w:r>
          </w:p>
        </w:tc>
      </w:tr>
      <w:tr w:rsidR="00DE5C6F" w14:paraId="480BE9B3" w14:textId="77777777" w:rsidTr="00DE5C6F">
        <w:tc>
          <w:tcPr>
            <w:tcW w:w="2279" w:type="dxa"/>
          </w:tcPr>
          <w:p w14:paraId="72243132" w14:textId="3029A52D" w:rsidR="00DE5C6F" w:rsidRDefault="00DE5C6F" w:rsidP="00DE5C6F">
            <w:r>
              <w:t>Quick Sort</w:t>
            </w:r>
          </w:p>
        </w:tc>
        <w:tc>
          <w:tcPr>
            <w:tcW w:w="2214" w:type="dxa"/>
          </w:tcPr>
          <w:p w14:paraId="71804B70" w14:textId="3A0B2D7D" w:rsidR="00DE5C6F" w:rsidRDefault="00DE5C6F" w:rsidP="00DE5C6F">
            <w:proofErr w:type="gramStart"/>
            <w:r>
              <w:t>O(</w:t>
            </w:r>
            <w:proofErr w:type="gramEnd"/>
            <w:r>
              <w:t>n log(n))</w:t>
            </w:r>
          </w:p>
        </w:tc>
        <w:tc>
          <w:tcPr>
            <w:tcW w:w="2242" w:type="dxa"/>
          </w:tcPr>
          <w:p w14:paraId="61DB06B0" w14:textId="7778C0D0" w:rsidR="00DE5C6F" w:rsidRDefault="00DE5C6F" w:rsidP="00DE5C6F">
            <w:proofErr w:type="gramStart"/>
            <w:r>
              <w:t>O(</w:t>
            </w:r>
            <w:proofErr w:type="gramEnd"/>
            <w:r>
              <w:t>n log(n))</w:t>
            </w:r>
          </w:p>
        </w:tc>
        <w:tc>
          <w:tcPr>
            <w:tcW w:w="2214" w:type="dxa"/>
          </w:tcPr>
          <w:p w14:paraId="2A9C89A5" w14:textId="6ACC143A" w:rsidR="00DE5C6F" w:rsidRDefault="00DE5C6F" w:rsidP="00DE5C6F">
            <w:r>
              <w:t>O(n^2)</w:t>
            </w:r>
          </w:p>
        </w:tc>
        <w:tc>
          <w:tcPr>
            <w:tcW w:w="4001" w:type="dxa"/>
          </w:tcPr>
          <w:p w14:paraId="52595482" w14:textId="616CA0AC" w:rsidR="00DE5C6F" w:rsidRDefault="00DE5C6F" w:rsidP="00DE5C6F">
            <w:r w:rsidRPr="00DE5C6F">
              <w:t>https://big-o.io/algorithms/comparison/quicksort/</w:t>
            </w:r>
          </w:p>
        </w:tc>
      </w:tr>
      <w:tr w:rsidR="00DE5C6F" w14:paraId="2CBF8810" w14:textId="77777777" w:rsidTr="00DE5C6F">
        <w:tc>
          <w:tcPr>
            <w:tcW w:w="2279" w:type="dxa"/>
          </w:tcPr>
          <w:p w14:paraId="690A4614" w14:textId="64F995AC" w:rsidR="00DE5C6F" w:rsidRDefault="00DE5C6F" w:rsidP="00DE5C6F">
            <w:r>
              <w:t>Radix Sort</w:t>
            </w:r>
          </w:p>
        </w:tc>
        <w:tc>
          <w:tcPr>
            <w:tcW w:w="2214" w:type="dxa"/>
          </w:tcPr>
          <w:p w14:paraId="4A2F6E24" w14:textId="2552E454" w:rsidR="00DE5C6F" w:rsidRDefault="00DE5C6F" w:rsidP="00DE5C6F">
            <w:r>
              <w:t>O(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  <w:tc>
          <w:tcPr>
            <w:tcW w:w="2242" w:type="dxa"/>
          </w:tcPr>
          <w:p w14:paraId="18A1451B" w14:textId="1355DDA6" w:rsidR="00DE5C6F" w:rsidRDefault="00DE5C6F" w:rsidP="00DE5C6F">
            <w:r>
              <w:t>O(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  <w:tc>
          <w:tcPr>
            <w:tcW w:w="2214" w:type="dxa"/>
          </w:tcPr>
          <w:p w14:paraId="7DE4D11B" w14:textId="54B89D58" w:rsidR="00DE5C6F" w:rsidRDefault="00DE5C6F" w:rsidP="00DE5C6F">
            <w:r>
              <w:t>O(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  <w:tc>
          <w:tcPr>
            <w:tcW w:w="4001" w:type="dxa"/>
          </w:tcPr>
          <w:p w14:paraId="4E36F0C5" w14:textId="799B0031" w:rsidR="00DE5C6F" w:rsidRDefault="00CA33DF" w:rsidP="00DE5C6F">
            <w:r w:rsidRPr="00CA33DF">
              <w:t>https://en.wikipedia.org/wiki/Radix_sort</w:t>
            </w:r>
          </w:p>
        </w:tc>
      </w:tr>
    </w:tbl>
    <w:p w14:paraId="48713EDC" w14:textId="4025C2E7" w:rsidR="007E11BB" w:rsidRDefault="007E11BB" w:rsidP="007E11BB"/>
    <w:p w14:paraId="03B2FBCD" w14:textId="628682F0" w:rsidR="00B46A0A" w:rsidRDefault="00F20B60" w:rsidP="007E11BB">
      <w:r>
        <w:t>With the space complexity table, just fill in your answers using Big-O notation.</w:t>
      </w:r>
    </w:p>
    <w:p w14:paraId="69E98F27" w14:textId="77777777" w:rsidR="00B46A0A" w:rsidRDefault="00B46A0A" w:rsidP="007E1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060"/>
        <w:gridCol w:w="2103"/>
        <w:gridCol w:w="2060"/>
        <w:gridCol w:w="4569"/>
      </w:tblGrid>
      <w:tr w:rsidR="007E11BB" w14:paraId="751FD030" w14:textId="77777777" w:rsidTr="00F92F8B">
        <w:tc>
          <w:tcPr>
            <w:tcW w:w="12950" w:type="dxa"/>
            <w:gridSpan w:val="5"/>
          </w:tcPr>
          <w:p w14:paraId="107F0CEE" w14:textId="3F33B862" w:rsidR="007E11BB" w:rsidRDefault="007E11BB" w:rsidP="00F92F8B">
            <w:r>
              <w:t>Space Complexity</w:t>
            </w:r>
          </w:p>
        </w:tc>
      </w:tr>
      <w:tr w:rsidR="007E11BB" w14:paraId="0E62F5EE" w14:textId="77777777" w:rsidTr="00CA33DF">
        <w:tc>
          <w:tcPr>
            <w:tcW w:w="2213" w:type="dxa"/>
          </w:tcPr>
          <w:p w14:paraId="6082B773" w14:textId="77777777" w:rsidR="007E11BB" w:rsidRDefault="007E11BB" w:rsidP="00F92F8B">
            <w:r>
              <w:t>Algorithm</w:t>
            </w:r>
          </w:p>
        </w:tc>
        <w:tc>
          <w:tcPr>
            <w:tcW w:w="2128" w:type="dxa"/>
          </w:tcPr>
          <w:p w14:paraId="11C493EB" w14:textId="77777777" w:rsidR="007E11BB" w:rsidRDefault="007E11BB" w:rsidP="00F92F8B">
            <w:r>
              <w:t>Best Case</w:t>
            </w:r>
          </w:p>
        </w:tc>
        <w:tc>
          <w:tcPr>
            <w:tcW w:w="2165" w:type="dxa"/>
          </w:tcPr>
          <w:p w14:paraId="3D6B4961" w14:textId="77777777" w:rsidR="007E11BB" w:rsidRDefault="007E11BB" w:rsidP="00F92F8B">
            <w:r>
              <w:t>Average Case</w:t>
            </w:r>
          </w:p>
        </w:tc>
        <w:tc>
          <w:tcPr>
            <w:tcW w:w="2128" w:type="dxa"/>
          </w:tcPr>
          <w:p w14:paraId="57EAF21E" w14:textId="77777777" w:rsidR="007E11BB" w:rsidRDefault="007E11BB" w:rsidP="00F92F8B">
            <w:r>
              <w:t>Worst Case</w:t>
            </w:r>
          </w:p>
        </w:tc>
        <w:tc>
          <w:tcPr>
            <w:tcW w:w="4316" w:type="dxa"/>
          </w:tcPr>
          <w:p w14:paraId="6B57479B" w14:textId="77777777" w:rsidR="007E11BB" w:rsidRDefault="007E11BB" w:rsidP="00F92F8B">
            <w:r>
              <w:t>Resource</w:t>
            </w:r>
          </w:p>
        </w:tc>
      </w:tr>
      <w:tr w:rsidR="007E11BB" w14:paraId="109224D2" w14:textId="77777777" w:rsidTr="00CA33DF">
        <w:tc>
          <w:tcPr>
            <w:tcW w:w="2213" w:type="dxa"/>
          </w:tcPr>
          <w:p w14:paraId="05815F3E" w14:textId="77777777" w:rsidR="007E11BB" w:rsidRDefault="007E11BB" w:rsidP="00F92F8B">
            <w:r>
              <w:t>Bubble Sort</w:t>
            </w:r>
          </w:p>
        </w:tc>
        <w:tc>
          <w:tcPr>
            <w:tcW w:w="2128" w:type="dxa"/>
          </w:tcPr>
          <w:p w14:paraId="4F2F6E57" w14:textId="4D9E3354" w:rsidR="007E11BB" w:rsidRDefault="00CA33DF" w:rsidP="00F92F8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65" w:type="dxa"/>
          </w:tcPr>
          <w:p w14:paraId="69A8EEDF" w14:textId="3DEA7482" w:rsidR="007E11BB" w:rsidRDefault="00CA33DF" w:rsidP="00F92F8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28" w:type="dxa"/>
          </w:tcPr>
          <w:p w14:paraId="10E0D71A" w14:textId="6F88D8DB" w:rsidR="007E11BB" w:rsidRDefault="00CA33DF" w:rsidP="00F92F8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316" w:type="dxa"/>
          </w:tcPr>
          <w:p w14:paraId="1CA8BE1D" w14:textId="3B0AC41D" w:rsidR="007E11BB" w:rsidRDefault="00CA33DF" w:rsidP="00F92F8B">
            <w:r w:rsidRPr="00CA33DF">
              <w:t>https://www.studytonight.com/data-structures/bubble-sort</w:t>
            </w:r>
          </w:p>
        </w:tc>
      </w:tr>
      <w:tr w:rsidR="00CA33DF" w14:paraId="247EA1BE" w14:textId="77777777" w:rsidTr="00CA33DF">
        <w:tc>
          <w:tcPr>
            <w:tcW w:w="2213" w:type="dxa"/>
          </w:tcPr>
          <w:p w14:paraId="3296C400" w14:textId="0DD52EBD" w:rsidR="00CA33DF" w:rsidRDefault="00CA33DF" w:rsidP="00CA33DF">
            <w:r>
              <w:t>Selection Sort</w:t>
            </w:r>
          </w:p>
        </w:tc>
        <w:tc>
          <w:tcPr>
            <w:tcW w:w="2128" w:type="dxa"/>
          </w:tcPr>
          <w:p w14:paraId="5CE9FFE7" w14:textId="02AE7FA0" w:rsidR="00CA33DF" w:rsidRDefault="00CA33DF" w:rsidP="00CA33DF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65" w:type="dxa"/>
          </w:tcPr>
          <w:p w14:paraId="180B1AD6" w14:textId="7B62DB03" w:rsidR="00CA33DF" w:rsidRDefault="00CA33DF" w:rsidP="00CA33DF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28" w:type="dxa"/>
          </w:tcPr>
          <w:p w14:paraId="7D113604" w14:textId="1A7903A5" w:rsidR="00CA33DF" w:rsidRDefault="00CA33DF" w:rsidP="00CA33DF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316" w:type="dxa"/>
          </w:tcPr>
          <w:p w14:paraId="18523316" w14:textId="2F8D9D98" w:rsidR="00CA33DF" w:rsidRDefault="00CA33DF" w:rsidP="00CA33DF">
            <w:r w:rsidRPr="00CA33DF">
              <w:t>https://en.wikipedia.org/wiki/Selection_sort</w:t>
            </w:r>
          </w:p>
        </w:tc>
      </w:tr>
      <w:tr w:rsidR="00CA33DF" w14:paraId="65A6611F" w14:textId="77777777" w:rsidTr="00CA33DF">
        <w:tc>
          <w:tcPr>
            <w:tcW w:w="2213" w:type="dxa"/>
          </w:tcPr>
          <w:p w14:paraId="519B4E4D" w14:textId="77777777" w:rsidR="00CA33DF" w:rsidRDefault="00CA33DF" w:rsidP="00CA33DF">
            <w:r>
              <w:lastRenderedPageBreak/>
              <w:t>Insertion Sort</w:t>
            </w:r>
          </w:p>
        </w:tc>
        <w:tc>
          <w:tcPr>
            <w:tcW w:w="2128" w:type="dxa"/>
          </w:tcPr>
          <w:p w14:paraId="4E17BAC9" w14:textId="670F1A97" w:rsidR="00CA33DF" w:rsidRDefault="00CA33DF" w:rsidP="00CA33DF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65" w:type="dxa"/>
          </w:tcPr>
          <w:p w14:paraId="7F65908D" w14:textId="00BDFA3A" w:rsidR="00CA33DF" w:rsidRDefault="00CA33DF" w:rsidP="00CA33DF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28" w:type="dxa"/>
          </w:tcPr>
          <w:p w14:paraId="766761C3" w14:textId="0CE66D64" w:rsidR="00CA33DF" w:rsidRDefault="00CA33DF" w:rsidP="00CA33DF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316" w:type="dxa"/>
          </w:tcPr>
          <w:p w14:paraId="771E6F72" w14:textId="45F47F26" w:rsidR="00CA33DF" w:rsidRDefault="00CA33DF" w:rsidP="00CA33DF">
            <w:r w:rsidRPr="00CA33DF">
              <w:t>https://en.wikipedia.org/wiki/Insertion_sort</w:t>
            </w:r>
          </w:p>
        </w:tc>
      </w:tr>
      <w:tr w:rsidR="00CA33DF" w14:paraId="4474D323" w14:textId="77777777" w:rsidTr="00CA33DF">
        <w:tc>
          <w:tcPr>
            <w:tcW w:w="2213" w:type="dxa"/>
          </w:tcPr>
          <w:p w14:paraId="3AE8D414" w14:textId="77777777" w:rsidR="00CA33DF" w:rsidRDefault="00CA33DF" w:rsidP="00CA33DF">
            <w:r>
              <w:t>Merge Sort</w:t>
            </w:r>
          </w:p>
        </w:tc>
        <w:tc>
          <w:tcPr>
            <w:tcW w:w="2128" w:type="dxa"/>
          </w:tcPr>
          <w:p w14:paraId="111CD9BC" w14:textId="27D25891" w:rsidR="00CA33DF" w:rsidRDefault="00CA33DF" w:rsidP="00CA33DF">
            <w:r>
              <w:t>O(n)</w:t>
            </w:r>
          </w:p>
        </w:tc>
        <w:tc>
          <w:tcPr>
            <w:tcW w:w="2165" w:type="dxa"/>
          </w:tcPr>
          <w:p w14:paraId="1AD9CC4D" w14:textId="47812485" w:rsidR="00CA33DF" w:rsidRDefault="00CA33DF" w:rsidP="00CA33DF">
            <w:r>
              <w:t>O(n)</w:t>
            </w:r>
          </w:p>
        </w:tc>
        <w:tc>
          <w:tcPr>
            <w:tcW w:w="2128" w:type="dxa"/>
          </w:tcPr>
          <w:p w14:paraId="307F78FF" w14:textId="5C6890A9" w:rsidR="00CA33DF" w:rsidRDefault="00CA33DF" w:rsidP="00CA33DF">
            <w:r>
              <w:t>O(n)</w:t>
            </w:r>
          </w:p>
        </w:tc>
        <w:tc>
          <w:tcPr>
            <w:tcW w:w="4316" w:type="dxa"/>
          </w:tcPr>
          <w:p w14:paraId="25518C01" w14:textId="08D07C1C" w:rsidR="00CA33DF" w:rsidRDefault="00CA33DF" w:rsidP="00CA33DF">
            <w:r w:rsidRPr="00CA33DF">
              <w:t>https://en.wikipedia.org/wiki/Merge_sort</w:t>
            </w:r>
          </w:p>
        </w:tc>
      </w:tr>
      <w:tr w:rsidR="00CA33DF" w14:paraId="785BF6A2" w14:textId="77777777" w:rsidTr="00CA33DF">
        <w:tc>
          <w:tcPr>
            <w:tcW w:w="2213" w:type="dxa"/>
          </w:tcPr>
          <w:p w14:paraId="50D4B836" w14:textId="77777777" w:rsidR="00CA33DF" w:rsidRDefault="00CA33DF" w:rsidP="00CA33DF">
            <w:r>
              <w:t>Quick Sort</w:t>
            </w:r>
          </w:p>
        </w:tc>
        <w:tc>
          <w:tcPr>
            <w:tcW w:w="2128" w:type="dxa"/>
          </w:tcPr>
          <w:p w14:paraId="0BABC8EF" w14:textId="53B82D2F" w:rsidR="00CA33DF" w:rsidRDefault="00CA33DF" w:rsidP="00CA33DF">
            <w:r>
              <w:t>O(n)</w:t>
            </w:r>
          </w:p>
        </w:tc>
        <w:tc>
          <w:tcPr>
            <w:tcW w:w="2165" w:type="dxa"/>
          </w:tcPr>
          <w:p w14:paraId="58484014" w14:textId="27CAE0D3" w:rsidR="00CA33DF" w:rsidRDefault="00CA33DF" w:rsidP="00CA33DF">
            <w:r>
              <w:t>O(n)</w:t>
            </w:r>
          </w:p>
        </w:tc>
        <w:tc>
          <w:tcPr>
            <w:tcW w:w="2128" w:type="dxa"/>
          </w:tcPr>
          <w:p w14:paraId="66CF3580" w14:textId="41B284BC" w:rsidR="00CA33DF" w:rsidRDefault="00CA33DF" w:rsidP="00CA33DF">
            <w:r>
              <w:t>O(n)</w:t>
            </w:r>
          </w:p>
        </w:tc>
        <w:tc>
          <w:tcPr>
            <w:tcW w:w="4316" w:type="dxa"/>
          </w:tcPr>
          <w:p w14:paraId="36446178" w14:textId="09CB8A57" w:rsidR="00CA33DF" w:rsidRDefault="00CA33DF" w:rsidP="00CA33DF">
            <w:r w:rsidRPr="00CA33DF">
              <w:t>https://en.wikipedia.org/wiki/Quicksort</w:t>
            </w:r>
          </w:p>
        </w:tc>
      </w:tr>
      <w:tr w:rsidR="00CA33DF" w14:paraId="5C971D3E" w14:textId="77777777" w:rsidTr="00CA33DF">
        <w:tc>
          <w:tcPr>
            <w:tcW w:w="2213" w:type="dxa"/>
          </w:tcPr>
          <w:p w14:paraId="7B118DF9" w14:textId="77777777" w:rsidR="00CA33DF" w:rsidRDefault="00CA33DF" w:rsidP="00CA33DF">
            <w:r>
              <w:t>Radix Sort</w:t>
            </w:r>
          </w:p>
        </w:tc>
        <w:tc>
          <w:tcPr>
            <w:tcW w:w="2128" w:type="dxa"/>
          </w:tcPr>
          <w:p w14:paraId="6B8083AA" w14:textId="147F07CB" w:rsidR="00CA33DF" w:rsidRDefault="00CA33DF" w:rsidP="00CA33DF">
            <w:r>
              <w:t>O(</w:t>
            </w:r>
            <w:proofErr w:type="spellStart"/>
            <w:r>
              <w:t>n+k</w:t>
            </w:r>
            <w:proofErr w:type="spellEnd"/>
            <w:r>
              <w:t>)</w:t>
            </w:r>
          </w:p>
        </w:tc>
        <w:tc>
          <w:tcPr>
            <w:tcW w:w="2165" w:type="dxa"/>
          </w:tcPr>
          <w:p w14:paraId="3C47F47D" w14:textId="692C4A19" w:rsidR="00CA33DF" w:rsidRDefault="00CA33DF" w:rsidP="00CA33DF">
            <w:r>
              <w:t>O(</w:t>
            </w:r>
            <w:proofErr w:type="spellStart"/>
            <w:r>
              <w:t>n+k</w:t>
            </w:r>
            <w:proofErr w:type="spellEnd"/>
            <w:r>
              <w:t>)</w:t>
            </w:r>
          </w:p>
        </w:tc>
        <w:tc>
          <w:tcPr>
            <w:tcW w:w="2128" w:type="dxa"/>
          </w:tcPr>
          <w:p w14:paraId="2F7B3042" w14:textId="656AFEAA" w:rsidR="00CA33DF" w:rsidRDefault="00CA33DF" w:rsidP="00CA33DF">
            <w:r>
              <w:t>O(</w:t>
            </w:r>
            <w:proofErr w:type="spellStart"/>
            <w:r>
              <w:t>n+k</w:t>
            </w:r>
            <w:proofErr w:type="spellEnd"/>
            <w:r>
              <w:t>)</w:t>
            </w:r>
          </w:p>
        </w:tc>
        <w:tc>
          <w:tcPr>
            <w:tcW w:w="4316" w:type="dxa"/>
          </w:tcPr>
          <w:p w14:paraId="23F72D71" w14:textId="18BEC046" w:rsidR="00CA33DF" w:rsidRDefault="00CA33DF" w:rsidP="00CA33DF">
            <w:r w:rsidRPr="00CA33DF">
              <w:t>https://en.wikipedia.org/wiki/Radix_sort</w:t>
            </w:r>
          </w:p>
        </w:tc>
      </w:tr>
    </w:tbl>
    <w:p w14:paraId="493EFD0F" w14:textId="77777777" w:rsidR="007E11BB" w:rsidRPr="007E11BB" w:rsidRDefault="007E11BB" w:rsidP="007E11BB"/>
    <w:sectPr w:rsidR="007E11BB" w:rsidRPr="007E11BB" w:rsidSect="007E11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BB"/>
    <w:rsid w:val="00183077"/>
    <w:rsid w:val="00350AC9"/>
    <w:rsid w:val="004C5F16"/>
    <w:rsid w:val="00517B27"/>
    <w:rsid w:val="005D54C2"/>
    <w:rsid w:val="0078014A"/>
    <w:rsid w:val="007E11BB"/>
    <w:rsid w:val="00A236E8"/>
    <w:rsid w:val="00AE0604"/>
    <w:rsid w:val="00B46A0A"/>
    <w:rsid w:val="00CA33DF"/>
    <w:rsid w:val="00DD5A26"/>
    <w:rsid w:val="00DE5C6F"/>
    <w:rsid w:val="00EB64B5"/>
    <w:rsid w:val="00EE7A4F"/>
    <w:rsid w:val="00F20B60"/>
    <w:rsid w:val="00F54D61"/>
    <w:rsid w:val="00F8631C"/>
    <w:rsid w:val="00FA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1907"/>
  <w15:chartTrackingRefBased/>
  <w15:docId w15:val="{68DA5954-DC81-B048-9DE6-07B531D4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1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5A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me.incredible.sit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236</Words>
  <Characters>1514</Characters>
  <Application>Microsoft Office Word</Application>
  <DocSecurity>0</DocSecurity>
  <Lines>126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Daehn</dc:creator>
  <cp:keywords/>
  <dc:description/>
  <cp:lastModifiedBy>Bolger, Dylan P</cp:lastModifiedBy>
  <cp:revision>13</cp:revision>
  <dcterms:created xsi:type="dcterms:W3CDTF">2020-10-27T15:02:00Z</dcterms:created>
  <dcterms:modified xsi:type="dcterms:W3CDTF">2020-10-27T23:33:00Z</dcterms:modified>
</cp:coreProperties>
</file>