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D98D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1) What this application does (end-to-end workflow)</w:t>
      </w:r>
    </w:p>
    <w:p w14:paraId="4867C738" w14:textId="77777777" w:rsidR="00F51C94" w:rsidRPr="00F51C94" w:rsidRDefault="00F51C94" w:rsidP="00F51C94">
      <w:r w:rsidRPr="00F51C94">
        <w:t xml:space="preserve">This project automates a </w:t>
      </w:r>
      <w:r w:rsidRPr="00F51C94">
        <w:rPr>
          <w:b/>
          <w:bCs/>
        </w:rPr>
        <w:t>two-plant workflow</w:t>
      </w:r>
      <w:r w:rsidRPr="00F51C94">
        <w:t xml:space="preserve"> in Radius (EFI):</w:t>
      </w:r>
    </w:p>
    <w:p w14:paraId="505296BE" w14:textId="77777777" w:rsidR="00F51C94" w:rsidRPr="00F51C94" w:rsidRDefault="00F51C94" w:rsidP="00F51C94">
      <w:pPr>
        <w:numPr>
          <w:ilvl w:val="0"/>
          <w:numId w:val="1"/>
        </w:numPr>
      </w:pPr>
      <w:r w:rsidRPr="00F51C94">
        <w:rPr>
          <w:b/>
          <w:bCs/>
        </w:rPr>
        <w:t>Plant 4 (PolyTex)</w:t>
      </w:r>
      <w:r w:rsidRPr="00F51C94">
        <w:t xml:space="preserve"> is the starting Sales Order (SO).</w:t>
      </w:r>
    </w:p>
    <w:p w14:paraId="0B6DEA57" w14:textId="77777777" w:rsidR="00F51C94" w:rsidRPr="00F51C94" w:rsidRDefault="00F51C94" w:rsidP="00F51C94">
      <w:pPr>
        <w:numPr>
          <w:ilvl w:val="0"/>
          <w:numId w:val="1"/>
        </w:numPr>
      </w:pPr>
      <w:r w:rsidRPr="00F51C94">
        <w:t>From that Plant4 SO, the workflow:</w:t>
      </w:r>
    </w:p>
    <w:p w14:paraId="12C3D3FD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Ensures the required </w:t>
      </w:r>
      <w:r w:rsidRPr="00F51C94">
        <w:rPr>
          <w:b/>
          <w:bCs/>
        </w:rPr>
        <w:t>items exist</w:t>
      </w:r>
      <w:r w:rsidRPr="00F51C94">
        <w:t xml:space="preserve"> and are in the correct </w:t>
      </w:r>
      <w:r w:rsidRPr="00F51C94">
        <w:rPr>
          <w:b/>
          <w:bCs/>
        </w:rPr>
        <w:t>status (APP)</w:t>
      </w:r>
    </w:p>
    <w:p w14:paraId="7DA85637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Creates or finds a </w:t>
      </w:r>
      <w:r w:rsidRPr="00F51C94">
        <w:rPr>
          <w:b/>
          <w:bCs/>
        </w:rPr>
        <w:t>Plant 4 Job</w:t>
      </w:r>
      <w:r w:rsidRPr="00F51C94">
        <w:t xml:space="preserve"> using </w:t>
      </w:r>
      <w:r w:rsidRPr="00F51C94">
        <w:rPr>
          <w:b/>
          <w:bCs/>
        </w:rPr>
        <w:t>AdvancedOrderProcessing</w:t>
      </w:r>
    </w:p>
    <w:p w14:paraId="3E007CDC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Reads </w:t>
      </w:r>
      <w:r w:rsidRPr="00F51C94">
        <w:rPr>
          <w:b/>
          <w:bCs/>
        </w:rPr>
        <w:t>PV_Req</w:t>
      </w:r>
      <w:r w:rsidRPr="00F51C94">
        <w:t xml:space="preserve"> requirements for that job</w:t>
      </w:r>
    </w:p>
    <w:p w14:paraId="33C2C795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Creates or finds a </w:t>
      </w:r>
      <w:r w:rsidRPr="00F51C94">
        <w:rPr>
          <w:b/>
          <w:bCs/>
        </w:rPr>
        <w:t>PolyTex PO (Plant 4)</w:t>
      </w:r>
      <w:r w:rsidRPr="00F51C94">
        <w:t xml:space="preserve"> via </w:t>
      </w:r>
      <w:r w:rsidRPr="00F51C94">
        <w:rPr>
          <w:b/>
          <w:bCs/>
        </w:rPr>
        <w:t>XLinkAPIPOrder</w:t>
      </w:r>
    </w:p>
    <w:p w14:paraId="526F79CB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Creates or finds a </w:t>
      </w:r>
      <w:r w:rsidRPr="00F51C94">
        <w:rPr>
          <w:b/>
          <w:bCs/>
        </w:rPr>
        <w:t>StarPak SO (Plant 2)</w:t>
      </w:r>
      <w:r w:rsidRPr="00F51C94">
        <w:t xml:space="preserve"> via </w:t>
      </w:r>
      <w:r w:rsidRPr="00F51C94">
        <w:rPr>
          <w:b/>
          <w:bCs/>
        </w:rPr>
        <w:t>XLinkAPISOrder</w:t>
      </w:r>
      <w:r w:rsidRPr="00F51C94">
        <w:t xml:space="preserve"> (CustRef/AddtCustRef = PO number)</w:t>
      </w:r>
    </w:p>
    <w:p w14:paraId="19A03258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After Plant2 SO exists, creates or finds a </w:t>
      </w:r>
      <w:r w:rsidRPr="00F51C94">
        <w:rPr>
          <w:b/>
          <w:bCs/>
        </w:rPr>
        <w:t>Plant2 Shipping Request</w:t>
      </w:r>
      <w:r w:rsidRPr="00F51C94">
        <w:t xml:space="preserve"> via </w:t>
      </w:r>
      <w:r w:rsidRPr="00F51C94">
        <w:rPr>
          <w:b/>
          <w:bCs/>
        </w:rPr>
        <w:t>XLinkAPIShipReq</w:t>
      </w:r>
    </w:p>
    <w:p w14:paraId="31B82C64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Creates or finds a </w:t>
      </w:r>
      <w:r w:rsidRPr="00F51C94">
        <w:rPr>
          <w:b/>
          <w:bCs/>
        </w:rPr>
        <w:t>Plant 2 Job</w:t>
      </w:r>
      <w:r w:rsidRPr="00F51C94">
        <w:t xml:space="preserve"> via </w:t>
      </w:r>
      <w:r w:rsidRPr="00F51C94">
        <w:rPr>
          <w:b/>
          <w:bCs/>
        </w:rPr>
        <w:t>AdvancedOrderProcessing</w:t>
      </w:r>
    </w:p>
    <w:p w14:paraId="018BCAAE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Tracks all state/steps in </w:t>
      </w:r>
      <w:r w:rsidRPr="00F51C94">
        <w:rPr>
          <w:b/>
          <w:bCs/>
        </w:rPr>
        <w:t>local SQLite</w:t>
      </w:r>
      <w:r w:rsidRPr="00F51C94">
        <w:t xml:space="preserve"> so runs are repeatable and idempotent</w:t>
      </w:r>
    </w:p>
    <w:p w14:paraId="6AEB1A39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Provides an </w:t>
      </w:r>
      <w:r w:rsidRPr="00F51C94">
        <w:rPr>
          <w:b/>
          <w:bCs/>
        </w:rPr>
        <w:t>Admin UI</w:t>
      </w:r>
      <w:r w:rsidRPr="00F51C94">
        <w:t xml:space="preserve"> (Flask) to view runs/orders/status/errors and created records</w:t>
      </w:r>
    </w:p>
    <w:p w14:paraId="5859F292" w14:textId="77777777" w:rsidR="00F51C94" w:rsidRPr="00F51C94" w:rsidRDefault="00F51C94" w:rsidP="00F51C94">
      <w:r w:rsidRPr="00F51C94">
        <w:t>Runs are typically executed by scheduler (every ~30 min), but can be tested by hardcoding SO numbers.</w:t>
      </w:r>
    </w:p>
    <w:p w14:paraId="0DBBA5C8" w14:textId="77777777" w:rsidR="00F51C94" w:rsidRPr="00F51C94" w:rsidRDefault="00000000" w:rsidP="00F51C94">
      <w:r>
        <w:pict w14:anchorId="093B9AA8">
          <v:rect id="_x0000_i1025" style="width:0;height:1.5pt" o:hralign="center" o:hrstd="t" o:hr="t" fillcolor="#a0a0a0" stroked="f"/>
        </w:pict>
      </w:r>
    </w:p>
    <w:p w14:paraId="72D39BDB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2) Architecture overview</w:t>
      </w:r>
    </w:p>
    <w:p w14:paraId="3B0F1539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A) “Runner” (workflow engine)</w:t>
      </w:r>
    </w:p>
    <w:p w14:paraId="4CADFE81" w14:textId="77777777" w:rsidR="00F51C94" w:rsidRPr="00F51C94" w:rsidRDefault="00F51C94" w:rsidP="00F51C94">
      <w:pPr>
        <w:numPr>
          <w:ilvl w:val="0"/>
          <w:numId w:val="2"/>
        </w:numPr>
      </w:pPr>
      <w:r w:rsidRPr="00F51C94">
        <w:rPr>
          <w:b/>
          <w:bCs/>
        </w:rPr>
        <w:t>app.py</w:t>
      </w:r>
    </w:p>
    <w:p w14:paraId="4A0969B0" w14:textId="77777777" w:rsidR="00F51C94" w:rsidRPr="00F51C94" w:rsidRDefault="00F51C94" w:rsidP="00F51C94">
      <w:pPr>
        <w:numPr>
          <w:ilvl w:val="1"/>
          <w:numId w:val="2"/>
        </w:numPr>
      </w:pPr>
      <w:r w:rsidRPr="00F51C94">
        <w:t>Main workflow runner and orchestrator.</w:t>
      </w:r>
    </w:p>
    <w:p w14:paraId="66286212" w14:textId="77777777" w:rsidR="00F51C94" w:rsidRPr="00F51C94" w:rsidRDefault="00F51C94" w:rsidP="00F51C94">
      <w:pPr>
        <w:numPr>
          <w:ilvl w:val="1"/>
          <w:numId w:val="2"/>
        </w:numPr>
      </w:pPr>
      <w:r w:rsidRPr="00F51C94">
        <w:t>run_once() opens DB connections, selects eligible orders, loops orders, updates state DB.</w:t>
      </w:r>
    </w:p>
    <w:p w14:paraId="36474446" w14:textId="77777777" w:rsidR="00F51C94" w:rsidRPr="00F51C94" w:rsidRDefault="00F51C94" w:rsidP="00F51C94">
      <w:pPr>
        <w:numPr>
          <w:ilvl w:val="1"/>
          <w:numId w:val="2"/>
        </w:numPr>
      </w:pPr>
      <w:r w:rsidRPr="00F51C94">
        <w:t>process_one_order() executes all steps for one Plant4 SO.</w:t>
      </w:r>
    </w:p>
    <w:p w14:paraId="6713154F" w14:textId="77777777" w:rsidR="00F51C94" w:rsidRPr="00F51C94" w:rsidRDefault="00F51C94" w:rsidP="00F51C94">
      <w:pPr>
        <w:numPr>
          <w:ilvl w:val="1"/>
          <w:numId w:val="2"/>
        </w:numPr>
      </w:pPr>
      <w:r w:rsidRPr="00F51C94">
        <w:t xml:space="preserve">Uses WorkflowHold exception to stop processing </w:t>
      </w:r>
      <w:r w:rsidRPr="00F51C94">
        <w:rPr>
          <w:b/>
          <w:bCs/>
        </w:rPr>
        <w:t>without marking FAILED</w:t>
      </w:r>
      <w:r w:rsidRPr="00F51C94">
        <w:t xml:space="preserve"> (WAIT/HOLD reasons).</w:t>
      </w:r>
    </w:p>
    <w:p w14:paraId="62255668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lastRenderedPageBreak/>
        <w:t>B) Service layer (“integration modules”)</w:t>
      </w:r>
    </w:p>
    <w:p w14:paraId="4D70C466" w14:textId="77777777" w:rsidR="00F51C94" w:rsidRPr="00F51C94" w:rsidRDefault="00F51C94" w:rsidP="00F51C94">
      <w:r w:rsidRPr="00F51C94">
        <w:t xml:space="preserve">Located under </w:t>
      </w:r>
      <w:r w:rsidRPr="00F51C94">
        <w:rPr>
          <w:b/>
          <w:bCs/>
        </w:rPr>
        <w:t>services/</w:t>
      </w:r>
      <w:r w:rsidRPr="00F51C94">
        <w:t>, each file handles one part of Radius API / DB logic:</w:t>
      </w:r>
    </w:p>
    <w:p w14:paraId="7A2B571E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services/job_p4.py</w:t>
      </w:r>
    </w:p>
    <w:p w14:paraId="6BBA0079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Find existing Plant4 job in PV_JobSOLink</w:t>
      </w:r>
    </w:p>
    <w:p w14:paraId="59B1156C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Create Plant4 job using entity: AdvancedOrderProcessing</w:t>
      </w:r>
    </w:p>
    <w:p w14:paraId="798FA6A0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Detect success by presence of Output.Results[0]["Job Code"] (statusCode can be 0 even on success)</w:t>
      </w:r>
    </w:p>
    <w:p w14:paraId="16F83287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Emits meaningful errors from Results[0]["Errors"] when possible</w:t>
      </w:r>
    </w:p>
    <w:p w14:paraId="4AB715D2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Has JobHold exception for “hold”-type situations</w:t>
      </w:r>
    </w:p>
    <w:p w14:paraId="6CCCFCA4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services/job_p2.py</w:t>
      </w:r>
    </w:p>
    <w:p w14:paraId="0F051A3D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Same as job_p4, but for Plant2</w:t>
      </w:r>
    </w:p>
    <w:p w14:paraId="51CC56F9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Create Plant2 job using AdvancedOrderProcessing, key = Plant2 SO number</w:t>
      </w:r>
    </w:p>
    <w:p w14:paraId="27316CDE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services/job_requirements.py</w:t>
      </w:r>
    </w:p>
    <w:p w14:paraId="2E2A5565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Reads </w:t>
      </w:r>
      <w:r w:rsidRPr="00F51C94">
        <w:rPr>
          <w:b/>
          <w:bCs/>
        </w:rPr>
        <w:t>PV_Req</w:t>
      </w:r>
      <w:r w:rsidRPr="00F51C94">
        <w:t xml:space="preserve"> rows for a job (requirements list)</w:t>
      </w:r>
    </w:p>
    <w:p w14:paraId="291AC7E1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Used to drive PO + SO creation (qty/date/item, DimA etc.)</w:t>
      </w:r>
    </w:p>
    <w:p w14:paraId="0372C175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services/polytex_po.py</w:t>
      </w:r>
    </w:p>
    <w:p w14:paraId="64745A40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Find existing PO by JobCode</w:t>
      </w:r>
    </w:p>
    <w:p w14:paraId="5EB744A8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Create PO in Plant4 using entity XLinkAPIPOrder</w:t>
      </w:r>
    </w:p>
    <w:p w14:paraId="37D1C117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services/starpak_so.py</w:t>
      </w:r>
    </w:p>
    <w:p w14:paraId="04E963F4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Find existing Plant2 SO by PO number (AddtCustRef / CustRef)</w:t>
      </w:r>
    </w:p>
    <w:p w14:paraId="08AC3DE4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Create Plant2 SO using entity XLinkAPISOrder</w:t>
      </w:r>
    </w:p>
    <w:p w14:paraId="52CF1AC9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Reads Plant2 SO status (authorized/held/creditheld/complete)</w:t>
      </w:r>
    </w:p>
    <w:p w14:paraId="6E436B61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services/shipreq_p2.py</w:t>
      </w:r>
    </w:p>
    <w:p w14:paraId="2B7B6AB1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Create Plant2 Shipping Request using entity XLinkAPIShipReq</w:t>
      </w:r>
    </w:p>
    <w:p w14:paraId="38B8C4EB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Reads Plant2 SO header (CustRef / CustReqDate) and SO lines (ItemCode/Qty/ReqDate)</w:t>
      </w:r>
    </w:p>
    <w:p w14:paraId="23674330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Handles </w:t>
      </w:r>
      <w:r w:rsidRPr="00F51C94">
        <w:rPr>
          <w:b/>
          <w:bCs/>
        </w:rPr>
        <w:t>view lag</w:t>
      </w:r>
      <w:r w:rsidRPr="00F51C94">
        <w:t xml:space="preserve"> (SO lines may appear delayed), using retries</w:t>
      </w:r>
    </w:p>
    <w:p w14:paraId="4B895DC8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lastRenderedPageBreak/>
        <w:t>Handles “already exists/duplicate” by searching existing ShipReq lines</w:t>
      </w:r>
    </w:p>
    <w:p w14:paraId="6FDF9739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Should store ShipReqNum into state DB (lws_order_state.shipreq_p2) when available</w:t>
      </w:r>
    </w:p>
    <w:p w14:paraId="6FB9502D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services/item_creation.py</w:t>
      </w:r>
    </w:p>
    <w:p w14:paraId="3345D2E6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Creates missing items (PT substrate + SP FG) when not found</w:t>
      </w:r>
    </w:p>
    <w:p w14:paraId="18B88179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Mimics “Automator” logic</w:t>
      </w:r>
    </w:p>
    <w:p w14:paraId="794BB01B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Creates items in WAIT then workflow stops until CSR approves (APP)</w:t>
      </w:r>
    </w:p>
    <w:p w14:paraId="67B00201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services/eligibility.py</w:t>
      </w:r>
    </w:p>
    <w:p w14:paraId="6649C67D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Finds eligible Plant4 SOs based on PV_SOrder + PV_SOrderLine + PM_Item filters</w:t>
      </w:r>
    </w:p>
    <w:p w14:paraId="3750995B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Used for production mode; test mode may override sorders list</w:t>
      </w:r>
    </w:p>
    <w:p w14:paraId="2A17F9C6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C) Shared API helpers</w:t>
      </w:r>
    </w:p>
    <w:p w14:paraId="74D5DFDE" w14:textId="77777777" w:rsidR="00F51C94" w:rsidRPr="00F51C94" w:rsidRDefault="00F51C94" w:rsidP="00F51C94">
      <w:pPr>
        <w:numPr>
          <w:ilvl w:val="0"/>
          <w:numId w:val="4"/>
        </w:numPr>
      </w:pPr>
      <w:r w:rsidRPr="00F51C94">
        <w:rPr>
          <w:b/>
          <w:bCs/>
        </w:rPr>
        <w:t>api.py</w:t>
      </w:r>
    </w:p>
    <w:p w14:paraId="4BFA37AA" w14:textId="77777777" w:rsidR="00F51C94" w:rsidRPr="00F51C94" w:rsidRDefault="00F51C94" w:rsidP="00F51C94">
      <w:pPr>
        <w:numPr>
          <w:ilvl w:val="1"/>
          <w:numId w:val="4"/>
        </w:numPr>
      </w:pPr>
      <w:r w:rsidRPr="00F51C94">
        <w:t>send_post_request(entity, b64_payload, logger) sends Radius API calls</w:t>
      </w:r>
    </w:p>
    <w:p w14:paraId="593663E0" w14:textId="77777777" w:rsidR="00F51C94" w:rsidRPr="00F51C94" w:rsidRDefault="00F51C94" w:rsidP="00F51C94">
      <w:pPr>
        <w:numPr>
          <w:ilvl w:val="1"/>
          <w:numId w:val="4"/>
        </w:numPr>
      </w:pPr>
      <w:r w:rsidRPr="00F51C94">
        <w:t>decode_generic(resp) decodes the base64 payload response into Python dict + status_code + raw metadata</w:t>
      </w:r>
    </w:p>
    <w:p w14:paraId="16A27087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D) Local persistent state and run history</w:t>
      </w:r>
    </w:p>
    <w:p w14:paraId="70C3B0F3" w14:textId="77777777" w:rsidR="00F51C94" w:rsidRPr="00F51C94" w:rsidRDefault="00F51C94" w:rsidP="00F51C94">
      <w:pPr>
        <w:numPr>
          <w:ilvl w:val="0"/>
          <w:numId w:val="5"/>
        </w:numPr>
      </w:pPr>
      <w:r w:rsidRPr="00F51C94">
        <w:rPr>
          <w:b/>
          <w:bCs/>
        </w:rPr>
        <w:t>db.py</w:t>
      </w:r>
    </w:p>
    <w:p w14:paraId="1E68462D" w14:textId="77777777" w:rsidR="00F51C94" w:rsidRPr="00F51C94" w:rsidRDefault="00F51C94" w:rsidP="00F51C94">
      <w:pPr>
        <w:numPr>
          <w:ilvl w:val="1"/>
          <w:numId w:val="5"/>
        </w:numPr>
      </w:pPr>
      <w:r w:rsidRPr="00F51C94">
        <w:t>SQLite local state database at STATE_DB_PATH (ex: state.db)</w:t>
      </w:r>
    </w:p>
    <w:p w14:paraId="2158F568" w14:textId="77777777" w:rsidR="00F51C94" w:rsidRPr="00F51C94" w:rsidRDefault="00F51C94" w:rsidP="00F51C94">
      <w:pPr>
        <w:numPr>
          <w:ilvl w:val="1"/>
          <w:numId w:val="5"/>
        </w:numPr>
      </w:pPr>
      <w:r w:rsidRPr="00F51C94">
        <w:t>Creates tables:</w:t>
      </w:r>
    </w:p>
    <w:p w14:paraId="6CCB4E13" w14:textId="77777777" w:rsidR="00F51C94" w:rsidRPr="00F51C94" w:rsidRDefault="00F51C94" w:rsidP="00F51C94">
      <w:pPr>
        <w:numPr>
          <w:ilvl w:val="2"/>
          <w:numId w:val="5"/>
        </w:numPr>
      </w:pPr>
      <w:r w:rsidRPr="00F51C94">
        <w:t>workflow_runs (run summary)</w:t>
      </w:r>
    </w:p>
    <w:p w14:paraId="4E7F310D" w14:textId="77777777" w:rsidR="00F51C94" w:rsidRPr="00F51C94" w:rsidRDefault="00F51C94" w:rsidP="00F51C94">
      <w:pPr>
        <w:numPr>
          <w:ilvl w:val="2"/>
          <w:numId w:val="5"/>
        </w:numPr>
      </w:pPr>
      <w:r w:rsidRPr="00F51C94">
        <w:t>run_orders (order per run)</w:t>
      </w:r>
    </w:p>
    <w:p w14:paraId="0089AD32" w14:textId="77777777" w:rsidR="00F51C94" w:rsidRPr="00F51C94" w:rsidRDefault="00F51C94" w:rsidP="00F51C94">
      <w:pPr>
        <w:numPr>
          <w:ilvl w:val="2"/>
          <w:numId w:val="5"/>
        </w:numPr>
      </w:pPr>
      <w:r w:rsidRPr="00F51C94">
        <w:t>lws_order_state (latest state per PolyTex SO)</w:t>
      </w:r>
    </w:p>
    <w:p w14:paraId="3CC6191A" w14:textId="77777777" w:rsidR="00F51C94" w:rsidRPr="00F51C94" w:rsidRDefault="00F51C94" w:rsidP="00F51C94">
      <w:pPr>
        <w:numPr>
          <w:ilvl w:val="1"/>
          <w:numId w:val="5"/>
        </w:numPr>
      </w:pPr>
      <w:r w:rsidRPr="00F51C94">
        <w:t>“Migrations” approach: _ensure_column() checks PRAGMA table_info and ALTER TABLE if missing</w:t>
      </w:r>
    </w:p>
    <w:p w14:paraId="16BDCE4B" w14:textId="77777777" w:rsidR="00F51C94" w:rsidRPr="00F51C94" w:rsidRDefault="00F51C94" w:rsidP="00F51C94">
      <w:pPr>
        <w:numPr>
          <w:ilvl w:val="1"/>
          <w:numId w:val="5"/>
        </w:numPr>
      </w:pPr>
      <w:r w:rsidRPr="00F51C94">
        <w:t>Utility functions:</w:t>
      </w:r>
    </w:p>
    <w:p w14:paraId="0A9FDC01" w14:textId="77777777" w:rsidR="00F51C94" w:rsidRPr="00F51C94" w:rsidRDefault="00F51C94" w:rsidP="00F51C94">
      <w:pPr>
        <w:numPr>
          <w:ilvl w:val="2"/>
          <w:numId w:val="5"/>
        </w:numPr>
      </w:pPr>
      <w:r w:rsidRPr="00F51C94">
        <w:t>init_state_db()</w:t>
      </w:r>
    </w:p>
    <w:p w14:paraId="31C7D427" w14:textId="77777777" w:rsidR="00F51C94" w:rsidRPr="00F51C94" w:rsidRDefault="00F51C94" w:rsidP="00F51C94">
      <w:pPr>
        <w:numPr>
          <w:ilvl w:val="2"/>
          <w:numId w:val="5"/>
        </w:numPr>
      </w:pPr>
      <w:r w:rsidRPr="00F51C94">
        <w:lastRenderedPageBreak/>
        <w:t>upsert_order_state() (main state writer)</w:t>
      </w:r>
    </w:p>
    <w:p w14:paraId="5A22A213" w14:textId="77777777" w:rsidR="00F51C94" w:rsidRPr="00F51C94" w:rsidRDefault="00F51C94" w:rsidP="00F51C94">
      <w:pPr>
        <w:numPr>
          <w:ilvl w:val="2"/>
          <w:numId w:val="5"/>
        </w:numPr>
      </w:pPr>
      <w:r w:rsidRPr="00F51C94">
        <w:t>mark_run(), close_run(), mark_run_order()</w:t>
      </w:r>
    </w:p>
    <w:p w14:paraId="7DB09ECC" w14:textId="77777777" w:rsidR="00F51C94" w:rsidRPr="00F51C94" w:rsidRDefault="00F51C94" w:rsidP="00F51C94">
      <w:pPr>
        <w:numPr>
          <w:ilvl w:val="2"/>
          <w:numId w:val="5"/>
        </w:numPr>
      </w:pPr>
      <w:r w:rsidRPr="00F51C94">
        <w:t>get_order_status(), is_order_complete()</w:t>
      </w:r>
    </w:p>
    <w:p w14:paraId="7BC8E786" w14:textId="77777777" w:rsidR="00F51C94" w:rsidRPr="00F51C94" w:rsidRDefault="00F51C94" w:rsidP="00F51C94">
      <w:pPr>
        <w:numPr>
          <w:ilvl w:val="2"/>
          <w:numId w:val="5"/>
        </w:numPr>
      </w:pPr>
      <w:r w:rsidRPr="00F51C94">
        <w:t>compute_eligibility_since()</w:t>
      </w:r>
    </w:p>
    <w:p w14:paraId="656703C7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E) Admin UI (Flask)</w:t>
      </w:r>
    </w:p>
    <w:p w14:paraId="3C08CC20" w14:textId="77777777" w:rsidR="00F51C94" w:rsidRPr="00F51C94" w:rsidRDefault="00F51C94" w:rsidP="00F51C94">
      <w:pPr>
        <w:numPr>
          <w:ilvl w:val="0"/>
          <w:numId w:val="6"/>
        </w:numPr>
      </w:pPr>
      <w:r w:rsidRPr="00F51C94">
        <w:rPr>
          <w:b/>
          <w:bCs/>
        </w:rPr>
        <w:t>admin.py</w:t>
      </w:r>
    </w:p>
    <w:p w14:paraId="388BB181" w14:textId="77777777" w:rsidR="00F51C94" w:rsidRPr="00F51C94" w:rsidRDefault="00F51C94" w:rsidP="00F51C94">
      <w:pPr>
        <w:numPr>
          <w:ilvl w:val="1"/>
          <w:numId w:val="6"/>
        </w:numPr>
      </w:pPr>
      <w:r w:rsidRPr="00F51C94">
        <w:t>Flask app that reads state.db and renders HTML pages</w:t>
      </w:r>
    </w:p>
    <w:p w14:paraId="62257F72" w14:textId="77777777" w:rsidR="00F51C94" w:rsidRPr="00F51C94" w:rsidRDefault="00F51C94" w:rsidP="00F51C94">
      <w:pPr>
        <w:numPr>
          <w:ilvl w:val="1"/>
          <w:numId w:val="6"/>
        </w:numPr>
      </w:pPr>
      <w:r w:rsidRPr="00F51C94">
        <w:t>Routes:</w:t>
      </w:r>
    </w:p>
    <w:p w14:paraId="53973398" w14:textId="77777777" w:rsidR="00F51C94" w:rsidRPr="00F51C94" w:rsidRDefault="00F51C94" w:rsidP="00F51C94">
      <w:pPr>
        <w:numPr>
          <w:ilvl w:val="2"/>
          <w:numId w:val="6"/>
        </w:numPr>
      </w:pPr>
      <w:r w:rsidRPr="00F51C94">
        <w:t>/ dashboard (runs list + search)</w:t>
      </w:r>
    </w:p>
    <w:p w14:paraId="6AA33FBC" w14:textId="77777777" w:rsidR="00F51C94" w:rsidRPr="00F51C94" w:rsidRDefault="00F51C94" w:rsidP="00F51C94">
      <w:pPr>
        <w:numPr>
          <w:ilvl w:val="2"/>
          <w:numId w:val="6"/>
        </w:numPr>
      </w:pPr>
      <w:r w:rsidRPr="00F51C94">
        <w:t>/run/&lt;run_id&gt; run detail page</w:t>
      </w:r>
    </w:p>
    <w:p w14:paraId="13D0F042" w14:textId="77777777" w:rsidR="00F51C94" w:rsidRPr="00F51C94" w:rsidRDefault="00F51C94" w:rsidP="00F51C94">
      <w:pPr>
        <w:numPr>
          <w:ilvl w:val="2"/>
          <w:numId w:val="6"/>
        </w:numPr>
      </w:pPr>
      <w:r w:rsidRPr="00F51C94">
        <w:t>/order/&lt;sordernum&gt; order detail page</w:t>
      </w:r>
    </w:p>
    <w:p w14:paraId="519DC91A" w14:textId="77777777" w:rsidR="00F51C94" w:rsidRPr="00F51C94" w:rsidRDefault="00F51C94" w:rsidP="00F51C94">
      <w:pPr>
        <w:numPr>
          <w:ilvl w:val="2"/>
          <w:numId w:val="6"/>
        </w:numPr>
      </w:pPr>
      <w:r w:rsidRPr="00F51C94">
        <w:t>/order/&lt;sordernum&gt;/retry reset an order back to NEW/ELIGIBLE for next run</w:t>
      </w:r>
    </w:p>
    <w:p w14:paraId="2D38BBF8" w14:textId="77777777" w:rsidR="00F51C94" w:rsidRPr="00F51C94" w:rsidRDefault="00F51C94" w:rsidP="00F51C94">
      <w:pPr>
        <w:numPr>
          <w:ilvl w:val="1"/>
          <w:numId w:val="6"/>
        </w:numPr>
      </w:pPr>
      <w:r w:rsidRPr="00F51C94">
        <w:t>IMPORTANT: init_state_db() is called at import time so schema is ready under waitress.</w:t>
      </w:r>
    </w:p>
    <w:p w14:paraId="748FE48B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F) Logging + emailing</w:t>
      </w:r>
    </w:p>
    <w:p w14:paraId="4F3FA553" w14:textId="77777777" w:rsidR="00F51C94" w:rsidRPr="00F51C94" w:rsidRDefault="00F51C94" w:rsidP="00F51C94">
      <w:pPr>
        <w:numPr>
          <w:ilvl w:val="0"/>
          <w:numId w:val="7"/>
        </w:numPr>
      </w:pPr>
      <w:r w:rsidRPr="00F51C94">
        <w:rPr>
          <w:b/>
          <w:bCs/>
        </w:rPr>
        <w:t>logger.py</w:t>
      </w:r>
    </w:p>
    <w:p w14:paraId="57B652AB" w14:textId="77777777" w:rsidR="00F51C94" w:rsidRPr="00F51C94" w:rsidRDefault="00F51C94" w:rsidP="00F51C94">
      <w:pPr>
        <w:numPr>
          <w:ilvl w:val="1"/>
          <w:numId w:val="7"/>
        </w:numPr>
      </w:pPr>
      <w:r w:rsidRPr="00F51C94">
        <w:t>Common logger config used across app/services</w:t>
      </w:r>
    </w:p>
    <w:p w14:paraId="088E4B15" w14:textId="77777777" w:rsidR="00F51C94" w:rsidRPr="00F51C94" w:rsidRDefault="00F51C94" w:rsidP="00F51C94">
      <w:pPr>
        <w:numPr>
          <w:ilvl w:val="0"/>
          <w:numId w:val="7"/>
        </w:numPr>
      </w:pPr>
      <w:r w:rsidRPr="00F51C94">
        <w:rPr>
          <w:b/>
          <w:bCs/>
        </w:rPr>
        <w:t>emailer.py</w:t>
      </w:r>
    </w:p>
    <w:p w14:paraId="55E319C1" w14:textId="77777777" w:rsidR="00F51C94" w:rsidRPr="00F51C94" w:rsidRDefault="00F51C94" w:rsidP="00F51C94">
      <w:pPr>
        <w:numPr>
          <w:ilvl w:val="1"/>
          <w:numId w:val="7"/>
        </w:numPr>
      </w:pPr>
      <w:r w:rsidRPr="00F51C94">
        <w:t>send_email(ADMIN_EMAILS, subject, html) used when a true failure occurs</w:t>
      </w:r>
    </w:p>
    <w:p w14:paraId="045FD2A4" w14:textId="77777777" w:rsidR="00F51C94" w:rsidRPr="00F51C94" w:rsidRDefault="00F51C94" w:rsidP="00F51C94">
      <w:pPr>
        <w:numPr>
          <w:ilvl w:val="0"/>
          <w:numId w:val="7"/>
        </w:numPr>
      </w:pPr>
      <w:r w:rsidRPr="00F51C94">
        <w:rPr>
          <w:b/>
          <w:bCs/>
        </w:rPr>
        <w:t>config.py</w:t>
      </w:r>
    </w:p>
    <w:p w14:paraId="6B2082AA" w14:textId="77777777" w:rsidR="00F51C94" w:rsidRPr="00F51C94" w:rsidRDefault="00F51C94" w:rsidP="00F51C94">
      <w:pPr>
        <w:numPr>
          <w:ilvl w:val="1"/>
          <w:numId w:val="7"/>
        </w:numPr>
      </w:pPr>
      <w:r w:rsidRPr="00F51C94">
        <w:t>ENV settings, DB path, lookback minutes, credentials, connection builders:</w:t>
      </w:r>
    </w:p>
    <w:p w14:paraId="5941B096" w14:textId="77777777" w:rsidR="00F51C94" w:rsidRPr="00F51C94" w:rsidRDefault="00F51C94" w:rsidP="00F51C94">
      <w:pPr>
        <w:numPr>
          <w:ilvl w:val="2"/>
          <w:numId w:val="7"/>
        </w:numPr>
      </w:pPr>
      <w:r w:rsidRPr="00F51C94">
        <w:t>get_readonly_conn() (pyodbc read)</w:t>
      </w:r>
    </w:p>
    <w:p w14:paraId="48205C02" w14:textId="77777777" w:rsidR="00F51C94" w:rsidRPr="00F51C94" w:rsidRDefault="00F51C94" w:rsidP="00F51C94">
      <w:pPr>
        <w:numPr>
          <w:ilvl w:val="2"/>
          <w:numId w:val="7"/>
        </w:numPr>
      </w:pPr>
      <w:r w:rsidRPr="00F51C94">
        <w:t>get_db_conn() (pyodbc write)</w:t>
      </w:r>
    </w:p>
    <w:p w14:paraId="1C7699B0" w14:textId="77777777" w:rsidR="00F51C94" w:rsidRPr="00F51C94" w:rsidRDefault="00F51C94" w:rsidP="00F51C94">
      <w:pPr>
        <w:numPr>
          <w:ilvl w:val="1"/>
          <w:numId w:val="7"/>
        </w:numPr>
      </w:pPr>
      <w:r w:rsidRPr="00F51C94">
        <w:t>Admin email list, max orders/run, etc.</w:t>
      </w:r>
    </w:p>
    <w:p w14:paraId="0CF2AA11" w14:textId="77777777" w:rsidR="00F51C94" w:rsidRPr="00F51C94" w:rsidRDefault="00000000" w:rsidP="00F51C94">
      <w:r>
        <w:pict w14:anchorId="4EA8E76A">
          <v:rect id="_x0000_i1026" style="width:0;height:1.5pt" o:hralign="center" o:hrstd="t" o:hr="t" fillcolor="#a0a0a0" stroked="f"/>
        </w:pict>
      </w:r>
    </w:p>
    <w:p w14:paraId="5472F955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3) Main workflow steps in app.py (per order)</w:t>
      </w:r>
    </w:p>
    <w:p w14:paraId="59D423B2" w14:textId="77777777" w:rsidR="00F51C94" w:rsidRPr="00F51C94" w:rsidRDefault="00F51C94" w:rsidP="00F51C94">
      <w:r w:rsidRPr="00F51C94">
        <w:lastRenderedPageBreak/>
        <w:t>Inside process_one_order() typical step progression:</w:t>
      </w:r>
    </w:p>
    <w:p w14:paraId="3A6A3A22" w14:textId="77777777" w:rsidR="00F51C94" w:rsidRPr="00F51C94" w:rsidRDefault="00F51C94" w:rsidP="00F51C94">
      <w:pPr>
        <w:numPr>
          <w:ilvl w:val="0"/>
          <w:numId w:val="8"/>
        </w:numPr>
      </w:pPr>
      <w:r w:rsidRPr="00F51C94">
        <w:rPr>
          <w:b/>
          <w:bCs/>
        </w:rPr>
        <w:t>ITEM_GATE_PRE_JOB</w:t>
      </w:r>
    </w:p>
    <w:p w14:paraId="1844F55C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Reads Plant4 SO lines from PV_SOrderLine (Plant 4)</w:t>
      </w:r>
    </w:p>
    <w:p w14:paraId="28857715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Ensures items exist / statuses:</w:t>
      </w:r>
    </w:p>
    <w:p w14:paraId="23361DFF" w14:textId="77777777" w:rsidR="00F51C94" w:rsidRPr="00F51C94" w:rsidRDefault="00F51C94" w:rsidP="00F51C94">
      <w:pPr>
        <w:numPr>
          <w:ilvl w:val="2"/>
          <w:numId w:val="8"/>
        </w:numPr>
      </w:pPr>
      <w:r w:rsidRPr="00F51C94">
        <w:t>PT item: 16P4-&lt;core&gt;</w:t>
      </w:r>
    </w:p>
    <w:p w14:paraId="6E299068" w14:textId="77777777" w:rsidR="00F51C94" w:rsidRPr="00F51C94" w:rsidRDefault="00F51C94" w:rsidP="00F51C94">
      <w:pPr>
        <w:numPr>
          <w:ilvl w:val="2"/>
          <w:numId w:val="8"/>
        </w:numPr>
      </w:pPr>
      <w:r w:rsidRPr="00F51C94">
        <w:t>SP item: 1600-&lt;core&gt;</w:t>
      </w:r>
    </w:p>
    <w:p w14:paraId="4B95DEA4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If missing → create in WAIT, mark HOLD and stop</w:t>
      </w:r>
    </w:p>
    <w:p w14:paraId="4F8B12F8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For early steps: require_sp_app=False (don’t block on SP APP until later)</w:t>
      </w:r>
    </w:p>
    <w:p w14:paraId="25638252" w14:textId="77777777" w:rsidR="00F51C94" w:rsidRPr="00F51C94" w:rsidRDefault="00F51C94" w:rsidP="00F51C94">
      <w:pPr>
        <w:numPr>
          <w:ilvl w:val="0"/>
          <w:numId w:val="8"/>
        </w:numPr>
      </w:pPr>
      <w:r w:rsidRPr="00F51C94">
        <w:rPr>
          <w:b/>
          <w:bCs/>
        </w:rPr>
        <w:t>JOB_P4</w:t>
      </w:r>
    </w:p>
    <w:p w14:paraId="758B4F8A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Find existing or create Plant4 job using services/job_p4.py</w:t>
      </w:r>
    </w:p>
    <w:p w14:paraId="7C775378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If response error suggests hold → mark HOLD</w:t>
      </w:r>
    </w:p>
    <w:p w14:paraId="08CA29FE" w14:textId="77777777" w:rsidR="00F51C94" w:rsidRPr="00F51C94" w:rsidRDefault="00F51C94" w:rsidP="00F51C94">
      <w:pPr>
        <w:numPr>
          <w:ilvl w:val="0"/>
          <w:numId w:val="8"/>
        </w:numPr>
      </w:pPr>
      <w:r w:rsidRPr="00F51C94">
        <w:rPr>
          <w:b/>
          <w:bCs/>
        </w:rPr>
        <w:t>REQS_P4</w:t>
      </w:r>
    </w:p>
    <w:p w14:paraId="4EB9B171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Get PV_Req requirements for JobP4</w:t>
      </w:r>
    </w:p>
    <w:p w14:paraId="44D9106C" w14:textId="77777777" w:rsidR="00F51C94" w:rsidRPr="00F51C94" w:rsidRDefault="00F51C94" w:rsidP="00F51C94">
      <w:pPr>
        <w:numPr>
          <w:ilvl w:val="0"/>
          <w:numId w:val="8"/>
        </w:numPr>
      </w:pPr>
      <w:r w:rsidRPr="00F51C94">
        <w:rPr>
          <w:b/>
          <w:bCs/>
        </w:rPr>
        <w:t>ITEM_GATE</w:t>
      </w:r>
      <w:r w:rsidRPr="00F51C94">
        <w:t xml:space="preserve"> (again, based on requirement item)</w:t>
      </w:r>
    </w:p>
    <w:p w14:paraId="5657C6F1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Ensures items exist, still may allow SP not APP depending step</w:t>
      </w:r>
    </w:p>
    <w:p w14:paraId="0077DEE0" w14:textId="77777777" w:rsidR="00F51C94" w:rsidRPr="00F51C94" w:rsidRDefault="00F51C94" w:rsidP="00F51C94">
      <w:pPr>
        <w:numPr>
          <w:ilvl w:val="0"/>
          <w:numId w:val="8"/>
        </w:numPr>
      </w:pPr>
      <w:r w:rsidRPr="00F51C94">
        <w:t>For each requirement:</w:t>
      </w:r>
    </w:p>
    <w:p w14:paraId="11ADEA41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rPr>
          <w:b/>
          <w:bCs/>
        </w:rPr>
        <w:t>PO_P4</w:t>
      </w:r>
      <w:r w:rsidRPr="00F51C94">
        <w:t>: find/create PO (Plant4)</w:t>
      </w:r>
    </w:p>
    <w:p w14:paraId="58007FE7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rPr>
          <w:b/>
          <w:bCs/>
        </w:rPr>
        <w:t>SO_P2</w:t>
      </w:r>
      <w:r w:rsidRPr="00F51C94">
        <w:t>: find/create SO (Plant2) using PO number as reference</w:t>
      </w:r>
    </w:p>
    <w:p w14:paraId="2637A06A" w14:textId="77777777" w:rsidR="00F51C94" w:rsidRPr="00F51C94" w:rsidRDefault="00F51C94" w:rsidP="00F51C94">
      <w:pPr>
        <w:numPr>
          <w:ilvl w:val="2"/>
          <w:numId w:val="8"/>
        </w:numPr>
      </w:pPr>
      <w:r w:rsidRPr="00F51C94">
        <w:t>Here require_sp_app=True (block until 1600 item is APP)</w:t>
      </w:r>
    </w:p>
    <w:p w14:paraId="3F11DC6C" w14:textId="77777777" w:rsidR="00F51C94" w:rsidRPr="00F51C94" w:rsidRDefault="00F51C94" w:rsidP="00F51C94">
      <w:pPr>
        <w:numPr>
          <w:ilvl w:val="2"/>
          <w:numId w:val="8"/>
        </w:numPr>
      </w:pPr>
      <w:r w:rsidRPr="00F51C94">
        <w:t>Validate SO status; if held → mark HOLD and stop</w:t>
      </w:r>
    </w:p>
    <w:p w14:paraId="2B41F3E0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rPr>
          <w:b/>
          <w:bCs/>
        </w:rPr>
        <w:t>SHIPREQ_P2</w:t>
      </w:r>
      <w:r w:rsidRPr="00F51C94">
        <w:t>: create shipping request for Plant2 SO</w:t>
      </w:r>
    </w:p>
    <w:p w14:paraId="1C35ADA5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rPr>
          <w:b/>
          <w:bCs/>
        </w:rPr>
        <w:t>JOB_P2</w:t>
      </w:r>
      <w:r w:rsidRPr="00F51C94">
        <w:t>: find/create Plant2 job from SO</w:t>
      </w:r>
    </w:p>
    <w:p w14:paraId="5253618A" w14:textId="77777777" w:rsidR="00F51C94" w:rsidRPr="00F51C94" w:rsidRDefault="00F51C94" w:rsidP="00F51C94">
      <w:pPr>
        <w:numPr>
          <w:ilvl w:val="2"/>
          <w:numId w:val="8"/>
        </w:numPr>
      </w:pPr>
      <w:r w:rsidRPr="00F51C94">
        <w:t>If “Sales Order is on hold” or “valid estimate cannot be determined…” etc → HOLD, not FAILED</w:t>
      </w:r>
    </w:p>
    <w:p w14:paraId="63D1D9BA" w14:textId="77777777" w:rsidR="00F51C94" w:rsidRPr="00F51C94" w:rsidRDefault="00F51C94" w:rsidP="00F51C94">
      <w:pPr>
        <w:numPr>
          <w:ilvl w:val="0"/>
          <w:numId w:val="8"/>
        </w:numPr>
      </w:pPr>
      <w:r w:rsidRPr="00F51C94">
        <w:rPr>
          <w:b/>
          <w:bCs/>
        </w:rPr>
        <w:t>COMPLETE</w:t>
      </w:r>
    </w:p>
    <w:p w14:paraId="049A924F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Marks the order COMPLETE in SQLite so next runs skip it</w:t>
      </w:r>
    </w:p>
    <w:p w14:paraId="38EB9D18" w14:textId="77777777" w:rsidR="00F51C94" w:rsidRPr="00F51C94" w:rsidRDefault="00000000" w:rsidP="00F51C94">
      <w:r>
        <w:lastRenderedPageBreak/>
        <w:pict w14:anchorId="40C29E51">
          <v:rect id="_x0000_i1027" style="width:0;height:1.5pt" o:hralign="center" o:hrstd="t" o:hr="t" fillcolor="#a0a0a0" stroked="f"/>
        </w:pict>
      </w:r>
    </w:p>
    <w:p w14:paraId="41F664A1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4) Idempotency / “why it repeats in next run”</w:t>
      </w:r>
    </w:p>
    <w:p w14:paraId="247F5632" w14:textId="77777777" w:rsidR="00F51C94" w:rsidRPr="00F51C94" w:rsidRDefault="00F51C94" w:rsidP="00F51C94">
      <w:r w:rsidRPr="00F51C94">
        <w:t>Orders re-appear in later runs if:</w:t>
      </w:r>
    </w:p>
    <w:p w14:paraId="441A909C" w14:textId="77777777" w:rsidR="00F51C94" w:rsidRPr="00F51C94" w:rsidRDefault="00F51C94" w:rsidP="00F51C94">
      <w:pPr>
        <w:numPr>
          <w:ilvl w:val="0"/>
          <w:numId w:val="9"/>
        </w:numPr>
      </w:pPr>
      <w:r w:rsidRPr="00F51C94">
        <w:t>You hardcode sorders = [ ... ] in test mode (bypassing eligibility)</w:t>
      </w:r>
    </w:p>
    <w:p w14:paraId="4A2A7F59" w14:textId="77777777" w:rsidR="00F51C94" w:rsidRPr="00F51C94" w:rsidRDefault="00F51C94" w:rsidP="00F51C94">
      <w:pPr>
        <w:numPr>
          <w:ilvl w:val="0"/>
          <w:numId w:val="9"/>
        </w:numPr>
      </w:pPr>
      <w:r w:rsidRPr="00F51C94">
        <w:t>Or the order is not marked COMPLETE in lws_order_state</w:t>
      </w:r>
    </w:p>
    <w:p w14:paraId="5B644888" w14:textId="77777777" w:rsidR="00F51C94" w:rsidRPr="00F51C94" w:rsidRDefault="00F51C94" w:rsidP="00F51C94">
      <w:pPr>
        <w:numPr>
          <w:ilvl w:val="0"/>
          <w:numId w:val="9"/>
        </w:numPr>
      </w:pPr>
      <w:r w:rsidRPr="00F51C94">
        <w:t>Or your is_order_complete() check is not applied before scheduling/processing</w:t>
      </w:r>
    </w:p>
    <w:p w14:paraId="313F6306" w14:textId="77777777" w:rsidR="00F51C94" w:rsidRPr="00F51C94" w:rsidRDefault="00F51C94" w:rsidP="00F51C94">
      <w:r w:rsidRPr="00F51C94">
        <w:t>The intended design:</w:t>
      </w:r>
    </w:p>
    <w:p w14:paraId="67C699F2" w14:textId="77777777" w:rsidR="00F51C94" w:rsidRPr="00F51C94" w:rsidRDefault="00F51C94" w:rsidP="00F51C94">
      <w:pPr>
        <w:numPr>
          <w:ilvl w:val="0"/>
          <w:numId w:val="10"/>
        </w:numPr>
      </w:pPr>
      <w:r w:rsidRPr="00F51C94">
        <w:t>If COMPLETE → skip order early</w:t>
      </w:r>
    </w:p>
    <w:p w14:paraId="490CBEAB" w14:textId="77777777" w:rsidR="00F51C94" w:rsidRPr="00F51C94" w:rsidRDefault="00F51C94" w:rsidP="00F51C94">
      <w:pPr>
        <w:numPr>
          <w:ilvl w:val="0"/>
          <w:numId w:val="10"/>
        </w:numPr>
      </w:pPr>
      <w:r w:rsidRPr="00F51C94">
        <w:t>If HOLD → show HOLD and do not fail; next run may re-attempt automatically</w:t>
      </w:r>
    </w:p>
    <w:p w14:paraId="08FB733A" w14:textId="77777777" w:rsidR="00F51C94" w:rsidRPr="00F51C94" w:rsidRDefault="00F51C94" w:rsidP="00F51C94">
      <w:pPr>
        <w:numPr>
          <w:ilvl w:val="0"/>
          <w:numId w:val="10"/>
        </w:numPr>
      </w:pPr>
      <w:r w:rsidRPr="00F51C94">
        <w:t>If FAILED → show FAILED; admin can click retry which resets state back to NEW/ELIGIBLE</w:t>
      </w:r>
    </w:p>
    <w:p w14:paraId="31802807" w14:textId="77777777" w:rsidR="00F51C94" w:rsidRPr="00F51C94" w:rsidRDefault="00000000" w:rsidP="00F51C94">
      <w:r>
        <w:pict w14:anchorId="054072A1">
          <v:rect id="_x0000_i1028" style="width:0;height:1.5pt" o:hralign="center" o:hrstd="t" o:hr="t" fillcolor="#a0a0a0" stroked="f"/>
        </w:pict>
      </w:r>
    </w:p>
    <w:p w14:paraId="1C8C519D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5) State DB schema (what’s shown in Admin UI)</w:t>
      </w:r>
    </w:p>
    <w:p w14:paraId="4E23A8EF" w14:textId="77777777" w:rsidR="00F51C94" w:rsidRPr="00F51C94" w:rsidRDefault="00F51C94" w:rsidP="00F51C94">
      <w:r w:rsidRPr="00F51C94">
        <w:t xml:space="preserve">SQLite table </w:t>
      </w:r>
      <w:r w:rsidRPr="00F51C94">
        <w:rPr>
          <w:b/>
          <w:bCs/>
        </w:rPr>
        <w:t>lws_order_state</w:t>
      </w:r>
      <w:r w:rsidRPr="00F51C94">
        <w:t xml:space="preserve"> key columns:</w:t>
      </w:r>
    </w:p>
    <w:p w14:paraId="4914BBCE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sordernum (PolyTex Plant4 SO)</w:t>
      </w:r>
    </w:p>
    <w:p w14:paraId="3B75A5A7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polytex_item_code</w:t>
      </w:r>
    </w:p>
    <w:p w14:paraId="2B60CD03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job_p4_code</w:t>
      </w:r>
    </w:p>
    <w:p w14:paraId="3BA5C1A9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po_p4_num</w:t>
      </w:r>
    </w:p>
    <w:p w14:paraId="61033481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so_p2_num</w:t>
      </w:r>
    </w:p>
    <w:p w14:paraId="530216F9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 xml:space="preserve">shipreq_p2 </w:t>
      </w:r>
      <w:r w:rsidRPr="00F51C94">
        <w:rPr>
          <w:rFonts w:ascii="Segoe UI Emoji" w:hAnsi="Segoe UI Emoji" w:cs="Segoe UI Emoji"/>
        </w:rPr>
        <w:t>✅</w:t>
      </w:r>
      <w:r w:rsidRPr="00F51C94">
        <w:t xml:space="preserve"> (ShipReq number should be stored here)</w:t>
      </w:r>
    </w:p>
    <w:p w14:paraId="12382DB2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job_p2_code</w:t>
      </w:r>
    </w:p>
    <w:p w14:paraId="103DB3F9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status (NEW / IN_PROGRESS / HOLD / FAILED / COMPLETE)</w:t>
      </w:r>
    </w:p>
    <w:p w14:paraId="2A2E14AD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last_step</w:t>
      </w:r>
    </w:p>
    <w:p w14:paraId="44DBF3AF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last_error_summary</w:t>
      </w:r>
    </w:p>
    <w:p w14:paraId="45205B50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timestamps, API metadata (last_api_entity/status/messages)</w:t>
      </w:r>
    </w:p>
    <w:p w14:paraId="055BE4A2" w14:textId="77777777" w:rsidR="00F51C94" w:rsidRPr="00F51C94" w:rsidRDefault="00F51C94" w:rsidP="00F51C94">
      <w:r w:rsidRPr="00F51C94">
        <w:t>Admin UI pages read from these columns.</w:t>
      </w:r>
    </w:p>
    <w:p w14:paraId="315EC2CA" w14:textId="77777777" w:rsidR="00F51C94" w:rsidRPr="00F51C94" w:rsidRDefault="00000000" w:rsidP="00F51C94">
      <w:r>
        <w:lastRenderedPageBreak/>
        <w:pict w14:anchorId="147A3EDE">
          <v:rect id="_x0000_i1029" style="width:0;height:1.5pt" o:hralign="center" o:hrstd="t" o:hr="t" fillcolor="#a0a0a0" stroked="f"/>
        </w:pict>
      </w:r>
    </w:p>
    <w:p w14:paraId="1B63921B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6) Why ShipReq was not showing on Admin UI (root cause class)</w:t>
      </w:r>
    </w:p>
    <w:p w14:paraId="55E8DDAA" w14:textId="77777777" w:rsidR="00F51C94" w:rsidRPr="00F51C94" w:rsidRDefault="00F51C94" w:rsidP="00F51C94">
      <w:r w:rsidRPr="00F51C94">
        <w:t>Even if ShipReq exists in SQLite, it won’t show in Admin screens if:</w:t>
      </w:r>
    </w:p>
    <w:p w14:paraId="618CA403" w14:textId="77777777" w:rsidR="00F51C94" w:rsidRPr="00F51C94" w:rsidRDefault="00F51C94" w:rsidP="00F51C94">
      <w:pPr>
        <w:numPr>
          <w:ilvl w:val="0"/>
          <w:numId w:val="12"/>
        </w:numPr>
      </w:pPr>
      <w:r w:rsidRPr="00F51C94">
        <w:rPr>
          <w:b/>
          <w:bCs/>
        </w:rPr>
        <w:t>admin.py run_detail query does not SELECT os.shipreq_p2</w:t>
      </w:r>
    </w:p>
    <w:p w14:paraId="6B7CFE73" w14:textId="77777777" w:rsidR="00F51C94" w:rsidRPr="00F51C94" w:rsidRDefault="00F51C94" w:rsidP="00F51C94">
      <w:pPr>
        <w:numPr>
          <w:ilvl w:val="1"/>
          <w:numId w:val="12"/>
        </w:numPr>
      </w:pPr>
      <w:r w:rsidRPr="00F51C94">
        <w:t>The HTML template expects o.shipreq_p2, but the query must include it.</w:t>
      </w:r>
    </w:p>
    <w:p w14:paraId="353A692E" w14:textId="77777777" w:rsidR="00F51C94" w:rsidRPr="00F51C94" w:rsidRDefault="00F51C94" w:rsidP="00F51C94">
      <w:pPr>
        <w:numPr>
          <w:ilvl w:val="0"/>
          <w:numId w:val="12"/>
        </w:numPr>
      </w:pPr>
      <w:r w:rsidRPr="00F51C94">
        <w:t>Or upsert_order_state() never received shipreq_p2=... at the right time.</w:t>
      </w:r>
    </w:p>
    <w:p w14:paraId="1CE1D6AA" w14:textId="77777777" w:rsidR="00F51C94" w:rsidRPr="00F51C94" w:rsidRDefault="00F51C94" w:rsidP="00F51C94">
      <w:pPr>
        <w:numPr>
          <w:ilvl w:val="0"/>
          <w:numId w:val="12"/>
        </w:numPr>
      </w:pPr>
      <w:r w:rsidRPr="00F51C94">
        <w:t>Or the ShipReq is created but you only wrote it into last_error_summary instead of shipreq_p2.</w:t>
      </w:r>
    </w:p>
    <w:p w14:paraId="1EF50024" w14:textId="77777777" w:rsidR="00F51C94" w:rsidRPr="00F51C94" w:rsidRDefault="00F51C94" w:rsidP="00F51C94">
      <w:r w:rsidRPr="00F51C94">
        <w:t xml:space="preserve">So the fix is usually in </w:t>
      </w:r>
      <w:r w:rsidRPr="00F51C94">
        <w:rPr>
          <w:b/>
          <w:bCs/>
        </w:rPr>
        <w:t>admin.py (SQL SELECT)</w:t>
      </w:r>
      <w:r w:rsidRPr="00F51C94">
        <w:t xml:space="preserve"> and in </w:t>
      </w:r>
      <w:r w:rsidRPr="00F51C94">
        <w:rPr>
          <w:b/>
          <w:bCs/>
        </w:rPr>
        <w:t>app.py (call upsert with shipreq_p2)</w:t>
      </w:r>
      <w:r w:rsidRPr="00F51C94">
        <w:t>.</w:t>
      </w:r>
    </w:p>
    <w:p w14:paraId="38132A63" w14:textId="77777777" w:rsidR="00F51C94" w:rsidRPr="00F51C94" w:rsidRDefault="00000000" w:rsidP="00F51C94">
      <w:r>
        <w:pict w14:anchorId="30CA7CDA">
          <v:rect id="_x0000_i1030" style="width:0;height:1.5pt" o:hralign="center" o:hrstd="t" o:hr="t" fillcolor="#a0a0a0" stroked="f"/>
        </w:pict>
      </w:r>
    </w:p>
    <w:p w14:paraId="524DF27A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7) List of files (Python + HTML) in this project</w:t>
      </w:r>
    </w:p>
    <w:p w14:paraId="135C1C59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Python files (root)</w:t>
      </w:r>
    </w:p>
    <w:p w14:paraId="4FB836A2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app.py – Workflow runner/orchestrator (core logic)</w:t>
      </w:r>
    </w:p>
    <w:p w14:paraId="6914B672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admin.py – Flask Admin UI server</w:t>
      </w:r>
    </w:p>
    <w:p w14:paraId="5AA82C32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api.py – API POST + base64 encode/decode helpers</w:t>
      </w:r>
    </w:p>
    <w:p w14:paraId="00B472E1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config.py – environment config, DB connections, constants</w:t>
      </w:r>
    </w:p>
    <w:p w14:paraId="25A7C6C1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db.py – SQLite state DB schema + state functions + Radius query helper</w:t>
      </w:r>
    </w:p>
    <w:p w14:paraId="3080A99D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emailer.py – email sending utilities</w:t>
      </w:r>
    </w:p>
    <w:p w14:paraId="52F7C6A9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logger.py – logger setup/config</w:t>
      </w:r>
    </w:p>
    <w:p w14:paraId="068D22B1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models.py – (present in tree; usage depends on your code)</w:t>
      </w:r>
    </w:p>
    <w:p w14:paraId="6F78A1A3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Python files (services/)</w:t>
      </w:r>
    </w:p>
    <w:p w14:paraId="01DDD30B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services/eligibility.py</w:t>
      </w:r>
    </w:p>
    <w:p w14:paraId="35F604F8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services/item_creation.py</w:t>
      </w:r>
    </w:p>
    <w:p w14:paraId="3A296BDF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services/item_service.py (exists in tree; unclear usage)</w:t>
      </w:r>
    </w:p>
    <w:p w14:paraId="621C2952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services/item_status.py (exists in tree; unclear usage)</w:t>
      </w:r>
    </w:p>
    <w:p w14:paraId="6D6A0A6D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services/job_p2.py</w:t>
      </w:r>
    </w:p>
    <w:p w14:paraId="181ED70F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lastRenderedPageBreak/>
        <w:t>services/job_p4.py</w:t>
      </w:r>
    </w:p>
    <w:p w14:paraId="722D1DCF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services/job_requirements.py</w:t>
      </w:r>
    </w:p>
    <w:p w14:paraId="47DD735A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services/polytex_po.py</w:t>
      </w:r>
    </w:p>
    <w:p w14:paraId="159F25EE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services/shipreq_p2.py</w:t>
      </w:r>
    </w:p>
    <w:p w14:paraId="157ED3F6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services/starpak_so.py</w:t>
      </w:r>
    </w:p>
    <w:p w14:paraId="3D963632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HTML templates (templates/)</w:t>
      </w:r>
    </w:p>
    <w:p w14:paraId="46A9EDFC" w14:textId="77777777" w:rsidR="00F51C94" w:rsidRPr="00F51C94" w:rsidRDefault="00F51C94" w:rsidP="00F51C94">
      <w:pPr>
        <w:numPr>
          <w:ilvl w:val="0"/>
          <w:numId w:val="15"/>
        </w:numPr>
      </w:pPr>
      <w:r w:rsidRPr="00F51C94">
        <w:t>templates/base.html – base layout (nav/top bar)</w:t>
      </w:r>
    </w:p>
    <w:p w14:paraId="001BC3E1" w14:textId="77777777" w:rsidR="00F51C94" w:rsidRPr="00F51C94" w:rsidRDefault="00F51C94" w:rsidP="00F51C94">
      <w:pPr>
        <w:numPr>
          <w:ilvl w:val="0"/>
          <w:numId w:val="15"/>
        </w:numPr>
      </w:pPr>
      <w:r w:rsidRPr="00F51C94">
        <w:t>templates/dashboard.html – runs dashboard + search</w:t>
      </w:r>
    </w:p>
    <w:p w14:paraId="44362E5C" w14:textId="77777777" w:rsidR="00F51C94" w:rsidRPr="00F51C94" w:rsidRDefault="00F51C94" w:rsidP="00F51C94">
      <w:pPr>
        <w:numPr>
          <w:ilvl w:val="0"/>
          <w:numId w:val="15"/>
        </w:numPr>
      </w:pPr>
      <w:r w:rsidRPr="00F51C94">
        <w:t>templates/run_detail.html – run details table (orders in a run)</w:t>
      </w:r>
    </w:p>
    <w:p w14:paraId="6D9D4BEC" w14:textId="77777777" w:rsidR="00F51C94" w:rsidRPr="00F51C94" w:rsidRDefault="00F51C94" w:rsidP="00F51C94">
      <w:pPr>
        <w:numPr>
          <w:ilvl w:val="0"/>
          <w:numId w:val="15"/>
        </w:numPr>
      </w:pPr>
      <w:r w:rsidRPr="00F51C94">
        <w:t>templates/order_detail.html – single order details (created records + last error)</w:t>
      </w:r>
    </w:p>
    <w:p w14:paraId="4676966B" w14:textId="77777777" w:rsidR="00F51C94" w:rsidRPr="00F51C94" w:rsidRDefault="00F51C94" w:rsidP="00F51C94">
      <w:pPr>
        <w:numPr>
          <w:ilvl w:val="0"/>
          <w:numId w:val="15"/>
        </w:numPr>
      </w:pPr>
      <w:r w:rsidRPr="00F51C94">
        <w:t>templates/db_error.html – DB error page</w:t>
      </w:r>
    </w:p>
    <w:p w14:paraId="4E75601C" w14:textId="77777777" w:rsidR="00F51C94" w:rsidRPr="00F51C94" w:rsidRDefault="00000000" w:rsidP="00F51C94">
      <w:r>
        <w:pict w14:anchorId="6324857E">
          <v:rect id="_x0000_i1031" style="width:0;height:1.5pt" o:hralign="center" o:hrstd="t" o:hr="t" fillcolor="#a0a0a0" stroked="f"/>
        </w:pict>
      </w:r>
    </w:p>
    <w:p w14:paraId="07F4F8D4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8) Key external systems and data sources</w:t>
      </w:r>
    </w:p>
    <w:p w14:paraId="5BFA8AA5" w14:textId="77777777" w:rsidR="00F51C94" w:rsidRPr="00F51C94" w:rsidRDefault="00F51C94" w:rsidP="00F51C94">
      <w:pPr>
        <w:numPr>
          <w:ilvl w:val="0"/>
          <w:numId w:val="16"/>
        </w:numPr>
      </w:pPr>
      <w:r w:rsidRPr="00F51C94">
        <w:rPr>
          <w:b/>
          <w:bCs/>
        </w:rPr>
        <w:t>Radius SQL Views/Tables</w:t>
      </w:r>
      <w:r w:rsidRPr="00F51C94">
        <w:t xml:space="preserve"> (via pyodbc):</w:t>
      </w:r>
    </w:p>
    <w:p w14:paraId="35A5CD89" w14:textId="77777777" w:rsidR="00F51C94" w:rsidRPr="00F51C94" w:rsidRDefault="00F51C94" w:rsidP="00F51C94">
      <w:pPr>
        <w:numPr>
          <w:ilvl w:val="1"/>
          <w:numId w:val="16"/>
        </w:numPr>
      </w:pPr>
      <w:r w:rsidRPr="00F51C94">
        <w:t>PUB.PV_SOrder, PUB.PV_SOrderLine</w:t>
      </w:r>
    </w:p>
    <w:p w14:paraId="34CAC255" w14:textId="77777777" w:rsidR="00F51C94" w:rsidRPr="00F51C94" w:rsidRDefault="00F51C94" w:rsidP="00F51C94">
      <w:pPr>
        <w:numPr>
          <w:ilvl w:val="1"/>
          <w:numId w:val="16"/>
        </w:numPr>
      </w:pPr>
      <w:r w:rsidRPr="00F51C94">
        <w:t>PUB.PV_JobSOLink</w:t>
      </w:r>
    </w:p>
    <w:p w14:paraId="618E0E3E" w14:textId="77777777" w:rsidR="00F51C94" w:rsidRPr="00F51C94" w:rsidRDefault="00F51C94" w:rsidP="00F51C94">
      <w:pPr>
        <w:numPr>
          <w:ilvl w:val="1"/>
          <w:numId w:val="16"/>
        </w:numPr>
      </w:pPr>
      <w:r w:rsidRPr="00F51C94">
        <w:t>PUB.PV_Req</w:t>
      </w:r>
    </w:p>
    <w:p w14:paraId="21C558C9" w14:textId="77777777" w:rsidR="00F51C94" w:rsidRPr="00F51C94" w:rsidRDefault="00F51C94" w:rsidP="00F51C94">
      <w:pPr>
        <w:numPr>
          <w:ilvl w:val="1"/>
          <w:numId w:val="16"/>
        </w:numPr>
      </w:pPr>
      <w:r w:rsidRPr="00F51C94">
        <w:t>PUB.PM_Item</w:t>
      </w:r>
    </w:p>
    <w:p w14:paraId="2AEBDEF4" w14:textId="77777777" w:rsidR="00F51C94" w:rsidRPr="00F51C94" w:rsidRDefault="00F51C94" w:rsidP="00F51C94">
      <w:pPr>
        <w:numPr>
          <w:ilvl w:val="1"/>
          <w:numId w:val="16"/>
        </w:numPr>
      </w:pPr>
      <w:r w:rsidRPr="00F51C94">
        <w:t>PUB.PV_ShipReqLine (used to find existing ShipReqs if available)</w:t>
      </w:r>
    </w:p>
    <w:p w14:paraId="35D4F881" w14:textId="77777777" w:rsidR="00F51C94" w:rsidRPr="00F51C94" w:rsidRDefault="00F51C94" w:rsidP="00F51C94">
      <w:pPr>
        <w:numPr>
          <w:ilvl w:val="0"/>
          <w:numId w:val="16"/>
        </w:numPr>
      </w:pPr>
      <w:r w:rsidRPr="00F51C94">
        <w:rPr>
          <w:b/>
          <w:bCs/>
        </w:rPr>
        <w:t>Radius API Entities</w:t>
      </w:r>
      <w:r w:rsidRPr="00F51C94">
        <w:t>:</w:t>
      </w:r>
    </w:p>
    <w:p w14:paraId="464E39BD" w14:textId="77777777" w:rsidR="00F51C94" w:rsidRPr="00F51C94" w:rsidRDefault="00F51C94" w:rsidP="00F51C94">
      <w:pPr>
        <w:numPr>
          <w:ilvl w:val="1"/>
          <w:numId w:val="16"/>
        </w:numPr>
      </w:pPr>
      <w:r w:rsidRPr="00F51C94">
        <w:t>AdvancedOrderProcessing (jobs)</w:t>
      </w:r>
    </w:p>
    <w:p w14:paraId="4209EF70" w14:textId="77777777" w:rsidR="00F51C94" w:rsidRPr="00F51C94" w:rsidRDefault="00F51C94" w:rsidP="00F51C94">
      <w:pPr>
        <w:numPr>
          <w:ilvl w:val="1"/>
          <w:numId w:val="16"/>
        </w:numPr>
      </w:pPr>
      <w:r w:rsidRPr="00F51C94">
        <w:t>XLinkAPIPOrder (PO)</w:t>
      </w:r>
    </w:p>
    <w:p w14:paraId="1233651F" w14:textId="77777777" w:rsidR="00F51C94" w:rsidRPr="00F51C94" w:rsidRDefault="00F51C94" w:rsidP="00F51C94">
      <w:pPr>
        <w:numPr>
          <w:ilvl w:val="1"/>
          <w:numId w:val="16"/>
        </w:numPr>
      </w:pPr>
      <w:r w:rsidRPr="00F51C94">
        <w:t>XLinkAPISOrder (Plant2 SO)</w:t>
      </w:r>
    </w:p>
    <w:p w14:paraId="58BB0A09" w14:textId="77777777" w:rsidR="00F51C94" w:rsidRPr="00F51C94" w:rsidRDefault="00F51C94" w:rsidP="00F51C94">
      <w:pPr>
        <w:numPr>
          <w:ilvl w:val="1"/>
          <w:numId w:val="16"/>
        </w:numPr>
      </w:pPr>
      <w:r w:rsidRPr="00F51C94">
        <w:t>XLinkAPIShipReq (Shipping Request)</w:t>
      </w:r>
    </w:p>
    <w:p w14:paraId="1A7CE8D1" w14:textId="77777777" w:rsidR="00F51C94" w:rsidRPr="00F51C94" w:rsidRDefault="00000000" w:rsidP="00F51C94">
      <w:r>
        <w:pict w14:anchorId="0B222BDC">
          <v:rect id="_x0000_i1032" style="width:0;height:1.5pt" o:hralign="center" o:hrstd="t" o:hr="t" fillcolor="#a0a0a0" stroked="f"/>
        </w:pict>
      </w:r>
    </w:p>
    <w:p w14:paraId="44FC62D5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9) Common rules and special handling</w:t>
      </w:r>
    </w:p>
    <w:p w14:paraId="2168551B" w14:textId="77777777" w:rsidR="00F51C94" w:rsidRPr="00F51C94" w:rsidRDefault="00F51C94" w:rsidP="00F51C94">
      <w:pPr>
        <w:numPr>
          <w:ilvl w:val="0"/>
          <w:numId w:val="17"/>
        </w:numPr>
      </w:pPr>
      <w:r w:rsidRPr="00F51C94">
        <w:rPr>
          <w:b/>
          <w:bCs/>
        </w:rPr>
        <w:lastRenderedPageBreak/>
        <w:t>AdvancedOrderProcessing</w:t>
      </w:r>
      <w:r w:rsidRPr="00F51C94">
        <w:t>:</w:t>
      </w:r>
    </w:p>
    <w:p w14:paraId="3A95AA7A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>statusCode might be 0 even on success</w:t>
      </w:r>
    </w:p>
    <w:p w14:paraId="1AB9D09B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>Success is determined by Output.Results[0]["Job Code"]</w:t>
      </w:r>
    </w:p>
    <w:p w14:paraId="65848C52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>If Errors exists and indicates hold → treat as HOLD</w:t>
      </w:r>
    </w:p>
    <w:p w14:paraId="2908009B" w14:textId="77777777" w:rsidR="00F51C94" w:rsidRPr="00F51C94" w:rsidRDefault="00F51C94" w:rsidP="00F51C94">
      <w:pPr>
        <w:numPr>
          <w:ilvl w:val="0"/>
          <w:numId w:val="17"/>
        </w:numPr>
      </w:pPr>
      <w:r w:rsidRPr="00F51C94">
        <w:rPr>
          <w:b/>
          <w:bCs/>
        </w:rPr>
        <w:t>View lag</w:t>
      </w:r>
      <w:r w:rsidRPr="00F51C94">
        <w:t>:</w:t>
      </w:r>
    </w:p>
    <w:p w14:paraId="330BF37B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>After SO creation, SO lines may not appear immediately in PV views</w:t>
      </w:r>
    </w:p>
    <w:p w14:paraId="6C887FDC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>shipreq_p2.py includes retries logic (should return lines once visible)</w:t>
      </w:r>
    </w:p>
    <w:p w14:paraId="4B9E1461" w14:textId="77777777" w:rsidR="00F51C94" w:rsidRPr="00F51C94" w:rsidRDefault="00F51C94" w:rsidP="00F51C94">
      <w:pPr>
        <w:numPr>
          <w:ilvl w:val="0"/>
          <w:numId w:val="17"/>
        </w:numPr>
      </w:pPr>
      <w:r w:rsidRPr="00F51C94">
        <w:rPr>
          <w:b/>
          <w:bCs/>
        </w:rPr>
        <w:t>HOLD vs FAILED</w:t>
      </w:r>
      <w:r w:rsidRPr="00F51C94">
        <w:t>:</w:t>
      </w:r>
    </w:p>
    <w:p w14:paraId="0A80B804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>HOLD is used when the order is intentionally stopped (waiting approval, held SO, estimate missing, etc.)</w:t>
      </w:r>
    </w:p>
    <w:p w14:paraId="07201EB7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>FAILED is used for true exceptions (code bugs, missing required data, API failure not recoverable)</w:t>
      </w:r>
    </w:p>
    <w:p w14:paraId="7646FADD" w14:textId="77777777" w:rsidR="00F51C94" w:rsidRPr="00F51C94" w:rsidRDefault="00000000" w:rsidP="00F51C94">
      <w:r>
        <w:pict w14:anchorId="38F95EC7">
          <v:rect id="_x0000_i1033" style="width:0;height:1.5pt" o:hralign="center" o:hrstd="t" o:hr="t" fillcolor="#a0a0a0" stroked="f"/>
        </w:pict>
      </w:r>
    </w:p>
    <w:p w14:paraId="5A7BA702" w14:textId="77777777" w:rsidR="00C253C5" w:rsidRDefault="00C253C5"/>
    <w:sectPr w:rsidR="00C25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8DC"/>
    <w:multiLevelType w:val="multilevel"/>
    <w:tmpl w:val="B46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0747"/>
    <w:multiLevelType w:val="multilevel"/>
    <w:tmpl w:val="DDB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A116E"/>
    <w:multiLevelType w:val="multilevel"/>
    <w:tmpl w:val="C2FE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847AA"/>
    <w:multiLevelType w:val="multilevel"/>
    <w:tmpl w:val="0FB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643FB"/>
    <w:multiLevelType w:val="multilevel"/>
    <w:tmpl w:val="839C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D5217"/>
    <w:multiLevelType w:val="multilevel"/>
    <w:tmpl w:val="291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44CD8"/>
    <w:multiLevelType w:val="multilevel"/>
    <w:tmpl w:val="92CA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C1B4E"/>
    <w:multiLevelType w:val="multilevel"/>
    <w:tmpl w:val="784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C345D"/>
    <w:multiLevelType w:val="multilevel"/>
    <w:tmpl w:val="03C2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4622A"/>
    <w:multiLevelType w:val="multilevel"/>
    <w:tmpl w:val="5B44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051FE"/>
    <w:multiLevelType w:val="multilevel"/>
    <w:tmpl w:val="68B0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006DF"/>
    <w:multiLevelType w:val="multilevel"/>
    <w:tmpl w:val="7C3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A05B2"/>
    <w:multiLevelType w:val="multilevel"/>
    <w:tmpl w:val="62CE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A1158"/>
    <w:multiLevelType w:val="multilevel"/>
    <w:tmpl w:val="3BE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26BA5"/>
    <w:multiLevelType w:val="multilevel"/>
    <w:tmpl w:val="ABD6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3A9D"/>
    <w:multiLevelType w:val="multilevel"/>
    <w:tmpl w:val="C9B6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C35EE"/>
    <w:multiLevelType w:val="multilevel"/>
    <w:tmpl w:val="5EAE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920266">
    <w:abstractNumId w:val="14"/>
  </w:num>
  <w:num w:numId="2" w16cid:durableId="626817456">
    <w:abstractNumId w:val="13"/>
  </w:num>
  <w:num w:numId="3" w16cid:durableId="227234475">
    <w:abstractNumId w:val="3"/>
  </w:num>
  <w:num w:numId="4" w16cid:durableId="434860891">
    <w:abstractNumId w:val="5"/>
  </w:num>
  <w:num w:numId="5" w16cid:durableId="1711222009">
    <w:abstractNumId w:val="10"/>
  </w:num>
  <w:num w:numId="6" w16cid:durableId="345133122">
    <w:abstractNumId w:val="1"/>
  </w:num>
  <w:num w:numId="7" w16cid:durableId="1201086800">
    <w:abstractNumId w:val="6"/>
  </w:num>
  <w:num w:numId="8" w16cid:durableId="1337927932">
    <w:abstractNumId w:val="4"/>
  </w:num>
  <w:num w:numId="9" w16cid:durableId="172569993">
    <w:abstractNumId w:val="2"/>
  </w:num>
  <w:num w:numId="10" w16cid:durableId="1845899429">
    <w:abstractNumId w:val="0"/>
  </w:num>
  <w:num w:numId="11" w16cid:durableId="823618142">
    <w:abstractNumId w:val="12"/>
  </w:num>
  <w:num w:numId="12" w16cid:durableId="1122844351">
    <w:abstractNumId w:val="16"/>
  </w:num>
  <w:num w:numId="13" w16cid:durableId="1346977440">
    <w:abstractNumId w:val="15"/>
  </w:num>
  <w:num w:numId="14" w16cid:durableId="522785571">
    <w:abstractNumId w:val="9"/>
  </w:num>
  <w:num w:numId="15" w16cid:durableId="1745372863">
    <w:abstractNumId w:val="11"/>
  </w:num>
  <w:num w:numId="16" w16cid:durableId="1657221738">
    <w:abstractNumId w:val="8"/>
  </w:num>
  <w:num w:numId="17" w16cid:durableId="1672021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C5"/>
    <w:rsid w:val="00597650"/>
    <w:rsid w:val="00760DA5"/>
    <w:rsid w:val="009A1DB8"/>
    <w:rsid w:val="009D1309"/>
    <w:rsid w:val="00C253C5"/>
    <w:rsid w:val="00F5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3889E-88D4-4F2F-8AB1-3236E374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1335</Words>
  <Characters>7612</Characters>
  <Application>Microsoft Office Word</Application>
  <DocSecurity>0</DocSecurity>
  <Lines>63</Lines>
  <Paragraphs>17</Paragraphs>
  <ScaleCrop>false</ScaleCrop>
  <Company/>
  <LinksUpToDate>false</LinksUpToDate>
  <CharactersWithSpaces>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Uthaman Kalidas</dc:creator>
  <cp:keywords/>
  <dc:description/>
  <cp:lastModifiedBy>Uthaman Kalidas</cp:lastModifiedBy>
  <cp:revision>3</cp:revision>
  <dcterms:created xsi:type="dcterms:W3CDTF">2025-12-20T21:55:00Z</dcterms:created>
  <dcterms:modified xsi:type="dcterms:W3CDTF">2025-12-23T15:18:00Z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e428298b-a8c7-40c2-9e86-c8650c1e98a7</vt:lpwstr>
  </property>
</Properties>
</file>