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25B5" w14:textId="5B01C3FF" w:rsidR="00226882" w:rsidRDefault="00476087" w:rsidP="00226882">
      <w:pPr>
        <w:jc w:val="center"/>
      </w:pPr>
      <w:r>
        <w:t>Festival Schedule</w:t>
      </w:r>
    </w:p>
    <w:p w14:paraId="6C242AE5" w14:textId="4268C684" w:rsidR="00226882" w:rsidRDefault="00226882">
      <w:pPr>
        <w:jc w:val="center"/>
      </w:pPr>
      <w:r>
        <w:t>11:00 AM</w:t>
      </w:r>
      <w:r w:rsidR="00476087">
        <w:t xml:space="preserve"> – till closing </w:t>
      </w:r>
      <w:r>
        <w:br/>
        <w:t>VIP Tent open for sponsors, VIP Guests and performers</w:t>
      </w:r>
    </w:p>
    <w:p w14:paraId="5B9ACEC6" w14:textId="67F667E1" w:rsidR="00226882" w:rsidRDefault="00226882" w:rsidP="00226882">
      <w:pPr>
        <w:jc w:val="center"/>
      </w:pPr>
      <w:r>
        <w:t xml:space="preserve">12:00 </w:t>
      </w:r>
    </w:p>
    <w:p w14:paraId="157314B4" w14:textId="77777777" w:rsidR="00226882" w:rsidRDefault="00226882" w:rsidP="00226882">
      <w:pPr>
        <w:jc w:val="center"/>
      </w:pPr>
      <w:r>
        <w:t>Festival Kick-Off</w:t>
      </w:r>
      <w:r>
        <w:br/>
        <w:t xml:space="preserve">Special Appearance by </w:t>
      </w:r>
      <w:proofErr w:type="spellStart"/>
      <w:r>
        <w:t>Miss’d</w:t>
      </w:r>
      <w:proofErr w:type="spellEnd"/>
      <w:r>
        <w:t xml:space="preserve"> America</w:t>
      </w:r>
      <w:r>
        <w:br/>
        <w:t>DJ Emme &amp; Dillon</w:t>
      </w:r>
      <w:r>
        <w:br/>
        <w:t>Pride Processional Walk</w:t>
      </w:r>
      <w:r>
        <w:br/>
        <w:t>Opening Ceremony</w:t>
      </w:r>
      <w:r>
        <w:br/>
        <w:t xml:space="preserve">Welcome Remarks </w:t>
      </w:r>
      <w:r>
        <w:br/>
        <w:t>Sponsor Recognition</w:t>
      </w:r>
    </w:p>
    <w:p w14:paraId="32A7F500" w14:textId="57CF7583" w:rsidR="00226882" w:rsidRDefault="00226882" w:rsidP="00226882">
      <w:pPr>
        <w:jc w:val="center"/>
      </w:pPr>
      <w:r>
        <w:t xml:space="preserve">12:30 </w:t>
      </w:r>
      <w:r w:rsidR="00476087">
        <w:t xml:space="preserve">– Till closing </w:t>
      </w:r>
      <w:r>
        <w:br/>
        <w:t xml:space="preserve">Vendor Area and Kids Zone Opens </w:t>
      </w:r>
      <w:r>
        <w:br/>
      </w:r>
      <w:r w:rsidR="00476087">
        <w:br/>
      </w:r>
      <w:r>
        <w:t>1:30-3:00 PM</w:t>
      </w:r>
      <w:r>
        <w:br/>
        <w:t xml:space="preserve">Entertainment </w:t>
      </w:r>
      <w:r>
        <w:br/>
        <w:t>DJ CONST</w:t>
      </w:r>
      <w:r>
        <w:br/>
        <w:t>DB Abel</w:t>
      </w:r>
    </w:p>
    <w:p w14:paraId="4631F1D4" w14:textId="00CA8A32" w:rsidR="00226882" w:rsidRDefault="00226882" w:rsidP="00226882">
      <w:pPr>
        <w:jc w:val="center"/>
      </w:pPr>
      <w:r>
        <w:t xml:space="preserve">3:00-4:15 Drag Showcase Featuring Sandy Beach and Miss </w:t>
      </w:r>
      <w:proofErr w:type="spellStart"/>
      <w:r>
        <w:t>Ten’e</w:t>
      </w:r>
      <w:proofErr w:type="spellEnd"/>
      <w:r>
        <w:br/>
        <w:t>Hollywood J</w:t>
      </w:r>
      <w:r>
        <w:br/>
        <w:t>McQueen</w:t>
      </w:r>
      <w:r>
        <w:br/>
        <w:t>Fantasy</w:t>
      </w:r>
      <w:r>
        <w:br/>
        <w:t>Roxy Laza</w:t>
      </w:r>
      <w:r>
        <w:br/>
        <w:t>Joy Marnier</w:t>
      </w:r>
      <w:r>
        <w:br/>
        <w:t>Infinity the Doll</w:t>
      </w:r>
      <w:r>
        <w:br/>
        <w:t xml:space="preserve">Miss </w:t>
      </w:r>
      <w:proofErr w:type="spellStart"/>
      <w:r>
        <w:t>Dareena</w:t>
      </w:r>
      <w:proofErr w:type="spellEnd"/>
      <w:r>
        <w:t xml:space="preserve"> Ho</w:t>
      </w:r>
    </w:p>
    <w:p w14:paraId="3719FC77" w14:textId="46907782" w:rsidR="00226882" w:rsidRDefault="00226882" w:rsidP="00226882">
      <w:pPr>
        <w:jc w:val="center"/>
      </w:pPr>
      <w:r>
        <w:t xml:space="preserve">4:00 PM </w:t>
      </w:r>
    </w:p>
    <w:p w14:paraId="74448235" w14:textId="2070F389" w:rsidR="00A11156" w:rsidRDefault="00A11156" w:rsidP="00226882">
      <w:pPr>
        <w:jc w:val="center"/>
      </w:pPr>
      <w:r>
        <w:t xml:space="preserve">Mona Lisa and Pretty Ricky </w:t>
      </w:r>
      <w:r w:rsidR="008E0AA6">
        <w:t xml:space="preserve">Icons Tribute Band </w:t>
      </w:r>
    </w:p>
    <w:p w14:paraId="1EE15F44" w14:textId="77777777" w:rsidR="00226882" w:rsidRDefault="00226882" w:rsidP="00226882">
      <w:pPr>
        <w:jc w:val="center"/>
      </w:pPr>
      <w:r>
        <w:t>Headliner Performance by Pretty Poison featuring Jade Starling</w:t>
      </w:r>
    </w:p>
    <w:p w14:paraId="0C560F98" w14:textId="2614557D" w:rsidR="00226882" w:rsidRDefault="00226882" w:rsidP="00476087">
      <w:pPr>
        <w:jc w:val="center"/>
      </w:pPr>
      <w:r>
        <w:t xml:space="preserve">6:00 PM </w:t>
      </w:r>
      <w:r>
        <w:br/>
        <w:t>Drag Finale – Featuring Sandy Beach</w:t>
      </w:r>
      <w:r w:rsidR="00476087">
        <w:br/>
      </w:r>
      <w:r>
        <w:t>Closing Remarks</w:t>
      </w:r>
      <w:r w:rsidR="00476087">
        <w:br/>
      </w:r>
      <w:r w:rsidR="00476087">
        <w:br/>
      </w:r>
      <w:r>
        <w:lastRenderedPageBreak/>
        <w:t xml:space="preserve">6:30 PM- 9:00 PM </w:t>
      </w:r>
      <w:r w:rsidR="00476087">
        <w:br/>
      </w:r>
      <w:r>
        <w:t xml:space="preserve">After </w:t>
      </w:r>
      <w:r w:rsidR="00476087">
        <w:t>Party</w:t>
      </w:r>
      <w:r>
        <w:t xml:space="preserve"> </w:t>
      </w:r>
      <w:r w:rsidR="00476087">
        <w:t xml:space="preserve">at the </w:t>
      </w:r>
      <w:proofErr w:type="spellStart"/>
      <w:r w:rsidR="00476087">
        <w:t>ByrdCage</w:t>
      </w:r>
      <w:proofErr w:type="spellEnd"/>
    </w:p>
    <w:p w14:paraId="0E86E24C" w14:textId="51875C19" w:rsidR="00226882" w:rsidRDefault="00226882" w:rsidP="00226882">
      <w:pPr>
        <w:jc w:val="center"/>
      </w:pPr>
      <w:r>
        <w:br/>
      </w:r>
    </w:p>
    <w:p w14:paraId="6E5DCA0B" w14:textId="77777777" w:rsidR="00226882" w:rsidRDefault="00226882" w:rsidP="00226882">
      <w:pPr>
        <w:jc w:val="center"/>
      </w:pPr>
    </w:p>
    <w:p w14:paraId="371EE12A" w14:textId="09ADDF57" w:rsidR="00226882" w:rsidRDefault="00226882" w:rsidP="00226882">
      <w:pPr>
        <w:jc w:val="center"/>
      </w:pPr>
      <w:r>
        <w:br/>
      </w:r>
    </w:p>
    <w:p w14:paraId="619A82B7" w14:textId="36B0E086" w:rsidR="00226882" w:rsidRDefault="00226882" w:rsidP="00226882">
      <w:r>
        <w:br/>
      </w:r>
      <w:r>
        <w:br/>
      </w:r>
      <w:r>
        <w:br/>
      </w:r>
    </w:p>
    <w:sectPr w:rsidR="00226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82"/>
    <w:rsid w:val="00226882"/>
    <w:rsid w:val="002D64A4"/>
    <w:rsid w:val="00476087"/>
    <w:rsid w:val="008E0AA6"/>
    <w:rsid w:val="00A1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4AD2"/>
  <w15:chartTrackingRefBased/>
  <w15:docId w15:val="{61AE6945-27CB-4C1F-AB2C-2EB6E998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128</Words>
  <Characters>608</Characters>
  <Application>Microsoft Office Word</Application>
  <DocSecurity>0</DocSecurity>
  <Lines>60</Lines>
  <Paragraphs>28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morrison</dc:creator>
  <cp:keywords/>
  <dc:description/>
  <cp:lastModifiedBy>fran morrison</cp:lastModifiedBy>
  <cp:revision>3</cp:revision>
  <dcterms:created xsi:type="dcterms:W3CDTF">2026-05-22T12:53:00Z</dcterms:created>
  <dcterms:modified xsi:type="dcterms:W3CDTF">2026-05-22T14:04:00Z</dcterms:modified>
</cp:coreProperties>
</file>