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43183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4318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91188" cy="31870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18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39511" cy="361818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9511" cy="3618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