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2C" w:rsidRDefault="00297DF5" w:rsidP="00297DF5">
      <w:pPr>
        <w:pStyle w:val="Titre1"/>
      </w:pPr>
      <w:r>
        <w:t>Planning de la première itération</w:t>
      </w:r>
    </w:p>
    <w:p w:rsidR="00297DF5" w:rsidRDefault="00297DF5" w:rsidP="00297DF5"/>
    <w:p w:rsidR="00835E47" w:rsidRPr="00E966C8" w:rsidRDefault="00E966C8" w:rsidP="00297DF5">
      <w:pPr>
        <w:rPr>
          <w:b/>
        </w:rPr>
      </w:pPr>
      <w:r>
        <w:rPr>
          <w:b/>
        </w:rPr>
        <w:t>TODO : Remplacer les croix par le temps passé (en heures)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129"/>
      </w:tblGrid>
      <w:tr w:rsidR="004F55DB" w:rsidTr="004F55DB">
        <w:tc>
          <w:tcPr>
            <w:tcW w:w="3397" w:type="dxa"/>
          </w:tcPr>
          <w:p w:rsidR="004F55DB" w:rsidRDefault="004F55DB" w:rsidP="004F55DB"/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Justin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Mathieu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Milly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Quentin</w:t>
            </w:r>
          </w:p>
        </w:tc>
        <w:tc>
          <w:tcPr>
            <w:tcW w:w="1129" w:type="dxa"/>
          </w:tcPr>
          <w:p w:rsidR="004F55DB" w:rsidRDefault="004F55DB" w:rsidP="004F55DB">
            <w:pPr>
              <w:jc w:val="center"/>
            </w:pPr>
            <w:r>
              <w:t>Samuel</w:t>
            </w:r>
          </w:p>
        </w:tc>
      </w:tr>
      <w:tr w:rsidR="004F55DB" w:rsidTr="004F55DB">
        <w:tc>
          <w:tcPr>
            <w:tcW w:w="3397" w:type="dxa"/>
          </w:tcPr>
          <w:p w:rsidR="004F55DB" w:rsidRDefault="004F55DB" w:rsidP="00297DF5">
            <w:r>
              <w:t>Modèle du domaine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X</w:t>
            </w:r>
          </w:p>
        </w:tc>
        <w:tc>
          <w:tcPr>
            <w:tcW w:w="1129" w:type="dxa"/>
          </w:tcPr>
          <w:p w:rsidR="004F55DB" w:rsidRDefault="004F55DB" w:rsidP="004F55DB">
            <w:pPr>
              <w:jc w:val="center"/>
            </w:pPr>
            <w:r>
              <w:t>X</w:t>
            </w:r>
          </w:p>
        </w:tc>
      </w:tr>
      <w:tr w:rsidR="00FB26E0" w:rsidTr="004F55DB">
        <w:tc>
          <w:tcPr>
            <w:tcW w:w="3397" w:type="dxa"/>
          </w:tcPr>
          <w:p w:rsidR="00FB26E0" w:rsidRDefault="00FB26E0" w:rsidP="00297DF5">
            <w:r>
              <w:t>Diagramme de classes</w:t>
            </w:r>
          </w:p>
        </w:tc>
        <w:tc>
          <w:tcPr>
            <w:tcW w:w="1134" w:type="dxa"/>
          </w:tcPr>
          <w:p w:rsidR="00FB26E0" w:rsidRDefault="00CC679E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FB26E0" w:rsidRDefault="00CC679E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FB26E0" w:rsidRDefault="00CC679E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FB26E0" w:rsidRDefault="00CC679E" w:rsidP="004F55DB">
            <w:pPr>
              <w:jc w:val="center"/>
            </w:pPr>
            <w:r>
              <w:t>X</w:t>
            </w:r>
          </w:p>
        </w:tc>
        <w:tc>
          <w:tcPr>
            <w:tcW w:w="1129" w:type="dxa"/>
          </w:tcPr>
          <w:p w:rsidR="00FB26E0" w:rsidRDefault="00CC679E" w:rsidP="004F55DB">
            <w:pPr>
              <w:jc w:val="center"/>
            </w:pPr>
            <w:r>
              <w:t>X</w:t>
            </w:r>
          </w:p>
        </w:tc>
      </w:tr>
      <w:tr w:rsidR="006E6B40" w:rsidTr="004F55DB">
        <w:tc>
          <w:tcPr>
            <w:tcW w:w="3397" w:type="dxa"/>
          </w:tcPr>
          <w:p w:rsidR="006E6B40" w:rsidRDefault="006E6B40" w:rsidP="00297DF5">
            <w:r>
              <w:t>Diagramme de séquence de la tournée</w:t>
            </w:r>
          </w:p>
        </w:tc>
        <w:tc>
          <w:tcPr>
            <w:tcW w:w="1134" w:type="dxa"/>
          </w:tcPr>
          <w:p w:rsidR="006E6B40" w:rsidRDefault="006E6B40" w:rsidP="004F55DB">
            <w:pPr>
              <w:jc w:val="center"/>
            </w:pPr>
          </w:p>
        </w:tc>
        <w:tc>
          <w:tcPr>
            <w:tcW w:w="1134" w:type="dxa"/>
          </w:tcPr>
          <w:p w:rsidR="006E6B40" w:rsidRDefault="006E6B40" w:rsidP="004F55DB">
            <w:pPr>
              <w:jc w:val="center"/>
            </w:pPr>
          </w:p>
        </w:tc>
        <w:tc>
          <w:tcPr>
            <w:tcW w:w="1134" w:type="dxa"/>
          </w:tcPr>
          <w:p w:rsidR="006E6B40" w:rsidRDefault="00D32B94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6E6B40" w:rsidRDefault="006E6B40" w:rsidP="004F55DB">
            <w:pPr>
              <w:jc w:val="center"/>
            </w:pPr>
          </w:p>
        </w:tc>
        <w:tc>
          <w:tcPr>
            <w:tcW w:w="1129" w:type="dxa"/>
          </w:tcPr>
          <w:p w:rsidR="006E6B40" w:rsidRDefault="006E6B40" w:rsidP="004F55DB">
            <w:pPr>
              <w:jc w:val="center"/>
            </w:pPr>
          </w:p>
        </w:tc>
      </w:tr>
      <w:tr w:rsidR="004F55DB" w:rsidTr="004F55DB">
        <w:tc>
          <w:tcPr>
            <w:tcW w:w="3397" w:type="dxa"/>
          </w:tcPr>
          <w:p w:rsidR="004F55DB" w:rsidRDefault="004F55DB" w:rsidP="00297DF5">
            <w:r>
              <w:t>Cas d’utilisation</w:t>
            </w:r>
          </w:p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29" w:type="dxa"/>
          </w:tcPr>
          <w:p w:rsidR="004F55DB" w:rsidRDefault="004F55DB" w:rsidP="00297DF5"/>
        </w:tc>
      </w:tr>
      <w:tr w:rsidR="004F55DB" w:rsidTr="004F55DB">
        <w:tc>
          <w:tcPr>
            <w:tcW w:w="3397" w:type="dxa"/>
          </w:tcPr>
          <w:p w:rsidR="004F55DB" w:rsidRDefault="004F55DB" w:rsidP="00297DF5">
            <w:r>
              <w:t>Diagramme état transition </w:t>
            </w:r>
          </w:p>
        </w:tc>
        <w:tc>
          <w:tcPr>
            <w:tcW w:w="1134" w:type="dxa"/>
          </w:tcPr>
          <w:p w:rsidR="004F55DB" w:rsidRDefault="009E1761" w:rsidP="009E1761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9E1761" w:rsidP="009E1761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29" w:type="dxa"/>
          </w:tcPr>
          <w:p w:rsidR="004F55DB" w:rsidRDefault="004F55DB" w:rsidP="00297DF5"/>
        </w:tc>
      </w:tr>
      <w:tr w:rsidR="004F55DB" w:rsidTr="004F55DB">
        <w:tc>
          <w:tcPr>
            <w:tcW w:w="3397" w:type="dxa"/>
          </w:tcPr>
          <w:p w:rsidR="004F55DB" w:rsidRDefault="004F55DB" w:rsidP="00297DF5">
            <w:r>
              <w:t>Mise en place de la structure renvoyée par le contrôleur </w:t>
            </w:r>
          </w:p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C85D3A" w:rsidP="00C85D3A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4F55DB" w:rsidP="00297DF5"/>
        </w:tc>
        <w:tc>
          <w:tcPr>
            <w:tcW w:w="1129" w:type="dxa"/>
          </w:tcPr>
          <w:p w:rsidR="004F55DB" w:rsidRDefault="004F55DB" w:rsidP="00297DF5"/>
        </w:tc>
      </w:tr>
      <w:tr w:rsidR="00FB26E0" w:rsidTr="004F55DB">
        <w:tc>
          <w:tcPr>
            <w:tcW w:w="3397" w:type="dxa"/>
          </w:tcPr>
          <w:p w:rsidR="00FB26E0" w:rsidRDefault="00FB26E0" w:rsidP="00297DF5">
            <w:r>
              <w:t>Glossaire</w:t>
            </w:r>
          </w:p>
        </w:tc>
        <w:tc>
          <w:tcPr>
            <w:tcW w:w="1134" w:type="dxa"/>
          </w:tcPr>
          <w:p w:rsidR="00FB26E0" w:rsidRDefault="00FB26E0" w:rsidP="00297DF5"/>
        </w:tc>
        <w:tc>
          <w:tcPr>
            <w:tcW w:w="1134" w:type="dxa"/>
          </w:tcPr>
          <w:p w:rsidR="00FB26E0" w:rsidRDefault="00FB26E0" w:rsidP="00297DF5"/>
        </w:tc>
        <w:tc>
          <w:tcPr>
            <w:tcW w:w="1134" w:type="dxa"/>
          </w:tcPr>
          <w:p w:rsidR="00FB26E0" w:rsidRDefault="00FB26E0" w:rsidP="00C85D3A">
            <w:pPr>
              <w:jc w:val="center"/>
            </w:pPr>
          </w:p>
        </w:tc>
        <w:tc>
          <w:tcPr>
            <w:tcW w:w="1134" w:type="dxa"/>
          </w:tcPr>
          <w:p w:rsidR="00FB26E0" w:rsidRDefault="00FB26E0" w:rsidP="00297DF5"/>
        </w:tc>
        <w:tc>
          <w:tcPr>
            <w:tcW w:w="1129" w:type="dxa"/>
          </w:tcPr>
          <w:p w:rsidR="00FB26E0" w:rsidRDefault="00FB26E0" w:rsidP="00FB26E0">
            <w:pPr>
              <w:jc w:val="center"/>
            </w:pPr>
            <w:r>
              <w:t>X</w:t>
            </w:r>
          </w:p>
        </w:tc>
      </w:tr>
      <w:tr w:rsidR="004F55DB" w:rsidTr="004F55DB">
        <w:tc>
          <w:tcPr>
            <w:tcW w:w="3397" w:type="dxa"/>
          </w:tcPr>
          <w:p w:rsidR="004F55DB" w:rsidRDefault="004F55DB" w:rsidP="00297DF5">
            <w:r>
              <w:t>Tests unitaires</w:t>
            </w:r>
          </w:p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C85D3A" w:rsidP="00C85D3A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29" w:type="dxa"/>
          </w:tcPr>
          <w:p w:rsidR="004F55DB" w:rsidRDefault="004F55DB" w:rsidP="00297DF5"/>
        </w:tc>
      </w:tr>
      <w:tr w:rsidR="00C26526" w:rsidTr="004F55DB">
        <w:tc>
          <w:tcPr>
            <w:tcW w:w="3397" w:type="dxa"/>
          </w:tcPr>
          <w:p w:rsidR="00C26526" w:rsidRDefault="00C26526" w:rsidP="00297DF5">
            <w:r>
              <w:t>Lecture du fichier XML et affichage du plan </w:t>
            </w:r>
          </w:p>
        </w:tc>
        <w:tc>
          <w:tcPr>
            <w:tcW w:w="1134" w:type="dxa"/>
          </w:tcPr>
          <w:p w:rsidR="00C26526" w:rsidRDefault="00C26526" w:rsidP="00297DF5"/>
        </w:tc>
        <w:tc>
          <w:tcPr>
            <w:tcW w:w="1134" w:type="dxa"/>
          </w:tcPr>
          <w:p w:rsidR="00C26526" w:rsidRDefault="00C26526" w:rsidP="00C85D3A">
            <w:pPr>
              <w:jc w:val="center"/>
            </w:pPr>
          </w:p>
        </w:tc>
        <w:tc>
          <w:tcPr>
            <w:tcW w:w="1134" w:type="dxa"/>
          </w:tcPr>
          <w:p w:rsidR="00C26526" w:rsidRDefault="00C26526" w:rsidP="00297DF5"/>
        </w:tc>
        <w:tc>
          <w:tcPr>
            <w:tcW w:w="1134" w:type="dxa"/>
          </w:tcPr>
          <w:p w:rsidR="00C26526" w:rsidRDefault="00C26526" w:rsidP="00C26526">
            <w:pPr>
              <w:jc w:val="center"/>
            </w:pPr>
            <w:r>
              <w:t>X</w:t>
            </w:r>
          </w:p>
        </w:tc>
        <w:tc>
          <w:tcPr>
            <w:tcW w:w="1129" w:type="dxa"/>
          </w:tcPr>
          <w:p w:rsidR="00C26526" w:rsidRDefault="00C26526" w:rsidP="00297DF5"/>
        </w:tc>
      </w:tr>
      <w:tr w:rsidR="004F55DB" w:rsidTr="004F55DB">
        <w:tc>
          <w:tcPr>
            <w:tcW w:w="3397" w:type="dxa"/>
          </w:tcPr>
          <w:p w:rsidR="004F55DB" w:rsidRDefault="004F55DB" w:rsidP="00297DF5">
            <w:r>
              <w:t>Mise en place de l’algorithme Djikstra</w:t>
            </w:r>
          </w:p>
        </w:tc>
        <w:tc>
          <w:tcPr>
            <w:tcW w:w="1134" w:type="dxa"/>
          </w:tcPr>
          <w:p w:rsidR="004F55DB" w:rsidRDefault="004F55DB" w:rsidP="004F55D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34" w:type="dxa"/>
          </w:tcPr>
          <w:p w:rsidR="004F55DB" w:rsidRDefault="004F55DB" w:rsidP="00297DF5"/>
        </w:tc>
        <w:tc>
          <w:tcPr>
            <w:tcW w:w="1129" w:type="dxa"/>
          </w:tcPr>
          <w:p w:rsidR="004F55DB" w:rsidRDefault="004F55DB" w:rsidP="004F55DB">
            <w:pPr>
              <w:jc w:val="center"/>
            </w:pPr>
            <w:r>
              <w:t>X</w:t>
            </w:r>
          </w:p>
        </w:tc>
      </w:tr>
    </w:tbl>
    <w:p w:rsidR="004F55DB" w:rsidRPr="00297DF5" w:rsidRDefault="004F55DB" w:rsidP="00297DF5"/>
    <w:sectPr w:rsidR="004F55DB" w:rsidRPr="00297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C7"/>
    <w:rsid w:val="000157CA"/>
    <w:rsid w:val="000905A3"/>
    <w:rsid w:val="000F6EC7"/>
    <w:rsid w:val="00297DF5"/>
    <w:rsid w:val="004F55DB"/>
    <w:rsid w:val="006E6B40"/>
    <w:rsid w:val="007A788C"/>
    <w:rsid w:val="00835E47"/>
    <w:rsid w:val="009E1761"/>
    <w:rsid w:val="009F4326"/>
    <w:rsid w:val="00C26526"/>
    <w:rsid w:val="00C85D3A"/>
    <w:rsid w:val="00CC679E"/>
    <w:rsid w:val="00D32B94"/>
    <w:rsid w:val="00E61DEF"/>
    <w:rsid w:val="00E966C8"/>
    <w:rsid w:val="00FB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60D2"/>
  <w15:chartTrackingRefBased/>
  <w15:docId w15:val="{3EC3CDA3-7E8C-49D7-86D9-B1CFA371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F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Toko</dc:creator>
  <cp:keywords/>
  <dc:description/>
  <cp:lastModifiedBy>Samuel Toko</cp:lastModifiedBy>
  <cp:revision>15</cp:revision>
  <dcterms:created xsi:type="dcterms:W3CDTF">2016-10-14T09:26:00Z</dcterms:created>
  <dcterms:modified xsi:type="dcterms:W3CDTF">2016-10-14T09:43:00Z</dcterms:modified>
</cp:coreProperties>
</file>