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ED" w:rsidRDefault="00F424ED">
      <w:r>
        <w:t>Tronçons orientés, ils sont à nommer</w:t>
      </w:r>
    </w:p>
    <w:p w:rsidR="00F424ED" w:rsidRDefault="00F424ED">
      <w:r>
        <w:t>Quand on est sur un point, on veut prendre le tronçon sortant</w:t>
      </w:r>
    </w:p>
    <w:p w:rsidR="003A5509" w:rsidRDefault="003A5509"/>
    <w:p w:rsidR="003A5509" w:rsidRDefault="003A5509">
      <w:r>
        <w:t xml:space="preserve">Faire apparaître les livraisons dont </w:t>
      </w:r>
      <w:r w:rsidR="006F16D7">
        <w:t>on n’a pas</w:t>
      </w:r>
      <w:r>
        <w:t xml:space="preserve"> encore </w:t>
      </w:r>
      <w:bookmarkStart w:id="0" w:name="_GoBack"/>
      <w:bookmarkEnd w:id="0"/>
      <w:r w:rsidR="00230087">
        <w:t>calculé</w:t>
      </w:r>
      <w:r>
        <w:t xml:space="preserve"> la tournée (modèle du domaine : Demande de livraison), à définir dans le glossaire ainsi que le Point</w:t>
      </w:r>
    </w:p>
    <w:p w:rsidR="007C4BDD" w:rsidRDefault="007C4BDD"/>
    <w:p w:rsidR="001F443C" w:rsidRDefault="001F443C">
      <w:r>
        <w:t>Application MVC</w:t>
      </w:r>
    </w:p>
    <w:p w:rsidR="001F443C" w:rsidRDefault="001F443C"/>
    <w:p w:rsidR="007C4BDD" w:rsidRDefault="007C4BDD">
      <w:r>
        <w:t>Réflé</w:t>
      </w:r>
      <w:r w:rsidR="001F443C">
        <w:t>c</w:t>
      </w:r>
      <w:r>
        <w:t xml:space="preserve">hir au design pattern, lequel on utilise pour le </w:t>
      </w:r>
      <w:r w:rsidR="00F22735">
        <w:t>contrôleur</w:t>
      </w:r>
      <w:r>
        <w:t> ?</w:t>
      </w:r>
    </w:p>
    <w:p w:rsidR="007C4BDD" w:rsidRDefault="007C4BDD"/>
    <w:p w:rsidR="007C4BDD" w:rsidRDefault="007C4BDD">
      <w:r>
        <w:t xml:space="preserve">Diagramme Etat transition très utile pour logiciel complexe -&gt; pour programmer le </w:t>
      </w:r>
      <w:r w:rsidR="00F22735">
        <w:t>contrôleur</w:t>
      </w:r>
    </w:p>
    <w:p w:rsidR="007B0A28" w:rsidRDefault="007B0A28"/>
    <w:p w:rsidR="007B0A28" w:rsidRDefault="007B0A28">
      <w:r>
        <w:t xml:space="preserve">Comment lire fichier </w:t>
      </w:r>
      <w:proofErr w:type="spellStart"/>
      <w:r>
        <w:t>xml</w:t>
      </w:r>
      <w:proofErr w:type="spellEnd"/>
      <w:r>
        <w:t xml:space="preserve"> pour extraire infos</w:t>
      </w:r>
    </w:p>
    <w:p w:rsidR="00110791" w:rsidRDefault="00110791"/>
    <w:p w:rsidR="00110791" w:rsidRDefault="00110791"/>
    <w:p w:rsidR="00110791" w:rsidRPr="00110791" w:rsidRDefault="00110791">
      <w:pPr>
        <w:rPr>
          <w:b/>
          <w:sz w:val="28"/>
        </w:rPr>
      </w:pPr>
      <w:r w:rsidRPr="00110791">
        <w:rPr>
          <w:b/>
          <w:sz w:val="28"/>
        </w:rPr>
        <w:t>Objectif séance</w:t>
      </w:r>
    </w:p>
    <w:p w:rsidR="00110791" w:rsidRDefault="00110791">
      <w:r>
        <w:t xml:space="preserve">Diagramme de </w:t>
      </w:r>
      <w:proofErr w:type="spellStart"/>
      <w:r>
        <w:t>sequence</w:t>
      </w:r>
      <w:proofErr w:type="spellEnd"/>
      <w:r>
        <w:t xml:space="preserve"> validé</w:t>
      </w:r>
    </w:p>
    <w:p w:rsidR="00110791" w:rsidRDefault="00110791"/>
    <w:p w:rsidR="00110791" w:rsidRDefault="00110791">
      <w:r>
        <w:t>Diagramme de classe détaillé avec méthodes</w:t>
      </w:r>
    </w:p>
    <w:sectPr w:rsidR="00110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87"/>
    <w:rsid w:val="000157CA"/>
    <w:rsid w:val="000905A3"/>
    <w:rsid w:val="00110791"/>
    <w:rsid w:val="001F443C"/>
    <w:rsid w:val="00230087"/>
    <w:rsid w:val="003A5509"/>
    <w:rsid w:val="006F16D7"/>
    <w:rsid w:val="007B0A28"/>
    <w:rsid w:val="007C4BDD"/>
    <w:rsid w:val="00AD7887"/>
    <w:rsid w:val="00F22735"/>
    <w:rsid w:val="00F4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062E"/>
  <w15:chartTrackingRefBased/>
  <w15:docId w15:val="{72F18731-051A-463C-8780-781B37FF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Toko</dc:creator>
  <cp:keywords/>
  <dc:description/>
  <cp:lastModifiedBy>Samuel Toko</cp:lastModifiedBy>
  <cp:revision>14</cp:revision>
  <dcterms:created xsi:type="dcterms:W3CDTF">2016-10-11T06:51:00Z</dcterms:created>
  <dcterms:modified xsi:type="dcterms:W3CDTF">2016-10-11T07:03:00Z</dcterms:modified>
</cp:coreProperties>
</file>