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3"/>
        <w:gridCol w:w="2382"/>
        <w:gridCol w:w="1342"/>
        <w:gridCol w:w="2343"/>
        <w:gridCol w:w="3970"/>
        <w:gridCol w:w="3038"/>
      </w:tblGrid>
      <w:tr w:rsidR="002E5CAA" w:rsidTr="006E1982">
        <w:tc>
          <w:tcPr>
            <w:tcW w:w="313" w:type="pct"/>
          </w:tcPr>
          <w:p w:rsidR="002E5CAA" w:rsidRDefault="002E5CAA">
            <w:r>
              <w:rPr>
                <w:rFonts w:hint="eastAsia"/>
              </w:rPr>
              <w:t>序号</w:t>
            </w:r>
          </w:p>
        </w:tc>
        <w:tc>
          <w:tcPr>
            <w:tcW w:w="854" w:type="pct"/>
          </w:tcPr>
          <w:p w:rsidR="002E5CAA" w:rsidRDefault="002E5CAA">
            <w:r>
              <w:rPr>
                <w:rFonts w:hint="eastAsia"/>
              </w:rPr>
              <w:t>文件</w:t>
            </w:r>
          </w:p>
        </w:tc>
        <w:tc>
          <w:tcPr>
            <w:tcW w:w="481" w:type="pct"/>
          </w:tcPr>
          <w:p w:rsidR="002E5CAA" w:rsidRDefault="002E5CAA">
            <w:r>
              <w:rPr>
                <w:rFonts w:hint="eastAsia"/>
              </w:rPr>
              <w:t>得分</w:t>
            </w:r>
          </w:p>
        </w:tc>
        <w:tc>
          <w:tcPr>
            <w:tcW w:w="840" w:type="pct"/>
          </w:tcPr>
          <w:p w:rsidR="002E5CAA" w:rsidRDefault="002E5CAA">
            <w:r>
              <w:rPr>
                <w:rFonts w:hint="eastAsia"/>
              </w:rPr>
              <w:t>训练/验证/测试划分</w:t>
            </w:r>
          </w:p>
        </w:tc>
        <w:tc>
          <w:tcPr>
            <w:tcW w:w="1423" w:type="pct"/>
          </w:tcPr>
          <w:p w:rsidR="002E5CAA" w:rsidRDefault="002E5CAA">
            <w:r>
              <w:rPr>
                <w:rFonts w:hint="eastAsia"/>
              </w:rPr>
              <w:t>模型</w:t>
            </w:r>
          </w:p>
        </w:tc>
        <w:tc>
          <w:tcPr>
            <w:tcW w:w="1089" w:type="pct"/>
          </w:tcPr>
          <w:p w:rsidR="002E5CAA" w:rsidRDefault="002E5CAA">
            <w:r>
              <w:rPr>
                <w:rFonts w:hint="eastAsia"/>
              </w:rPr>
              <w:t>特殊记录</w:t>
            </w:r>
          </w:p>
        </w:tc>
      </w:tr>
      <w:tr w:rsidR="002E5CAA" w:rsidTr="006E1982">
        <w:tc>
          <w:tcPr>
            <w:tcW w:w="313" w:type="pct"/>
          </w:tcPr>
          <w:p w:rsidR="002E5CAA" w:rsidRDefault="002E5CAA">
            <w:r>
              <w:rPr>
                <w:rFonts w:hint="eastAsia"/>
              </w:rPr>
              <w:t>1</w:t>
            </w:r>
          </w:p>
        </w:tc>
        <w:tc>
          <w:tcPr>
            <w:tcW w:w="854" w:type="pct"/>
          </w:tcPr>
          <w:p w:rsidR="002E5CAA" w:rsidRDefault="006E1982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2E5CAA" w:rsidRPr="0082276D">
              <w:t>\0.60724</w:t>
            </w:r>
          </w:p>
        </w:tc>
        <w:tc>
          <w:tcPr>
            <w:tcW w:w="481" w:type="pct"/>
          </w:tcPr>
          <w:p w:rsidR="002E5CAA" w:rsidRDefault="002E5CAA">
            <w:r>
              <w:rPr>
                <w:rFonts w:ascii="Arial" w:hAnsi="Arial" w:cs="Arial"/>
                <w:szCs w:val="21"/>
                <w:shd w:val="clear" w:color="auto" w:fill="FFFFFF"/>
              </w:rPr>
              <w:t>0.60724</w:t>
            </w:r>
          </w:p>
        </w:tc>
        <w:tc>
          <w:tcPr>
            <w:tcW w:w="840" w:type="pct"/>
          </w:tcPr>
          <w:p w:rsidR="002E5CAA" w:rsidRDefault="002E5CAA">
            <w:r>
              <w:rPr>
                <w:rFonts w:hint="eastAsia"/>
              </w:rPr>
              <w:t>9/1</w:t>
            </w:r>
          </w:p>
        </w:tc>
        <w:tc>
          <w:tcPr>
            <w:tcW w:w="1423" w:type="pct"/>
          </w:tcPr>
          <w:p w:rsidR="002E5CAA" w:rsidRDefault="002E5CAA">
            <w:r>
              <w:rPr>
                <w:rFonts w:hint="eastAsia"/>
              </w:rPr>
              <w:t>全连接层堆叠</w:t>
            </w:r>
            <w:r w:rsidRPr="00411362">
              <w:t>train_v1.py</w:t>
            </w:r>
          </w:p>
        </w:tc>
        <w:tc>
          <w:tcPr>
            <w:tcW w:w="1089" w:type="pct"/>
          </w:tcPr>
          <w:p w:rsidR="002E5CAA" w:rsidRDefault="002E5CAA" w:rsidP="00664459">
            <w:r>
              <w:rPr>
                <w:rFonts w:hint="eastAsia"/>
              </w:rPr>
              <w:t>乘以1</w:t>
            </w:r>
            <w:r>
              <w:t>000000</w:t>
            </w:r>
          </w:p>
          <w:p w:rsidR="002E5CAA" w:rsidRDefault="002E5CAA" w:rsidP="00664459">
            <w:r>
              <w:rPr>
                <w:rFonts w:hint="eastAsia"/>
              </w:rPr>
              <w:t>归一化</w:t>
            </w:r>
          </w:p>
          <w:p w:rsidR="002E5CAA" w:rsidRDefault="002E5CAA">
            <w:r>
              <w:rPr>
                <w:rFonts w:hint="eastAsia"/>
              </w:rPr>
              <w:t>没有打乱数据</w:t>
            </w:r>
          </w:p>
        </w:tc>
      </w:tr>
      <w:tr w:rsidR="002E5CAA" w:rsidTr="006E1982">
        <w:tc>
          <w:tcPr>
            <w:tcW w:w="313" w:type="pct"/>
          </w:tcPr>
          <w:p w:rsidR="002E5CAA" w:rsidRDefault="002E5CAA">
            <w:r>
              <w:rPr>
                <w:rFonts w:hint="eastAsia"/>
              </w:rPr>
              <w:t>2</w:t>
            </w:r>
          </w:p>
        </w:tc>
        <w:tc>
          <w:tcPr>
            <w:tcW w:w="854" w:type="pct"/>
          </w:tcPr>
          <w:p w:rsidR="002E5CAA" w:rsidRDefault="006E1982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2E5CAA" w:rsidRPr="0082276D">
              <w:t>\0.80287</w:t>
            </w:r>
          </w:p>
        </w:tc>
        <w:tc>
          <w:tcPr>
            <w:tcW w:w="481" w:type="pct"/>
          </w:tcPr>
          <w:p w:rsidR="002E5CAA" w:rsidRDefault="002E5CAA">
            <w:r>
              <w:rPr>
                <w:rFonts w:ascii="Arial" w:hAnsi="Arial" w:cs="Arial"/>
                <w:szCs w:val="21"/>
                <w:shd w:val="clear" w:color="auto" w:fill="FFFFFF"/>
              </w:rPr>
              <w:t>0.80287</w:t>
            </w:r>
          </w:p>
        </w:tc>
        <w:tc>
          <w:tcPr>
            <w:tcW w:w="840" w:type="pct"/>
          </w:tcPr>
          <w:p w:rsidR="002E5CAA" w:rsidRDefault="002E5CAA">
            <w:r>
              <w:rPr>
                <w:rFonts w:hint="eastAsia"/>
              </w:rPr>
              <w:t>9/1</w:t>
            </w:r>
          </w:p>
        </w:tc>
        <w:tc>
          <w:tcPr>
            <w:tcW w:w="1423" w:type="pct"/>
          </w:tcPr>
          <w:p w:rsidR="002E5CAA" w:rsidRDefault="002E5CAA">
            <w:r>
              <w:rPr>
                <w:rFonts w:hint="eastAsia"/>
              </w:rPr>
              <w:t>全连接层堆叠</w:t>
            </w:r>
            <w:r w:rsidRPr="00411362">
              <w:t>train_v1.py</w:t>
            </w:r>
          </w:p>
        </w:tc>
        <w:tc>
          <w:tcPr>
            <w:tcW w:w="1089" w:type="pct"/>
          </w:tcPr>
          <w:p w:rsidR="002E5CAA" w:rsidRDefault="002E5CAA" w:rsidP="00664459">
            <w:r>
              <w:rPr>
                <w:rFonts w:hint="eastAsia"/>
              </w:rPr>
              <w:t>乘以1</w:t>
            </w:r>
            <w:r>
              <w:t>000000</w:t>
            </w:r>
          </w:p>
          <w:p w:rsidR="002E5CAA" w:rsidRDefault="002E5CAA" w:rsidP="00664459">
            <w:r>
              <w:rPr>
                <w:rFonts w:hint="eastAsia"/>
              </w:rPr>
              <w:t>归一化</w:t>
            </w:r>
          </w:p>
          <w:p w:rsidR="002E5CAA" w:rsidRDefault="002E5CAA">
            <w:r>
              <w:rPr>
                <w:rFonts w:hint="eastAsia"/>
              </w:rPr>
              <w:t>打乱了数据</w:t>
            </w:r>
          </w:p>
        </w:tc>
      </w:tr>
      <w:tr w:rsidR="002E5CAA" w:rsidTr="006E1982">
        <w:tc>
          <w:tcPr>
            <w:tcW w:w="313" w:type="pct"/>
          </w:tcPr>
          <w:p w:rsidR="002E5CAA" w:rsidRDefault="002E5CAA" w:rsidP="00664459">
            <w:r>
              <w:rPr>
                <w:rFonts w:hint="eastAsia"/>
              </w:rPr>
              <w:t>3</w:t>
            </w:r>
          </w:p>
        </w:tc>
        <w:tc>
          <w:tcPr>
            <w:tcW w:w="854" w:type="pct"/>
          </w:tcPr>
          <w:p w:rsidR="002E5CAA" w:rsidRDefault="006E1982" w:rsidP="00664459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2E5CAA" w:rsidRPr="0082276D">
              <w:t>\0.80287</w:t>
            </w:r>
          </w:p>
        </w:tc>
        <w:tc>
          <w:tcPr>
            <w:tcW w:w="481" w:type="pct"/>
          </w:tcPr>
          <w:p w:rsidR="002E5CAA" w:rsidRDefault="002E5CAA" w:rsidP="00664459">
            <w:r>
              <w:rPr>
                <w:rFonts w:ascii="Arial" w:hAnsi="Arial" w:cs="Arial"/>
                <w:szCs w:val="21"/>
                <w:shd w:val="clear" w:color="auto" w:fill="FFFFFF"/>
              </w:rPr>
              <w:t>0.70588</w:t>
            </w:r>
          </w:p>
        </w:tc>
        <w:tc>
          <w:tcPr>
            <w:tcW w:w="840" w:type="pct"/>
          </w:tcPr>
          <w:p w:rsidR="002E5CAA" w:rsidRPr="0044156D" w:rsidRDefault="002E5CAA" w:rsidP="00664459">
            <w:r>
              <w:rPr>
                <w:rFonts w:hint="eastAsia"/>
              </w:rPr>
              <w:t>9/1</w:t>
            </w:r>
          </w:p>
        </w:tc>
        <w:tc>
          <w:tcPr>
            <w:tcW w:w="1423" w:type="pct"/>
          </w:tcPr>
          <w:p w:rsidR="002E5CAA" w:rsidRDefault="002E5CAA" w:rsidP="00664459">
            <w:r w:rsidRPr="0044156D">
              <w:rPr>
                <w:rFonts w:hint="eastAsia"/>
              </w:rPr>
              <w:t>一维卷积神经网络</w:t>
            </w:r>
            <w:r w:rsidRPr="0044156D">
              <w:t>train_conv1_v1.py</w:t>
            </w:r>
          </w:p>
        </w:tc>
        <w:tc>
          <w:tcPr>
            <w:tcW w:w="1089" w:type="pct"/>
          </w:tcPr>
          <w:p w:rsidR="002E5CAA" w:rsidRDefault="002E5CAA" w:rsidP="00664459">
            <w:r>
              <w:rPr>
                <w:rFonts w:hint="eastAsia"/>
              </w:rPr>
              <w:t>乘以1</w:t>
            </w:r>
            <w:r>
              <w:t>000000</w:t>
            </w:r>
          </w:p>
          <w:p w:rsidR="002E5CAA" w:rsidRDefault="002E5CAA" w:rsidP="00664459">
            <w:r>
              <w:rPr>
                <w:rFonts w:hint="eastAsia"/>
              </w:rPr>
              <w:t>归一化</w:t>
            </w:r>
          </w:p>
          <w:p w:rsidR="002E5CAA" w:rsidRDefault="002E5CAA" w:rsidP="00664459">
            <w:r>
              <w:rPr>
                <w:rFonts w:hint="eastAsia"/>
              </w:rPr>
              <w:t>打乱了数据</w:t>
            </w:r>
          </w:p>
        </w:tc>
      </w:tr>
      <w:tr w:rsidR="002E5CAA" w:rsidTr="006E1982">
        <w:tc>
          <w:tcPr>
            <w:tcW w:w="313" w:type="pct"/>
          </w:tcPr>
          <w:p w:rsidR="002E5CAA" w:rsidRDefault="002E5CAA" w:rsidP="00664459">
            <w:r>
              <w:rPr>
                <w:rFonts w:hint="eastAsia"/>
              </w:rPr>
              <w:t>4</w:t>
            </w:r>
          </w:p>
        </w:tc>
        <w:tc>
          <w:tcPr>
            <w:tcW w:w="854" w:type="pct"/>
          </w:tcPr>
          <w:p w:rsidR="002E5CAA" w:rsidRDefault="006E1982" w:rsidP="00664459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EC0D02" w:rsidRPr="0082276D">
              <w:t>\</w:t>
            </w:r>
            <w:r w:rsidR="00EC0D02" w:rsidRPr="00EC0D02">
              <w:t>0.74067</w:t>
            </w:r>
          </w:p>
        </w:tc>
        <w:tc>
          <w:tcPr>
            <w:tcW w:w="481" w:type="pct"/>
          </w:tcPr>
          <w:p w:rsidR="002E5CAA" w:rsidRDefault="00DA3B75" w:rsidP="00664459">
            <w:r>
              <w:rPr>
                <w:rFonts w:ascii="Arial" w:hAnsi="Arial" w:cs="Arial"/>
                <w:szCs w:val="21"/>
                <w:shd w:val="clear" w:color="auto" w:fill="FFFFFF"/>
              </w:rPr>
              <w:t>0.74067</w:t>
            </w:r>
          </w:p>
        </w:tc>
        <w:tc>
          <w:tcPr>
            <w:tcW w:w="840" w:type="pct"/>
          </w:tcPr>
          <w:p w:rsidR="002E5CAA" w:rsidRDefault="003D568E" w:rsidP="00664459">
            <w:r>
              <w:rPr>
                <w:rFonts w:hint="eastAsia"/>
              </w:rPr>
              <w:t>5</w:t>
            </w:r>
            <w:r>
              <w:t>/5</w:t>
            </w:r>
          </w:p>
        </w:tc>
        <w:tc>
          <w:tcPr>
            <w:tcW w:w="1423" w:type="pct"/>
          </w:tcPr>
          <w:p w:rsidR="002E5CAA" w:rsidRDefault="00DE669F" w:rsidP="00664459">
            <w:r w:rsidRPr="0044156D">
              <w:rPr>
                <w:rFonts w:hint="eastAsia"/>
              </w:rPr>
              <w:t>一维卷积神经网络</w:t>
            </w:r>
            <w:r w:rsidRPr="0044156D">
              <w:t>train_conv1_v1.py</w:t>
            </w:r>
          </w:p>
        </w:tc>
        <w:tc>
          <w:tcPr>
            <w:tcW w:w="1089" w:type="pct"/>
          </w:tcPr>
          <w:p w:rsidR="00A3101F" w:rsidRDefault="00A3101F" w:rsidP="00A3101F">
            <w:r>
              <w:rPr>
                <w:rFonts w:hint="eastAsia"/>
              </w:rPr>
              <w:t>归一化</w:t>
            </w:r>
          </w:p>
          <w:p w:rsidR="002E5CAA" w:rsidRDefault="00A3101F" w:rsidP="00A3101F">
            <w:r>
              <w:rPr>
                <w:rFonts w:hint="eastAsia"/>
              </w:rPr>
              <w:t>打乱了数据</w:t>
            </w:r>
          </w:p>
        </w:tc>
      </w:tr>
      <w:tr w:rsidR="002E5CAA" w:rsidTr="006E1982">
        <w:tc>
          <w:tcPr>
            <w:tcW w:w="313" w:type="pct"/>
          </w:tcPr>
          <w:p w:rsidR="002E5CAA" w:rsidRDefault="00781BFE" w:rsidP="00664459">
            <w:r>
              <w:rPr>
                <w:rFonts w:hint="eastAsia"/>
              </w:rPr>
              <w:t>5</w:t>
            </w:r>
          </w:p>
        </w:tc>
        <w:tc>
          <w:tcPr>
            <w:tcW w:w="854" w:type="pct"/>
          </w:tcPr>
          <w:p w:rsidR="002E5CAA" w:rsidRDefault="006E1982" w:rsidP="00664459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001A33" w:rsidRPr="0082276D">
              <w:t>\</w:t>
            </w:r>
            <w:r w:rsidR="00001A33" w:rsidRPr="00001A33">
              <w:t>0.81818</w:t>
            </w:r>
          </w:p>
        </w:tc>
        <w:tc>
          <w:tcPr>
            <w:tcW w:w="481" w:type="pct"/>
          </w:tcPr>
          <w:p w:rsidR="002E5CAA" w:rsidRDefault="00001A33" w:rsidP="00664459">
            <w:r>
              <w:rPr>
                <w:rFonts w:ascii="Arial" w:hAnsi="Arial" w:cs="Arial"/>
                <w:szCs w:val="21"/>
                <w:shd w:val="clear" w:color="auto" w:fill="FFFFFF"/>
              </w:rPr>
              <w:t>0.81818</w:t>
            </w:r>
          </w:p>
        </w:tc>
        <w:tc>
          <w:tcPr>
            <w:tcW w:w="840" w:type="pct"/>
          </w:tcPr>
          <w:p w:rsidR="002E5CAA" w:rsidRDefault="00001A33" w:rsidP="00664459">
            <w:r>
              <w:rPr>
                <w:rFonts w:hint="eastAsia"/>
              </w:rPr>
              <w:t>5</w:t>
            </w:r>
            <w:r>
              <w:t>/5</w:t>
            </w:r>
          </w:p>
        </w:tc>
        <w:tc>
          <w:tcPr>
            <w:tcW w:w="1423" w:type="pct"/>
          </w:tcPr>
          <w:p w:rsidR="002E5CAA" w:rsidRDefault="00001A33" w:rsidP="00664459">
            <w:r>
              <w:rPr>
                <w:rFonts w:hint="eastAsia"/>
              </w:rPr>
              <w:t>全连接层堆叠</w:t>
            </w:r>
            <w:r w:rsidRPr="00411362">
              <w:t>train_v1.py</w:t>
            </w:r>
          </w:p>
        </w:tc>
        <w:tc>
          <w:tcPr>
            <w:tcW w:w="1089" w:type="pct"/>
          </w:tcPr>
          <w:p w:rsidR="00001A33" w:rsidRDefault="00001A33" w:rsidP="00001A33">
            <w:r>
              <w:rPr>
                <w:rFonts w:hint="eastAsia"/>
              </w:rPr>
              <w:t>归一化</w:t>
            </w:r>
          </w:p>
          <w:p w:rsidR="002E5CAA" w:rsidRDefault="00001A33" w:rsidP="00001A33">
            <w:r>
              <w:rPr>
                <w:rFonts w:hint="eastAsia"/>
              </w:rPr>
              <w:t>打乱了数据</w:t>
            </w:r>
          </w:p>
        </w:tc>
      </w:tr>
      <w:tr w:rsidR="002E5CAA" w:rsidTr="006E1982">
        <w:tc>
          <w:tcPr>
            <w:tcW w:w="313" w:type="pct"/>
          </w:tcPr>
          <w:p w:rsidR="002E5CAA" w:rsidRDefault="00781BFE" w:rsidP="00664459">
            <w:r>
              <w:rPr>
                <w:rFonts w:hint="eastAsia"/>
              </w:rPr>
              <w:t>6</w:t>
            </w:r>
          </w:p>
        </w:tc>
        <w:tc>
          <w:tcPr>
            <w:tcW w:w="854" w:type="pct"/>
          </w:tcPr>
          <w:p w:rsidR="002E5CAA" w:rsidRDefault="006E1982" w:rsidP="00664459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420ADC" w:rsidRPr="0082276D">
              <w:t>\</w:t>
            </w:r>
            <w:r w:rsidR="00420ADC" w:rsidRPr="00420ADC">
              <w:t>0.56377</w:t>
            </w:r>
          </w:p>
        </w:tc>
        <w:tc>
          <w:tcPr>
            <w:tcW w:w="481" w:type="pct"/>
          </w:tcPr>
          <w:p w:rsidR="002E5CAA" w:rsidRDefault="00420ADC" w:rsidP="00664459">
            <w:r>
              <w:rPr>
                <w:rFonts w:ascii="Arial" w:hAnsi="Arial" w:cs="Arial"/>
                <w:szCs w:val="21"/>
                <w:shd w:val="clear" w:color="auto" w:fill="FFFFFF"/>
              </w:rPr>
              <w:t>0.56377</w:t>
            </w:r>
          </w:p>
        </w:tc>
        <w:tc>
          <w:tcPr>
            <w:tcW w:w="840" w:type="pct"/>
          </w:tcPr>
          <w:p w:rsidR="002E5CAA" w:rsidRDefault="000C3CA1" w:rsidP="00664459">
            <w:r>
              <w:rPr>
                <w:rFonts w:hint="eastAsia"/>
              </w:rPr>
              <w:t>5</w:t>
            </w:r>
            <w:r>
              <w:t>/5</w:t>
            </w:r>
          </w:p>
        </w:tc>
        <w:tc>
          <w:tcPr>
            <w:tcW w:w="1423" w:type="pct"/>
          </w:tcPr>
          <w:p w:rsidR="002E5CAA" w:rsidRDefault="000C3CA1" w:rsidP="00664459">
            <w:r>
              <w:rPr>
                <w:rFonts w:hint="eastAsia"/>
              </w:rPr>
              <w:t>支持向量机</w:t>
            </w:r>
            <w:r w:rsidRPr="000C3CA1">
              <w:t>svm_v1.py</w:t>
            </w:r>
          </w:p>
        </w:tc>
        <w:tc>
          <w:tcPr>
            <w:tcW w:w="1089" w:type="pct"/>
          </w:tcPr>
          <w:p w:rsidR="000C3CA1" w:rsidRDefault="000C3CA1" w:rsidP="000C3CA1">
            <w:r>
              <w:rPr>
                <w:rFonts w:hint="eastAsia"/>
              </w:rPr>
              <w:t>归一化</w:t>
            </w:r>
          </w:p>
          <w:p w:rsidR="002E5CAA" w:rsidRDefault="000C3CA1" w:rsidP="00664459">
            <w:r>
              <w:rPr>
                <w:rFonts w:hint="eastAsia"/>
              </w:rPr>
              <w:t>打乱了数据</w:t>
            </w:r>
          </w:p>
        </w:tc>
      </w:tr>
      <w:tr w:rsidR="002E5CAA" w:rsidTr="006E1982">
        <w:tc>
          <w:tcPr>
            <w:tcW w:w="313" w:type="pct"/>
          </w:tcPr>
          <w:p w:rsidR="002E5CAA" w:rsidRDefault="00781BFE" w:rsidP="00664459">
            <w:r>
              <w:rPr>
                <w:rFonts w:hint="eastAsia"/>
              </w:rPr>
              <w:t>7</w:t>
            </w:r>
          </w:p>
        </w:tc>
        <w:tc>
          <w:tcPr>
            <w:tcW w:w="854" w:type="pct"/>
          </w:tcPr>
          <w:p w:rsidR="002E5CAA" w:rsidRDefault="006E1982" w:rsidP="00664459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9F1546" w:rsidRPr="0082276D">
              <w:t>\</w:t>
            </w:r>
            <w:r w:rsidR="009F1546" w:rsidRPr="009F1546">
              <w:t>0.83294</w:t>
            </w:r>
          </w:p>
        </w:tc>
        <w:tc>
          <w:tcPr>
            <w:tcW w:w="481" w:type="pct"/>
          </w:tcPr>
          <w:p w:rsidR="002E5CAA" w:rsidRDefault="00854CC0" w:rsidP="00664459">
            <w:r>
              <w:rPr>
                <w:rFonts w:ascii="Arial" w:hAnsi="Arial" w:cs="Arial"/>
                <w:szCs w:val="21"/>
                <w:shd w:val="clear" w:color="auto" w:fill="FFFFFF"/>
              </w:rPr>
              <w:t>0.83294</w:t>
            </w:r>
          </w:p>
        </w:tc>
        <w:tc>
          <w:tcPr>
            <w:tcW w:w="840" w:type="pct"/>
          </w:tcPr>
          <w:p w:rsidR="002E5CAA" w:rsidRDefault="002A4575" w:rsidP="00664459">
            <w:r>
              <w:rPr>
                <w:rFonts w:hint="eastAsia"/>
              </w:rPr>
              <w:t>9/1</w:t>
            </w:r>
          </w:p>
        </w:tc>
        <w:tc>
          <w:tcPr>
            <w:tcW w:w="1423" w:type="pct"/>
          </w:tcPr>
          <w:p w:rsidR="002E5CAA" w:rsidRDefault="00727796" w:rsidP="00664459">
            <w:r>
              <w:rPr>
                <w:rFonts w:hint="eastAsia"/>
              </w:rPr>
              <w:t>全连接层堆叠</w:t>
            </w:r>
            <w:r w:rsidRPr="00727796">
              <w:t>train_for_deldup_v1.py</w:t>
            </w:r>
          </w:p>
        </w:tc>
        <w:tc>
          <w:tcPr>
            <w:tcW w:w="1089" w:type="pct"/>
          </w:tcPr>
          <w:p w:rsidR="002E5CAA" w:rsidRDefault="00910254" w:rsidP="00664459">
            <w:r>
              <w:rPr>
                <w:rFonts w:hint="eastAsia"/>
              </w:rPr>
              <w:t>去重复数据</w:t>
            </w:r>
          </w:p>
          <w:p w:rsidR="00095275" w:rsidRDefault="00095275" w:rsidP="00095275">
            <w:r>
              <w:rPr>
                <w:rFonts w:hint="eastAsia"/>
              </w:rPr>
              <w:t>归一化</w:t>
            </w:r>
          </w:p>
          <w:p w:rsidR="00095275" w:rsidRDefault="00095275" w:rsidP="00095275">
            <w:r>
              <w:rPr>
                <w:rFonts w:hint="eastAsia"/>
              </w:rPr>
              <w:t>打乱了数据</w:t>
            </w:r>
          </w:p>
        </w:tc>
      </w:tr>
      <w:tr w:rsidR="00A437FB" w:rsidTr="006E1982">
        <w:tc>
          <w:tcPr>
            <w:tcW w:w="313" w:type="pct"/>
          </w:tcPr>
          <w:p w:rsidR="00A437FB" w:rsidRDefault="00A437FB" w:rsidP="00A437FB">
            <w:r>
              <w:rPr>
                <w:rFonts w:hint="eastAsia"/>
              </w:rPr>
              <w:t>8</w:t>
            </w:r>
          </w:p>
        </w:tc>
        <w:tc>
          <w:tcPr>
            <w:tcW w:w="854" w:type="pct"/>
          </w:tcPr>
          <w:p w:rsidR="00A437FB" w:rsidRDefault="006E1982" w:rsidP="00A437FB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086010" w:rsidRPr="0082276D">
              <w:t>\</w:t>
            </w:r>
            <w:r w:rsidR="00086010" w:rsidRPr="00086010">
              <w:t>0.82430</w:t>
            </w:r>
          </w:p>
        </w:tc>
        <w:tc>
          <w:tcPr>
            <w:tcW w:w="481" w:type="pct"/>
          </w:tcPr>
          <w:p w:rsidR="00A437FB" w:rsidRDefault="00086010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0.82430</w:t>
            </w:r>
          </w:p>
        </w:tc>
        <w:tc>
          <w:tcPr>
            <w:tcW w:w="840" w:type="pct"/>
          </w:tcPr>
          <w:p w:rsidR="00A437FB" w:rsidRDefault="00A437FB" w:rsidP="00A437FB">
            <w:r>
              <w:rPr>
                <w:rFonts w:hint="eastAsia"/>
              </w:rPr>
              <w:t>5/</w:t>
            </w:r>
            <w:r>
              <w:t>5</w:t>
            </w:r>
          </w:p>
        </w:tc>
        <w:tc>
          <w:tcPr>
            <w:tcW w:w="1423" w:type="pct"/>
          </w:tcPr>
          <w:p w:rsidR="00A437FB" w:rsidRDefault="00A437FB" w:rsidP="00A437FB">
            <w:r>
              <w:rPr>
                <w:rFonts w:hint="eastAsia"/>
              </w:rPr>
              <w:t>全连接层堆叠</w:t>
            </w:r>
            <w:r w:rsidRPr="00727796">
              <w:t>train_for_deldup_v1.py</w:t>
            </w:r>
          </w:p>
        </w:tc>
        <w:tc>
          <w:tcPr>
            <w:tcW w:w="1089" w:type="pct"/>
          </w:tcPr>
          <w:p w:rsidR="00A437FB" w:rsidRDefault="00A437FB" w:rsidP="00A437FB">
            <w:r>
              <w:rPr>
                <w:rFonts w:hint="eastAsia"/>
              </w:rPr>
              <w:t>去重复数据</w:t>
            </w:r>
          </w:p>
          <w:p w:rsidR="00A437FB" w:rsidRDefault="00A437FB" w:rsidP="00A437FB">
            <w:r>
              <w:rPr>
                <w:rFonts w:hint="eastAsia"/>
              </w:rPr>
              <w:t>归一化</w:t>
            </w:r>
          </w:p>
          <w:p w:rsidR="00D20BE8" w:rsidRDefault="00D20BE8" w:rsidP="00A437FB">
            <w:r>
              <w:rPr>
                <w:rFonts w:hint="eastAsia"/>
              </w:rPr>
              <w:t>增加了最大、最小、平均、和</w:t>
            </w:r>
          </w:p>
          <w:p w:rsidR="00A437FB" w:rsidRDefault="00A437FB" w:rsidP="00A437FB">
            <w:r>
              <w:rPr>
                <w:rFonts w:hint="eastAsia"/>
              </w:rPr>
              <w:t>打乱了数据</w:t>
            </w:r>
          </w:p>
        </w:tc>
      </w:tr>
      <w:tr w:rsidR="00A437FB" w:rsidTr="006E1982">
        <w:tc>
          <w:tcPr>
            <w:tcW w:w="313" w:type="pct"/>
          </w:tcPr>
          <w:p w:rsidR="00A437FB" w:rsidRDefault="00A437FB" w:rsidP="00A437FB">
            <w:r>
              <w:rPr>
                <w:rFonts w:hint="eastAsia"/>
              </w:rPr>
              <w:t>9</w:t>
            </w:r>
          </w:p>
        </w:tc>
        <w:tc>
          <w:tcPr>
            <w:tcW w:w="854" w:type="pct"/>
          </w:tcPr>
          <w:p w:rsidR="00A437FB" w:rsidRDefault="006E1982" w:rsidP="0070428E">
            <w:proofErr w:type="spellStart"/>
            <w:r>
              <w:rPr>
                <w:rFonts w:hint="eastAsia"/>
              </w:rPr>
              <w:t>predict_result</w:t>
            </w:r>
            <w:proofErr w:type="spellEnd"/>
            <w:r w:rsidR="0070428E" w:rsidRPr="0082276D">
              <w:t>\</w:t>
            </w:r>
            <w:r w:rsidR="0070428E">
              <w:t>0.93745</w:t>
            </w:r>
          </w:p>
        </w:tc>
        <w:tc>
          <w:tcPr>
            <w:tcW w:w="481" w:type="pct"/>
          </w:tcPr>
          <w:p w:rsidR="00A437FB" w:rsidRDefault="0070428E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0.93745</w:t>
            </w:r>
          </w:p>
        </w:tc>
        <w:tc>
          <w:tcPr>
            <w:tcW w:w="840" w:type="pct"/>
          </w:tcPr>
          <w:p w:rsidR="00A437FB" w:rsidRDefault="00A22EAD" w:rsidP="00A437FB">
            <w:r>
              <w:rPr>
                <w:rFonts w:hint="eastAsia"/>
              </w:rPr>
              <w:t>不划分</w:t>
            </w:r>
          </w:p>
        </w:tc>
        <w:tc>
          <w:tcPr>
            <w:tcW w:w="1423" w:type="pct"/>
          </w:tcPr>
          <w:p w:rsidR="00A437FB" w:rsidRDefault="00F938C5" w:rsidP="00A437FB">
            <w:r w:rsidRPr="00F938C5">
              <w:t>xgboost_v1.py</w:t>
            </w:r>
          </w:p>
        </w:tc>
        <w:tc>
          <w:tcPr>
            <w:tcW w:w="1089" w:type="pct"/>
          </w:tcPr>
          <w:p w:rsidR="00A437FB" w:rsidRDefault="00F938C5" w:rsidP="00A437FB">
            <w:r>
              <w:rPr>
                <w:rFonts w:hint="eastAsia"/>
              </w:rPr>
              <w:t>原始数据</w:t>
            </w:r>
          </w:p>
        </w:tc>
      </w:tr>
      <w:tr w:rsidR="00A437FB" w:rsidTr="006E1982">
        <w:tc>
          <w:tcPr>
            <w:tcW w:w="313" w:type="pct"/>
          </w:tcPr>
          <w:p w:rsidR="00A437FB" w:rsidRDefault="00A437FB" w:rsidP="00A437F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4" w:type="pct"/>
          </w:tcPr>
          <w:p w:rsidR="00A437FB" w:rsidRDefault="006E1982" w:rsidP="00A437FB">
            <w:proofErr w:type="spellStart"/>
            <w:r w:rsidRPr="006E1982">
              <w:t>predict_result</w:t>
            </w:r>
            <w:proofErr w:type="spellEnd"/>
            <w:r w:rsidR="00A22EAD" w:rsidRPr="0082276D">
              <w:t>\</w:t>
            </w:r>
            <w:r w:rsidR="00A22EAD" w:rsidRPr="00A22EAD">
              <w:t>0.95341</w:t>
            </w:r>
          </w:p>
        </w:tc>
        <w:tc>
          <w:tcPr>
            <w:tcW w:w="481" w:type="pct"/>
          </w:tcPr>
          <w:p w:rsidR="00A437FB" w:rsidRDefault="00A22EAD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0.95341</w:t>
            </w:r>
          </w:p>
        </w:tc>
        <w:tc>
          <w:tcPr>
            <w:tcW w:w="840" w:type="pct"/>
          </w:tcPr>
          <w:p w:rsidR="00A437FB" w:rsidRDefault="008D2D23" w:rsidP="00A437FB">
            <w:r>
              <w:rPr>
                <w:rFonts w:hint="eastAsia"/>
              </w:rPr>
              <w:t>不划分</w:t>
            </w:r>
          </w:p>
        </w:tc>
        <w:tc>
          <w:tcPr>
            <w:tcW w:w="1423" w:type="pct"/>
          </w:tcPr>
          <w:p w:rsidR="00A437FB" w:rsidRDefault="005D4141" w:rsidP="00A437FB">
            <w:r w:rsidRPr="005D4141">
              <w:t>gcforest_v1.py</w:t>
            </w:r>
          </w:p>
        </w:tc>
        <w:tc>
          <w:tcPr>
            <w:tcW w:w="1089" w:type="pct"/>
          </w:tcPr>
          <w:p w:rsidR="00A437FB" w:rsidRDefault="005D4141" w:rsidP="00A437FB">
            <w:r>
              <w:rPr>
                <w:rFonts w:hint="eastAsia"/>
              </w:rPr>
              <w:t>原始数据</w:t>
            </w:r>
            <w:proofErr w:type="spellStart"/>
            <w:r w:rsidR="00912A3B" w:rsidRPr="00912A3B">
              <w:t>to_numpy</w:t>
            </w:r>
            <w:proofErr w:type="spellEnd"/>
          </w:p>
        </w:tc>
      </w:tr>
      <w:tr w:rsidR="00A437FB" w:rsidTr="006E1982">
        <w:tc>
          <w:tcPr>
            <w:tcW w:w="313" w:type="pct"/>
          </w:tcPr>
          <w:p w:rsidR="00A437FB" w:rsidRDefault="00A437FB" w:rsidP="00A437F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4" w:type="pct"/>
          </w:tcPr>
          <w:p w:rsidR="00A437FB" w:rsidRDefault="006E1982" w:rsidP="00A437FB">
            <w:proofErr w:type="spellStart"/>
            <w:r w:rsidRPr="006E1982">
              <w:t>predict_result</w:t>
            </w:r>
            <w:proofErr w:type="spellEnd"/>
            <w:r w:rsidR="007B3A13" w:rsidRPr="0082276D">
              <w:t>\</w:t>
            </w:r>
            <w:r w:rsidR="007B3A13" w:rsidRPr="007B3A13">
              <w:t>0.96847</w:t>
            </w:r>
          </w:p>
        </w:tc>
        <w:tc>
          <w:tcPr>
            <w:tcW w:w="481" w:type="pct"/>
          </w:tcPr>
          <w:p w:rsidR="00A437FB" w:rsidRDefault="007B3A13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0.96847</w:t>
            </w:r>
          </w:p>
        </w:tc>
        <w:tc>
          <w:tcPr>
            <w:tcW w:w="840" w:type="pct"/>
          </w:tcPr>
          <w:p w:rsidR="00A437FB" w:rsidRDefault="007B3A13" w:rsidP="00A437FB">
            <w:r>
              <w:rPr>
                <w:rFonts w:hint="eastAsia"/>
              </w:rPr>
              <w:t>不划分</w:t>
            </w:r>
          </w:p>
        </w:tc>
        <w:tc>
          <w:tcPr>
            <w:tcW w:w="1423" w:type="pct"/>
          </w:tcPr>
          <w:p w:rsidR="00A437FB" w:rsidRDefault="007B3A13" w:rsidP="00A437FB">
            <w:r w:rsidRPr="007B3A13">
              <w:t>deep_forest_v1.py</w:t>
            </w:r>
          </w:p>
        </w:tc>
        <w:tc>
          <w:tcPr>
            <w:tcW w:w="1089" w:type="pct"/>
          </w:tcPr>
          <w:p w:rsidR="00A437FB" w:rsidRDefault="007B3A13" w:rsidP="00A437FB">
            <w:r>
              <w:rPr>
                <w:rFonts w:hint="eastAsia"/>
              </w:rPr>
              <w:t>原始数据</w:t>
            </w:r>
            <w:proofErr w:type="spellStart"/>
            <w:r w:rsidRPr="00912A3B">
              <w:t>to_numpy</w:t>
            </w:r>
            <w:proofErr w:type="spellEnd"/>
          </w:p>
          <w:p w:rsidR="00630E78" w:rsidRDefault="00DA2113" w:rsidP="00A437FB">
            <w:proofErr w:type="spellStart"/>
            <w:r w:rsidRPr="00DA2113">
              <w:lastRenderedPageBreak/>
              <w:t>random_state</w:t>
            </w:r>
            <w:proofErr w:type="spellEnd"/>
            <w:r w:rsidRPr="00DA2113">
              <w:t>=1</w:t>
            </w:r>
          </w:p>
        </w:tc>
      </w:tr>
      <w:tr w:rsidR="00A437FB" w:rsidTr="006E1982">
        <w:tc>
          <w:tcPr>
            <w:tcW w:w="313" w:type="pct"/>
          </w:tcPr>
          <w:p w:rsidR="00A437FB" w:rsidRDefault="00A437FB" w:rsidP="00A437FB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854" w:type="pct"/>
          </w:tcPr>
          <w:p w:rsidR="00A437FB" w:rsidRDefault="006A0F0E" w:rsidP="00A437FB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>
              <w:t>0.96757</w:t>
            </w:r>
          </w:p>
        </w:tc>
        <w:tc>
          <w:tcPr>
            <w:tcW w:w="481" w:type="pct"/>
          </w:tcPr>
          <w:p w:rsidR="00A437FB" w:rsidRDefault="006A0F0E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0.96757</w:t>
            </w:r>
          </w:p>
        </w:tc>
        <w:tc>
          <w:tcPr>
            <w:tcW w:w="840" w:type="pct"/>
          </w:tcPr>
          <w:p w:rsidR="00A437FB" w:rsidRDefault="00A437FB" w:rsidP="00A437FB"/>
        </w:tc>
        <w:tc>
          <w:tcPr>
            <w:tcW w:w="1423" w:type="pct"/>
          </w:tcPr>
          <w:p w:rsidR="00A437FB" w:rsidRDefault="00050ED3" w:rsidP="00A437FB">
            <w:r w:rsidRPr="00050ED3">
              <w:t>self_integrated.py</w:t>
            </w:r>
          </w:p>
        </w:tc>
        <w:tc>
          <w:tcPr>
            <w:tcW w:w="1089" w:type="pct"/>
          </w:tcPr>
          <w:p w:rsidR="00A437FB" w:rsidRDefault="00050ED3" w:rsidP="00A437FB">
            <w:r>
              <w:rPr>
                <w:rFonts w:hint="eastAsia"/>
              </w:rPr>
              <w:t>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  <w:r>
              <w:rPr>
                <w:rFonts w:hint="eastAsia"/>
              </w:rPr>
              <w:t>的结果集合并</w:t>
            </w:r>
          </w:p>
        </w:tc>
      </w:tr>
      <w:tr w:rsidR="00A437FB" w:rsidTr="006E1982">
        <w:tc>
          <w:tcPr>
            <w:tcW w:w="313" w:type="pct"/>
          </w:tcPr>
          <w:p w:rsidR="00A437FB" w:rsidRDefault="00A437FB" w:rsidP="00A437F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54" w:type="pct"/>
          </w:tcPr>
          <w:p w:rsidR="00A437FB" w:rsidRDefault="00DE5D1C" w:rsidP="00EC25F8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 w:rsidRPr="00DE5D1C">
              <w:t>0.95692</w:t>
            </w:r>
          </w:p>
        </w:tc>
        <w:tc>
          <w:tcPr>
            <w:tcW w:w="481" w:type="pct"/>
          </w:tcPr>
          <w:p w:rsidR="00A437FB" w:rsidRDefault="00DE5D1C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0.95692</w:t>
            </w:r>
          </w:p>
        </w:tc>
        <w:tc>
          <w:tcPr>
            <w:tcW w:w="840" w:type="pct"/>
          </w:tcPr>
          <w:p w:rsidR="00A437FB" w:rsidRDefault="00A437FB" w:rsidP="00A437FB"/>
        </w:tc>
        <w:tc>
          <w:tcPr>
            <w:tcW w:w="1423" w:type="pct"/>
          </w:tcPr>
          <w:p w:rsidR="00A437FB" w:rsidRPr="003551C2" w:rsidRDefault="00DE5D1C" w:rsidP="003551C2">
            <w:pPr>
              <w:pStyle w:val="HTML"/>
              <w:wordWrap w:val="0"/>
              <w:textAlignment w:val="baseline"/>
              <w:rPr>
                <w:rFonts w:ascii="Consolas" w:hAnsi="Consolas"/>
                <w:color w:val="3C4043"/>
                <w:sz w:val="21"/>
                <w:szCs w:val="21"/>
              </w:rPr>
            </w:pPr>
            <w:r w:rsidRPr="00DE5D1C">
              <w:rPr>
                <w:rFonts w:ascii="Consolas" w:hAnsi="Consolas"/>
                <w:color w:val="3C4043"/>
                <w:sz w:val="21"/>
                <w:szCs w:val="21"/>
              </w:rPr>
              <w:t>random_forest_v1.py</w:t>
            </w:r>
          </w:p>
        </w:tc>
        <w:tc>
          <w:tcPr>
            <w:tcW w:w="1089" w:type="pct"/>
          </w:tcPr>
          <w:p w:rsidR="00A437FB" w:rsidRDefault="00DE5D1C" w:rsidP="00A437FB">
            <w:r>
              <w:rPr>
                <w:rFonts w:hint="eastAsia"/>
              </w:rPr>
              <w:t>随机森林</w:t>
            </w:r>
          </w:p>
          <w:p w:rsidR="005E335E" w:rsidRDefault="005E335E" w:rsidP="00A437FB">
            <w:proofErr w:type="spellStart"/>
            <w:r w:rsidRPr="008A3CBD">
              <w:t>n_estimators</w:t>
            </w:r>
            <w:proofErr w:type="spellEnd"/>
            <w:r>
              <w:t>=100</w:t>
            </w:r>
          </w:p>
        </w:tc>
      </w:tr>
      <w:tr w:rsidR="001265C1" w:rsidTr="006E1982">
        <w:tc>
          <w:tcPr>
            <w:tcW w:w="313" w:type="pct"/>
          </w:tcPr>
          <w:p w:rsidR="001265C1" w:rsidRDefault="001265C1" w:rsidP="00A437F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4" w:type="pct"/>
          </w:tcPr>
          <w:p w:rsidR="001265C1" w:rsidRDefault="00EC25F8" w:rsidP="00A437FB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 w:rsidRPr="00EC25F8">
              <w:t>0.95431</w:t>
            </w:r>
          </w:p>
        </w:tc>
        <w:tc>
          <w:tcPr>
            <w:tcW w:w="481" w:type="pct"/>
          </w:tcPr>
          <w:p w:rsidR="001265C1" w:rsidRDefault="00EC25F8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0.95431</w:t>
            </w:r>
          </w:p>
        </w:tc>
        <w:tc>
          <w:tcPr>
            <w:tcW w:w="840" w:type="pct"/>
          </w:tcPr>
          <w:p w:rsidR="001265C1" w:rsidRDefault="001265C1" w:rsidP="00A437FB"/>
        </w:tc>
        <w:tc>
          <w:tcPr>
            <w:tcW w:w="1423" w:type="pct"/>
          </w:tcPr>
          <w:p w:rsidR="001265C1" w:rsidRPr="003551C2" w:rsidRDefault="00EC25F8" w:rsidP="00355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nsolas" w:eastAsia="宋体" w:hAnsi="Consolas" w:cs="宋体"/>
                <w:color w:val="3C4043"/>
                <w:kern w:val="0"/>
                <w:szCs w:val="21"/>
              </w:rPr>
            </w:pPr>
            <w:r w:rsidRPr="00EC25F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extra_trees_v1.py</w:t>
            </w:r>
          </w:p>
        </w:tc>
        <w:tc>
          <w:tcPr>
            <w:tcW w:w="1089" w:type="pct"/>
          </w:tcPr>
          <w:p w:rsidR="001265C1" w:rsidRDefault="00EC25F8" w:rsidP="00A437F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极端随机树</w:t>
            </w:r>
          </w:p>
          <w:p w:rsidR="008A3CBD" w:rsidRDefault="008A3CBD" w:rsidP="00A437FB">
            <w:proofErr w:type="spellStart"/>
            <w:r w:rsidRPr="008A3CBD">
              <w:t>n_estimators</w:t>
            </w:r>
            <w:proofErr w:type="spellEnd"/>
            <w:r>
              <w:t>=200</w:t>
            </w:r>
          </w:p>
        </w:tc>
      </w:tr>
      <w:tr w:rsidR="001265C1" w:rsidTr="006E1982">
        <w:tc>
          <w:tcPr>
            <w:tcW w:w="313" w:type="pct"/>
          </w:tcPr>
          <w:p w:rsidR="001265C1" w:rsidRDefault="001265C1" w:rsidP="00A437F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4" w:type="pct"/>
          </w:tcPr>
          <w:p w:rsidR="001265C1" w:rsidRDefault="00DA2113" w:rsidP="00DA2113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 w:rsidRPr="00EC25F8">
              <w:t>0.</w:t>
            </w:r>
            <w:r>
              <w:t>97314</w:t>
            </w:r>
          </w:p>
        </w:tc>
        <w:tc>
          <w:tcPr>
            <w:tcW w:w="481" w:type="pct"/>
          </w:tcPr>
          <w:p w:rsidR="001265C1" w:rsidRDefault="00630E78" w:rsidP="00A437FB">
            <w:r>
              <w:rPr>
                <w:rFonts w:ascii="Arial" w:hAnsi="Arial" w:cs="Arial"/>
                <w:szCs w:val="21"/>
                <w:shd w:val="clear" w:color="auto" w:fill="FFFFFF"/>
              </w:rPr>
              <w:t>0.97314</w:t>
            </w:r>
          </w:p>
        </w:tc>
        <w:tc>
          <w:tcPr>
            <w:tcW w:w="840" w:type="pct"/>
          </w:tcPr>
          <w:p w:rsidR="001265C1" w:rsidRDefault="001265C1" w:rsidP="00A437FB"/>
        </w:tc>
        <w:tc>
          <w:tcPr>
            <w:tcW w:w="1423" w:type="pct"/>
          </w:tcPr>
          <w:p w:rsidR="001265C1" w:rsidRDefault="00630E78" w:rsidP="00A437FB">
            <w:r w:rsidRPr="007B3A13">
              <w:t>deep_forest_v1.py</w:t>
            </w:r>
          </w:p>
        </w:tc>
        <w:tc>
          <w:tcPr>
            <w:tcW w:w="1089" w:type="pct"/>
          </w:tcPr>
          <w:p w:rsidR="00DA2113" w:rsidRDefault="00DA2113" w:rsidP="00DA2113">
            <w:proofErr w:type="spellStart"/>
            <w:r w:rsidRPr="00DA2113">
              <w:t>random_state</w:t>
            </w:r>
            <w:proofErr w:type="spellEnd"/>
            <w:r w:rsidRPr="00DA2113">
              <w:t>=1</w:t>
            </w:r>
          </w:p>
          <w:p w:rsidR="001265C1" w:rsidRDefault="00DA2113" w:rsidP="00DA2113">
            <w:proofErr w:type="spellStart"/>
            <w:r w:rsidRPr="00DA2113">
              <w:t>n_trees</w:t>
            </w:r>
            <w:proofErr w:type="spellEnd"/>
            <w:r w:rsidRPr="00DA2113">
              <w:t>=200</w:t>
            </w:r>
          </w:p>
        </w:tc>
      </w:tr>
      <w:tr w:rsidR="0081728C" w:rsidTr="006E1982">
        <w:tc>
          <w:tcPr>
            <w:tcW w:w="313" w:type="pct"/>
          </w:tcPr>
          <w:p w:rsidR="0081728C" w:rsidRDefault="00A177FD" w:rsidP="00A437F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</w:tcPr>
          <w:p w:rsidR="0081728C" w:rsidRPr="006E1982" w:rsidRDefault="00E17242" w:rsidP="00DA2113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 w:rsidRPr="00E17242">
              <w:t>0.97259</w:t>
            </w:r>
          </w:p>
        </w:tc>
        <w:tc>
          <w:tcPr>
            <w:tcW w:w="481" w:type="pct"/>
          </w:tcPr>
          <w:p w:rsidR="0081728C" w:rsidRDefault="00941761" w:rsidP="00A437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0.97259</w:t>
            </w:r>
          </w:p>
        </w:tc>
        <w:tc>
          <w:tcPr>
            <w:tcW w:w="840" w:type="pct"/>
          </w:tcPr>
          <w:p w:rsidR="0081728C" w:rsidRDefault="0081728C" w:rsidP="00A437FB"/>
        </w:tc>
        <w:tc>
          <w:tcPr>
            <w:tcW w:w="1423" w:type="pct"/>
          </w:tcPr>
          <w:p w:rsidR="0081728C" w:rsidRPr="007B3A13" w:rsidRDefault="00941761" w:rsidP="00A437FB">
            <w:r w:rsidRPr="007B3A13">
              <w:t>deep_forest_v1.py</w:t>
            </w:r>
          </w:p>
        </w:tc>
        <w:tc>
          <w:tcPr>
            <w:tcW w:w="1089" w:type="pct"/>
          </w:tcPr>
          <w:p w:rsidR="00D26D99" w:rsidRDefault="00D26D99" w:rsidP="00D26D99">
            <w:proofErr w:type="spellStart"/>
            <w:r w:rsidRPr="00DA2113">
              <w:t>random_state</w:t>
            </w:r>
            <w:proofErr w:type="spellEnd"/>
            <w:r w:rsidRPr="00DA2113">
              <w:t>=1</w:t>
            </w:r>
          </w:p>
          <w:p w:rsidR="0081728C" w:rsidRPr="00DA2113" w:rsidRDefault="00D26D99" w:rsidP="00D26D99">
            <w:proofErr w:type="spellStart"/>
            <w:r w:rsidRPr="00DA2113">
              <w:t>n_trees</w:t>
            </w:r>
            <w:proofErr w:type="spellEnd"/>
            <w:r w:rsidRPr="00DA2113">
              <w:t>=</w:t>
            </w:r>
            <w:r>
              <w:t>3</w:t>
            </w:r>
            <w:r w:rsidRPr="00DA2113">
              <w:t>00</w:t>
            </w:r>
          </w:p>
        </w:tc>
      </w:tr>
      <w:tr w:rsidR="0081728C" w:rsidTr="006E1982">
        <w:tc>
          <w:tcPr>
            <w:tcW w:w="313" w:type="pct"/>
          </w:tcPr>
          <w:p w:rsidR="0081728C" w:rsidRDefault="00A177FD" w:rsidP="00A437F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54" w:type="pct"/>
          </w:tcPr>
          <w:p w:rsidR="0081728C" w:rsidRPr="006E1982" w:rsidRDefault="003715D5" w:rsidP="00DA2113">
            <w:r w:rsidRPr="006E1982">
              <w:t>predict_result</w:t>
            </w:r>
            <w:r w:rsidRPr="0082276D">
              <w:t>\</w:t>
            </w:r>
            <w:r>
              <w:t>0.96651</w:t>
            </w:r>
          </w:p>
        </w:tc>
        <w:tc>
          <w:tcPr>
            <w:tcW w:w="481" w:type="pct"/>
          </w:tcPr>
          <w:p w:rsidR="0081728C" w:rsidRDefault="003715D5" w:rsidP="00A437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0.96651</w:t>
            </w:r>
          </w:p>
        </w:tc>
        <w:tc>
          <w:tcPr>
            <w:tcW w:w="840" w:type="pct"/>
          </w:tcPr>
          <w:p w:rsidR="0081728C" w:rsidRDefault="0081728C" w:rsidP="00A437FB"/>
        </w:tc>
        <w:tc>
          <w:tcPr>
            <w:tcW w:w="1423" w:type="pct"/>
          </w:tcPr>
          <w:p w:rsidR="0081728C" w:rsidRPr="007B3A13" w:rsidRDefault="006309E1" w:rsidP="00A437FB">
            <w:r w:rsidRPr="00EC25F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extra_trees_v1.py</w:t>
            </w:r>
          </w:p>
        </w:tc>
        <w:tc>
          <w:tcPr>
            <w:tcW w:w="1089" w:type="pct"/>
          </w:tcPr>
          <w:p w:rsidR="003E481B" w:rsidRDefault="003E481B" w:rsidP="003E481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极端随机树</w:t>
            </w:r>
          </w:p>
          <w:p w:rsidR="0081728C" w:rsidRPr="00DA2113" w:rsidRDefault="003E481B" w:rsidP="003E481B">
            <w:proofErr w:type="spellStart"/>
            <w:r w:rsidRPr="008A3CBD">
              <w:t>n_estimators</w:t>
            </w:r>
            <w:proofErr w:type="spellEnd"/>
            <w:r>
              <w:t>=300</w:t>
            </w:r>
          </w:p>
        </w:tc>
      </w:tr>
      <w:tr w:rsidR="0081728C" w:rsidTr="006E1982">
        <w:tc>
          <w:tcPr>
            <w:tcW w:w="313" w:type="pct"/>
          </w:tcPr>
          <w:p w:rsidR="0081728C" w:rsidRDefault="00A177FD" w:rsidP="00A437F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54" w:type="pct"/>
          </w:tcPr>
          <w:p w:rsidR="0081728C" w:rsidRPr="006E1982" w:rsidRDefault="00AC20A6" w:rsidP="00DA2113">
            <w:r w:rsidRPr="006E1982">
              <w:t>predict_result</w:t>
            </w:r>
            <w:r w:rsidRPr="0082276D">
              <w:t>\</w:t>
            </w:r>
            <w:r>
              <w:t>0.97595</w:t>
            </w:r>
          </w:p>
        </w:tc>
        <w:tc>
          <w:tcPr>
            <w:tcW w:w="481" w:type="pct"/>
          </w:tcPr>
          <w:p w:rsidR="0081728C" w:rsidRDefault="000F41FF" w:rsidP="00A437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0.97595</w:t>
            </w:r>
          </w:p>
        </w:tc>
        <w:tc>
          <w:tcPr>
            <w:tcW w:w="840" w:type="pct"/>
          </w:tcPr>
          <w:p w:rsidR="0081728C" w:rsidRDefault="0081728C" w:rsidP="00A437FB"/>
        </w:tc>
        <w:tc>
          <w:tcPr>
            <w:tcW w:w="1423" w:type="pct"/>
          </w:tcPr>
          <w:p w:rsidR="0081728C" w:rsidRPr="007B3A13" w:rsidRDefault="00C7102F" w:rsidP="00A437FB">
            <w:r w:rsidRPr="00C7102F">
              <w:t>stackingregressor_v1.py</w:t>
            </w:r>
          </w:p>
        </w:tc>
        <w:tc>
          <w:tcPr>
            <w:tcW w:w="1089" w:type="pct"/>
          </w:tcPr>
          <w:p w:rsidR="0081728C" w:rsidRDefault="00C7102F" w:rsidP="00DA2113">
            <w:proofErr w:type="spellStart"/>
            <w:r w:rsidRPr="00C7102F">
              <w:t>StackingClassifier</w:t>
            </w:r>
            <w:proofErr w:type="spellEnd"/>
          </w:p>
          <w:p w:rsidR="00C7102F" w:rsidRDefault="00C7102F" w:rsidP="00DA2113">
            <w:proofErr w:type="spellStart"/>
            <w:r w:rsidRPr="00C7102F">
              <w:t>RandomForestClassifier</w:t>
            </w:r>
            <w:proofErr w:type="spellEnd"/>
            <w:r>
              <w:t xml:space="preserve"> 200</w:t>
            </w:r>
          </w:p>
          <w:p w:rsidR="00C7102F" w:rsidRDefault="00C7102F" w:rsidP="00DA2113">
            <w:proofErr w:type="spellStart"/>
            <w:r w:rsidRPr="00C7102F">
              <w:t>ExtraTreesClassifier</w:t>
            </w:r>
            <w:proofErr w:type="spellEnd"/>
            <w:r>
              <w:t xml:space="preserve"> 300</w:t>
            </w:r>
          </w:p>
          <w:p w:rsidR="00C7102F" w:rsidRPr="00DA2113" w:rsidRDefault="00C7102F" w:rsidP="00DA2113">
            <w:proofErr w:type="spellStart"/>
            <w:r w:rsidRPr="00C7102F">
              <w:t>AdaBoostClassifier</w:t>
            </w:r>
            <w:proofErr w:type="spellEnd"/>
            <w:r>
              <w:t xml:space="preserve"> 100</w:t>
            </w:r>
          </w:p>
        </w:tc>
      </w:tr>
      <w:tr w:rsidR="0081728C" w:rsidTr="006E1982">
        <w:tc>
          <w:tcPr>
            <w:tcW w:w="313" w:type="pct"/>
          </w:tcPr>
          <w:p w:rsidR="0081728C" w:rsidRDefault="00A177FD" w:rsidP="00A437F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54" w:type="pct"/>
          </w:tcPr>
          <w:p w:rsidR="0081728C" w:rsidRPr="006E1982" w:rsidRDefault="007871C3" w:rsidP="007871C3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>
              <w:t>0.97203</w:t>
            </w:r>
          </w:p>
        </w:tc>
        <w:tc>
          <w:tcPr>
            <w:tcW w:w="481" w:type="pct"/>
          </w:tcPr>
          <w:p w:rsidR="0081728C" w:rsidRDefault="003020FB" w:rsidP="00A437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0.97203</w:t>
            </w:r>
          </w:p>
        </w:tc>
        <w:tc>
          <w:tcPr>
            <w:tcW w:w="840" w:type="pct"/>
          </w:tcPr>
          <w:p w:rsidR="0081728C" w:rsidRDefault="0081728C" w:rsidP="00A437FB"/>
        </w:tc>
        <w:tc>
          <w:tcPr>
            <w:tcW w:w="1423" w:type="pct"/>
          </w:tcPr>
          <w:p w:rsidR="0081728C" w:rsidRPr="007B3A13" w:rsidRDefault="003020FB" w:rsidP="00A437FB">
            <w:r w:rsidRPr="003020FB">
              <w:t>baggingclassifier_v1.py</w:t>
            </w:r>
          </w:p>
        </w:tc>
        <w:tc>
          <w:tcPr>
            <w:tcW w:w="1089" w:type="pct"/>
          </w:tcPr>
          <w:p w:rsidR="0081728C" w:rsidRDefault="003020FB" w:rsidP="00DA2113">
            <w:proofErr w:type="spellStart"/>
            <w:r w:rsidRPr="003020FB">
              <w:t>BaggingClassifier</w:t>
            </w:r>
            <w:proofErr w:type="spellEnd"/>
          </w:p>
          <w:p w:rsidR="003020FB" w:rsidRDefault="003020FB" w:rsidP="00DA2113">
            <w:r>
              <w:t>{</w:t>
            </w:r>
          </w:p>
          <w:p w:rsidR="003020FB" w:rsidRDefault="003020FB" w:rsidP="00DA2113">
            <w:proofErr w:type="spellStart"/>
            <w:r w:rsidRPr="003020FB">
              <w:t>ExtraTreesClassifier</w:t>
            </w:r>
            <w:proofErr w:type="spellEnd"/>
            <w:r>
              <w:t xml:space="preserve"> 20</w:t>
            </w:r>
          </w:p>
          <w:p w:rsidR="00DB1195" w:rsidRDefault="00DB1195" w:rsidP="00DA2113">
            <w:proofErr w:type="spellStart"/>
            <w:r w:rsidRPr="00DB1195">
              <w:t>max_samples</w:t>
            </w:r>
            <w:proofErr w:type="spellEnd"/>
            <w:r>
              <w:t xml:space="preserve"> 0.5</w:t>
            </w:r>
          </w:p>
          <w:p w:rsidR="003020FB" w:rsidRPr="00DA2113" w:rsidRDefault="003020FB" w:rsidP="00DA2113">
            <w:r>
              <w:t>}</w:t>
            </w:r>
          </w:p>
        </w:tc>
      </w:tr>
      <w:tr w:rsidR="003E1352" w:rsidTr="006E1982">
        <w:tc>
          <w:tcPr>
            <w:tcW w:w="313" w:type="pct"/>
          </w:tcPr>
          <w:p w:rsidR="003E1352" w:rsidRDefault="003E1352" w:rsidP="00A437F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4" w:type="pct"/>
          </w:tcPr>
          <w:p w:rsidR="003E1352" w:rsidRPr="006E1982" w:rsidRDefault="003251D5" w:rsidP="00DA2113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>
              <w:t>0.97369</w:t>
            </w:r>
          </w:p>
        </w:tc>
        <w:tc>
          <w:tcPr>
            <w:tcW w:w="481" w:type="pct"/>
          </w:tcPr>
          <w:p w:rsidR="003E1352" w:rsidRDefault="003251D5" w:rsidP="00A437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0.97369</w:t>
            </w:r>
          </w:p>
        </w:tc>
        <w:tc>
          <w:tcPr>
            <w:tcW w:w="840" w:type="pct"/>
          </w:tcPr>
          <w:p w:rsidR="003E1352" w:rsidRDefault="003E1352" w:rsidP="00A437FB"/>
        </w:tc>
        <w:tc>
          <w:tcPr>
            <w:tcW w:w="1423" w:type="pct"/>
          </w:tcPr>
          <w:p w:rsidR="003E1352" w:rsidRPr="007B3A13" w:rsidRDefault="00360B22" w:rsidP="00A437FB">
            <w:r w:rsidRPr="003020FB">
              <w:t>baggingclassifier_v1.py</w:t>
            </w:r>
          </w:p>
        </w:tc>
        <w:tc>
          <w:tcPr>
            <w:tcW w:w="1089" w:type="pct"/>
          </w:tcPr>
          <w:p w:rsidR="001D721F" w:rsidRDefault="001D721F" w:rsidP="001D721F">
            <w:proofErr w:type="spellStart"/>
            <w:r w:rsidRPr="003020FB">
              <w:t>BaggingClassifier</w:t>
            </w:r>
            <w:proofErr w:type="spellEnd"/>
          </w:p>
          <w:p w:rsidR="001D721F" w:rsidRDefault="001D721F" w:rsidP="001D721F">
            <w:r>
              <w:t>{</w:t>
            </w:r>
          </w:p>
          <w:p w:rsidR="001D721F" w:rsidRDefault="001D721F" w:rsidP="001D721F">
            <w:proofErr w:type="spellStart"/>
            <w:r w:rsidRPr="003020FB">
              <w:t>ExtraTreesClassifier</w:t>
            </w:r>
            <w:proofErr w:type="spellEnd"/>
            <w:r>
              <w:t xml:space="preserve"> 20</w:t>
            </w:r>
          </w:p>
          <w:p w:rsidR="001D721F" w:rsidRDefault="001D721F" w:rsidP="001D721F">
            <w:proofErr w:type="spellStart"/>
            <w:r w:rsidRPr="00DB1195">
              <w:t>max_samples</w:t>
            </w:r>
            <w:proofErr w:type="spellEnd"/>
            <w:r>
              <w:t xml:space="preserve"> 0.9</w:t>
            </w:r>
          </w:p>
          <w:p w:rsidR="003E1352" w:rsidRPr="00DA2113" w:rsidRDefault="001D721F" w:rsidP="001D721F">
            <w:r>
              <w:t>}</w:t>
            </w:r>
          </w:p>
        </w:tc>
      </w:tr>
      <w:tr w:rsidR="003E1352" w:rsidTr="006E1982">
        <w:tc>
          <w:tcPr>
            <w:tcW w:w="313" w:type="pct"/>
          </w:tcPr>
          <w:p w:rsidR="003E1352" w:rsidRDefault="003E1352" w:rsidP="00A437FB">
            <w:r>
              <w:rPr>
                <w:rFonts w:hint="eastAsia"/>
              </w:rPr>
              <w:lastRenderedPageBreak/>
              <w:t>2</w:t>
            </w:r>
            <w:r>
              <w:t>1</w:t>
            </w:r>
          </w:p>
        </w:tc>
        <w:tc>
          <w:tcPr>
            <w:tcW w:w="854" w:type="pct"/>
          </w:tcPr>
          <w:p w:rsidR="003E1352" w:rsidRPr="006E1982" w:rsidRDefault="00DD72EC" w:rsidP="00DA2113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>
              <w:t>0.97374</w:t>
            </w:r>
          </w:p>
        </w:tc>
        <w:tc>
          <w:tcPr>
            <w:tcW w:w="481" w:type="pct"/>
          </w:tcPr>
          <w:p w:rsidR="003E1352" w:rsidRDefault="001344D3" w:rsidP="00A437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0.97374</w:t>
            </w:r>
          </w:p>
        </w:tc>
        <w:tc>
          <w:tcPr>
            <w:tcW w:w="840" w:type="pct"/>
          </w:tcPr>
          <w:p w:rsidR="003E1352" w:rsidRDefault="003E1352" w:rsidP="00A437FB"/>
        </w:tc>
        <w:tc>
          <w:tcPr>
            <w:tcW w:w="1423" w:type="pct"/>
          </w:tcPr>
          <w:p w:rsidR="003E1352" w:rsidRPr="007B3A13" w:rsidRDefault="007905B8" w:rsidP="00A437FB">
            <w:r w:rsidRPr="003020FB">
              <w:t>baggingclassifier_v1.py</w:t>
            </w:r>
          </w:p>
        </w:tc>
        <w:tc>
          <w:tcPr>
            <w:tcW w:w="1089" w:type="pct"/>
          </w:tcPr>
          <w:p w:rsidR="007905B8" w:rsidRDefault="007905B8" w:rsidP="007905B8">
            <w:proofErr w:type="spellStart"/>
            <w:r w:rsidRPr="003020FB">
              <w:t>BaggingClassifier</w:t>
            </w:r>
            <w:proofErr w:type="spellEnd"/>
          </w:p>
          <w:p w:rsidR="007905B8" w:rsidRDefault="007905B8" w:rsidP="007905B8">
            <w:r>
              <w:t>{</w:t>
            </w:r>
          </w:p>
          <w:p w:rsidR="007905B8" w:rsidRDefault="007905B8" w:rsidP="007905B8">
            <w:proofErr w:type="spellStart"/>
            <w:r w:rsidRPr="003020FB">
              <w:t>ExtraTreesClassifier</w:t>
            </w:r>
            <w:proofErr w:type="spellEnd"/>
            <w:r>
              <w:t xml:space="preserve"> 20</w:t>
            </w:r>
          </w:p>
          <w:p w:rsidR="007905B8" w:rsidRDefault="007905B8" w:rsidP="007905B8">
            <w:proofErr w:type="spellStart"/>
            <w:r w:rsidRPr="00DB1195">
              <w:t>max_samples</w:t>
            </w:r>
            <w:proofErr w:type="spellEnd"/>
            <w:r>
              <w:t xml:space="preserve"> 0.9</w:t>
            </w:r>
          </w:p>
          <w:p w:rsidR="003E1352" w:rsidRDefault="007905B8" w:rsidP="007905B8">
            <w:r>
              <w:t>}</w:t>
            </w:r>
          </w:p>
          <w:p w:rsidR="007905B8" w:rsidRPr="00DA2113" w:rsidRDefault="007905B8" w:rsidP="007905B8">
            <w:r>
              <w:rPr>
                <w:rFonts w:hint="eastAsia"/>
              </w:rPr>
              <w:t>删除重复数据</w:t>
            </w:r>
          </w:p>
        </w:tc>
      </w:tr>
      <w:tr w:rsidR="003E1352" w:rsidTr="006E1982">
        <w:tc>
          <w:tcPr>
            <w:tcW w:w="313" w:type="pct"/>
          </w:tcPr>
          <w:p w:rsidR="003E1352" w:rsidRDefault="003E1352" w:rsidP="00A437F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54" w:type="pct"/>
          </w:tcPr>
          <w:p w:rsidR="003E1352" w:rsidRPr="006E1982" w:rsidRDefault="004465FE" w:rsidP="004465FE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>
              <w:t>0.81115</w:t>
            </w:r>
          </w:p>
        </w:tc>
        <w:tc>
          <w:tcPr>
            <w:tcW w:w="481" w:type="pct"/>
          </w:tcPr>
          <w:p w:rsidR="003E1352" w:rsidRDefault="004465FE" w:rsidP="00A437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0.81115</w:t>
            </w:r>
          </w:p>
        </w:tc>
        <w:tc>
          <w:tcPr>
            <w:tcW w:w="840" w:type="pct"/>
          </w:tcPr>
          <w:p w:rsidR="003E1352" w:rsidRDefault="00036A6C" w:rsidP="00A437FB">
            <w:r>
              <w:rPr>
                <w:rFonts w:hint="eastAsia"/>
              </w:rPr>
              <w:t>5/</w:t>
            </w:r>
            <w:r>
              <w:t>5</w:t>
            </w:r>
          </w:p>
        </w:tc>
        <w:tc>
          <w:tcPr>
            <w:tcW w:w="1423" w:type="pct"/>
          </w:tcPr>
          <w:p w:rsidR="003E1352" w:rsidRPr="007B3A13" w:rsidRDefault="008B1339" w:rsidP="00A437FB">
            <w:r>
              <w:rPr>
                <w:rFonts w:hint="eastAsia"/>
              </w:rPr>
              <w:t>全连接层堆叠</w:t>
            </w:r>
            <w:r w:rsidRPr="00727796">
              <w:t>train_for_deldup_v1.py</w:t>
            </w:r>
          </w:p>
        </w:tc>
        <w:tc>
          <w:tcPr>
            <w:tcW w:w="1089" w:type="pct"/>
          </w:tcPr>
          <w:p w:rsidR="00305115" w:rsidRDefault="00305115" w:rsidP="00305115">
            <w:r>
              <w:rPr>
                <w:rFonts w:hint="eastAsia"/>
              </w:rPr>
              <w:t>去重复数据</w:t>
            </w:r>
          </w:p>
          <w:p w:rsidR="00305115" w:rsidRDefault="00305115" w:rsidP="00305115">
            <w:r>
              <w:rPr>
                <w:rFonts w:hint="eastAsia"/>
              </w:rPr>
              <w:t>归一化</w:t>
            </w:r>
          </w:p>
          <w:p w:rsidR="003E1352" w:rsidRPr="00DA2113" w:rsidRDefault="00A930B1" w:rsidP="00A930B1">
            <w:r>
              <w:rPr>
                <w:rFonts w:hint="eastAsia"/>
              </w:rPr>
              <w:t>不</w:t>
            </w:r>
            <w:r w:rsidR="00305115">
              <w:rPr>
                <w:rFonts w:hint="eastAsia"/>
              </w:rPr>
              <w:t>打乱数据（之前标签和数据不对，只打乱了数据）</w:t>
            </w:r>
          </w:p>
        </w:tc>
      </w:tr>
      <w:tr w:rsidR="006528FE" w:rsidTr="006E1982">
        <w:tc>
          <w:tcPr>
            <w:tcW w:w="313" w:type="pct"/>
          </w:tcPr>
          <w:p w:rsidR="006528FE" w:rsidRDefault="006528FE" w:rsidP="006528FE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54" w:type="pct"/>
          </w:tcPr>
          <w:p w:rsidR="006528FE" w:rsidRPr="006E1982" w:rsidRDefault="006528FE" w:rsidP="006528FE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>
              <w:t>0.97404</w:t>
            </w:r>
          </w:p>
        </w:tc>
        <w:tc>
          <w:tcPr>
            <w:tcW w:w="481" w:type="pct"/>
          </w:tcPr>
          <w:p w:rsidR="006528FE" w:rsidRDefault="006528FE" w:rsidP="006528FE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0.97404</w:t>
            </w:r>
          </w:p>
        </w:tc>
        <w:tc>
          <w:tcPr>
            <w:tcW w:w="840" w:type="pct"/>
          </w:tcPr>
          <w:p w:rsidR="006528FE" w:rsidRDefault="006528FE" w:rsidP="006528FE"/>
        </w:tc>
        <w:tc>
          <w:tcPr>
            <w:tcW w:w="1423" w:type="pct"/>
          </w:tcPr>
          <w:p w:rsidR="006528FE" w:rsidRPr="007B3A13" w:rsidRDefault="006528FE" w:rsidP="00862618">
            <w:r w:rsidRPr="00EC25F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extra_trees_v</w:t>
            </w:r>
            <w:r w:rsidR="0086261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2</w:t>
            </w:r>
            <w:r w:rsidRPr="00EC25F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.py</w:t>
            </w:r>
          </w:p>
        </w:tc>
        <w:tc>
          <w:tcPr>
            <w:tcW w:w="1089" w:type="pct"/>
          </w:tcPr>
          <w:p w:rsidR="006528FE" w:rsidRDefault="006528FE" w:rsidP="006528F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极端随机树</w:t>
            </w:r>
          </w:p>
          <w:p w:rsidR="006528FE" w:rsidRDefault="006528FE" w:rsidP="006528FE">
            <w:proofErr w:type="spellStart"/>
            <w:r w:rsidRPr="008A3CBD">
              <w:t>n_estimators</w:t>
            </w:r>
            <w:proofErr w:type="spellEnd"/>
            <w:r>
              <w:t>=1000</w:t>
            </w:r>
          </w:p>
          <w:p w:rsidR="006528FE" w:rsidRPr="00DA2113" w:rsidRDefault="006528FE" w:rsidP="006528FE">
            <w:r>
              <w:rPr>
                <w:rFonts w:hint="eastAsia"/>
              </w:rPr>
              <w:t>删除重复数据</w:t>
            </w:r>
          </w:p>
        </w:tc>
      </w:tr>
      <w:tr w:rsidR="005E335E" w:rsidTr="006E1982">
        <w:tc>
          <w:tcPr>
            <w:tcW w:w="313" w:type="pct"/>
          </w:tcPr>
          <w:p w:rsidR="005E335E" w:rsidRDefault="005E335E" w:rsidP="005E335E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54" w:type="pct"/>
          </w:tcPr>
          <w:p w:rsidR="005E335E" w:rsidRPr="006E1982" w:rsidRDefault="00554A18" w:rsidP="005E335E">
            <w:proofErr w:type="spellStart"/>
            <w:r w:rsidRPr="006E1982">
              <w:t>predict_result</w:t>
            </w:r>
            <w:proofErr w:type="spellEnd"/>
            <w:r>
              <w:rPr>
                <w:rFonts w:hint="eastAsia"/>
              </w:rPr>
              <w:t>\</w:t>
            </w:r>
            <w:r>
              <w:t>0.97645</w:t>
            </w:r>
          </w:p>
        </w:tc>
        <w:tc>
          <w:tcPr>
            <w:tcW w:w="481" w:type="pct"/>
          </w:tcPr>
          <w:p w:rsidR="005E335E" w:rsidRDefault="00554A18" w:rsidP="005E335E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0.97645</w:t>
            </w:r>
          </w:p>
        </w:tc>
        <w:tc>
          <w:tcPr>
            <w:tcW w:w="840" w:type="pct"/>
          </w:tcPr>
          <w:p w:rsidR="005E335E" w:rsidRDefault="00554A18" w:rsidP="005E335E">
            <w:r>
              <w:rPr>
                <w:rFonts w:hint="eastAsia"/>
              </w:rPr>
              <w:t>但是为最终收敛，可能在加大迭代次数会更好。</w:t>
            </w:r>
          </w:p>
        </w:tc>
        <w:tc>
          <w:tcPr>
            <w:tcW w:w="1423" w:type="pct"/>
          </w:tcPr>
          <w:p w:rsidR="005E335E" w:rsidRPr="007B3A13" w:rsidRDefault="005E335E" w:rsidP="005E335E">
            <w:r w:rsidRPr="00C7102F">
              <w:t>stackingregressor_v1.py</w:t>
            </w:r>
          </w:p>
        </w:tc>
        <w:tc>
          <w:tcPr>
            <w:tcW w:w="1089" w:type="pct"/>
          </w:tcPr>
          <w:p w:rsidR="005E335E" w:rsidRDefault="005E335E" w:rsidP="005E335E">
            <w:proofErr w:type="spellStart"/>
            <w:r w:rsidRPr="00C7102F">
              <w:t>StackingClassifier</w:t>
            </w:r>
            <w:proofErr w:type="spellEnd"/>
          </w:p>
          <w:p w:rsidR="005E335E" w:rsidRDefault="005E335E" w:rsidP="005E335E">
            <w:proofErr w:type="spellStart"/>
            <w:r w:rsidRPr="00C7102F">
              <w:t>RandomForestClassifier</w:t>
            </w:r>
            <w:proofErr w:type="spellEnd"/>
            <w:r>
              <w:t xml:space="preserve"> </w:t>
            </w:r>
            <w:r w:rsidR="001B0E8B">
              <w:t>2</w:t>
            </w:r>
            <w:r>
              <w:t>00</w:t>
            </w:r>
          </w:p>
          <w:p w:rsidR="005E335E" w:rsidRDefault="005E335E" w:rsidP="005E335E">
            <w:proofErr w:type="spellStart"/>
            <w:r w:rsidRPr="00C7102F">
              <w:t>ExtraTreesClassifier</w:t>
            </w:r>
            <w:proofErr w:type="spellEnd"/>
            <w:r>
              <w:t xml:space="preserve"> </w:t>
            </w:r>
            <w:r w:rsidR="001B0E8B">
              <w:t>2</w:t>
            </w:r>
            <w:r>
              <w:t>00</w:t>
            </w:r>
          </w:p>
          <w:p w:rsidR="005E335E" w:rsidRDefault="005E335E" w:rsidP="005E335E">
            <w:proofErr w:type="spellStart"/>
            <w:r w:rsidRPr="00C7102F">
              <w:t>AdaBoostClassifier</w:t>
            </w:r>
            <w:proofErr w:type="spellEnd"/>
            <w:r>
              <w:t xml:space="preserve"> 500</w:t>
            </w:r>
          </w:p>
          <w:p w:rsidR="006925DE" w:rsidRPr="00DA2113" w:rsidRDefault="006925DE" w:rsidP="005E335E">
            <w:r>
              <w:rPr>
                <w:rFonts w:hint="eastAsia"/>
              </w:rPr>
              <w:t>删除重复数据</w:t>
            </w:r>
          </w:p>
        </w:tc>
      </w:tr>
      <w:tr w:rsidR="005E335E" w:rsidTr="006E1982">
        <w:tc>
          <w:tcPr>
            <w:tcW w:w="313" w:type="pct"/>
          </w:tcPr>
          <w:p w:rsidR="005E335E" w:rsidRDefault="005E335E" w:rsidP="005E335E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4" w:type="pct"/>
          </w:tcPr>
          <w:p w:rsidR="005E335E" w:rsidRPr="006E1982" w:rsidRDefault="005E335E" w:rsidP="005E335E"/>
        </w:tc>
        <w:tc>
          <w:tcPr>
            <w:tcW w:w="481" w:type="pct"/>
          </w:tcPr>
          <w:p w:rsidR="005E335E" w:rsidRDefault="000D2F9C" w:rsidP="005E335E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0.99021</w:t>
            </w:r>
          </w:p>
        </w:tc>
        <w:tc>
          <w:tcPr>
            <w:tcW w:w="840" w:type="pct"/>
          </w:tcPr>
          <w:p w:rsidR="005E335E" w:rsidRDefault="000D2F9C" w:rsidP="005E335E">
            <w:r>
              <w:rPr>
                <w:rFonts w:hint="eastAsia"/>
              </w:rPr>
              <w:t>没有更好</w:t>
            </w:r>
          </w:p>
        </w:tc>
        <w:tc>
          <w:tcPr>
            <w:tcW w:w="1423" w:type="pct"/>
          </w:tcPr>
          <w:p w:rsidR="005E335E" w:rsidRPr="007B3A13" w:rsidRDefault="00097D5E" w:rsidP="00097D5E">
            <w:r w:rsidRPr="00C7102F">
              <w:t>stackingregressor_v</w:t>
            </w:r>
            <w:r>
              <w:t>2</w:t>
            </w:r>
            <w:r w:rsidRPr="00C7102F">
              <w:t>.py</w:t>
            </w:r>
          </w:p>
        </w:tc>
        <w:tc>
          <w:tcPr>
            <w:tcW w:w="1089" w:type="pct"/>
          </w:tcPr>
          <w:p w:rsidR="00554A18" w:rsidRDefault="00554A18" w:rsidP="00554A18">
            <w:proofErr w:type="spellStart"/>
            <w:r w:rsidRPr="00C7102F">
              <w:t>StackingClassifier</w:t>
            </w:r>
            <w:proofErr w:type="spellEnd"/>
          </w:p>
          <w:p w:rsidR="00C54591" w:rsidRDefault="00C54591" w:rsidP="00C54591">
            <w:proofErr w:type="spellStart"/>
            <w:r w:rsidRPr="00C7102F">
              <w:t>RandomForestClassifier</w:t>
            </w:r>
            <w:proofErr w:type="spellEnd"/>
            <w:r>
              <w:t xml:space="preserve"> 500</w:t>
            </w:r>
          </w:p>
          <w:p w:rsidR="00C54591" w:rsidRDefault="00C54591" w:rsidP="00C54591">
            <w:proofErr w:type="spellStart"/>
            <w:r w:rsidRPr="00C7102F">
              <w:t>ExtraTreesClassifier</w:t>
            </w:r>
            <w:proofErr w:type="spellEnd"/>
            <w:r>
              <w:t xml:space="preserve"> 1000</w:t>
            </w:r>
          </w:p>
          <w:p w:rsidR="00C54591" w:rsidRDefault="00C54591" w:rsidP="00C54591">
            <w:proofErr w:type="spellStart"/>
            <w:r w:rsidRPr="00C7102F">
              <w:t>AdaBoostClassifier</w:t>
            </w:r>
            <w:proofErr w:type="spellEnd"/>
            <w:r>
              <w:t xml:space="preserve"> 500</w:t>
            </w:r>
          </w:p>
          <w:p w:rsidR="00097D5E" w:rsidRPr="00097D5E" w:rsidRDefault="00097D5E" w:rsidP="00554A18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kaggle</w:t>
            </w:r>
            <w:proofErr w:type="spellEnd"/>
            <w:r>
              <w:rPr>
                <w:rFonts w:hint="eastAsia"/>
              </w:rPr>
              <w:t>的高分的预测，把test和train放在一起训练</w:t>
            </w:r>
          </w:p>
          <w:p w:rsidR="005E335E" w:rsidRPr="00DA2113" w:rsidRDefault="00554A18" w:rsidP="00554A18">
            <w:r>
              <w:rPr>
                <w:rFonts w:hint="eastAsia"/>
              </w:rPr>
              <w:t>删除重复数据</w:t>
            </w:r>
          </w:p>
        </w:tc>
      </w:tr>
      <w:tr w:rsidR="00DB1A96" w:rsidTr="006E1982">
        <w:tc>
          <w:tcPr>
            <w:tcW w:w="313" w:type="pct"/>
          </w:tcPr>
          <w:p w:rsidR="00DB1A96" w:rsidRDefault="00DB1A96" w:rsidP="00DB1A96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4" w:type="pct"/>
          </w:tcPr>
          <w:p w:rsidR="00DB1A96" w:rsidRPr="006E1982" w:rsidRDefault="00DB1A96" w:rsidP="00DB1A96">
            <w:proofErr w:type="spellStart"/>
            <w:r w:rsidRPr="006E1982">
              <w:t>predict_result</w:t>
            </w:r>
            <w:proofErr w:type="spellEnd"/>
            <w:r w:rsidRPr="0082276D">
              <w:t>\</w:t>
            </w:r>
            <w:r w:rsidR="00D07A94">
              <w:t>0.99021</w:t>
            </w:r>
          </w:p>
        </w:tc>
        <w:tc>
          <w:tcPr>
            <w:tcW w:w="481" w:type="pct"/>
          </w:tcPr>
          <w:p w:rsidR="00DB1A96" w:rsidRDefault="00D07A94" w:rsidP="00DB1A96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Cs w:val="21"/>
                <w:shd w:val="clear" w:color="auto" w:fill="FFFFFF"/>
              </w:rPr>
              <w:t>0.99021</w:t>
            </w:r>
          </w:p>
        </w:tc>
        <w:tc>
          <w:tcPr>
            <w:tcW w:w="840" w:type="pct"/>
          </w:tcPr>
          <w:p w:rsidR="00DB1A96" w:rsidRDefault="00DB1A96" w:rsidP="00DB1A96"/>
        </w:tc>
        <w:tc>
          <w:tcPr>
            <w:tcW w:w="1423" w:type="pct"/>
          </w:tcPr>
          <w:p w:rsidR="00DB1A96" w:rsidRPr="007B3A13" w:rsidRDefault="00DB1A96" w:rsidP="00862618">
            <w:r w:rsidRPr="00EC25F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extra_trees_v</w:t>
            </w:r>
            <w:r w:rsidR="0086261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2</w:t>
            </w:r>
            <w:r w:rsidRPr="00EC25F8">
              <w:rPr>
                <w:rFonts w:ascii="Consolas" w:eastAsia="宋体" w:hAnsi="Consolas" w:cs="宋体"/>
                <w:color w:val="3C4043"/>
                <w:kern w:val="0"/>
                <w:szCs w:val="21"/>
              </w:rPr>
              <w:t>.py</w:t>
            </w:r>
          </w:p>
        </w:tc>
        <w:tc>
          <w:tcPr>
            <w:tcW w:w="1089" w:type="pct"/>
          </w:tcPr>
          <w:p w:rsidR="00DB1A96" w:rsidRDefault="00DB1A96" w:rsidP="00DB1A9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极端随机树</w:t>
            </w:r>
          </w:p>
          <w:p w:rsidR="00DB1A96" w:rsidRDefault="00DB1A96" w:rsidP="00DB1A96">
            <w:proofErr w:type="spellStart"/>
            <w:r w:rsidRPr="008A3CBD">
              <w:lastRenderedPageBreak/>
              <w:t>n_estimators</w:t>
            </w:r>
            <w:proofErr w:type="spellEnd"/>
            <w:r>
              <w:t>=1000</w:t>
            </w:r>
          </w:p>
          <w:p w:rsidR="00DB1A96" w:rsidRDefault="00DB1A96" w:rsidP="00DB1A96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kaggle</w:t>
            </w:r>
            <w:proofErr w:type="spellEnd"/>
            <w:r>
              <w:rPr>
                <w:rFonts w:hint="eastAsia"/>
              </w:rPr>
              <w:t>的高分的预测，把test和train放在一起训练</w:t>
            </w:r>
          </w:p>
          <w:p w:rsidR="00DB1A96" w:rsidRPr="00DA2113" w:rsidRDefault="00DB1A96" w:rsidP="00DB1A96">
            <w:r>
              <w:rPr>
                <w:rFonts w:hint="eastAsia"/>
              </w:rPr>
              <w:t>删除重复数据</w:t>
            </w:r>
          </w:p>
        </w:tc>
      </w:tr>
      <w:tr w:rsidR="006E25FB" w:rsidTr="006E1982">
        <w:tc>
          <w:tcPr>
            <w:tcW w:w="313" w:type="pct"/>
          </w:tcPr>
          <w:p w:rsidR="006E25FB" w:rsidRDefault="006E25FB" w:rsidP="006E25FB">
            <w:r>
              <w:rPr>
                <w:rFonts w:hint="eastAsia"/>
              </w:rPr>
              <w:lastRenderedPageBreak/>
              <w:t>2</w:t>
            </w:r>
            <w:r>
              <w:t>7</w:t>
            </w:r>
          </w:p>
        </w:tc>
        <w:tc>
          <w:tcPr>
            <w:tcW w:w="854" w:type="pct"/>
          </w:tcPr>
          <w:p w:rsidR="006E25FB" w:rsidRPr="006E1982" w:rsidRDefault="006E25FB" w:rsidP="006E25FB">
            <w:proofErr w:type="spellStart"/>
            <w:r w:rsidRPr="006E1982">
              <w:t>predict_result</w:t>
            </w:r>
            <w:proofErr w:type="spellEnd"/>
            <w:r>
              <w:rPr>
                <w:rFonts w:hint="eastAsia"/>
              </w:rPr>
              <w:t>\</w:t>
            </w:r>
            <w:r w:rsidR="00101DFB">
              <w:t>0.97289</w:t>
            </w:r>
          </w:p>
        </w:tc>
        <w:tc>
          <w:tcPr>
            <w:tcW w:w="481" w:type="pct"/>
          </w:tcPr>
          <w:p w:rsidR="006E25FB" w:rsidRDefault="00101DFB" w:rsidP="006E25FB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0.97289</w:t>
            </w:r>
          </w:p>
        </w:tc>
        <w:tc>
          <w:tcPr>
            <w:tcW w:w="840" w:type="pct"/>
          </w:tcPr>
          <w:p w:rsidR="006E25FB" w:rsidRDefault="006E25FB" w:rsidP="006E25FB">
            <w:r>
              <w:rPr>
                <w:rFonts w:hint="eastAsia"/>
              </w:rPr>
              <w:t>但是为最终收敛，可能在加大迭代次数会更好。</w:t>
            </w:r>
          </w:p>
        </w:tc>
        <w:tc>
          <w:tcPr>
            <w:tcW w:w="1423" w:type="pct"/>
          </w:tcPr>
          <w:p w:rsidR="006E25FB" w:rsidRPr="007B3A13" w:rsidRDefault="006E25FB" w:rsidP="006E25FB">
            <w:r w:rsidRPr="00C7102F">
              <w:t>stackingregressor_v1.py</w:t>
            </w:r>
          </w:p>
        </w:tc>
        <w:tc>
          <w:tcPr>
            <w:tcW w:w="1089" w:type="pct"/>
          </w:tcPr>
          <w:p w:rsidR="006E25FB" w:rsidRDefault="006E25FB" w:rsidP="006E25FB">
            <w:proofErr w:type="spellStart"/>
            <w:r w:rsidRPr="00C7102F">
              <w:t>StackingClassifier</w:t>
            </w:r>
            <w:proofErr w:type="spellEnd"/>
          </w:p>
          <w:p w:rsidR="006E25FB" w:rsidRDefault="006E25FB" w:rsidP="006E25FB">
            <w:proofErr w:type="spellStart"/>
            <w:r w:rsidRPr="00C7102F">
              <w:t>RandomForestClassifier</w:t>
            </w:r>
            <w:proofErr w:type="spellEnd"/>
            <w:r>
              <w:t xml:space="preserve"> 300</w:t>
            </w:r>
          </w:p>
          <w:p w:rsidR="006E25FB" w:rsidRDefault="006E25FB" w:rsidP="006E25FB">
            <w:proofErr w:type="spellStart"/>
            <w:r w:rsidRPr="00C7102F">
              <w:t>ExtraTreesClassifier</w:t>
            </w:r>
            <w:proofErr w:type="spellEnd"/>
            <w:r>
              <w:t xml:space="preserve"> 300</w:t>
            </w:r>
          </w:p>
          <w:p w:rsidR="006E25FB" w:rsidRDefault="006E25FB" w:rsidP="006E25FB">
            <w:proofErr w:type="spellStart"/>
            <w:r w:rsidRPr="00C7102F">
              <w:t>AdaBoostClassifier</w:t>
            </w:r>
            <w:proofErr w:type="spellEnd"/>
            <w:r>
              <w:t xml:space="preserve"> 1000</w:t>
            </w:r>
          </w:p>
          <w:p w:rsidR="006E25FB" w:rsidRPr="00DA2113" w:rsidRDefault="006E25FB" w:rsidP="006E25FB">
            <w:r>
              <w:rPr>
                <w:rFonts w:hint="eastAsia"/>
              </w:rPr>
              <w:t>删除重复数据</w:t>
            </w:r>
          </w:p>
        </w:tc>
      </w:tr>
      <w:tr w:rsidR="006E25FB" w:rsidTr="006E1982">
        <w:tc>
          <w:tcPr>
            <w:tcW w:w="313" w:type="pct"/>
          </w:tcPr>
          <w:p w:rsidR="006E25FB" w:rsidRDefault="006E25FB" w:rsidP="006E25F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54" w:type="pct"/>
          </w:tcPr>
          <w:p w:rsidR="006E25FB" w:rsidRDefault="004619BD" w:rsidP="004619BD">
            <w:proofErr w:type="spellStart"/>
            <w:r w:rsidRPr="006E1982">
              <w:t>predict_result</w:t>
            </w:r>
            <w:proofErr w:type="spellEnd"/>
            <w:r>
              <w:rPr>
                <w:rFonts w:hint="eastAsia"/>
              </w:rPr>
              <w:t>\</w:t>
            </w:r>
            <w:r>
              <w:t>0.98880</w:t>
            </w:r>
          </w:p>
        </w:tc>
        <w:tc>
          <w:tcPr>
            <w:tcW w:w="481" w:type="pct"/>
          </w:tcPr>
          <w:p w:rsidR="006E25FB" w:rsidRDefault="004619BD" w:rsidP="006E25FB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0.98880</w:t>
            </w:r>
          </w:p>
        </w:tc>
        <w:tc>
          <w:tcPr>
            <w:tcW w:w="840" w:type="pct"/>
          </w:tcPr>
          <w:p w:rsidR="006E25FB" w:rsidRDefault="006E25FB" w:rsidP="006E25FB"/>
        </w:tc>
        <w:tc>
          <w:tcPr>
            <w:tcW w:w="1423" w:type="pct"/>
          </w:tcPr>
          <w:p w:rsidR="006E25FB" w:rsidRDefault="000375DD" w:rsidP="006E25FB">
            <w:r w:rsidRPr="000375DD">
              <w:t>k_and_ExtraTreesClassifier.py</w:t>
            </w:r>
          </w:p>
        </w:tc>
        <w:tc>
          <w:tcPr>
            <w:tcW w:w="1089" w:type="pct"/>
          </w:tcPr>
          <w:p w:rsidR="006E25FB" w:rsidRDefault="00013DC6" w:rsidP="00013DC6">
            <w:proofErr w:type="spellStart"/>
            <w:r w:rsidRPr="00013DC6">
              <w:t>n_splits</w:t>
            </w:r>
            <w:proofErr w:type="spellEnd"/>
            <w:r w:rsidRPr="00013DC6">
              <w:t>=10</w:t>
            </w:r>
          </w:p>
        </w:tc>
      </w:tr>
      <w:tr w:rsidR="00BA613B" w:rsidTr="006E1982">
        <w:tc>
          <w:tcPr>
            <w:tcW w:w="313" w:type="pct"/>
          </w:tcPr>
          <w:p w:rsidR="00BA613B" w:rsidRDefault="00BA613B" w:rsidP="00BA613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54" w:type="pct"/>
          </w:tcPr>
          <w:p w:rsidR="00BA613B" w:rsidRPr="006E1982" w:rsidRDefault="00BA613B" w:rsidP="00BA613B">
            <w:proofErr w:type="spellStart"/>
            <w:r w:rsidRPr="006E1982">
              <w:t>predict_result</w:t>
            </w:r>
            <w:proofErr w:type="spellEnd"/>
            <w:r>
              <w:rPr>
                <w:rFonts w:hint="eastAsia"/>
              </w:rPr>
              <w:t>\</w:t>
            </w:r>
            <w:r>
              <w:t>0.94940</w:t>
            </w:r>
          </w:p>
        </w:tc>
        <w:tc>
          <w:tcPr>
            <w:tcW w:w="481" w:type="pct"/>
          </w:tcPr>
          <w:p w:rsidR="00BA613B" w:rsidRPr="00293A8B" w:rsidRDefault="00BA613B" w:rsidP="00BA613B">
            <w:pPr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 w:rsidRPr="00293A8B">
              <w:rPr>
                <w:rFonts w:ascii="Arial" w:hAnsi="Arial" w:cs="Arial"/>
                <w:b/>
                <w:szCs w:val="21"/>
                <w:shd w:val="clear" w:color="auto" w:fill="FFFFFF"/>
              </w:rPr>
              <w:t>0.94940</w:t>
            </w:r>
          </w:p>
        </w:tc>
        <w:tc>
          <w:tcPr>
            <w:tcW w:w="840" w:type="pct"/>
          </w:tcPr>
          <w:p w:rsidR="00BA613B" w:rsidRDefault="00BA613B" w:rsidP="00BA613B"/>
        </w:tc>
        <w:tc>
          <w:tcPr>
            <w:tcW w:w="1423" w:type="pct"/>
          </w:tcPr>
          <w:p w:rsidR="00BA613B" w:rsidRPr="007B3A13" w:rsidRDefault="00BA613B" w:rsidP="00BA613B">
            <w:r w:rsidRPr="003020FB">
              <w:t>baggingclassifier_v1.py</w:t>
            </w:r>
          </w:p>
        </w:tc>
        <w:tc>
          <w:tcPr>
            <w:tcW w:w="1089" w:type="pct"/>
          </w:tcPr>
          <w:p w:rsidR="00BA613B" w:rsidRDefault="00BA613B" w:rsidP="00BA613B">
            <w:proofErr w:type="spellStart"/>
            <w:r>
              <w:t>n_estimators</w:t>
            </w:r>
            <w:proofErr w:type="spellEnd"/>
            <w:r>
              <w:t>=200,</w:t>
            </w:r>
          </w:p>
          <w:p w:rsidR="00BA613B" w:rsidRDefault="00BA613B" w:rsidP="00BA613B">
            <w:proofErr w:type="spellStart"/>
            <w:r>
              <w:t>max_samples</w:t>
            </w:r>
            <w:proofErr w:type="spellEnd"/>
            <w:r>
              <w:t>=10000,</w:t>
            </w:r>
          </w:p>
          <w:p w:rsidR="00BA613B" w:rsidRDefault="00BA613B" w:rsidP="00BA613B">
            <w:r>
              <w:t>bootstrap=True,</w:t>
            </w:r>
          </w:p>
          <w:p w:rsidR="00BA613B" w:rsidRDefault="00BA613B" w:rsidP="00BA613B">
            <w:proofErr w:type="spellStart"/>
            <w:r>
              <w:t>n_jobs</w:t>
            </w:r>
            <w:proofErr w:type="spellEnd"/>
            <w:r>
              <w:t>=4,</w:t>
            </w:r>
          </w:p>
          <w:p w:rsidR="00757CB9" w:rsidRDefault="00BA613B" w:rsidP="00BA613B">
            <w:proofErr w:type="spellStart"/>
            <w:r>
              <w:t>oob_score</w:t>
            </w:r>
            <w:proofErr w:type="spellEnd"/>
            <w:r>
              <w:t>=True</w:t>
            </w:r>
          </w:p>
          <w:p w:rsidR="00BA613B" w:rsidRPr="00DA2113" w:rsidRDefault="00BA613B" w:rsidP="00BA613B">
            <w:r>
              <w:rPr>
                <w:rFonts w:hint="eastAsia"/>
              </w:rPr>
              <w:t>删除重复数据</w:t>
            </w:r>
          </w:p>
        </w:tc>
      </w:tr>
      <w:tr w:rsidR="00013DC6" w:rsidTr="006E1982">
        <w:tc>
          <w:tcPr>
            <w:tcW w:w="313" w:type="pct"/>
          </w:tcPr>
          <w:p w:rsidR="00013DC6" w:rsidRDefault="00013DC6" w:rsidP="00013DC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4" w:type="pct"/>
          </w:tcPr>
          <w:p w:rsidR="00013DC6" w:rsidRDefault="00013DC6" w:rsidP="00013DC6">
            <w:r w:rsidRPr="006E1982">
              <w:t>predict_result</w:t>
            </w:r>
            <w:r>
              <w:rPr>
                <w:rFonts w:hint="eastAsia"/>
              </w:rPr>
              <w:t>\</w:t>
            </w:r>
            <w:r w:rsidR="001320A4">
              <w:t>0.97620</w:t>
            </w:r>
          </w:p>
        </w:tc>
        <w:tc>
          <w:tcPr>
            <w:tcW w:w="481" w:type="pct"/>
          </w:tcPr>
          <w:p w:rsidR="00013DC6" w:rsidRDefault="001320A4" w:rsidP="00013DC6">
            <w:r>
              <w:rPr>
                <w:rFonts w:ascii="Arial" w:hAnsi="Arial" w:cs="Arial"/>
                <w:szCs w:val="21"/>
                <w:shd w:val="clear" w:color="auto" w:fill="FFFFFF"/>
              </w:rPr>
              <w:t>0.97620</w:t>
            </w:r>
          </w:p>
        </w:tc>
        <w:tc>
          <w:tcPr>
            <w:tcW w:w="840" w:type="pct"/>
          </w:tcPr>
          <w:p w:rsidR="00013DC6" w:rsidRDefault="00013DC6" w:rsidP="00013DC6"/>
        </w:tc>
        <w:tc>
          <w:tcPr>
            <w:tcW w:w="1423" w:type="pct"/>
          </w:tcPr>
          <w:p w:rsidR="00013DC6" w:rsidRDefault="00013DC6" w:rsidP="00013DC6">
            <w:r w:rsidRPr="000375DD">
              <w:t>k_and_ExtraTreesClassifier.py</w:t>
            </w:r>
          </w:p>
        </w:tc>
        <w:tc>
          <w:tcPr>
            <w:tcW w:w="1089" w:type="pct"/>
          </w:tcPr>
          <w:p w:rsidR="00013DC6" w:rsidRPr="00DA2113" w:rsidRDefault="00013DC6" w:rsidP="00013DC6">
            <w:proofErr w:type="spellStart"/>
            <w:r w:rsidRPr="00013DC6">
              <w:t>n_splits</w:t>
            </w:r>
            <w:proofErr w:type="spellEnd"/>
            <w:r w:rsidRPr="00013DC6">
              <w:t>=100</w:t>
            </w:r>
          </w:p>
        </w:tc>
      </w:tr>
      <w:tr w:rsidR="00013DC6" w:rsidTr="006E1982">
        <w:tc>
          <w:tcPr>
            <w:tcW w:w="313" w:type="pct"/>
          </w:tcPr>
          <w:p w:rsidR="00013DC6" w:rsidRDefault="00013DC6" w:rsidP="00013DC6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54" w:type="pct"/>
          </w:tcPr>
          <w:p w:rsidR="00013DC6" w:rsidRPr="006E1982" w:rsidRDefault="00013DC6" w:rsidP="00013DC6"/>
        </w:tc>
        <w:tc>
          <w:tcPr>
            <w:tcW w:w="481" w:type="pct"/>
          </w:tcPr>
          <w:p w:rsidR="00013DC6" w:rsidRDefault="00CB30E6" w:rsidP="00013DC6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0.95169</w:t>
            </w:r>
          </w:p>
        </w:tc>
        <w:tc>
          <w:tcPr>
            <w:tcW w:w="840" w:type="pct"/>
          </w:tcPr>
          <w:p w:rsidR="00013DC6" w:rsidRDefault="00013DC6" w:rsidP="00013DC6"/>
        </w:tc>
        <w:tc>
          <w:tcPr>
            <w:tcW w:w="1423" w:type="pct"/>
          </w:tcPr>
          <w:p w:rsidR="00013DC6" w:rsidRPr="007B3A13" w:rsidRDefault="00013DC6" w:rsidP="00013DC6"/>
        </w:tc>
        <w:tc>
          <w:tcPr>
            <w:tcW w:w="1089" w:type="pct"/>
          </w:tcPr>
          <w:p w:rsidR="00013DC6" w:rsidRPr="00DA2113" w:rsidRDefault="00377890" w:rsidP="00013DC6">
            <w:r w:rsidRPr="00377890">
              <w:t>lightgbm</w:t>
            </w:r>
            <w:bookmarkStart w:id="0" w:name="_GoBack"/>
            <w:bookmarkEnd w:id="0"/>
          </w:p>
        </w:tc>
      </w:tr>
      <w:tr w:rsidR="00013DC6" w:rsidTr="006E1982">
        <w:tc>
          <w:tcPr>
            <w:tcW w:w="313" w:type="pct"/>
          </w:tcPr>
          <w:p w:rsidR="00013DC6" w:rsidRDefault="00013DC6" w:rsidP="00013DC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</w:tcPr>
          <w:p w:rsidR="00013DC6" w:rsidRPr="006E1982" w:rsidRDefault="00013DC6" w:rsidP="00013DC6"/>
        </w:tc>
        <w:tc>
          <w:tcPr>
            <w:tcW w:w="481" w:type="pct"/>
          </w:tcPr>
          <w:p w:rsidR="00013DC6" w:rsidRDefault="00013DC6" w:rsidP="00013DC6">
            <w:pPr>
              <w:rPr>
                <w:rFonts w:ascii="Arial" w:hAnsi="Arial" w:cs="Arial"/>
                <w:szCs w:val="21"/>
                <w:shd w:val="clear" w:color="auto" w:fill="FFFFFF"/>
              </w:rPr>
            </w:pPr>
          </w:p>
        </w:tc>
        <w:tc>
          <w:tcPr>
            <w:tcW w:w="840" w:type="pct"/>
          </w:tcPr>
          <w:p w:rsidR="00013DC6" w:rsidRDefault="00013DC6" w:rsidP="00013DC6"/>
        </w:tc>
        <w:tc>
          <w:tcPr>
            <w:tcW w:w="1423" w:type="pct"/>
          </w:tcPr>
          <w:p w:rsidR="00013DC6" w:rsidRPr="007B3A13" w:rsidRDefault="00013DC6" w:rsidP="00013DC6"/>
        </w:tc>
        <w:tc>
          <w:tcPr>
            <w:tcW w:w="1089" w:type="pct"/>
          </w:tcPr>
          <w:p w:rsidR="00013DC6" w:rsidRPr="00DA2113" w:rsidRDefault="00013DC6" w:rsidP="00013DC6"/>
        </w:tc>
      </w:tr>
      <w:tr w:rsidR="00013DC6" w:rsidTr="006E1982">
        <w:tc>
          <w:tcPr>
            <w:tcW w:w="313" w:type="pct"/>
          </w:tcPr>
          <w:p w:rsidR="00013DC6" w:rsidRDefault="00013DC6" w:rsidP="00013DC6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854" w:type="pct"/>
          </w:tcPr>
          <w:p w:rsidR="00013DC6" w:rsidRPr="006E1982" w:rsidRDefault="00013DC6" w:rsidP="00013DC6"/>
        </w:tc>
        <w:tc>
          <w:tcPr>
            <w:tcW w:w="481" w:type="pct"/>
          </w:tcPr>
          <w:p w:rsidR="00013DC6" w:rsidRDefault="00013DC6" w:rsidP="00013DC6">
            <w:pPr>
              <w:rPr>
                <w:rFonts w:ascii="Arial" w:hAnsi="Arial" w:cs="Arial"/>
                <w:szCs w:val="21"/>
                <w:shd w:val="clear" w:color="auto" w:fill="FFFFFF"/>
              </w:rPr>
            </w:pPr>
          </w:p>
        </w:tc>
        <w:tc>
          <w:tcPr>
            <w:tcW w:w="840" w:type="pct"/>
          </w:tcPr>
          <w:p w:rsidR="00013DC6" w:rsidRDefault="00013DC6" w:rsidP="00013DC6"/>
        </w:tc>
        <w:tc>
          <w:tcPr>
            <w:tcW w:w="1423" w:type="pct"/>
          </w:tcPr>
          <w:p w:rsidR="00013DC6" w:rsidRPr="007B3A13" w:rsidRDefault="00013DC6" w:rsidP="00013DC6"/>
        </w:tc>
        <w:tc>
          <w:tcPr>
            <w:tcW w:w="1089" w:type="pct"/>
          </w:tcPr>
          <w:p w:rsidR="00013DC6" w:rsidRPr="00DA2113" w:rsidRDefault="00013DC6" w:rsidP="00013DC6"/>
        </w:tc>
      </w:tr>
    </w:tbl>
    <w:p w:rsidR="00D63A18" w:rsidRDefault="00D63A18"/>
    <w:sectPr w:rsidR="00D63A18" w:rsidSect="004113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529F"/>
    <w:multiLevelType w:val="hybridMultilevel"/>
    <w:tmpl w:val="0CC89A16"/>
    <w:lvl w:ilvl="0" w:tplc="FCFA9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20F20"/>
    <w:multiLevelType w:val="hybridMultilevel"/>
    <w:tmpl w:val="C49C429A"/>
    <w:lvl w:ilvl="0" w:tplc="3030E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2"/>
    <w:rsid w:val="00001A33"/>
    <w:rsid w:val="00013DC6"/>
    <w:rsid w:val="00036A6C"/>
    <w:rsid w:val="000375DD"/>
    <w:rsid w:val="00050ED3"/>
    <w:rsid w:val="00086010"/>
    <w:rsid w:val="00095275"/>
    <w:rsid w:val="00097D5E"/>
    <w:rsid w:val="000C3CA1"/>
    <w:rsid w:val="000D2F9C"/>
    <w:rsid w:val="000F41FF"/>
    <w:rsid w:val="00101DFB"/>
    <w:rsid w:val="001265C1"/>
    <w:rsid w:val="001320A4"/>
    <w:rsid w:val="001344D3"/>
    <w:rsid w:val="001B0E8B"/>
    <w:rsid w:val="001D721F"/>
    <w:rsid w:val="00213696"/>
    <w:rsid w:val="00293A8B"/>
    <w:rsid w:val="002A2773"/>
    <w:rsid w:val="002A4575"/>
    <w:rsid w:val="002E5CAA"/>
    <w:rsid w:val="002F6CFC"/>
    <w:rsid w:val="003020FB"/>
    <w:rsid w:val="00305115"/>
    <w:rsid w:val="003251D5"/>
    <w:rsid w:val="003551C2"/>
    <w:rsid w:val="00357C8C"/>
    <w:rsid w:val="00360B22"/>
    <w:rsid w:val="003715D5"/>
    <w:rsid w:val="00377890"/>
    <w:rsid w:val="003D568E"/>
    <w:rsid w:val="003E1352"/>
    <w:rsid w:val="003E481B"/>
    <w:rsid w:val="00411362"/>
    <w:rsid w:val="00420ADC"/>
    <w:rsid w:val="0044156D"/>
    <w:rsid w:val="004465FE"/>
    <w:rsid w:val="004619BD"/>
    <w:rsid w:val="004D5527"/>
    <w:rsid w:val="00554A18"/>
    <w:rsid w:val="005554DD"/>
    <w:rsid w:val="005D4141"/>
    <w:rsid w:val="005E335E"/>
    <w:rsid w:val="006309E1"/>
    <w:rsid w:val="00630E78"/>
    <w:rsid w:val="006528FE"/>
    <w:rsid w:val="00657440"/>
    <w:rsid w:val="00664459"/>
    <w:rsid w:val="006925DE"/>
    <w:rsid w:val="006A0F0E"/>
    <w:rsid w:val="006E1982"/>
    <w:rsid w:val="006E25FB"/>
    <w:rsid w:val="0070428E"/>
    <w:rsid w:val="00727796"/>
    <w:rsid w:val="00757CB9"/>
    <w:rsid w:val="00781BFE"/>
    <w:rsid w:val="007871C3"/>
    <w:rsid w:val="007905B8"/>
    <w:rsid w:val="007B0D18"/>
    <w:rsid w:val="007B3A13"/>
    <w:rsid w:val="0081728C"/>
    <w:rsid w:val="0082276D"/>
    <w:rsid w:val="00854CC0"/>
    <w:rsid w:val="00862618"/>
    <w:rsid w:val="008A3CBD"/>
    <w:rsid w:val="008B1339"/>
    <w:rsid w:val="008D2D23"/>
    <w:rsid w:val="00910254"/>
    <w:rsid w:val="00912A3B"/>
    <w:rsid w:val="00926526"/>
    <w:rsid w:val="00926683"/>
    <w:rsid w:val="00941761"/>
    <w:rsid w:val="009F1546"/>
    <w:rsid w:val="00A177FD"/>
    <w:rsid w:val="00A22EAD"/>
    <w:rsid w:val="00A3101F"/>
    <w:rsid w:val="00A437FB"/>
    <w:rsid w:val="00A930B1"/>
    <w:rsid w:val="00AC20A6"/>
    <w:rsid w:val="00B15A61"/>
    <w:rsid w:val="00B55322"/>
    <w:rsid w:val="00B87419"/>
    <w:rsid w:val="00B9244B"/>
    <w:rsid w:val="00BA613B"/>
    <w:rsid w:val="00BC5318"/>
    <w:rsid w:val="00BD5956"/>
    <w:rsid w:val="00C54591"/>
    <w:rsid w:val="00C7102F"/>
    <w:rsid w:val="00C928B8"/>
    <w:rsid w:val="00CB30E6"/>
    <w:rsid w:val="00CD641A"/>
    <w:rsid w:val="00D07A94"/>
    <w:rsid w:val="00D20BE8"/>
    <w:rsid w:val="00D26D99"/>
    <w:rsid w:val="00D62042"/>
    <w:rsid w:val="00D63A18"/>
    <w:rsid w:val="00DA2113"/>
    <w:rsid w:val="00DA21F8"/>
    <w:rsid w:val="00DA3B75"/>
    <w:rsid w:val="00DA4A03"/>
    <w:rsid w:val="00DB1195"/>
    <w:rsid w:val="00DB1A96"/>
    <w:rsid w:val="00DC19B8"/>
    <w:rsid w:val="00DD72EC"/>
    <w:rsid w:val="00DE5D1C"/>
    <w:rsid w:val="00DE669F"/>
    <w:rsid w:val="00E17242"/>
    <w:rsid w:val="00E2190A"/>
    <w:rsid w:val="00E50E37"/>
    <w:rsid w:val="00EC0D02"/>
    <w:rsid w:val="00EC25F8"/>
    <w:rsid w:val="00ED5FEE"/>
    <w:rsid w:val="00EE7024"/>
    <w:rsid w:val="00EE7125"/>
    <w:rsid w:val="00F938C5"/>
    <w:rsid w:val="00FA17F4"/>
    <w:rsid w:val="00F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EDE94-3660-4CBA-A3F6-0676445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9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55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551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18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976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9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1949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85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1230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张艳辉</dc:creator>
  <cp:keywords/>
  <dc:description/>
  <cp:lastModifiedBy>张艳辉</cp:lastModifiedBy>
  <cp:revision>123</cp:revision>
  <dcterms:created xsi:type="dcterms:W3CDTF">2022-02-18T12:16:00Z</dcterms:created>
  <dcterms:modified xsi:type="dcterms:W3CDTF">2022-03-17T10:12:00Z</dcterms:modified>
</cp:coreProperties>
</file>