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ETL JOB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last job run date from etl_log table.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new rows from MySQL table ‘MasterTable’.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records into ES input (json packets).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data into 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logging info into table ‘etl_log’.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Spring MVC Service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the POST call, get the text and hit the query on elasticsearch.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the response from elasticsearch, loop through documents and check for aggregate conditions like % match, Weights match and different store.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conditions satisfy for aggregation, make parent doc with least null_count (with least not null attributes) and attach other docs in a list as new attribute - other_store_prices. Also these attached docs will have the following attributes shown - usid, product_price, product_url, store_name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this is finished, send the response with new structure.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