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9890" w14:textId="0B0A5236" w:rsidR="00B91FC7" w:rsidRDefault="00B91FC7" w:rsidP="00B91FC7">
      <w:pPr>
        <w:ind w:left="2160"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Let  slideshow</w:t>
      </w:r>
      <w:proofErr w:type="gramEnd"/>
      <w:r w:rsidR="00E710D5">
        <w:rPr>
          <w:b/>
          <w:bCs/>
          <w:sz w:val="28"/>
          <w:szCs w:val="28"/>
        </w:rPr>
        <w:t xml:space="preserve"> export</w:t>
      </w:r>
      <w:r>
        <w:rPr>
          <w:b/>
          <w:bCs/>
          <w:sz w:val="28"/>
          <w:szCs w:val="28"/>
        </w:rPr>
        <w:t>.mp4 file at the top of the webpage</w:t>
      </w:r>
    </w:p>
    <w:p w14:paraId="2B609019" w14:textId="77777777" w:rsidR="00B91FC7" w:rsidRDefault="00B91FC7" w:rsidP="00B91FC7">
      <w:pPr>
        <w:ind w:left="2160" w:firstLine="720"/>
        <w:rPr>
          <w:b/>
          <w:bCs/>
          <w:sz w:val="28"/>
          <w:szCs w:val="28"/>
        </w:rPr>
      </w:pPr>
    </w:p>
    <w:p w14:paraId="01F5F69B" w14:textId="5A523CB8" w:rsidR="00B91FC7" w:rsidRDefault="00B91FC7" w:rsidP="00B91FC7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logo file here for Exit167</w:t>
      </w:r>
    </w:p>
    <w:p w14:paraId="7C45878B" w14:textId="320E71A1" w:rsidR="00E710D5" w:rsidRDefault="00812A24" w:rsidP="00E710D5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sold out Garba &amp; Dandiya nights from 2016, 2017, 2018 &amp; 2019, Exit167 Events is back with </w:t>
      </w:r>
      <w:r w:rsidR="00E710D5">
        <w:rPr>
          <w:b/>
          <w:bCs/>
          <w:sz w:val="28"/>
          <w:szCs w:val="28"/>
        </w:rPr>
        <w:t xml:space="preserve">Central Illinois’ Biggest </w:t>
      </w:r>
      <w:r w:rsidR="00E710D5">
        <w:rPr>
          <w:b/>
          <w:bCs/>
          <w:sz w:val="28"/>
          <w:szCs w:val="28"/>
        </w:rPr>
        <w:t xml:space="preserve">Bollywood </w:t>
      </w:r>
      <w:r w:rsidR="00E710D5" w:rsidRPr="002813B8">
        <w:rPr>
          <w:b/>
          <w:bCs/>
          <w:sz w:val="28"/>
          <w:szCs w:val="28"/>
        </w:rPr>
        <w:t xml:space="preserve">Garba &amp; Dandiya Night </w:t>
      </w:r>
      <w:r w:rsidR="00E710D5">
        <w:rPr>
          <w:b/>
          <w:bCs/>
          <w:sz w:val="28"/>
          <w:szCs w:val="28"/>
        </w:rPr>
        <w:t xml:space="preserve">of </w:t>
      </w:r>
      <w:r w:rsidR="00E710D5" w:rsidRPr="002813B8">
        <w:rPr>
          <w:b/>
          <w:bCs/>
          <w:sz w:val="28"/>
          <w:szCs w:val="28"/>
        </w:rPr>
        <w:t>2022</w:t>
      </w:r>
      <w:r w:rsidR="00E710D5">
        <w:rPr>
          <w:b/>
          <w:bCs/>
          <w:sz w:val="28"/>
          <w:szCs w:val="28"/>
        </w:rPr>
        <w:t xml:space="preserve">. </w:t>
      </w:r>
    </w:p>
    <w:p w14:paraId="1FF03803" w14:textId="126DE5EC" w:rsidR="00812A24" w:rsidRDefault="00812A24" w:rsidP="00B91FC7">
      <w:pPr>
        <w:ind w:left="2160" w:firstLine="720"/>
        <w:rPr>
          <w:b/>
          <w:bCs/>
          <w:sz w:val="28"/>
          <w:szCs w:val="28"/>
        </w:rPr>
      </w:pPr>
    </w:p>
    <w:p w14:paraId="7661A6BA" w14:textId="183049B7" w:rsidR="00B91FC7" w:rsidRDefault="00E710D5" w:rsidP="00B91FC7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 the flyer Dandiya Night.jpg here</w:t>
      </w:r>
    </w:p>
    <w:p w14:paraId="0F88A7A8" w14:textId="08949806" w:rsidR="00E710D5" w:rsidRDefault="00E710D5" w:rsidP="00B91FC7">
      <w:pPr>
        <w:ind w:left="2160" w:firstLine="720"/>
        <w:rPr>
          <w:b/>
          <w:bCs/>
          <w:sz w:val="28"/>
          <w:szCs w:val="28"/>
        </w:rPr>
      </w:pPr>
    </w:p>
    <w:p w14:paraId="4798D64D" w14:textId="4D56B6A8" w:rsidR="00E710D5" w:rsidRDefault="00E710D5" w:rsidP="00B91FC7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Purchase Garba &amp; Dandiya tickets safely and securely via </w:t>
      </w:r>
      <w:proofErr w:type="spellStart"/>
      <w:r>
        <w:rPr>
          <w:b/>
          <w:bCs/>
          <w:sz w:val="28"/>
          <w:szCs w:val="28"/>
        </w:rPr>
        <w:t>Paypal</w:t>
      </w:r>
      <w:proofErr w:type="spellEnd"/>
    </w:p>
    <w:p w14:paraId="12AA2A7F" w14:textId="252CF273" w:rsidR="00E710D5" w:rsidRDefault="00E710D5" w:rsidP="00B91FC7">
      <w:pPr>
        <w:ind w:left="2160" w:firstLine="720"/>
        <w:rPr>
          <w:b/>
          <w:bCs/>
          <w:sz w:val="28"/>
          <w:szCs w:val="28"/>
        </w:rPr>
      </w:pPr>
    </w:p>
    <w:p w14:paraId="485DF4FA" w14:textId="7FB64615" w:rsidR="00E710D5" w:rsidRDefault="00E710D5" w:rsidP="00B91FC7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the button here</w:t>
      </w:r>
    </w:p>
    <w:p w14:paraId="099BCB5E" w14:textId="2A39EA87" w:rsidR="0038284B" w:rsidRDefault="0038284B" w:rsidP="00B91FC7">
      <w:pPr>
        <w:ind w:left="1440" w:firstLine="720"/>
        <w:rPr>
          <w:b/>
          <w:bCs/>
          <w:sz w:val="28"/>
          <w:szCs w:val="28"/>
        </w:rPr>
      </w:pPr>
    </w:p>
    <w:p w14:paraId="0AE6FBB0" w14:textId="77777777" w:rsidR="00812A24" w:rsidRDefault="00812A24" w:rsidP="00B91FC7">
      <w:pPr>
        <w:ind w:left="1440" w:firstLine="720"/>
        <w:rPr>
          <w:b/>
          <w:bCs/>
          <w:sz w:val="28"/>
          <w:szCs w:val="28"/>
        </w:rPr>
      </w:pPr>
    </w:p>
    <w:p w14:paraId="650E9613" w14:textId="7BA03396" w:rsidR="00812A24" w:rsidRDefault="00812A24" w:rsidP="00B91FC7">
      <w:pPr>
        <w:ind w:left="1440" w:firstLine="720"/>
        <w:rPr>
          <w:b/>
          <w:bCs/>
          <w:sz w:val="28"/>
          <w:szCs w:val="28"/>
        </w:rPr>
      </w:pPr>
    </w:p>
    <w:p w14:paraId="4ED3273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&lt;div id="smart-button-container"&gt;</w:t>
      </w:r>
    </w:p>
    <w:p w14:paraId="1594BCB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&lt;div style="text-align: center;"&gt;</w:t>
      </w:r>
    </w:p>
    <w:p w14:paraId="0619118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&lt;div style="margin-bottom: 1.25rem;"&gt;</w:t>
      </w:r>
    </w:p>
    <w:p w14:paraId="0AC309D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&lt;p&gt;Exit167 Events Bollywood Garba &amp; Dandiya Night 2022</w:t>
      </w:r>
    </w:p>
    <w:p w14:paraId="775E539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**Early bird pricing</w:t>
      </w:r>
    </w:p>
    <w:p w14:paraId="78BA1F7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**Kids 8 and under are free</w:t>
      </w:r>
    </w:p>
    <w:p w14:paraId="1757425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099929E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       &lt;/p&gt;</w:t>
      </w:r>
    </w:p>
    <w:p w14:paraId="53E82C2C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&lt;select id="item-options"&gt;&lt;option value="1 ticket" price="12"&gt;1 ticket - 12 USD&lt;/option&gt;&lt;option value="2 tickets" price="24"&gt;2 tickets - 24 USD&lt;/option&gt;&lt;option value="3 tickets" price="36"&gt;3 tickets - 36 USD&lt;/option&gt;&lt;option value="4 tickets" price="48"&gt;4 tickets - 48 USD&lt;/option&gt;&lt;option value="5 tickets" price="60"&gt;5 tickets - 60 USD&lt;/option&gt;&lt;/select&gt;</w:t>
      </w:r>
    </w:p>
    <w:p w14:paraId="0CF37DD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&lt;select style="visibility: hidden" id="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quantitySelect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"&gt;&lt;/select&gt;</w:t>
      </w:r>
    </w:p>
    <w:p w14:paraId="74302DA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&lt;/div&gt;</w:t>
      </w:r>
    </w:p>
    <w:p w14:paraId="7754132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&lt;div id="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paypal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-button-container"&gt;&lt;/div&gt;</w:t>
      </w:r>
    </w:p>
    <w:p w14:paraId="6F6F443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lastRenderedPageBreak/>
        <w:t xml:space="preserve">      &lt;/div&gt;</w:t>
      </w:r>
    </w:p>
    <w:p w14:paraId="1A97C5D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&lt;/div&gt;</w:t>
      </w:r>
    </w:p>
    <w:p w14:paraId="4B8ECD2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&lt;script src="https://www.paypal.com/sdk/js?client-id=Aaq5x_zwpAK_RF2IkuWOqOE4-8yqF3LJQ_vIdKfMrO7A9bF4MiOi8Fvw5Y4gZvwLIyuiomR5iIFut29l&amp;enable-funding=venmo&amp;currency=USD" data-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sdk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-integration-source="button-factory"&gt;&lt;/script&gt;</w:t>
      </w:r>
    </w:p>
    <w:p w14:paraId="40616CD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&lt;script&gt;</w:t>
      </w:r>
    </w:p>
    <w:p w14:paraId="749A6BB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function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initPayPalButton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 {</w:t>
      </w:r>
    </w:p>
    <w:p w14:paraId="6323615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shipping = 0;</w:t>
      </w:r>
    </w:p>
    <w:p w14:paraId="5F5A04D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itemOptions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document.querySelector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("#smart-button-container #item-options");</w:t>
      </w:r>
    </w:p>
    <w:p w14:paraId="1B79B6A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var quantity =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parseInt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);</w:t>
      </w:r>
    </w:p>
    <w:p w14:paraId="2761F89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quantitySelect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document.querySelector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("#smart-button-container #quantitySelect");</w:t>
      </w:r>
    </w:p>
    <w:p w14:paraId="748BA33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if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(!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isNaN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(quantity)) {</w:t>
      </w:r>
    </w:p>
    <w:p w14:paraId="2C0111F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quantitySelect.style.visibility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"visible";</w:t>
      </w:r>
    </w:p>
    <w:p w14:paraId="401B890C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}</w:t>
      </w:r>
    </w:p>
    <w:p w14:paraId="7B657A6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'Exit167 Events Bollywood Garba &amp; Dandiya Night 2022</w:t>
      </w:r>
    </w:p>
    <w:p w14:paraId="7F15DAF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**Early bird pricing</w:t>
      </w:r>
    </w:p>
    <w:p w14:paraId="047D56C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**Kids 8 and under are free</w:t>
      </w:r>
    </w:p>
    <w:p w14:paraId="5777A4B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23F66A0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       ';</w:t>
      </w:r>
    </w:p>
    <w:p w14:paraId="3F4D6F52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if(</w:t>
      </w:r>
      <w:proofErr w:type="spellStart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=== '') {</w:t>
      </w:r>
    </w:p>
    <w:p w14:paraId="18B4772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'Item';</w:t>
      </w:r>
    </w:p>
    <w:p w14:paraId="5E4BEF4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}</w:t>
      </w:r>
    </w:p>
    <w:p w14:paraId="2226738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paypal.Buttons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({</w:t>
      </w:r>
    </w:p>
    <w:p w14:paraId="382A862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style: {</w:t>
      </w:r>
    </w:p>
    <w:p w14:paraId="5269D2B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shape: '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rect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',</w:t>
      </w:r>
    </w:p>
    <w:p w14:paraId="40C5D867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color: 'gold',</w:t>
      </w:r>
    </w:p>
    <w:p w14:paraId="010BAF0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layout: 'vertical',</w:t>
      </w:r>
    </w:p>
    <w:p w14:paraId="3847521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label: '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paypal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',</w:t>
      </w:r>
    </w:p>
    <w:p w14:paraId="2324804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</w:t>
      </w:r>
    </w:p>
    <w:p w14:paraId="4A597C1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},</w:t>
      </w:r>
    </w:p>
    <w:p w14:paraId="65FA012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createOrder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: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function(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data, actions) {</w:t>
      </w:r>
    </w:p>
    <w:p w14:paraId="430A1E1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itemOptions.options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[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itemOptions.selectedIndex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].value;</w:t>
      </w:r>
    </w:p>
    <w:p w14:paraId="7632112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selectedItemPrice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parseFloat(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itemOptions.options[itemOptions.selectedIndex].getAttribute("price"));</w:t>
      </w:r>
    </w:p>
    <w:p w14:paraId="79C9F8F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tax = (8 === 0 || false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 ?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0 :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selectedItemPrice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* 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parseFloat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(8)/100));</w:t>
      </w:r>
    </w:p>
    <w:p w14:paraId="5460DAE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if(</w:t>
      </w:r>
      <w:proofErr w:type="spellStart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quantitySelect.options.length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&gt; 0) {</w:t>
      </w:r>
    </w:p>
    <w:p w14:paraId="22BA61D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quantity =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parseInt(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quantitySelect.options[quantitySelect.selectedIndex].value);</w:t>
      </w:r>
    </w:p>
    <w:p w14:paraId="6347C54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} else {</w:t>
      </w:r>
    </w:p>
    <w:p w14:paraId="5368F92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quantity = 1;</w:t>
      </w:r>
    </w:p>
    <w:p w14:paraId="7D2B59B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}</w:t>
      </w:r>
    </w:p>
    <w:p w14:paraId="031E51D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3D36AF8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tax *= quantity;</w:t>
      </w:r>
    </w:p>
    <w:p w14:paraId="75F787C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lastRenderedPageBreak/>
        <w:t xml:space="preserve">        tax =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Math.round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(tax * 100) / 100;</w:t>
      </w:r>
    </w:p>
    <w:p w14:paraId="3421030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priceTotal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quantity *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selectedItemPrice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+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parseFloat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(shipping) + tax;</w:t>
      </w:r>
    </w:p>
    <w:p w14:paraId="717E420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priceTotal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Math.round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priceTotal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* 100) / 100;</w:t>
      </w:r>
    </w:p>
    <w:p w14:paraId="13B773D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var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itemTotalValue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Math.round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selectedItemPrice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* quantity) * 100) / 100;</w:t>
      </w:r>
    </w:p>
    <w:p w14:paraId="7FE2BCD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387277F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return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actions.order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.create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({</w:t>
      </w:r>
    </w:p>
    <w:p w14:paraId="1A720BA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purchase_units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[{</w:t>
      </w:r>
    </w:p>
    <w:p w14:paraId="2435472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description: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</w:t>
      </w:r>
    </w:p>
    <w:p w14:paraId="2AF876D2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amount: {</w:t>
      </w:r>
    </w:p>
    <w:p w14:paraId="18F3183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currency_code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'USD',</w:t>
      </w:r>
    </w:p>
    <w:p w14:paraId="40F53CE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value: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priceTotal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</w:t>
      </w:r>
    </w:p>
    <w:p w14:paraId="1B2EC0A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breakdown: {</w:t>
      </w:r>
    </w:p>
    <w:p w14:paraId="6BA2038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item_total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{</w:t>
      </w:r>
    </w:p>
    <w:p w14:paraId="416F81E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currency_code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'USD',</w:t>
      </w:r>
    </w:p>
    <w:p w14:paraId="6DD8606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value: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itemTotalValue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</w:t>
      </w:r>
    </w:p>
    <w:p w14:paraId="20F71A3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},</w:t>
      </w:r>
    </w:p>
    <w:p w14:paraId="42B4D4C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shipping: {</w:t>
      </w:r>
    </w:p>
    <w:p w14:paraId="2E54476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currency_code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'USD',</w:t>
      </w:r>
    </w:p>
    <w:p w14:paraId="724474E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value: shipping,</w:t>
      </w:r>
    </w:p>
    <w:p w14:paraId="474612D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},</w:t>
      </w:r>
    </w:p>
    <w:p w14:paraId="664CC5A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tax_total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{</w:t>
      </w:r>
    </w:p>
    <w:p w14:paraId="2A47567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currency_code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'USD',</w:t>
      </w:r>
    </w:p>
    <w:p w14:paraId="0DCCA897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  value: tax,</w:t>
      </w:r>
    </w:p>
    <w:p w14:paraId="7F6C5369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}</w:t>
      </w:r>
    </w:p>
    <w:p w14:paraId="79C8E9F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}</w:t>
      </w:r>
    </w:p>
    <w:p w14:paraId="2BC393B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},</w:t>
      </w:r>
    </w:p>
    <w:p w14:paraId="0906091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items: [{</w:t>
      </w:r>
    </w:p>
    <w:p w14:paraId="47970FF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name: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selectedItemDescription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</w:t>
      </w:r>
    </w:p>
    <w:p w14:paraId="094B7BE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unit_amount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{</w:t>
      </w:r>
    </w:p>
    <w:p w14:paraId="2FDDF1B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currency_code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'USD',</w:t>
      </w:r>
    </w:p>
    <w:p w14:paraId="708FB3C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  value: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selectedItemPrice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</w:t>
      </w:r>
    </w:p>
    <w:p w14:paraId="53F1BF0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},</w:t>
      </w:r>
    </w:p>
    <w:p w14:paraId="7C3942D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  quantity: quantity</w:t>
      </w:r>
    </w:p>
    <w:p w14:paraId="3BC5CB6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  }]</w:t>
      </w:r>
    </w:p>
    <w:p w14:paraId="2E1A241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}]</w:t>
      </w:r>
    </w:p>
    <w:p w14:paraId="3BE733C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});</w:t>
      </w:r>
    </w:p>
    <w:p w14:paraId="2FB99C87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},</w:t>
      </w:r>
    </w:p>
    <w:p w14:paraId="7EB6B4F7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onApprove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: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function(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data, actions) {</w:t>
      </w:r>
    </w:p>
    <w:p w14:paraId="4249645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return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actions.order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.capture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().then(function(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orderData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 {</w:t>
      </w:r>
    </w:p>
    <w:p w14:paraId="149B13C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</w:t>
      </w:r>
    </w:p>
    <w:p w14:paraId="1C529FA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// Full available details</w:t>
      </w:r>
    </w:p>
    <w:p w14:paraId="28C35B6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console.log(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'Capture result',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orderData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,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JSON.stringify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orderData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, null, 2));</w:t>
      </w:r>
    </w:p>
    <w:p w14:paraId="6997404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6A8AFD2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// Show a success message within this page, e.g.</w:t>
      </w:r>
    </w:p>
    <w:p w14:paraId="711D9A13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const element =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document.getElementById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('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paypal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-button-container');</w:t>
      </w:r>
    </w:p>
    <w:p w14:paraId="17ACC8DC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element.innerHTML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'';</w:t>
      </w:r>
    </w:p>
    <w:p w14:paraId="5AA2606F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lastRenderedPageBreak/>
        <w:t xml:space="preserve">        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element.innerHTML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= '&lt;h3&gt;Thank you for your payment!&lt;/h3&gt;';</w:t>
      </w:r>
    </w:p>
    <w:p w14:paraId="225A6B3A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01D04EF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  // Or go to another URL: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actions.redirect</w:t>
      </w:r>
      <w:proofErr w:type="spellEnd"/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('thank_you.html');</w:t>
      </w:r>
    </w:p>
    <w:p w14:paraId="2F710FE0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</w:p>
    <w:p w14:paraId="1F7AD12E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});</w:t>
      </w:r>
    </w:p>
    <w:p w14:paraId="45B7A328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},</w:t>
      </w:r>
    </w:p>
    <w:p w14:paraId="30FB2061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onError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: function(err) {</w:t>
      </w:r>
    </w:p>
    <w:p w14:paraId="2D1603D4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  console.log(err);</w:t>
      </w:r>
    </w:p>
    <w:p w14:paraId="409DA6A5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  },</w:t>
      </w:r>
    </w:p>
    <w:p w14:paraId="7B0EDE7B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}</w:t>
      </w:r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).render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('#</w:t>
      </w:r>
      <w:proofErr w:type="spell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paypal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-button-container');</w:t>
      </w:r>
    </w:p>
    <w:p w14:paraId="047A0D06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}</w:t>
      </w:r>
    </w:p>
    <w:p w14:paraId="595247DD" w14:textId="77777777" w:rsidR="00812A24" w:rsidRPr="00812A24" w:rsidRDefault="00812A24" w:rsidP="00812A24">
      <w:pPr>
        <w:spacing w:after="0" w:line="240" w:lineRule="auto"/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</w:t>
      </w:r>
      <w:proofErr w:type="spellStart"/>
      <w:proofErr w:type="gramStart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initPayPalButton</w:t>
      </w:r>
      <w:proofErr w:type="spell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(</w:t>
      </w:r>
      <w:proofErr w:type="gramEnd"/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>);</w:t>
      </w:r>
    </w:p>
    <w:p w14:paraId="4BE7F5C8" w14:textId="449BDB53" w:rsidR="00812A24" w:rsidRDefault="00812A24" w:rsidP="00812A24">
      <w:pPr>
        <w:ind w:left="1440" w:firstLine="720"/>
        <w:rPr>
          <w:b/>
          <w:bCs/>
          <w:sz w:val="28"/>
          <w:szCs w:val="28"/>
        </w:rPr>
      </w:pPr>
      <w:r w:rsidRPr="00812A24">
        <w:rPr>
          <w:rFonts w:ascii="Arial" w:eastAsia="Times New Roman" w:hAnsi="Arial" w:cs="Arial"/>
          <w:color w:val="2C2E2F"/>
          <w:sz w:val="24"/>
          <w:szCs w:val="24"/>
          <w:shd w:val="clear" w:color="auto" w:fill="F5F8F8"/>
        </w:rPr>
        <w:t xml:space="preserve">    &lt;/script&gt;</w:t>
      </w:r>
    </w:p>
    <w:sectPr w:rsidR="0081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B8"/>
    <w:rsid w:val="000A365C"/>
    <w:rsid w:val="002813B8"/>
    <w:rsid w:val="0038284B"/>
    <w:rsid w:val="0047084F"/>
    <w:rsid w:val="00812A24"/>
    <w:rsid w:val="00B91FC7"/>
    <w:rsid w:val="00E710D5"/>
    <w:rsid w:val="00F4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F6C"/>
  <w15:chartTrackingRefBased/>
  <w15:docId w15:val="{62B58658-C837-4B51-9E63-6844DB1E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leyons philip</dc:creator>
  <cp:keywords/>
  <dc:description/>
  <cp:lastModifiedBy>leyons philip</cp:lastModifiedBy>
  <cp:revision>1</cp:revision>
  <dcterms:created xsi:type="dcterms:W3CDTF">2022-08-21T20:20:00Z</dcterms:created>
  <dcterms:modified xsi:type="dcterms:W3CDTF">2022-08-21T21:36:00Z</dcterms:modified>
</cp:coreProperties>
</file>