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8623" w14:textId="77777777" w:rsidR="004F20DD" w:rsidRPr="004F20DD" w:rsidRDefault="004F20DD" w:rsidP="004F20DD">
      <w:r w:rsidRPr="004F20DD">
        <w:t>This is the Master Specification for caféHTML. I am keeping all the Image Tab and Canvas logic, but I want to redesign the Right Side Bar Module interface architecture. Please internalize these UI rules and wait for my new instructions on the sidebar redesign. "I. The Core Aesthetic (Industrial Professional)</w:t>
      </w:r>
    </w:p>
    <w:p w14:paraId="34EB99E6" w14:textId="77777777" w:rsidR="004F20DD" w:rsidRPr="004F20DD" w:rsidRDefault="004F20DD" w:rsidP="004F20DD">
      <w:r w:rsidRPr="004F20DD">
        <w:t>The Philosophy: A high-speed asset compositor for Directors. It must look like a raw, industrial OS—functional, lightweight, and zero-clutter.</w:t>
      </w:r>
    </w:p>
    <w:p w14:paraId="4D7BD456" w14:textId="77777777" w:rsidR="004F20DD" w:rsidRPr="004F20DD" w:rsidRDefault="004F20DD" w:rsidP="004F20DD">
      <w:r w:rsidRPr="004F20DD">
        <w:t>Geometric Rule: Strictly zero curves. Every corner is sharp (90°). Borders are normal-to-thin.</w:t>
      </w:r>
    </w:p>
    <w:p w14:paraId="228DC188" w14:textId="77777777" w:rsidR="004F20DD" w:rsidRPr="004F20DD" w:rsidRDefault="004F20DD" w:rsidP="004F20DD">
      <w:r w:rsidRPr="004F20DD">
        <w:t>The Palette:</w:t>
      </w:r>
    </w:p>
    <w:p w14:paraId="33465387" w14:textId="77777777" w:rsidR="004F20DD" w:rsidRPr="004F20DD" w:rsidRDefault="004F20DD" w:rsidP="004F20DD">
      <w:r w:rsidRPr="004F20DD">
        <w:t>Main Accent: #5271FF (Blue) – Interactive paths, active borders, and "Glow" highlights.</w:t>
      </w:r>
    </w:p>
    <w:p w14:paraId="2BFF22B5" w14:textId="77777777" w:rsidR="004F20DD" w:rsidRPr="004F20DD" w:rsidRDefault="004F20DD" w:rsidP="004F20DD">
      <w:r w:rsidRPr="004F20DD">
        <w:t>Secondary Accent: #EA5823 (Orange) – Destructive actions (Delete), Generate button, and high-priority toggles.</w:t>
      </w:r>
    </w:p>
    <w:p w14:paraId="75E34A39" w14:textId="77777777" w:rsidR="004F20DD" w:rsidRPr="004F20DD" w:rsidRDefault="004F20DD" w:rsidP="004F20DD">
      <w:r w:rsidRPr="004F20DD">
        <w:t>Technical Grays: #E8E6E6 (Workspace BG), #C7C7C7 (Structural Borders), #999997 (Technical Text/Metadata).</w:t>
      </w:r>
    </w:p>
    <w:p w14:paraId="2BA3700F" w14:textId="77777777" w:rsidR="004F20DD" w:rsidRPr="004F20DD" w:rsidRDefault="004F20DD" w:rsidP="004F20DD">
      <w:r w:rsidRPr="004F20DD">
        <w:t>Typography: Simple, clean HTML-style fonts. No "stylized" AI branding.</w:t>
      </w:r>
    </w:p>
    <w:p w14:paraId="380EB2F6" w14:textId="77777777" w:rsidR="004F20DD" w:rsidRPr="004F20DD" w:rsidRDefault="004F20DD" w:rsidP="004F20DD">
      <w:r w:rsidRPr="004F20DD">
        <w:t>II. Universal Scene Gallery (The Canvas)</w:t>
      </w:r>
    </w:p>
    <w:p w14:paraId="26F45418" w14:textId="77777777" w:rsidR="004F20DD" w:rsidRPr="004F20DD" w:rsidRDefault="004F20DD" w:rsidP="004F20DD">
      <w:r w:rsidRPr="004F20DD">
        <w:t>The Grid: A "Preserved Aspect Ratio" collage. 16:9 (Landscape) and 9:16 (Vertical) only.</w:t>
      </w:r>
    </w:p>
    <w:p w14:paraId="064AF690" w14:textId="77777777" w:rsidR="004F20DD" w:rsidRPr="004F20DD" w:rsidRDefault="004F20DD" w:rsidP="004F20DD">
      <w:r w:rsidRPr="004F20DD">
        <w:t>Ordering: Timeline Order is absolute. Scenes are grouped under sharp-bordered headers.</w:t>
      </w:r>
    </w:p>
    <w:p w14:paraId="04E19DA0" w14:textId="77777777" w:rsidR="004F20DD" w:rsidRPr="004F20DD" w:rsidRDefault="004F20DD" w:rsidP="004F20DD">
      <w:r w:rsidRPr="004F20DD">
        <w:t>Navigation Signals: When anchored via a sidebar, the target image pulses with a #5271FF Blue border for 1s.</w:t>
      </w:r>
    </w:p>
    <w:p w14:paraId="5E68B626" w14:textId="77777777" w:rsidR="004F20DD" w:rsidRPr="004F20DD" w:rsidRDefault="004F20DD" w:rsidP="004F20DD">
      <w:r w:rsidRPr="004F20DD">
        <w:t>Performance: High-res 1080p proxies with "Windowing" (virtualization) to ensure infinite smooth scrolling.</w:t>
      </w:r>
    </w:p>
    <w:p w14:paraId="7220C464" w14:textId="77777777" w:rsidR="004F20DD" w:rsidRPr="004F20DD" w:rsidRDefault="004F20DD" w:rsidP="004F20DD">
      <w:r w:rsidRPr="004F20DD">
        <w:t>Interactions:</w:t>
      </w:r>
    </w:p>
    <w:p w14:paraId="6E1B2271" w14:textId="77777777" w:rsidR="004F20DD" w:rsidRPr="004F20DD" w:rsidRDefault="004F20DD" w:rsidP="004F20DD">
      <w:r w:rsidRPr="004F20DD">
        <w:t>Single Click: Highlights frame and reveals the Glossy HUD (Download/Upscale, Reuse, Delete).</w:t>
      </w:r>
    </w:p>
    <w:p w14:paraId="22053B78" w14:textId="77777777" w:rsidR="004F20DD" w:rsidRPr="004F20DD" w:rsidRDefault="004F20DD" w:rsidP="004F20DD">
      <w:r w:rsidRPr="004F20DD">
        <w:t>Double Click: Launches Surgical Mode.</w:t>
      </w:r>
    </w:p>
    <w:p w14:paraId="3DC72C28" w14:textId="77777777" w:rsidR="004F20DD" w:rsidRPr="004F20DD" w:rsidRDefault="004F20DD" w:rsidP="004F20DD">
      <w:r w:rsidRPr="004F20DD">
        <w:t>Download: Unified button for Standard (1K) or Upscaled (2K/3K) outputs. No zipping.</w:t>
      </w:r>
    </w:p>
    <w:p w14:paraId="1CF5D1E6" w14:textId="77777777" w:rsidR="004F20DD" w:rsidRPr="004F20DD" w:rsidRDefault="004F20DD" w:rsidP="004F20DD">
      <w:r w:rsidRPr="004F20DD">
        <w:t>III. Navigation Hubs (Left &amp; Bottom)</w:t>
      </w:r>
    </w:p>
    <w:p w14:paraId="1D823674" w14:textId="77777777" w:rsidR="004F20DD" w:rsidRPr="004F20DD" w:rsidRDefault="004F20DD" w:rsidP="004F20DD">
      <w:r w:rsidRPr="004F20DD">
        <w:lastRenderedPageBreak/>
        <w:t>Sequence Bar (Left Sidebar): * Visuals: Uniform, center-cropped Square thumbnails grouped by Scene.</w:t>
      </w:r>
    </w:p>
    <w:p w14:paraId="276FC813" w14:textId="77777777" w:rsidR="004F20DD" w:rsidRPr="004F20DD" w:rsidRDefault="004F20DD" w:rsidP="004F20DD">
      <w:r w:rsidRPr="004F20DD">
        <w:t>Logic: Text-based headers (e.g., SCENE 1) with a Pencil Icon for renaming.</w:t>
      </w:r>
    </w:p>
    <w:p w14:paraId="065B42C5" w14:textId="77777777" w:rsidR="004F20DD" w:rsidRPr="004F20DD" w:rsidRDefault="004F20DD" w:rsidP="004F20DD">
      <w:r w:rsidRPr="004F20DD">
        <w:t>Behavior: Anchor point only. Clicking a thumbnail scrolls the canvas to that image but does not open it.</w:t>
      </w:r>
    </w:p>
    <w:p w14:paraId="761D2614" w14:textId="77777777" w:rsidR="004F20DD" w:rsidRPr="004F20DD" w:rsidRDefault="004F20DD" w:rsidP="004F20DD">
      <w:r w:rsidRPr="004F20DD">
        <w:t>The Reel (Bottom Bar): * Identity: The high-level navigation hub (Folders).</w:t>
      </w:r>
    </w:p>
    <w:p w14:paraId="574AB50A" w14:textId="77777777" w:rsidR="004F20DD" w:rsidRPr="004F20DD" w:rsidRDefault="004F20DD" w:rsidP="004F20DD">
      <w:r w:rsidRPr="004F20DD">
        <w:t>Features: Shows a "Representative Still" of the scene. Includes an Orange X to wipe the scene and its frames from the canvas.</w:t>
      </w:r>
    </w:p>
    <w:p w14:paraId="68103080" w14:textId="77777777" w:rsidR="004F20DD" w:rsidRPr="004F20DD" w:rsidRDefault="004F20DD" w:rsidP="004F20DD">
      <w:r w:rsidRPr="004F20DD">
        <w:t>IV. Current Module Bar Architecture (The Redesign Focus)</w:t>
      </w:r>
    </w:p>
    <w:p w14:paraId="50217F9B" w14:textId="77777777" w:rsidR="004F20DD" w:rsidRPr="004F20DD" w:rsidRDefault="004F20DD" w:rsidP="004F20DD">
      <w:r w:rsidRPr="004F20DD">
        <w:t>Model: Asset-Folder based (Reference Image + Text Prompt).</w:t>
      </w:r>
    </w:p>
    <w:p w14:paraId="302946BC" w14:textId="77777777" w:rsidR="004F20DD" w:rsidRPr="004F20DD" w:rsidRDefault="004F20DD" w:rsidP="004F20DD">
      <w:r w:rsidRPr="004F20DD">
        <w:t>The Focus Rule: Active modules stay in color with a blue border; inactive modules turn Greyscale.</w:t>
      </w:r>
    </w:p>
    <w:p w14:paraId="3A8B6394" w14:textId="77777777" w:rsidR="004F20DD" w:rsidRPr="004F20DD" w:rsidRDefault="004F20DD" w:rsidP="004F20DD">
      <w:r w:rsidRPr="004F20DD">
        <w:t>The Current Trio:</w:t>
      </w:r>
    </w:p>
    <w:p w14:paraId="1077F0F9" w14:textId="77777777" w:rsidR="004F20DD" w:rsidRPr="004F20DD" w:rsidRDefault="004F20DD" w:rsidP="004F20DD">
      <w:r w:rsidRPr="004F20DD">
        <w:t>[ SUBJECT ]: Character DNA. Dynamic list (Subject 1, Subject 2, etc.).</w:t>
      </w:r>
    </w:p>
    <w:p w14:paraId="64642984" w14:textId="77777777" w:rsidR="004F20DD" w:rsidRPr="004F20DD" w:rsidRDefault="004F20DD" w:rsidP="004F20DD">
      <w:r w:rsidRPr="004F20DD">
        <w:t>[ STAGE ]: Environmental DNA. Folders for [ BACKGROUND ] and [ PROP ].</w:t>
      </w:r>
    </w:p>
    <w:p w14:paraId="71999B78" w14:textId="77777777" w:rsidR="004F20DD" w:rsidRPr="004F20DD" w:rsidRDefault="004F20DD" w:rsidP="004F20DD">
      <w:r w:rsidRPr="004F20DD">
        <w:t>[ STYLE ]: Post-processing DNA. Folders for [ COLOR GRADE ], [ LIGHTING VIBE ], and [ OPTICS / LENS ].</w:t>
      </w:r>
    </w:p>
    <w:p w14:paraId="2CEE47BA" w14:textId="77777777" w:rsidR="004F20DD" w:rsidRPr="004F20DD" w:rsidRDefault="004F20DD" w:rsidP="004F20DD">
      <w:r w:rsidRPr="004F20DD">
        <w:t>Logic: Every folder has a 3-way toggle: [ PRECISE | REMIX | CREATIVE ].</w:t>
      </w:r>
    </w:p>
    <w:p w14:paraId="4C426B3C" w14:textId="77777777" w:rsidR="004F20DD" w:rsidRPr="004F20DD" w:rsidRDefault="004F20DD" w:rsidP="004F20DD">
      <w:r w:rsidRPr="004F20DD">
        <w:t>V. Surgical View (The Operating Room)</w:t>
      </w:r>
    </w:p>
    <w:p w14:paraId="2B18AD45" w14:textId="77777777" w:rsidR="004F20DD" w:rsidRPr="004F20DD" w:rsidRDefault="004F20DD" w:rsidP="004F20DD">
      <w:r w:rsidRPr="004F20DD">
        <w:t>Logic: Advanced refinement with side-by-side A/B comparison.</w:t>
      </w:r>
    </w:p>
    <w:p w14:paraId="6CBC0D0D" w14:textId="77777777" w:rsidR="004F20DD" w:rsidRPr="004F20DD" w:rsidRDefault="004F20DD" w:rsidP="004F20DD">
      <w:r w:rsidRPr="004F20DD">
        <w:t>Layout: * Left: Sequence Bar (for switching context frames).</w:t>
      </w:r>
    </w:p>
    <w:p w14:paraId="054D9586" w14:textId="77777777" w:rsidR="004F20DD" w:rsidRPr="004F20DD" w:rsidRDefault="004F20DD" w:rsidP="004F20DD">
      <w:r w:rsidRPr="004F20DD">
        <w:t>Right: History Stack (Manual selection; newest is in color, others in grayscale).</w:t>
      </w:r>
    </w:p>
    <w:p w14:paraId="0C6DFB71" w14:textId="77777777" w:rsidR="004F20DD" w:rsidRPr="004F20DD" w:rsidRDefault="004F20DD" w:rsidP="004F20DD">
      <w:r w:rsidRPr="004F20DD">
        <w:t>Top: Tool Tray.</w:t>
      </w:r>
    </w:p>
    <w:p w14:paraId="7253D5A5" w14:textId="77777777" w:rsidR="004F20DD" w:rsidRPr="004F20DD" w:rsidRDefault="004F20DD" w:rsidP="004F20DD">
      <w:r w:rsidRPr="004F20DD">
        <w:t>Bottom: Prompt Bar + Reference Slot.</w:t>
      </w:r>
    </w:p>
    <w:p w14:paraId="1538129B" w14:textId="77777777" w:rsidR="004F20DD" w:rsidRPr="004F20DD" w:rsidRDefault="004F20DD" w:rsidP="004F20DD">
      <w:r w:rsidRPr="004F20DD">
        <w:t>A/B Result: After refinement, the new version appears side-by-side with the original on the main canvas for final selection."</w:t>
      </w:r>
    </w:p>
    <w:p w14:paraId="232E7AEF" w14:textId="77777777" w:rsidR="004F20DD" w:rsidRPr="004F20DD" w:rsidRDefault="004F20DD" w:rsidP="004F20DD">
      <w:r w:rsidRPr="004F20DD">
        <w:t xml:space="preserve">Understood. I have internalized the </w:t>
      </w:r>
      <w:r w:rsidRPr="004F20DD">
        <w:rPr>
          <w:b/>
          <w:bCs/>
        </w:rPr>
        <w:t>caféHTML Master Specification</w:t>
      </w:r>
      <w:r w:rsidRPr="004F20DD">
        <w:t>.</w:t>
      </w:r>
    </w:p>
    <w:p w14:paraId="492EE642" w14:textId="77777777" w:rsidR="004F20DD" w:rsidRPr="004F20DD" w:rsidRDefault="004F20DD" w:rsidP="004F20DD">
      <w:r w:rsidRPr="004F20DD">
        <w:lastRenderedPageBreak/>
        <w:t xml:space="preserve">The "Industrial Professional" aesthetic—defined by its strictly 90° geometry, high-contrast functional palette, and asset-folder logic—is clear. I am particularly focused on the </w:t>
      </w:r>
      <w:r w:rsidRPr="004F20DD">
        <w:rPr>
          <w:b/>
          <w:bCs/>
        </w:rPr>
        <w:t>Right Side Bar Module</w:t>
      </w:r>
      <w:r w:rsidRPr="004F20DD">
        <w:t xml:space="preserve"> logic where active elements transition from greyscale to color with the #5271FF border, and the tripartite toggle system ().</w:t>
      </w:r>
    </w:p>
    <w:p w14:paraId="27445E1A" w14:textId="77777777" w:rsidR="004F20DD" w:rsidRPr="004F20DD" w:rsidRDefault="004F20DD" w:rsidP="004F20DD">
      <w:r w:rsidRPr="004F20DD">
        <w:t xml:space="preserve">I am ready. Please provide your instructions for the </w:t>
      </w:r>
      <w:r w:rsidRPr="004F20DD">
        <w:rPr>
          <w:b/>
          <w:bCs/>
        </w:rPr>
        <w:t>Right Side Bar Module interface architecture</w:t>
      </w:r>
      <w:r w:rsidRPr="004F20DD">
        <w:t xml:space="preserve"> redesign.</w:t>
      </w:r>
    </w:p>
    <w:p w14:paraId="04DAC30C" w14:textId="77777777" w:rsidR="004F20DD" w:rsidRPr="004F20DD" w:rsidRDefault="004F20DD" w:rsidP="004F20DD">
      <w:r w:rsidRPr="004F20DD">
        <w:t>You said</w:t>
      </w:r>
    </w:p>
    <w:p w14:paraId="57794E4B" w14:textId="77777777" w:rsidR="004F20DD" w:rsidRPr="004F20DD" w:rsidRDefault="004F20DD" w:rsidP="004F20DD">
      <w:r w:rsidRPr="004F20DD">
        <w:t>Date 09/March/2026</w:t>
      </w:r>
    </w:p>
    <w:p w14:paraId="63BD7028" w14:textId="77777777" w:rsidR="004F20DD" w:rsidRPr="004F20DD" w:rsidRDefault="004F20DD" w:rsidP="004F20DD">
      <w:r w:rsidRPr="004F20DD">
        <w:t>Thoughts alignment, about the idea behind the image</w:t>
      </w:r>
    </w:p>
    <w:p w14:paraId="7584915C" w14:textId="77777777" w:rsidR="004F20DD" w:rsidRPr="004F20DD" w:rsidRDefault="004F20DD" w:rsidP="004F20DD">
      <w:r w:rsidRPr="004F20DD">
        <w:t>generating architecture. I feed my ideas to ChatGPT (Pro model) to get clarity</w:t>
      </w:r>
    </w:p>
    <w:p w14:paraId="79C966A9" w14:textId="77777777" w:rsidR="004F20DD" w:rsidRPr="004F20DD" w:rsidRDefault="004F20DD" w:rsidP="004F20DD">
      <w:r w:rsidRPr="004F20DD">
        <w:t>about how cafeHTML backend is going to function.</w:t>
      </w:r>
    </w:p>
    <w:p w14:paraId="3E74657E" w14:textId="77777777" w:rsidR="004F20DD" w:rsidRPr="004F20DD" w:rsidRDefault="004F20DD" w:rsidP="004F20DD">
      <w:r w:rsidRPr="004F20DD">
        <w:t>&lt;---</w:t>
      </w:r>
    </w:p>
    <w:p w14:paraId="1266759B" w14:textId="77777777" w:rsidR="004F20DD" w:rsidRPr="004F20DD" w:rsidRDefault="004F20DD" w:rsidP="004F20DD">
      <w:r w:rsidRPr="004F20DD">
        <w:t>This was added later the date 10/March/2026 (14:27 Approx)</w:t>
      </w:r>
    </w:p>
    <w:p w14:paraId="7FBA852F" w14:textId="77777777" w:rsidR="004F20DD" w:rsidRPr="004F20DD" w:rsidRDefault="004F20DD" w:rsidP="004F20DD">
      <w:r w:rsidRPr="004F20DD">
        <w:t> </w:t>
      </w:r>
    </w:p>
    <w:p w14:paraId="31946006" w14:textId="77777777" w:rsidR="004F20DD" w:rsidRPr="004F20DD" w:rsidRDefault="004F20DD" w:rsidP="004F20DD">
      <w:r w:rsidRPr="004F20DD">
        <w:t>1. Define</w:t>
      </w:r>
    </w:p>
    <w:p w14:paraId="24349B13" w14:textId="77777777" w:rsidR="004F20DD" w:rsidRPr="004F20DD" w:rsidRDefault="004F20DD" w:rsidP="004F20DD">
      <w:r w:rsidRPr="004F20DD">
        <w:t>the output first</w:t>
      </w:r>
    </w:p>
    <w:p w14:paraId="112DFA07" w14:textId="77777777" w:rsidR="004F20DD" w:rsidRPr="004F20DD" w:rsidRDefault="004F20DD" w:rsidP="004F20DD">
      <w:r w:rsidRPr="004F20DD">
        <w:t>+ What exactly does the user get?</w:t>
      </w:r>
    </w:p>
    <w:p w14:paraId="2BDD9504" w14:textId="77777777" w:rsidR="004F20DD" w:rsidRPr="004F20DD" w:rsidRDefault="004F20DD" w:rsidP="004F20DD">
      <w:r w:rsidRPr="004F20DD">
        <w:t>The idea is that the image generation is an integral part of</w:t>
      </w:r>
    </w:p>
    <w:p w14:paraId="6EAA9650" w14:textId="77777777" w:rsidR="004F20DD" w:rsidRPr="004F20DD" w:rsidRDefault="004F20DD" w:rsidP="004F20DD">
      <w:r w:rsidRPr="004F20DD">
        <w:t>the video creation process. Since this process is mostly separate from each</w:t>
      </w:r>
    </w:p>
    <w:p w14:paraId="21556F6E" w14:textId="77777777" w:rsidR="004F20DD" w:rsidRPr="004F20DD" w:rsidRDefault="004F20DD" w:rsidP="004F20DD">
      <w:r w:rsidRPr="004F20DD">
        <w:t>other long form scenes, movies and even ads requires back and forth transition</w:t>
      </w:r>
    </w:p>
    <w:p w14:paraId="65A085E2" w14:textId="77777777" w:rsidR="004F20DD" w:rsidRPr="004F20DD" w:rsidRDefault="004F20DD" w:rsidP="004F20DD">
      <w:r w:rsidRPr="004F20DD">
        <w:t>between the two. My goal is to combine the two.</w:t>
      </w:r>
    </w:p>
    <w:p w14:paraId="5A3D0E69" w14:textId="77777777" w:rsidR="004F20DD" w:rsidRPr="004F20DD" w:rsidRDefault="004F20DD" w:rsidP="004F20DD">
      <w:r w:rsidRPr="004F20DD">
        <w:t> </w:t>
      </w:r>
    </w:p>
    <w:p w14:paraId="735EADC7" w14:textId="77777777" w:rsidR="004F20DD" w:rsidRPr="004F20DD" w:rsidRDefault="004F20DD" w:rsidP="004F20DD">
      <w:r w:rsidRPr="004F20DD">
        <w:t>Let me define how I see cafeHTML in my mind.</w:t>
      </w:r>
    </w:p>
    <w:p w14:paraId="123DB11E" w14:textId="77777777" w:rsidR="004F20DD" w:rsidRPr="004F20DD" w:rsidRDefault="004F20DD" w:rsidP="004F20DD">
      <w:r w:rsidRPr="004F20DD">
        <w:t>What I see that the image generation tools available on the</w:t>
      </w:r>
    </w:p>
    <w:p w14:paraId="63C08F42" w14:textId="77777777" w:rsidR="004F20DD" w:rsidRPr="004F20DD" w:rsidRDefault="004F20DD" w:rsidP="004F20DD">
      <w:r w:rsidRPr="004F20DD">
        <w:t>internet are interested in just providing a single winning image, while also</w:t>
      </w:r>
    </w:p>
    <w:p w14:paraId="6D44BC21" w14:textId="77777777" w:rsidR="004F20DD" w:rsidRPr="004F20DD" w:rsidRDefault="004F20DD" w:rsidP="004F20DD">
      <w:r w:rsidRPr="004F20DD">
        <w:t>providing multiple variation of that one prompt. Thought this was the meta for</w:t>
      </w:r>
    </w:p>
    <w:p w14:paraId="00F22013" w14:textId="77777777" w:rsidR="004F20DD" w:rsidRPr="004F20DD" w:rsidRDefault="004F20DD" w:rsidP="004F20DD">
      <w:r w:rsidRPr="004F20DD">
        <w:t>generative ai for some time but now model can do much more then providing a</w:t>
      </w:r>
    </w:p>
    <w:p w14:paraId="63C52389" w14:textId="77777777" w:rsidR="004F20DD" w:rsidRPr="004F20DD" w:rsidRDefault="004F20DD" w:rsidP="004F20DD">
      <w:r w:rsidRPr="004F20DD">
        <w:lastRenderedPageBreak/>
        <w:t>single unstructured output.</w:t>
      </w:r>
    </w:p>
    <w:p w14:paraId="1CF1262D" w14:textId="77777777" w:rsidR="004F20DD" w:rsidRPr="004F20DD" w:rsidRDefault="004F20DD" w:rsidP="004F20DD">
      <w:r w:rsidRPr="004F20DD">
        <w:t>What I am getting into is long form videos and creative</w:t>
      </w:r>
    </w:p>
    <w:p w14:paraId="6A523E66" w14:textId="77777777" w:rsidR="004F20DD" w:rsidRPr="004F20DD" w:rsidRDefault="004F20DD" w:rsidP="004F20DD">
      <w:r w:rsidRPr="004F20DD">
        <w:t>control on the image generation process not only for the creation of scene but</w:t>
      </w:r>
    </w:p>
    <w:p w14:paraId="7030B5C7" w14:textId="77777777" w:rsidR="004F20DD" w:rsidRPr="004F20DD" w:rsidRDefault="004F20DD" w:rsidP="004F20DD">
      <w:r w:rsidRPr="004F20DD">
        <w:t>much more.</w:t>
      </w:r>
    </w:p>
    <w:p w14:paraId="17BA949F" w14:textId="77777777" w:rsidR="004F20DD" w:rsidRPr="004F20DD" w:rsidRDefault="004F20DD" w:rsidP="004F20DD">
      <w:r w:rsidRPr="004F20DD">
        <w:t> </w:t>
      </w:r>
    </w:p>
    <w:p w14:paraId="6BE45F04" w14:textId="77777777" w:rsidR="004F20DD" w:rsidRPr="004F20DD" w:rsidRDefault="004F20DD" w:rsidP="004F20DD">
      <w:r w:rsidRPr="004F20DD">
        <w:t>Let say for example a user is interested in a creating a</w:t>
      </w:r>
    </w:p>
    <w:p w14:paraId="331E12B1" w14:textId="77777777" w:rsidR="004F20DD" w:rsidRPr="004F20DD" w:rsidRDefault="004F20DD" w:rsidP="004F20DD">
      <w:r w:rsidRPr="004F20DD">
        <w:t>cinematic scene, which is going to require a 12 Image prompt to make one.</w:t>
      </w:r>
    </w:p>
    <w:p w14:paraId="23BFDC0E" w14:textId="77777777" w:rsidR="004F20DD" w:rsidRPr="004F20DD" w:rsidRDefault="004F20DD" w:rsidP="004F20DD">
      <w:r w:rsidRPr="004F20DD">
        <w:t>Previously what a user had to do is go to chatgpt and ask it to define such</w:t>
      </w:r>
    </w:p>
    <w:p w14:paraId="1269D111" w14:textId="77777777" w:rsidR="004F20DD" w:rsidRPr="004F20DD" w:rsidRDefault="004F20DD" w:rsidP="004F20DD">
      <w:r w:rsidRPr="004F20DD">
        <w:t>prompt then copy and pasting them one by one in the prompt area or using there</w:t>
      </w:r>
    </w:p>
    <w:p w14:paraId="008633B3" w14:textId="77777777" w:rsidR="004F20DD" w:rsidRPr="004F20DD" w:rsidRDefault="004F20DD" w:rsidP="004F20DD">
      <w:r w:rsidRPr="004F20DD">
        <w:t>own imagination. Both process works really well just they are not that</w:t>
      </w:r>
    </w:p>
    <w:p w14:paraId="377A082F" w14:textId="77777777" w:rsidR="004F20DD" w:rsidRPr="004F20DD" w:rsidRDefault="004F20DD" w:rsidP="004F20DD">
      <w:r w:rsidRPr="004F20DD">
        <w:t>convenient.</w:t>
      </w:r>
    </w:p>
    <w:p w14:paraId="5F98C8B8" w14:textId="77777777" w:rsidR="004F20DD" w:rsidRPr="004F20DD" w:rsidRDefault="004F20DD" w:rsidP="004F20DD">
      <w:r w:rsidRPr="004F20DD">
        <w:t>On the other hand by using a tool like cafeHTML one can do</w:t>
      </w:r>
    </w:p>
    <w:p w14:paraId="03591164" w14:textId="77777777" w:rsidR="004F20DD" w:rsidRPr="004F20DD" w:rsidRDefault="004F20DD" w:rsidP="004F20DD">
      <w:r w:rsidRPr="004F20DD">
        <w:t>the same thing, just in one go. Then making changes on the generated output one</w:t>
      </w:r>
    </w:p>
    <w:p w14:paraId="0AFCD4F1" w14:textId="77777777" w:rsidR="004F20DD" w:rsidRPr="004F20DD" w:rsidRDefault="004F20DD" w:rsidP="004F20DD">
      <w:r w:rsidRPr="004F20DD">
        <w:t>by one or at bulk. What this does is that give the user a better understanding</w:t>
      </w:r>
    </w:p>
    <w:p w14:paraId="2081CA17" w14:textId="77777777" w:rsidR="004F20DD" w:rsidRPr="004F20DD" w:rsidRDefault="004F20DD" w:rsidP="004F20DD">
      <w:r w:rsidRPr="004F20DD">
        <w:t>of what they are building and make changes on them on a visual level.</w:t>
      </w:r>
    </w:p>
    <w:p w14:paraId="2E329219" w14:textId="77777777" w:rsidR="004F20DD" w:rsidRPr="004F20DD" w:rsidRDefault="004F20DD" w:rsidP="004F20DD">
      <w:r w:rsidRPr="004F20DD">
        <w:t> </w:t>
      </w:r>
    </w:p>
    <w:p w14:paraId="651B9655" w14:textId="77777777" w:rsidR="004F20DD" w:rsidRPr="004F20DD" w:rsidRDefault="004F20DD" w:rsidP="004F20DD">
      <w:r w:rsidRPr="004F20DD">
        <w:t>After that they can decide what images to pick when going</w:t>
      </w:r>
    </w:p>
    <w:p w14:paraId="6E631F21" w14:textId="77777777" w:rsidR="004F20DD" w:rsidRPr="004F20DD" w:rsidRDefault="004F20DD" w:rsidP="004F20DD">
      <w:r w:rsidRPr="004F20DD">
        <w:t>for the final image prompt.</w:t>
      </w:r>
    </w:p>
    <w:p w14:paraId="6BAE3689" w14:textId="77777777" w:rsidR="004F20DD" w:rsidRPr="004F20DD" w:rsidRDefault="004F20DD" w:rsidP="004F20DD">
      <w:r w:rsidRPr="004F20DD">
        <w:t> </w:t>
      </w:r>
    </w:p>
    <w:p w14:paraId="156F2839" w14:textId="77777777" w:rsidR="004F20DD" w:rsidRPr="004F20DD" w:rsidRDefault="004F20DD" w:rsidP="004F20DD">
      <w:r w:rsidRPr="004F20DD">
        <w:t>@video_generation What I am looking for when taking these</w:t>
      </w:r>
    </w:p>
    <w:p w14:paraId="6466CF52" w14:textId="77777777" w:rsidR="004F20DD" w:rsidRPr="004F20DD" w:rsidRDefault="004F20DD" w:rsidP="004F20DD">
      <w:r w:rsidRPr="004F20DD">
        <w:t>generated images to the video generation area is that the system can takes</w:t>
      </w:r>
    </w:p>
    <w:p w14:paraId="572C7AF8" w14:textId="77777777" w:rsidR="004F20DD" w:rsidRPr="004F20DD" w:rsidRDefault="004F20DD" w:rsidP="004F20DD">
      <w:r w:rsidRPr="004F20DD">
        <w:t>multiple reference images in single video prompt sorted accordingly by the user</w:t>
      </w:r>
    </w:p>
    <w:p w14:paraId="6076516F" w14:textId="77777777" w:rsidR="004F20DD" w:rsidRPr="004F20DD" w:rsidRDefault="004F20DD" w:rsidP="004F20DD">
      <w:r w:rsidRPr="004F20DD">
        <w:t>for the final generation.</w:t>
      </w:r>
    </w:p>
    <w:p w14:paraId="361F0B42" w14:textId="77777777" w:rsidR="004F20DD" w:rsidRPr="004F20DD" w:rsidRDefault="004F20DD" w:rsidP="004F20DD">
      <w:r w:rsidRPr="004F20DD">
        <w:t> </w:t>
      </w:r>
    </w:p>
    <w:p w14:paraId="5FFFA716" w14:textId="77777777" w:rsidR="004F20DD" w:rsidRPr="004F20DD" w:rsidRDefault="004F20DD" w:rsidP="004F20DD">
      <w:r w:rsidRPr="004F20DD">
        <w:t>1.      CHATGPT out</w:t>
      </w:r>
    </w:p>
    <w:p w14:paraId="6DB9D51A" w14:textId="77777777" w:rsidR="004F20DD" w:rsidRPr="004F20DD" w:rsidRDefault="004F20DD" w:rsidP="004F20DD">
      <w:r w:rsidRPr="004F20DD">
        <w:t>after the ideation explanation.</w:t>
      </w:r>
    </w:p>
    <w:p w14:paraId="0D3125AF" w14:textId="77777777" w:rsidR="004F20DD" w:rsidRPr="004F20DD" w:rsidRDefault="004F20DD" w:rsidP="004F20DD">
      <w:r w:rsidRPr="004F20DD">
        <w:lastRenderedPageBreak/>
        <w:t>This is a real product direction.</w:t>
      </w:r>
    </w:p>
    <w:p w14:paraId="317F58F5" w14:textId="77777777" w:rsidR="004F20DD" w:rsidRPr="004F20DD" w:rsidRDefault="004F20DD" w:rsidP="004F20DD">
      <w:r w:rsidRPr="004F20DD">
        <w:t>The core idea is not “better image generation.” It is:</w:t>
      </w:r>
    </w:p>
    <w:p w14:paraId="7D84732F" w14:textId="77777777" w:rsidR="004F20DD" w:rsidRPr="004F20DD" w:rsidRDefault="004F20DD" w:rsidP="004F20DD">
      <w:r w:rsidRPr="004F20DD">
        <w:t>turning image generation into a</w:t>
      </w:r>
    </w:p>
    <w:p w14:paraId="5D43DD84" w14:textId="77777777" w:rsidR="004F20DD" w:rsidRPr="004F20DD" w:rsidRDefault="004F20DD" w:rsidP="004F20DD">
      <w:r w:rsidRPr="004F20DD">
        <w:t>structured pre-production system for video generation.</w:t>
      </w:r>
    </w:p>
    <w:p w14:paraId="0F95EC25" w14:textId="77777777" w:rsidR="004F20DD" w:rsidRPr="004F20DD" w:rsidRDefault="004F20DD" w:rsidP="004F20DD">
      <w:r w:rsidRPr="004F20DD">
        <w:t>That distinction matters.</w:t>
      </w:r>
    </w:p>
    <w:p w14:paraId="0590FD18" w14:textId="77777777" w:rsidR="004F20DD" w:rsidRPr="004F20DD" w:rsidRDefault="004F20DD" w:rsidP="004F20DD">
      <w:r w:rsidRPr="004F20DD">
        <w:t>Right now, most tools treat images</w:t>
      </w:r>
    </w:p>
    <w:p w14:paraId="264A374B" w14:textId="77777777" w:rsidR="004F20DD" w:rsidRPr="004F20DD" w:rsidRDefault="004F20DD" w:rsidP="004F20DD">
      <w:r w:rsidRPr="004F20DD">
        <w:t>as the end product.</w:t>
      </w:r>
    </w:p>
    <w:p w14:paraId="08380D38" w14:textId="77777777" w:rsidR="004F20DD" w:rsidRPr="004F20DD" w:rsidRDefault="004F20DD" w:rsidP="004F20DD"/>
    <w:p w14:paraId="695FD011" w14:textId="77777777" w:rsidR="004F20DD" w:rsidRPr="004F20DD" w:rsidRDefault="004F20DD" w:rsidP="004F20DD">
      <w:r w:rsidRPr="004F20DD">
        <w:t>You want images to act as:</w:t>
      </w:r>
    </w:p>
    <w:p w14:paraId="1BBE1B42" w14:textId="77777777" w:rsidR="004F20DD" w:rsidRPr="004F20DD" w:rsidRDefault="004F20DD" w:rsidP="004F20DD"/>
    <w:p w14:paraId="672868D9" w14:textId="77777777" w:rsidR="004F20DD" w:rsidRPr="004F20DD" w:rsidRDefault="004F20DD" w:rsidP="004F20DD">
      <w:r w:rsidRPr="004F20DD">
        <w:t>planning</w:t>
      </w:r>
    </w:p>
    <w:p w14:paraId="144B3DAD" w14:textId="77777777" w:rsidR="004F20DD" w:rsidRPr="004F20DD" w:rsidRDefault="004F20DD" w:rsidP="004F20DD">
      <w:r w:rsidRPr="004F20DD">
        <w:t>frames</w:t>
      </w:r>
    </w:p>
    <w:p w14:paraId="2589DE75" w14:textId="77777777" w:rsidR="004F20DD" w:rsidRPr="004F20DD" w:rsidRDefault="004F20DD" w:rsidP="004F20DD"/>
    <w:p w14:paraId="3527E25B" w14:textId="77777777" w:rsidR="004F20DD" w:rsidRPr="004F20DD" w:rsidRDefault="004F20DD" w:rsidP="004F20DD">
      <w:r w:rsidRPr="004F20DD">
        <w:t>scene</w:t>
      </w:r>
    </w:p>
    <w:p w14:paraId="56238B35" w14:textId="77777777" w:rsidR="004F20DD" w:rsidRPr="004F20DD" w:rsidRDefault="004F20DD" w:rsidP="004F20DD">
      <w:r w:rsidRPr="004F20DD">
        <w:t>memory</w:t>
      </w:r>
    </w:p>
    <w:p w14:paraId="2CA05B67" w14:textId="77777777" w:rsidR="004F20DD" w:rsidRPr="004F20DD" w:rsidRDefault="004F20DD" w:rsidP="004F20DD"/>
    <w:p w14:paraId="1EDF4E85" w14:textId="77777777" w:rsidR="004F20DD" w:rsidRPr="004F20DD" w:rsidRDefault="004F20DD" w:rsidP="004F20DD">
      <w:r w:rsidRPr="004F20DD">
        <w:t>reference</w:t>
      </w:r>
    </w:p>
    <w:p w14:paraId="77D3FE75" w14:textId="77777777" w:rsidR="004F20DD" w:rsidRPr="004F20DD" w:rsidRDefault="004F20DD" w:rsidP="004F20DD">
      <w:r w:rsidRPr="004F20DD">
        <w:t>control</w:t>
      </w:r>
    </w:p>
    <w:p w14:paraId="1AD5CCE9" w14:textId="77777777" w:rsidR="004F20DD" w:rsidRPr="004F20DD" w:rsidRDefault="004F20DD" w:rsidP="004F20DD"/>
    <w:p w14:paraId="1722CA9B" w14:textId="77777777" w:rsidR="004F20DD" w:rsidRPr="004F20DD" w:rsidRDefault="004F20DD" w:rsidP="004F20DD">
      <w:r w:rsidRPr="004F20DD">
        <w:t>transition</w:t>
      </w:r>
    </w:p>
    <w:p w14:paraId="2CC36C7C" w14:textId="77777777" w:rsidR="004F20DD" w:rsidRPr="004F20DD" w:rsidRDefault="004F20DD" w:rsidP="004F20DD">
      <w:r w:rsidRPr="004F20DD">
        <w:t>logic</w:t>
      </w:r>
    </w:p>
    <w:p w14:paraId="60259228" w14:textId="77777777" w:rsidR="004F20DD" w:rsidRPr="004F20DD" w:rsidRDefault="004F20DD" w:rsidP="004F20DD"/>
    <w:p w14:paraId="1C6502D1" w14:textId="77777777" w:rsidR="004F20DD" w:rsidRPr="004F20DD" w:rsidRDefault="004F20DD" w:rsidP="004F20DD">
      <w:r w:rsidRPr="004F20DD">
        <w:t>video</w:t>
      </w:r>
    </w:p>
    <w:p w14:paraId="6A29D02F" w14:textId="77777777" w:rsidR="004F20DD" w:rsidRPr="004F20DD" w:rsidRDefault="004F20DD" w:rsidP="004F20DD">
      <w:r w:rsidRPr="004F20DD">
        <w:t>input assets</w:t>
      </w:r>
    </w:p>
    <w:p w14:paraId="6124871E" w14:textId="77777777" w:rsidR="004F20DD" w:rsidRPr="004F20DD" w:rsidRDefault="004F20DD" w:rsidP="004F20DD">
      <w:r w:rsidRPr="004F20DD">
        <w:t>That is the right angle.</w:t>
      </w:r>
    </w:p>
    <w:p w14:paraId="51608741" w14:textId="77777777" w:rsidR="004F20DD" w:rsidRPr="004F20DD" w:rsidRDefault="004F20DD" w:rsidP="004F20DD">
      <w:r w:rsidRPr="004F20DD">
        <w:t>What cafeHTML actually is</w:t>
      </w:r>
    </w:p>
    <w:p w14:paraId="7F319E07" w14:textId="77777777" w:rsidR="004F20DD" w:rsidRPr="004F20DD" w:rsidRDefault="004F20DD" w:rsidP="004F20DD">
      <w:r w:rsidRPr="004F20DD">
        <w:lastRenderedPageBreak/>
        <w:t>From what you described, cafeHTML</w:t>
      </w:r>
    </w:p>
    <w:p w14:paraId="2D887572" w14:textId="77777777" w:rsidR="004F20DD" w:rsidRPr="004F20DD" w:rsidRDefault="004F20DD" w:rsidP="004F20DD">
      <w:r w:rsidRPr="004F20DD">
        <w:t>is not just an image generator and not just a video generator.</w:t>
      </w:r>
    </w:p>
    <w:p w14:paraId="670E567A" w14:textId="77777777" w:rsidR="004F20DD" w:rsidRPr="004F20DD" w:rsidRDefault="004F20DD" w:rsidP="004F20DD">
      <w:r w:rsidRPr="004F20DD">
        <w:t>It is a scene construction</w:t>
      </w:r>
    </w:p>
    <w:p w14:paraId="2C186BC6" w14:textId="77777777" w:rsidR="004F20DD" w:rsidRPr="004F20DD" w:rsidRDefault="004F20DD" w:rsidP="004F20DD">
      <w:r w:rsidRPr="004F20DD">
        <w:t>system.</w:t>
      </w:r>
    </w:p>
    <w:p w14:paraId="3FEB6285" w14:textId="77777777" w:rsidR="004F20DD" w:rsidRPr="004F20DD" w:rsidRDefault="004F20DD" w:rsidP="004F20DD">
      <w:r w:rsidRPr="004F20DD">
        <w:t>The workflow is:</w:t>
      </w:r>
    </w:p>
    <w:p w14:paraId="442F6F1E" w14:textId="77777777" w:rsidR="004F20DD" w:rsidRPr="004F20DD" w:rsidRDefault="004F20DD" w:rsidP="004F20DD"/>
    <w:p w14:paraId="6AC6B3D4" w14:textId="77777777" w:rsidR="004F20DD" w:rsidRPr="004F20DD" w:rsidRDefault="004F20DD" w:rsidP="004F20DD">
      <w:r w:rsidRPr="004F20DD">
        <w:t>User</w:t>
      </w:r>
    </w:p>
    <w:p w14:paraId="63EDB55D" w14:textId="77777777" w:rsidR="004F20DD" w:rsidRPr="004F20DD" w:rsidRDefault="004F20DD" w:rsidP="004F20DD">
      <w:r w:rsidRPr="004F20DD">
        <w:t>has an idea</w:t>
      </w:r>
    </w:p>
    <w:p w14:paraId="3153999C" w14:textId="77777777" w:rsidR="004F20DD" w:rsidRPr="004F20DD" w:rsidRDefault="004F20DD" w:rsidP="004F20DD"/>
    <w:p w14:paraId="6F38D3EE" w14:textId="77777777" w:rsidR="004F20DD" w:rsidRPr="004F20DD" w:rsidRDefault="004F20DD" w:rsidP="004F20DD">
      <w:r w:rsidRPr="004F20DD">
        <w:t>System</w:t>
      </w:r>
    </w:p>
    <w:p w14:paraId="72273EA1" w14:textId="77777777" w:rsidR="004F20DD" w:rsidRPr="004F20DD" w:rsidRDefault="004F20DD" w:rsidP="004F20DD">
      <w:r w:rsidRPr="004F20DD">
        <w:t>expands it into a multi-image scene plan</w:t>
      </w:r>
    </w:p>
    <w:p w14:paraId="669A995A" w14:textId="77777777" w:rsidR="004F20DD" w:rsidRPr="004F20DD" w:rsidRDefault="004F20DD" w:rsidP="004F20DD"/>
    <w:p w14:paraId="53F9FD11" w14:textId="77777777" w:rsidR="004F20DD" w:rsidRPr="004F20DD" w:rsidRDefault="004F20DD" w:rsidP="004F20DD">
      <w:r w:rsidRPr="004F20DD">
        <w:t>User</w:t>
      </w:r>
    </w:p>
    <w:p w14:paraId="386E5A2E" w14:textId="77777777" w:rsidR="004F20DD" w:rsidRPr="004F20DD" w:rsidRDefault="004F20DD" w:rsidP="004F20DD">
      <w:r w:rsidRPr="004F20DD">
        <w:t>edits, swaps, regenerates, reorders, or refines frames visually</w:t>
      </w:r>
    </w:p>
    <w:p w14:paraId="7C866ADA" w14:textId="77777777" w:rsidR="004F20DD" w:rsidRPr="004F20DD" w:rsidRDefault="004F20DD" w:rsidP="004F20DD"/>
    <w:p w14:paraId="4BBE2CB9" w14:textId="77777777" w:rsidR="004F20DD" w:rsidRPr="004F20DD" w:rsidRDefault="004F20DD" w:rsidP="004F20DD">
      <w:r w:rsidRPr="004F20DD">
        <w:t>User</w:t>
      </w:r>
    </w:p>
    <w:p w14:paraId="59C6950A" w14:textId="77777777" w:rsidR="004F20DD" w:rsidRPr="004F20DD" w:rsidRDefault="004F20DD" w:rsidP="004F20DD">
      <w:r w:rsidRPr="004F20DD">
        <w:t>selects final reference frames</w:t>
      </w:r>
    </w:p>
    <w:p w14:paraId="325086B0" w14:textId="77777777" w:rsidR="004F20DD" w:rsidRPr="004F20DD" w:rsidRDefault="004F20DD" w:rsidP="004F20DD"/>
    <w:p w14:paraId="564BD08C" w14:textId="77777777" w:rsidR="004F20DD" w:rsidRPr="004F20DD" w:rsidRDefault="004F20DD" w:rsidP="004F20DD">
      <w:r w:rsidRPr="004F20DD">
        <w:t>Video</w:t>
      </w:r>
    </w:p>
    <w:p w14:paraId="358C770F" w14:textId="77777777" w:rsidR="004F20DD" w:rsidRPr="004F20DD" w:rsidRDefault="004F20DD" w:rsidP="004F20DD">
      <w:r w:rsidRPr="004F20DD">
        <w:t>generator consumes those references in an ordered way</w:t>
      </w:r>
    </w:p>
    <w:p w14:paraId="68C03903" w14:textId="77777777" w:rsidR="004F20DD" w:rsidRPr="004F20DD" w:rsidRDefault="004F20DD" w:rsidP="004F20DD"/>
    <w:p w14:paraId="31581BA1" w14:textId="77777777" w:rsidR="004F20DD" w:rsidRPr="004F20DD" w:rsidRDefault="004F20DD" w:rsidP="004F20DD">
      <w:r w:rsidRPr="004F20DD">
        <w:t>Final</w:t>
      </w:r>
    </w:p>
    <w:p w14:paraId="1C28CCC7" w14:textId="77777777" w:rsidR="004F20DD" w:rsidRPr="004F20DD" w:rsidRDefault="004F20DD" w:rsidP="004F20DD">
      <w:r w:rsidRPr="004F20DD">
        <w:t>output is closer to a directed sequence instead of a random generation</w:t>
      </w:r>
    </w:p>
    <w:p w14:paraId="6444A73D" w14:textId="77777777" w:rsidR="004F20DD" w:rsidRPr="004F20DD" w:rsidRDefault="004F20DD" w:rsidP="004F20DD">
      <w:r w:rsidRPr="004F20DD">
        <w:t>So the product is really sitting</w:t>
      </w:r>
    </w:p>
    <w:p w14:paraId="38D0AACC" w14:textId="77777777" w:rsidR="004F20DD" w:rsidRPr="004F20DD" w:rsidRDefault="004F20DD" w:rsidP="004F20DD">
      <w:r w:rsidRPr="004F20DD">
        <w:t>between:</w:t>
      </w:r>
    </w:p>
    <w:p w14:paraId="38353392" w14:textId="77777777" w:rsidR="004F20DD" w:rsidRPr="004F20DD" w:rsidRDefault="004F20DD" w:rsidP="004F20DD"/>
    <w:p w14:paraId="6C082B3F" w14:textId="77777777" w:rsidR="004F20DD" w:rsidRPr="004F20DD" w:rsidRDefault="004F20DD" w:rsidP="004F20DD">
      <w:r w:rsidRPr="004F20DD">
        <w:lastRenderedPageBreak/>
        <w:t>prompt</w:t>
      </w:r>
    </w:p>
    <w:p w14:paraId="10700D78" w14:textId="77777777" w:rsidR="004F20DD" w:rsidRPr="004F20DD" w:rsidRDefault="004F20DD" w:rsidP="004F20DD">
      <w:r w:rsidRPr="004F20DD">
        <w:t>ideation</w:t>
      </w:r>
    </w:p>
    <w:p w14:paraId="35C1788E" w14:textId="77777777" w:rsidR="004F20DD" w:rsidRPr="004F20DD" w:rsidRDefault="004F20DD" w:rsidP="004F20DD"/>
    <w:p w14:paraId="5A3AAFC2" w14:textId="77777777" w:rsidR="004F20DD" w:rsidRPr="004F20DD" w:rsidRDefault="004F20DD" w:rsidP="004F20DD">
      <w:r w:rsidRPr="004F20DD">
        <w:t>storyboard</w:t>
      </w:r>
    </w:p>
    <w:p w14:paraId="18758CF5" w14:textId="77777777" w:rsidR="004F20DD" w:rsidRPr="004F20DD" w:rsidRDefault="004F20DD" w:rsidP="004F20DD">
      <w:r w:rsidRPr="004F20DD">
        <w:t>creation</w:t>
      </w:r>
    </w:p>
    <w:p w14:paraId="70AD408F" w14:textId="77777777" w:rsidR="004F20DD" w:rsidRPr="004F20DD" w:rsidRDefault="004F20DD" w:rsidP="004F20DD"/>
    <w:p w14:paraId="41929893" w14:textId="77777777" w:rsidR="004F20DD" w:rsidRPr="004F20DD" w:rsidRDefault="004F20DD" w:rsidP="004F20DD">
      <w:r w:rsidRPr="004F20DD">
        <w:t>image</w:t>
      </w:r>
    </w:p>
    <w:p w14:paraId="2FF40529" w14:textId="77777777" w:rsidR="004F20DD" w:rsidRPr="004F20DD" w:rsidRDefault="004F20DD" w:rsidP="004F20DD">
      <w:r w:rsidRPr="004F20DD">
        <w:t>refinement</w:t>
      </w:r>
    </w:p>
    <w:p w14:paraId="3F76D3DB" w14:textId="77777777" w:rsidR="004F20DD" w:rsidRPr="004F20DD" w:rsidRDefault="004F20DD" w:rsidP="004F20DD"/>
    <w:p w14:paraId="4CAA49DB" w14:textId="77777777" w:rsidR="004F20DD" w:rsidRPr="004F20DD" w:rsidRDefault="004F20DD" w:rsidP="004F20DD">
      <w:r w:rsidRPr="004F20DD">
        <w:t>video</w:t>
      </w:r>
    </w:p>
    <w:p w14:paraId="3BE03378" w14:textId="77777777" w:rsidR="004F20DD" w:rsidRPr="004F20DD" w:rsidRDefault="004F20DD" w:rsidP="004F20DD">
      <w:r w:rsidRPr="004F20DD">
        <w:t>generation</w:t>
      </w:r>
    </w:p>
    <w:p w14:paraId="2323656D" w14:textId="77777777" w:rsidR="004F20DD" w:rsidRPr="004F20DD" w:rsidRDefault="004F20DD" w:rsidP="004F20DD">
      <w:r w:rsidRPr="004F20DD">
        <w:t>That’s the gap.</w:t>
      </w:r>
    </w:p>
    <w:p w14:paraId="1FF6D07B" w14:textId="77777777" w:rsidR="004F20DD" w:rsidRPr="004F20DD" w:rsidRDefault="004F20DD" w:rsidP="004F20DD">
      <w:r w:rsidRPr="004F20DD">
        <w:t>The real problem you are</w:t>
      </w:r>
    </w:p>
    <w:p w14:paraId="5AA8B5E8" w14:textId="77777777" w:rsidR="004F20DD" w:rsidRPr="004F20DD" w:rsidRDefault="004F20DD" w:rsidP="004F20DD">
      <w:r w:rsidRPr="004F20DD">
        <w:t>solving</w:t>
      </w:r>
    </w:p>
    <w:p w14:paraId="15575A1A" w14:textId="77777777" w:rsidR="004F20DD" w:rsidRPr="004F20DD" w:rsidRDefault="004F20DD" w:rsidP="004F20DD">
      <w:r w:rsidRPr="004F20DD">
        <w:t>You are solving continuity +</w:t>
      </w:r>
    </w:p>
    <w:p w14:paraId="53286299" w14:textId="77777777" w:rsidR="004F20DD" w:rsidRPr="004F20DD" w:rsidRDefault="004F20DD" w:rsidP="004F20DD">
      <w:r w:rsidRPr="004F20DD">
        <w:t>control.</w:t>
      </w:r>
    </w:p>
    <w:p w14:paraId="4F5B688A" w14:textId="77777777" w:rsidR="004F20DD" w:rsidRPr="004F20DD" w:rsidRDefault="004F20DD" w:rsidP="004F20DD">
      <w:r w:rsidRPr="004F20DD">
        <w:t>Because current tools usually fail</w:t>
      </w:r>
    </w:p>
    <w:p w14:paraId="00C651A0" w14:textId="77777777" w:rsidR="004F20DD" w:rsidRPr="004F20DD" w:rsidRDefault="004F20DD" w:rsidP="004F20DD">
      <w:r w:rsidRPr="004F20DD">
        <w:t>in 3 ways:</w:t>
      </w:r>
    </w:p>
    <w:p w14:paraId="53361248" w14:textId="77777777" w:rsidR="004F20DD" w:rsidRPr="004F20DD" w:rsidRDefault="004F20DD" w:rsidP="004F20DD">
      <w:r w:rsidRPr="004F20DD">
        <w:t>1. They optimize for one</w:t>
      </w:r>
    </w:p>
    <w:p w14:paraId="5C6845F9" w14:textId="77777777" w:rsidR="004F20DD" w:rsidRPr="004F20DD" w:rsidRDefault="004F20DD" w:rsidP="004F20DD">
      <w:r w:rsidRPr="004F20DD">
        <w:t>beautiful output</w:t>
      </w:r>
    </w:p>
    <w:p w14:paraId="27514364" w14:textId="77777777" w:rsidR="004F20DD" w:rsidRPr="004F20DD" w:rsidRDefault="004F20DD" w:rsidP="004F20DD">
      <w:r w:rsidRPr="004F20DD">
        <w:t>Good for posters, thumbnails,</w:t>
      </w:r>
    </w:p>
    <w:p w14:paraId="73931650" w14:textId="77777777" w:rsidR="004F20DD" w:rsidRPr="004F20DD" w:rsidRDefault="004F20DD" w:rsidP="004F20DD">
      <w:r w:rsidRPr="004F20DD">
        <w:t>one-off art. Bad for sequences.</w:t>
      </w:r>
    </w:p>
    <w:p w14:paraId="6CCBE3BC" w14:textId="77777777" w:rsidR="004F20DD" w:rsidRPr="004F20DD" w:rsidRDefault="004F20DD" w:rsidP="004F20DD">
      <w:r w:rsidRPr="004F20DD">
        <w:t>2. They do not preserve</w:t>
      </w:r>
    </w:p>
    <w:p w14:paraId="64EC9A0E" w14:textId="77777777" w:rsidR="004F20DD" w:rsidRPr="004F20DD" w:rsidRDefault="004F20DD" w:rsidP="004F20DD">
      <w:r w:rsidRPr="004F20DD">
        <w:t>structured intent across many frames</w:t>
      </w:r>
    </w:p>
    <w:p w14:paraId="63DF078A" w14:textId="77777777" w:rsidR="004F20DD" w:rsidRPr="004F20DD" w:rsidRDefault="004F20DD" w:rsidP="004F20DD">
      <w:r w:rsidRPr="004F20DD">
        <w:t>A cinematic scene often needs:</w:t>
      </w:r>
    </w:p>
    <w:p w14:paraId="7E312E04" w14:textId="77777777" w:rsidR="004F20DD" w:rsidRPr="004F20DD" w:rsidRDefault="004F20DD" w:rsidP="004F20DD"/>
    <w:p w14:paraId="3FBF5D71" w14:textId="77777777" w:rsidR="004F20DD" w:rsidRPr="004F20DD" w:rsidRDefault="004F20DD" w:rsidP="004F20DD">
      <w:r w:rsidRPr="004F20DD">
        <w:lastRenderedPageBreak/>
        <w:t>establishing</w:t>
      </w:r>
    </w:p>
    <w:p w14:paraId="2B7099FC" w14:textId="77777777" w:rsidR="004F20DD" w:rsidRPr="004F20DD" w:rsidRDefault="004F20DD" w:rsidP="004F20DD">
      <w:r w:rsidRPr="004F20DD">
        <w:t>shot</w:t>
      </w:r>
    </w:p>
    <w:p w14:paraId="19D01B89" w14:textId="77777777" w:rsidR="004F20DD" w:rsidRPr="004F20DD" w:rsidRDefault="004F20DD" w:rsidP="004F20DD"/>
    <w:p w14:paraId="5FBD1914" w14:textId="77777777" w:rsidR="004F20DD" w:rsidRPr="004F20DD" w:rsidRDefault="004F20DD" w:rsidP="004F20DD">
      <w:r w:rsidRPr="004F20DD">
        <w:t>medium</w:t>
      </w:r>
    </w:p>
    <w:p w14:paraId="74780AF3" w14:textId="77777777" w:rsidR="004F20DD" w:rsidRPr="004F20DD" w:rsidRDefault="004F20DD" w:rsidP="004F20DD">
      <w:r w:rsidRPr="004F20DD">
        <w:t>shot</w:t>
      </w:r>
    </w:p>
    <w:p w14:paraId="3C4901B1" w14:textId="77777777" w:rsidR="004F20DD" w:rsidRPr="004F20DD" w:rsidRDefault="004F20DD" w:rsidP="004F20DD"/>
    <w:p w14:paraId="57D2AF0D" w14:textId="77777777" w:rsidR="004F20DD" w:rsidRPr="004F20DD" w:rsidRDefault="004F20DD" w:rsidP="004F20DD">
      <w:r w:rsidRPr="004F20DD">
        <w:t>detail</w:t>
      </w:r>
    </w:p>
    <w:p w14:paraId="48927810" w14:textId="77777777" w:rsidR="004F20DD" w:rsidRPr="004F20DD" w:rsidRDefault="004F20DD" w:rsidP="004F20DD">
      <w:r w:rsidRPr="004F20DD">
        <w:t>shot</w:t>
      </w:r>
    </w:p>
    <w:p w14:paraId="3614DEB2" w14:textId="77777777" w:rsidR="004F20DD" w:rsidRPr="004F20DD" w:rsidRDefault="004F20DD" w:rsidP="004F20DD"/>
    <w:p w14:paraId="59B0272F" w14:textId="77777777" w:rsidR="004F20DD" w:rsidRPr="004F20DD" w:rsidRDefault="004F20DD" w:rsidP="004F20DD">
      <w:r w:rsidRPr="004F20DD">
        <w:t>transition</w:t>
      </w:r>
    </w:p>
    <w:p w14:paraId="55DC0BB7" w14:textId="77777777" w:rsidR="004F20DD" w:rsidRPr="004F20DD" w:rsidRDefault="004F20DD" w:rsidP="004F20DD">
      <w:r w:rsidRPr="004F20DD">
        <w:t>shot</w:t>
      </w:r>
    </w:p>
    <w:p w14:paraId="75BA5CEB" w14:textId="77777777" w:rsidR="004F20DD" w:rsidRPr="004F20DD" w:rsidRDefault="004F20DD" w:rsidP="004F20DD"/>
    <w:p w14:paraId="098BA3BA" w14:textId="77777777" w:rsidR="004F20DD" w:rsidRPr="004F20DD" w:rsidRDefault="004F20DD" w:rsidP="004F20DD">
      <w:r w:rsidRPr="004F20DD">
        <w:t>reaction</w:t>
      </w:r>
    </w:p>
    <w:p w14:paraId="4D14CFE4" w14:textId="77777777" w:rsidR="004F20DD" w:rsidRPr="004F20DD" w:rsidRDefault="004F20DD" w:rsidP="004F20DD">
      <w:r w:rsidRPr="004F20DD">
        <w:t>shot</w:t>
      </w:r>
    </w:p>
    <w:p w14:paraId="327835F2" w14:textId="77777777" w:rsidR="004F20DD" w:rsidRPr="004F20DD" w:rsidRDefault="004F20DD" w:rsidP="004F20DD"/>
    <w:p w14:paraId="48BA4FC4" w14:textId="77777777" w:rsidR="004F20DD" w:rsidRPr="004F20DD" w:rsidRDefault="004F20DD" w:rsidP="004F20DD">
      <w:r w:rsidRPr="004F20DD">
        <w:t>insert</w:t>
      </w:r>
    </w:p>
    <w:p w14:paraId="2E92FDA7" w14:textId="77777777" w:rsidR="004F20DD" w:rsidRPr="004F20DD" w:rsidRDefault="004F20DD" w:rsidP="004F20DD">
      <w:r w:rsidRPr="004F20DD">
        <w:t>shot</w:t>
      </w:r>
    </w:p>
    <w:p w14:paraId="5819B546" w14:textId="77777777" w:rsidR="004F20DD" w:rsidRPr="004F20DD" w:rsidRDefault="004F20DD" w:rsidP="004F20DD"/>
    <w:p w14:paraId="6D4C34D0" w14:textId="77777777" w:rsidR="004F20DD" w:rsidRPr="004F20DD" w:rsidRDefault="004F20DD" w:rsidP="004F20DD">
      <w:r w:rsidRPr="004F20DD">
        <w:t>lighting</w:t>
      </w:r>
    </w:p>
    <w:p w14:paraId="1F930F78" w14:textId="77777777" w:rsidR="004F20DD" w:rsidRPr="004F20DD" w:rsidRDefault="004F20DD" w:rsidP="004F20DD">
      <w:r w:rsidRPr="004F20DD">
        <w:t>continuity</w:t>
      </w:r>
    </w:p>
    <w:p w14:paraId="67C52477" w14:textId="77777777" w:rsidR="004F20DD" w:rsidRPr="004F20DD" w:rsidRDefault="004F20DD" w:rsidP="004F20DD"/>
    <w:p w14:paraId="1114DA13" w14:textId="77777777" w:rsidR="004F20DD" w:rsidRPr="004F20DD" w:rsidRDefault="004F20DD" w:rsidP="004F20DD">
      <w:r w:rsidRPr="004F20DD">
        <w:t>subject</w:t>
      </w:r>
    </w:p>
    <w:p w14:paraId="67FED381" w14:textId="77777777" w:rsidR="004F20DD" w:rsidRPr="004F20DD" w:rsidRDefault="004F20DD" w:rsidP="004F20DD">
      <w:r w:rsidRPr="004F20DD">
        <w:t>continuity</w:t>
      </w:r>
    </w:p>
    <w:p w14:paraId="3604FC71" w14:textId="77777777" w:rsidR="004F20DD" w:rsidRPr="004F20DD" w:rsidRDefault="004F20DD" w:rsidP="004F20DD">
      <w:r w:rsidRPr="004F20DD">
        <w:t>Most tools do not help users think</w:t>
      </w:r>
    </w:p>
    <w:p w14:paraId="78554933" w14:textId="77777777" w:rsidR="004F20DD" w:rsidRPr="004F20DD" w:rsidRDefault="004F20DD" w:rsidP="004F20DD">
      <w:r w:rsidRPr="004F20DD">
        <w:t>that way.</w:t>
      </w:r>
    </w:p>
    <w:p w14:paraId="7AE614AC" w14:textId="77777777" w:rsidR="004F20DD" w:rsidRPr="004F20DD" w:rsidRDefault="004F20DD" w:rsidP="004F20DD">
      <w:r w:rsidRPr="004F20DD">
        <w:t>3. They separate image and</w:t>
      </w:r>
    </w:p>
    <w:p w14:paraId="67B40118" w14:textId="77777777" w:rsidR="004F20DD" w:rsidRPr="004F20DD" w:rsidRDefault="004F20DD" w:rsidP="004F20DD">
      <w:r w:rsidRPr="004F20DD">
        <w:lastRenderedPageBreak/>
        <w:t>video too hard</w:t>
      </w:r>
    </w:p>
    <w:p w14:paraId="7F9AE43C" w14:textId="77777777" w:rsidR="004F20DD" w:rsidRPr="004F20DD" w:rsidRDefault="004F20DD" w:rsidP="004F20DD">
      <w:r w:rsidRPr="004F20DD">
        <w:t>Image tools stop at image.</w:t>
      </w:r>
    </w:p>
    <w:p w14:paraId="7432CEED" w14:textId="77777777" w:rsidR="004F20DD" w:rsidRPr="004F20DD" w:rsidRDefault="004F20DD" w:rsidP="004F20DD"/>
    <w:p w14:paraId="5C39411F" w14:textId="77777777" w:rsidR="004F20DD" w:rsidRPr="004F20DD" w:rsidRDefault="004F20DD" w:rsidP="004F20DD">
      <w:r w:rsidRPr="004F20DD">
        <w:t>Video tools want a prompt plus maybe one reference.</w:t>
      </w:r>
    </w:p>
    <w:p w14:paraId="1B84392D" w14:textId="77777777" w:rsidR="004F20DD" w:rsidRPr="004F20DD" w:rsidRDefault="004F20DD" w:rsidP="004F20DD"/>
    <w:p w14:paraId="3A9230F0" w14:textId="77777777" w:rsidR="004F20DD" w:rsidRPr="004F20DD" w:rsidRDefault="004F20DD" w:rsidP="004F20DD">
      <w:r w:rsidRPr="004F20DD">
        <w:t>But real creative work needs many references with order and role.</w:t>
      </w:r>
    </w:p>
    <w:p w14:paraId="156C4CDE" w14:textId="77777777" w:rsidR="004F20DD" w:rsidRPr="004F20DD" w:rsidRDefault="004F20DD" w:rsidP="004F20DD">
      <w:r w:rsidRPr="004F20DD">
        <w:t>That’s where your idea is strong.</w:t>
      </w:r>
    </w:p>
    <w:p w14:paraId="76CDA6C7" w14:textId="77777777" w:rsidR="004F20DD" w:rsidRPr="004F20DD" w:rsidRDefault="004F20DD" w:rsidP="004F20DD">
      <w:r w:rsidRPr="004F20DD">
        <w:t>What you should build first</w:t>
      </w:r>
    </w:p>
    <w:p w14:paraId="4A842118" w14:textId="77777777" w:rsidR="004F20DD" w:rsidRPr="004F20DD" w:rsidRDefault="004F20DD" w:rsidP="004F20DD">
      <w:r w:rsidRPr="004F20DD">
        <w:t>You should not start with</w:t>
      </w:r>
    </w:p>
    <w:p w14:paraId="49F678D9" w14:textId="77777777" w:rsidR="004F20DD" w:rsidRPr="004F20DD" w:rsidRDefault="004F20DD" w:rsidP="004F20DD">
      <w:r w:rsidRPr="004F20DD">
        <w:t>“image gen” or “video gen” as the first feature.</w:t>
      </w:r>
    </w:p>
    <w:p w14:paraId="0F870297" w14:textId="77777777" w:rsidR="004F20DD" w:rsidRPr="004F20DD" w:rsidRDefault="004F20DD" w:rsidP="004F20DD">
      <w:r w:rsidRPr="004F20DD">
        <w:t>You should start with the scene</w:t>
      </w:r>
    </w:p>
    <w:p w14:paraId="497B0198" w14:textId="77777777" w:rsidR="004F20DD" w:rsidRPr="004F20DD" w:rsidRDefault="004F20DD" w:rsidP="004F20DD">
      <w:r w:rsidRPr="004F20DD">
        <w:t>graph / shot planner layer.</w:t>
      </w:r>
    </w:p>
    <w:p w14:paraId="0EF8FA8A" w14:textId="77777777" w:rsidR="004F20DD" w:rsidRPr="004F20DD" w:rsidRDefault="004F20DD" w:rsidP="004F20DD">
      <w:r w:rsidRPr="004F20DD">
        <w:t>Because that is your actual moat.</w:t>
      </w:r>
    </w:p>
    <w:p w14:paraId="00B03D34" w14:textId="77777777" w:rsidR="004F20DD" w:rsidRPr="004F20DD" w:rsidRDefault="004F20DD" w:rsidP="004F20DD">
      <w:r w:rsidRPr="004F20DD">
        <w:t>Build order</w:t>
      </w:r>
    </w:p>
    <w:p w14:paraId="0428A8CB" w14:textId="77777777" w:rsidR="004F20DD" w:rsidRPr="004F20DD" w:rsidRDefault="004F20DD" w:rsidP="004F20DD">
      <w:r w:rsidRPr="004F20DD">
        <w:t>Phase 1: Structured scene</w:t>
      </w:r>
    </w:p>
    <w:p w14:paraId="26E0305E" w14:textId="77777777" w:rsidR="004F20DD" w:rsidRPr="004F20DD" w:rsidRDefault="004F20DD" w:rsidP="004F20DD">
      <w:r w:rsidRPr="004F20DD">
        <w:t>planning</w:t>
      </w:r>
    </w:p>
    <w:p w14:paraId="01AC431A" w14:textId="77777777" w:rsidR="004F20DD" w:rsidRPr="004F20DD" w:rsidRDefault="004F20DD" w:rsidP="004F20DD">
      <w:r w:rsidRPr="004F20DD">
        <w:t>This is the first thing.</w:t>
      </w:r>
    </w:p>
    <w:p w14:paraId="4896F26E" w14:textId="77777777" w:rsidR="004F20DD" w:rsidRPr="004F20DD" w:rsidRDefault="004F20DD" w:rsidP="004F20DD">
      <w:r w:rsidRPr="004F20DD">
        <w:t>User gives:</w:t>
      </w:r>
    </w:p>
    <w:p w14:paraId="61DF4E13" w14:textId="77777777" w:rsidR="004F20DD" w:rsidRPr="004F20DD" w:rsidRDefault="004F20DD" w:rsidP="004F20DD"/>
    <w:p w14:paraId="4EC31B79" w14:textId="77777777" w:rsidR="004F20DD" w:rsidRPr="004F20DD" w:rsidRDefault="004F20DD" w:rsidP="004F20DD">
      <w:r w:rsidRPr="004F20DD">
        <w:t>idea</w:t>
      </w:r>
    </w:p>
    <w:p w14:paraId="2E01D25D" w14:textId="77777777" w:rsidR="004F20DD" w:rsidRPr="004F20DD" w:rsidRDefault="004F20DD" w:rsidP="004F20DD"/>
    <w:p w14:paraId="16F018B9" w14:textId="77777777" w:rsidR="004F20DD" w:rsidRPr="004F20DD" w:rsidRDefault="004F20DD" w:rsidP="004F20DD">
      <w:r w:rsidRPr="004F20DD">
        <w:t>genre</w:t>
      </w:r>
    </w:p>
    <w:p w14:paraId="13F12A01" w14:textId="77777777" w:rsidR="004F20DD" w:rsidRPr="004F20DD" w:rsidRDefault="004F20DD" w:rsidP="004F20DD"/>
    <w:p w14:paraId="25E53611" w14:textId="77777777" w:rsidR="004F20DD" w:rsidRPr="004F20DD" w:rsidRDefault="004F20DD" w:rsidP="004F20DD">
      <w:r w:rsidRPr="004F20DD">
        <w:t>subject</w:t>
      </w:r>
    </w:p>
    <w:p w14:paraId="6557EB83" w14:textId="77777777" w:rsidR="004F20DD" w:rsidRPr="004F20DD" w:rsidRDefault="004F20DD" w:rsidP="004F20DD"/>
    <w:p w14:paraId="78F2E969" w14:textId="77777777" w:rsidR="004F20DD" w:rsidRPr="004F20DD" w:rsidRDefault="004F20DD" w:rsidP="004F20DD">
      <w:r w:rsidRPr="004F20DD">
        <w:t>mood</w:t>
      </w:r>
    </w:p>
    <w:p w14:paraId="19F165C5" w14:textId="77777777" w:rsidR="004F20DD" w:rsidRPr="004F20DD" w:rsidRDefault="004F20DD" w:rsidP="004F20DD"/>
    <w:p w14:paraId="5CD9FD86" w14:textId="77777777" w:rsidR="004F20DD" w:rsidRPr="004F20DD" w:rsidRDefault="004F20DD" w:rsidP="004F20DD">
      <w:r w:rsidRPr="004F20DD">
        <w:t>location</w:t>
      </w:r>
    </w:p>
    <w:p w14:paraId="31DFD80B" w14:textId="77777777" w:rsidR="004F20DD" w:rsidRPr="004F20DD" w:rsidRDefault="004F20DD" w:rsidP="004F20DD"/>
    <w:p w14:paraId="736FFA15" w14:textId="77777777" w:rsidR="004F20DD" w:rsidRPr="004F20DD" w:rsidRDefault="004F20DD" w:rsidP="004F20DD">
      <w:r w:rsidRPr="004F20DD">
        <w:t>duration</w:t>
      </w:r>
    </w:p>
    <w:p w14:paraId="29D9DA89" w14:textId="77777777" w:rsidR="004F20DD" w:rsidRPr="004F20DD" w:rsidRDefault="004F20DD" w:rsidP="004F20DD">
      <w:r w:rsidRPr="004F20DD">
        <w:t>goal</w:t>
      </w:r>
    </w:p>
    <w:p w14:paraId="25A18A9E" w14:textId="77777777" w:rsidR="004F20DD" w:rsidRPr="004F20DD" w:rsidRDefault="004F20DD" w:rsidP="004F20DD"/>
    <w:p w14:paraId="414FA8DD" w14:textId="77777777" w:rsidR="004F20DD" w:rsidRPr="004F20DD" w:rsidRDefault="004F20DD" w:rsidP="004F20DD">
      <w:r w:rsidRPr="004F20DD">
        <w:t>format</w:t>
      </w:r>
    </w:p>
    <w:p w14:paraId="280DFB7B" w14:textId="77777777" w:rsidR="004F20DD" w:rsidRPr="004F20DD" w:rsidRDefault="004F20DD" w:rsidP="004F20DD">
      <w:r w:rsidRPr="004F20DD">
        <w:t>goal</w:t>
      </w:r>
    </w:p>
    <w:p w14:paraId="3B756551" w14:textId="77777777" w:rsidR="004F20DD" w:rsidRPr="004F20DD" w:rsidRDefault="004F20DD" w:rsidP="004F20DD">
      <w:r w:rsidRPr="004F20DD">
        <w:t>System returns:</w:t>
      </w:r>
    </w:p>
    <w:p w14:paraId="21BCA0C8" w14:textId="77777777" w:rsidR="004F20DD" w:rsidRPr="004F20DD" w:rsidRDefault="004F20DD" w:rsidP="004F20DD"/>
    <w:p w14:paraId="5C70CFA7" w14:textId="77777777" w:rsidR="004F20DD" w:rsidRPr="004F20DD" w:rsidRDefault="004F20DD" w:rsidP="004F20DD">
      <w:r w:rsidRPr="004F20DD">
        <w:t>a shot</w:t>
      </w:r>
    </w:p>
    <w:p w14:paraId="6EDB1FF1" w14:textId="77777777" w:rsidR="004F20DD" w:rsidRPr="004F20DD" w:rsidRDefault="004F20DD" w:rsidP="004F20DD">
      <w:r w:rsidRPr="004F20DD">
        <w:t>sequence</w:t>
      </w:r>
    </w:p>
    <w:p w14:paraId="67655E6E" w14:textId="77777777" w:rsidR="004F20DD" w:rsidRPr="004F20DD" w:rsidRDefault="004F20DD" w:rsidP="004F20DD"/>
    <w:p w14:paraId="36E481CC" w14:textId="77777777" w:rsidR="004F20DD" w:rsidRPr="004F20DD" w:rsidRDefault="004F20DD" w:rsidP="004F20DD">
      <w:r w:rsidRPr="004F20DD">
        <w:t>not</w:t>
      </w:r>
    </w:p>
    <w:p w14:paraId="77542ECC" w14:textId="77777777" w:rsidR="004F20DD" w:rsidRPr="004F20DD" w:rsidRDefault="004F20DD" w:rsidP="004F20DD">
      <w:r w:rsidRPr="004F20DD">
        <w:t>just 12 prompts, but 12 roles</w:t>
      </w:r>
    </w:p>
    <w:p w14:paraId="73943115" w14:textId="77777777" w:rsidR="004F20DD" w:rsidRPr="004F20DD" w:rsidRDefault="004F20DD" w:rsidP="004F20DD">
      <w:r w:rsidRPr="004F20DD">
        <w:t>For example:</w:t>
      </w:r>
    </w:p>
    <w:p w14:paraId="172BDEE7" w14:textId="77777777" w:rsidR="004F20DD" w:rsidRPr="004F20DD" w:rsidRDefault="004F20DD" w:rsidP="004F20DD"/>
    <w:p w14:paraId="09130988" w14:textId="77777777" w:rsidR="004F20DD" w:rsidRPr="004F20DD" w:rsidRDefault="004F20DD" w:rsidP="004F20DD">
      <w:r w:rsidRPr="004F20DD">
        <w:t>Establishing</w:t>
      </w:r>
    </w:p>
    <w:p w14:paraId="3A615011" w14:textId="77777777" w:rsidR="004F20DD" w:rsidRPr="004F20DD" w:rsidRDefault="004F20DD" w:rsidP="004F20DD">
      <w:r w:rsidRPr="004F20DD">
        <w:t>wide</w:t>
      </w:r>
    </w:p>
    <w:p w14:paraId="424975B7" w14:textId="77777777" w:rsidR="004F20DD" w:rsidRPr="004F20DD" w:rsidRDefault="004F20DD" w:rsidP="004F20DD"/>
    <w:p w14:paraId="1735C9A5" w14:textId="77777777" w:rsidR="004F20DD" w:rsidRPr="004F20DD" w:rsidRDefault="004F20DD" w:rsidP="004F20DD">
      <w:r w:rsidRPr="004F20DD">
        <w:t>Subject</w:t>
      </w:r>
    </w:p>
    <w:p w14:paraId="05858275" w14:textId="77777777" w:rsidR="004F20DD" w:rsidRPr="004F20DD" w:rsidRDefault="004F20DD" w:rsidP="004F20DD">
      <w:r w:rsidRPr="004F20DD">
        <w:t>introduction</w:t>
      </w:r>
    </w:p>
    <w:p w14:paraId="6DEA68DD" w14:textId="77777777" w:rsidR="004F20DD" w:rsidRPr="004F20DD" w:rsidRDefault="004F20DD" w:rsidP="004F20DD"/>
    <w:p w14:paraId="54C5E67D" w14:textId="77777777" w:rsidR="004F20DD" w:rsidRPr="004F20DD" w:rsidRDefault="004F20DD" w:rsidP="004F20DD">
      <w:r w:rsidRPr="004F20DD">
        <w:t>Side</w:t>
      </w:r>
    </w:p>
    <w:p w14:paraId="47281B28" w14:textId="77777777" w:rsidR="004F20DD" w:rsidRPr="004F20DD" w:rsidRDefault="004F20DD" w:rsidP="004F20DD">
      <w:r w:rsidRPr="004F20DD">
        <w:t>profile medium</w:t>
      </w:r>
    </w:p>
    <w:p w14:paraId="68A6ADE3" w14:textId="77777777" w:rsidR="004F20DD" w:rsidRPr="004F20DD" w:rsidRDefault="004F20DD" w:rsidP="004F20DD"/>
    <w:p w14:paraId="5D69CDEE" w14:textId="77777777" w:rsidR="004F20DD" w:rsidRPr="004F20DD" w:rsidRDefault="004F20DD" w:rsidP="004F20DD">
      <w:r w:rsidRPr="004F20DD">
        <w:lastRenderedPageBreak/>
        <w:t>Hand</w:t>
      </w:r>
    </w:p>
    <w:p w14:paraId="3F0E15F4" w14:textId="77777777" w:rsidR="004F20DD" w:rsidRPr="004F20DD" w:rsidRDefault="004F20DD" w:rsidP="004F20DD">
      <w:r w:rsidRPr="004F20DD">
        <w:t>detail shot</w:t>
      </w:r>
    </w:p>
    <w:p w14:paraId="1A6CFA19" w14:textId="77777777" w:rsidR="004F20DD" w:rsidRPr="004F20DD" w:rsidRDefault="004F20DD" w:rsidP="004F20DD"/>
    <w:p w14:paraId="61C35D5B" w14:textId="77777777" w:rsidR="004F20DD" w:rsidRPr="004F20DD" w:rsidRDefault="004F20DD" w:rsidP="004F20DD">
      <w:r w:rsidRPr="004F20DD">
        <w:t>Over-the-shoulder</w:t>
      </w:r>
    </w:p>
    <w:p w14:paraId="1EE168D1" w14:textId="77777777" w:rsidR="004F20DD" w:rsidRPr="004F20DD" w:rsidRDefault="004F20DD" w:rsidP="004F20DD"/>
    <w:p w14:paraId="487EDDF6" w14:textId="77777777" w:rsidR="004F20DD" w:rsidRPr="004F20DD" w:rsidRDefault="004F20DD" w:rsidP="004F20DD">
      <w:r w:rsidRPr="004F20DD">
        <w:t>Environmental</w:t>
      </w:r>
    </w:p>
    <w:p w14:paraId="4615FD82" w14:textId="77777777" w:rsidR="004F20DD" w:rsidRPr="004F20DD" w:rsidRDefault="004F20DD" w:rsidP="004F20DD">
      <w:r w:rsidRPr="004F20DD">
        <w:t>insert</w:t>
      </w:r>
    </w:p>
    <w:p w14:paraId="54AB4795" w14:textId="77777777" w:rsidR="004F20DD" w:rsidRPr="004F20DD" w:rsidRDefault="004F20DD" w:rsidP="004F20DD"/>
    <w:p w14:paraId="49E5F36C" w14:textId="77777777" w:rsidR="004F20DD" w:rsidRPr="004F20DD" w:rsidRDefault="004F20DD" w:rsidP="004F20DD">
      <w:r w:rsidRPr="004F20DD">
        <w:t>Motion</w:t>
      </w:r>
    </w:p>
    <w:p w14:paraId="15B85D57" w14:textId="77777777" w:rsidR="004F20DD" w:rsidRPr="004F20DD" w:rsidRDefault="004F20DD" w:rsidP="004F20DD">
      <w:r w:rsidRPr="004F20DD">
        <w:t>beat</w:t>
      </w:r>
    </w:p>
    <w:p w14:paraId="5CE183AF" w14:textId="77777777" w:rsidR="004F20DD" w:rsidRPr="004F20DD" w:rsidRDefault="004F20DD" w:rsidP="004F20DD"/>
    <w:p w14:paraId="5285A970" w14:textId="77777777" w:rsidR="004F20DD" w:rsidRPr="004F20DD" w:rsidRDefault="004F20DD" w:rsidP="004F20DD">
      <w:r w:rsidRPr="004F20DD">
        <w:t>Expression</w:t>
      </w:r>
    </w:p>
    <w:p w14:paraId="6CC217DC" w14:textId="77777777" w:rsidR="004F20DD" w:rsidRPr="004F20DD" w:rsidRDefault="004F20DD" w:rsidP="004F20DD">
      <w:r w:rsidRPr="004F20DD">
        <w:t>close-up</w:t>
      </w:r>
    </w:p>
    <w:p w14:paraId="6D1A3B85" w14:textId="77777777" w:rsidR="004F20DD" w:rsidRPr="004F20DD" w:rsidRDefault="004F20DD" w:rsidP="004F20DD"/>
    <w:p w14:paraId="226A4D09" w14:textId="77777777" w:rsidR="004F20DD" w:rsidRPr="004F20DD" w:rsidRDefault="004F20DD" w:rsidP="004F20DD">
      <w:r w:rsidRPr="004F20DD">
        <w:t>Transition</w:t>
      </w:r>
    </w:p>
    <w:p w14:paraId="631A2583" w14:textId="77777777" w:rsidR="004F20DD" w:rsidRPr="004F20DD" w:rsidRDefault="004F20DD" w:rsidP="004F20DD">
      <w:r w:rsidRPr="004F20DD">
        <w:t>frame</w:t>
      </w:r>
    </w:p>
    <w:p w14:paraId="7D1E0B39" w14:textId="77777777" w:rsidR="004F20DD" w:rsidRPr="004F20DD" w:rsidRDefault="004F20DD" w:rsidP="004F20DD"/>
    <w:p w14:paraId="04A1747C" w14:textId="77777777" w:rsidR="004F20DD" w:rsidRPr="004F20DD" w:rsidRDefault="004F20DD" w:rsidP="004F20DD">
      <w:r w:rsidRPr="004F20DD">
        <w:t>Wider</w:t>
      </w:r>
    </w:p>
    <w:p w14:paraId="40FE6661" w14:textId="77777777" w:rsidR="004F20DD" w:rsidRPr="004F20DD" w:rsidRDefault="004F20DD" w:rsidP="004F20DD">
      <w:r w:rsidRPr="004F20DD">
        <w:t>emotional frame</w:t>
      </w:r>
    </w:p>
    <w:p w14:paraId="7AAA6CF4" w14:textId="77777777" w:rsidR="004F20DD" w:rsidRPr="004F20DD" w:rsidRDefault="004F20DD" w:rsidP="004F20DD"/>
    <w:p w14:paraId="7722C50C" w14:textId="77777777" w:rsidR="004F20DD" w:rsidRPr="004F20DD" w:rsidRDefault="004F20DD" w:rsidP="004F20DD">
      <w:r w:rsidRPr="004F20DD">
        <w:t>Final</w:t>
      </w:r>
    </w:p>
    <w:p w14:paraId="0BEE59AB" w14:textId="77777777" w:rsidR="004F20DD" w:rsidRPr="004F20DD" w:rsidRDefault="004F20DD" w:rsidP="004F20DD">
      <w:r w:rsidRPr="004F20DD">
        <w:t>dramatic composition</w:t>
      </w:r>
    </w:p>
    <w:p w14:paraId="51F2B5C9" w14:textId="77777777" w:rsidR="004F20DD" w:rsidRPr="004F20DD" w:rsidRDefault="004F20DD" w:rsidP="004F20DD"/>
    <w:p w14:paraId="6734B07E" w14:textId="77777777" w:rsidR="004F20DD" w:rsidRPr="004F20DD" w:rsidRDefault="004F20DD" w:rsidP="004F20DD">
      <w:r w:rsidRPr="004F20DD">
        <w:t>End</w:t>
      </w:r>
    </w:p>
    <w:p w14:paraId="6B63AEC2" w14:textId="77777777" w:rsidR="004F20DD" w:rsidRPr="004F20DD" w:rsidRDefault="004F20DD" w:rsidP="004F20DD">
      <w:r w:rsidRPr="004F20DD">
        <w:t>frame / anchor shot</w:t>
      </w:r>
    </w:p>
    <w:p w14:paraId="6A343246" w14:textId="77777777" w:rsidR="004F20DD" w:rsidRPr="004F20DD" w:rsidRDefault="004F20DD" w:rsidP="004F20DD">
      <w:r w:rsidRPr="004F20DD">
        <w:t>This is much better than “12</w:t>
      </w:r>
    </w:p>
    <w:p w14:paraId="6F79938C" w14:textId="77777777" w:rsidR="004F20DD" w:rsidRPr="004F20DD" w:rsidRDefault="004F20DD" w:rsidP="004F20DD">
      <w:r w:rsidRPr="004F20DD">
        <w:lastRenderedPageBreak/>
        <w:t>random prompt variations.”</w:t>
      </w:r>
    </w:p>
    <w:p w14:paraId="261E662F" w14:textId="77777777" w:rsidR="004F20DD" w:rsidRPr="004F20DD" w:rsidRDefault="004F20DD" w:rsidP="004F20DD">
      <w:r w:rsidRPr="004F20DD">
        <w:t>That is what makes your product</w:t>
      </w:r>
    </w:p>
    <w:p w14:paraId="7742EA85" w14:textId="77777777" w:rsidR="004F20DD" w:rsidRPr="004F20DD" w:rsidRDefault="004F20DD" w:rsidP="004F20DD">
      <w:r w:rsidRPr="004F20DD">
        <w:t>useful.</w:t>
      </w:r>
    </w:p>
    <w:p w14:paraId="5D2BDB2A" w14:textId="77777777" w:rsidR="004F20DD" w:rsidRPr="004F20DD" w:rsidRDefault="004F20DD" w:rsidP="004F20DD">
      <w:r w:rsidRPr="004F20DD">
        <w:t>Phase 2: Per-frame image</w:t>
      </w:r>
    </w:p>
    <w:p w14:paraId="7683B4FE" w14:textId="77777777" w:rsidR="004F20DD" w:rsidRPr="004F20DD" w:rsidRDefault="004F20DD" w:rsidP="004F20DD">
      <w:r w:rsidRPr="004F20DD">
        <w:t>generation</w:t>
      </w:r>
    </w:p>
    <w:p w14:paraId="35C37334" w14:textId="77777777" w:rsidR="004F20DD" w:rsidRPr="004F20DD" w:rsidRDefault="004F20DD" w:rsidP="004F20DD">
      <w:r w:rsidRPr="004F20DD">
        <w:t>Each shot becomes a visual</w:t>
      </w:r>
    </w:p>
    <w:p w14:paraId="26276058" w14:textId="77777777" w:rsidR="004F20DD" w:rsidRPr="004F20DD" w:rsidRDefault="004F20DD" w:rsidP="004F20DD">
      <w:r w:rsidRPr="004F20DD">
        <w:t>tile/card.</w:t>
      </w:r>
    </w:p>
    <w:p w14:paraId="4FA7CA43" w14:textId="77777777" w:rsidR="004F20DD" w:rsidRPr="004F20DD" w:rsidRDefault="004F20DD" w:rsidP="004F20DD">
      <w:r w:rsidRPr="004F20DD">
        <w:t>Each card needs:</w:t>
      </w:r>
    </w:p>
    <w:p w14:paraId="73075251" w14:textId="77777777" w:rsidR="004F20DD" w:rsidRPr="004F20DD" w:rsidRDefault="004F20DD" w:rsidP="004F20DD"/>
    <w:p w14:paraId="7AEDCF6E" w14:textId="77777777" w:rsidR="004F20DD" w:rsidRPr="004F20DD" w:rsidRDefault="004F20DD" w:rsidP="004F20DD">
      <w:r w:rsidRPr="004F20DD">
        <w:t>role</w:t>
      </w:r>
    </w:p>
    <w:p w14:paraId="103B9F48" w14:textId="77777777" w:rsidR="004F20DD" w:rsidRPr="004F20DD" w:rsidRDefault="004F20DD" w:rsidP="004F20DD">
      <w:r w:rsidRPr="004F20DD">
        <w:t>name</w:t>
      </w:r>
    </w:p>
    <w:p w14:paraId="5A5A4B6C" w14:textId="77777777" w:rsidR="004F20DD" w:rsidRPr="004F20DD" w:rsidRDefault="004F20DD" w:rsidP="004F20DD"/>
    <w:p w14:paraId="550C45E6" w14:textId="77777777" w:rsidR="004F20DD" w:rsidRPr="004F20DD" w:rsidRDefault="004F20DD" w:rsidP="004F20DD">
      <w:r w:rsidRPr="004F20DD">
        <w:t>prompt</w:t>
      </w:r>
    </w:p>
    <w:p w14:paraId="52E27653" w14:textId="77777777" w:rsidR="004F20DD" w:rsidRPr="004F20DD" w:rsidRDefault="004F20DD" w:rsidP="004F20DD"/>
    <w:p w14:paraId="54E22BF6" w14:textId="77777777" w:rsidR="004F20DD" w:rsidRPr="004F20DD" w:rsidRDefault="004F20DD" w:rsidP="004F20DD">
      <w:r w:rsidRPr="004F20DD">
        <w:t>negative</w:t>
      </w:r>
    </w:p>
    <w:p w14:paraId="03BD6618" w14:textId="77777777" w:rsidR="004F20DD" w:rsidRPr="004F20DD" w:rsidRDefault="004F20DD" w:rsidP="004F20DD">
      <w:r w:rsidRPr="004F20DD">
        <w:t>prompt if needed</w:t>
      </w:r>
    </w:p>
    <w:p w14:paraId="14026583" w14:textId="77777777" w:rsidR="004F20DD" w:rsidRPr="004F20DD" w:rsidRDefault="004F20DD" w:rsidP="004F20DD"/>
    <w:p w14:paraId="3AFD0E4F" w14:textId="77777777" w:rsidR="004F20DD" w:rsidRPr="004F20DD" w:rsidRDefault="004F20DD" w:rsidP="004F20DD">
      <w:r w:rsidRPr="004F20DD">
        <w:t>image</w:t>
      </w:r>
    </w:p>
    <w:p w14:paraId="191ABDA0" w14:textId="77777777" w:rsidR="004F20DD" w:rsidRPr="004F20DD" w:rsidRDefault="004F20DD" w:rsidP="004F20DD">
      <w:r w:rsidRPr="004F20DD">
        <w:t>variations</w:t>
      </w:r>
    </w:p>
    <w:p w14:paraId="31E95D32" w14:textId="77777777" w:rsidR="004F20DD" w:rsidRPr="004F20DD" w:rsidRDefault="004F20DD" w:rsidP="004F20DD"/>
    <w:p w14:paraId="60A9183C" w14:textId="77777777" w:rsidR="004F20DD" w:rsidRPr="004F20DD" w:rsidRDefault="004F20DD" w:rsidP="004F20DD">
      <w:r w:rsidRPr="004F20DD">
        <w:t>lock/unlock</w:t>
      </w:r>
    </w:p>
    <w:p w14:paraId="5213A42A" w14:textId="77777777" w:rsidR="004F20DD" w:rsidRPr="004F20DD" w:rsidRDefault="004F20DD" w:rsidP="004F20DD">
      <w:r w:rsidRPr="004F20DD">
        <w:t>controls</w:t>
      </w:r>
    </w:p>
    <w:p w14:paraId="568DCE73" w14:textId="77777777" w:rsidR="004F20DD" w:rsidRPr="004F20DD" w:rsidRDefault="004F20DD" w:rsidP="004F20DD"/>
    <w:p w14:paraId="193600E6" w14:textId="77777777" w:rsidR="004F20DD" w:rsidRPr="004F20DD" w:rsidRDefault="004F20DD" w:rsidP="004F20DD">
      <w:r w:rsidRPr="004F20DD">
        <w:t>regenerate</w:t>
      </w:r>
    </w:p>
    <w:p w14:paraId="47CD3957" w14:textId="77777777" w:rsidR="004F20DD" w:rsidRPr="004F20DD" w:rsidRDefault="004F20DD" w:rsidP="004F20DD"/>
    <w:p w14:paraId="271DAAE1" w14:textId="77777777" w:rsidR="004F20DD" w:rsidRPr="004F20DD" w:rsidRDefault="004F20DD" w:rsidP="004F20DD">
      <w:r w:rsidRPr="004F20DD">
        <w:t>replace</w:t>
      </w:r>
    </w:p>
    <w:p w14:paraId="38313F46" w14:textId="77777777" w:rsidR="004F20DD" w:rsidRPr="004F20DD" w:rsidRDefault="004F20DD" w:rsidP="004F20DD"/>
    <w:p w14:paraId="5455297C" w14:textId="77777777" w:rsidR="004F20DD" w:rsidRPr="004F20DD" w:rsidRDefault="004F20DD" w:rsidP="004F20DD">
      <w:r w:rsidRPr="004F20DD">
        <w:t>upscale/select</w:t>
      </w:r>
    </w:p>
    <w:p w14:paraId="622557B5" w14:textId="77777777" w:rsidR="004F20DD" w:rsidRPr="004F20DD" w:rsidRDefault="004F20DD" w:rsidP="004F20DD">
      <w:r w:rsidRPr="004F20DD">
        <w:t>final</w:t>
      </w:r>
    </w:p>
    <w:p w14:paraId="4DA2968A" w14:textId="77777777" w:rsidR="004F20DD" w:rsidRPr="004F20DD" w:rsidRDefault="004F20DD" w:rsidP="004F20DD"/>
    <w:p w14:paraId="71761987" w14:textId="77777777" w:rsidR="004F20DD" w:rsidRPr="004F20DD" w:rsidRDefault="004F20DD" w:rsidP="004F20DD">
      <w:r w:rsidRPr="004F20DD">
        <w:t>notes</w:t>
      </w:r>
    </w:p>
    <w:p w14:paraId="5ABE3160" w14:textId="77777777" w:rsidR="004F20DD" w:rsidRPr="004F20DD" w:rsidRDefault="004F20DD" w:rsidP="004F20DD">
      <w:r w:rsidRPr="004F20DD">
        <w:t>This creates a visual working</w:t>
      </w:r>
    </w:p>
    <w:p w14:paraId="4D7907EA" w14:textId="77777777" w:rsidR="004F20DD" w:rsidRPr="004F20DD" w:rsidRDefault="004F20DD" w:rsidP="004F20DD">
      <w:r w:rsidRPr="004F20DD">
        <w:t>board.</w:t>
      </w:r>
    </w:p>
    <w:p w14:paraId="37318642" w14:textId="77777777" w:rsidR="004F20DD" w:rsidRPr="004F20DD" w:rsidRDefault="004F20DD" w:rsidP="004F20DD">
      <w:r w:rsidRPr="004F20DD">
        <w:t>Phase 3: Global controls across</w:t>
      </w:r>
    </w:p>
    <w:p w14:paraId="01F85B30" w14:textId="77777777" w:rsidR="004F20DD" w:rsidRPr="004F20DD" w:rsidRDefault="004F20DD" w:rsidP="004F20DD">
      <w:r w:rsidRPr="004F20DD">
        <w:t>all frames</w:t>
      </w:r>
    </w:p>
    <w:p w14:paraId="2FCEDF4F" w14:textId="77777777" w:rsidR="004F20DD" w:rsidRPr="004F20DD" w:rsidRDefault="004F20DD" w:rsidP="004F20DD">
      <w:r w:rsidRPr="004F20DD">
        <w:t>This is critical.</w:t>
      </w:r>
    </w:p>
    <w:p w14:paraId="2E59AD3F" w14:textId="77777777" w:rsidR="004F20DD" w:rsidRPr="004F20DD" w:rsidRDefault="004F20DD" w:rsidP="004F20DD">
      <w:r w:rsidRPr="004F20DD">
        <w:t>Users should be able to edit:</w:t>
      </w:r>
    </w:p>
    <w:p w14:paraId="415828AC" w14:textId="77777777" w:rsidR="004F20DD" w:rsidRPr="004F20DD" w:rsidRDefault="004F20DD" w:rsidP="004F20DD"/>
    <w:p w14:paraId="6E1D1FB4" w14:textId="77777777" w:rsidR="004F20DD" w:rsidRPr="004F20DD" w:rsidRDefault="004F20DD" w:rsidP="004F20DD">
      <w:r w:rsidRPr="004F20DD">
        <w:t>subject</w:t>
      </w:r>
    </w:p>
    <w:p w14:paraId="6E5638B2" w14:textId="77777777" w:rsidR="004F20DD" w:rsidRPr="004F20DD" w:rsidRDefault="004F20DD" w:rsidP="004F20DD">
      <w:r w:rsidRPr="004F20DD">
        <w:t>appearance across all shots</w:t>
      </w:r>
    </w:p>
    <w:p w14:paraId="7CC9EBB0" w14:textId="77777777" w:rsidR="004F20DD" w:rsidRPr="004F20DD" w:rsidRDefault="004F20DD" w:rsidP="004F20DD"/>
    <w:p w14:paraId="6963B5D9" w14:textId="77777777" w:rsidR="004F20DD" w:rsidRPr="004F20DD" w:rsidRDefault="004F20DD" w:rsidP="004F20DD">
      <w:r w:rsidRPr="004F20DD">
        <w:t>outfit</w:t>
      </w:r>
    </w:p>
    <w:p w14:paraId="314429DD" w14:textId="77777777" w:rsidR="004F20DD" w:rsidRPr="004F20DD" w:rsidRDefault="004F20DD" w:rsidP="004F20DD">
      <w:r w:rsidRPr="004F20DD">
        <w:t>across all shots</w:t>
      </w:r>
    </w:p>
    <w:p w14:paraId="1F06C992" w14:textId="77777777" w:rsidR="004F20DD" w:rsidRPr="004F20DD" w:rsidRDefault="004F20DD" w:rsidP="004F20DD"/>
    <w:p w14:paraId="626FA80D" w14:textId="77777777" w:rsidR="004F20DD" w:rsidRPr="004F20DD" w:rsidRDefault="004F20DD" w:rsidP="004F20DD">
      <w:r w:rsidRPr="004F20DD">
        <w:t>lighting</w:t>
      </w:r>
    </w:p>
    <w:p w14:paraId="708ED588" w14:textId="77777777" w:rsidR="004F20DD" w:rsidRPr="004F20DD" w:rsidRDefault="004F20DD" w:rsidP="004F20DD">
      <w:r w:rsidRPr="004F20DD">
        <w:t>across all shots</w:t>
      </w:r>
    </w:p>
    <w:p w14:paraId="32A2C84E" w14:textId="77777777" w:rsidR="004F20DD" w:rsidRPr="004F20DD" w:rsidRDefault="004F20DD" w:rsidP="004F20DD"/>
    <w:p w14:paraId="29EB2297" w14:textId="77777777" w:rsidR="004F20DD" w:rsidRPr="004F20DD" w:rsidRDefault="004F20DD" w:rsidP="004F20DD">
      <w:r w:rsidRPr="004F20DD">
        <w:t>art</w:t>
      </w:r>
    </w:p>
    <w:p w14:paraId="3C9AD4EB" w14:textId="77777777" w:rsidR="004F20DD" w:rsidRPr="004F20DD" w:rsidRDefault="004F20DD" w:rsidP="004F20DD">
      <w:r w:rsidRPr="004F20DD">
        <w:t>direction across all shots</w:t>
      </w:r>
    </w:p>
    <w:p w14:paraId="1AE721F3" w14:textId="77777777" w:rsidR="004F20DD" w:rsidRPr="004F20DD" w:rsidRDefault="004F20DD" w:rsidP="004F20DD"/>
    <w:p w14:paraId="300E344E" w14:textId="77777777" w:rsidR="004F20DD" w:rsidRPr="004F20DD" w:rsidRDefault="004F20DD" w:rsidP="004F20DD">
      <w:r w:rsidRPr="004F20DD">
        <w:t>lens</w:t>
      </w:r>
    </w:p>
    <w:p w14:paraId="2BF963B0" w14:textId="77777777" w:rsidR="004F20DD" w:rsidRPr="004F20DD" w:rsidRDefault="004F20DD" w:rsidP="004F20DD">
      <w:r w:rsidRPr="004F20DD">
        <w:t>language across all shots</w:t>
      </w:r>
    </w:p>
    <w:p w14:paraId="19721821" w14:textId="77777777" w:rsidR="004F20DD" w:rsidRPr="004F20DD" w:rsidRDefault="004F20DD" w:rsidP="004F20DD"/>
    <w:p w14:paraId="49145E83" w14:textId="77777777" w:rsidR="004F20DD" w:rsidRPr="004F20DD" w:rsidRDefault="004F20DD" w:rsidP="004F20DD">
      <w:r w:rsidRPr="004F20DD">
        <w:t>color</w:t>
      </w:r>
    </w:p>
    <w:p w14:paraId="2D7AAE18" w14:textId="77777777" w:rsidR="004F20DD" w:rsidRPr="004F20DD" w:rsidRDefault="004F20DD" w:rsidP="004F20DD">
      <w:r w:rsidRPr="004F20DD">
        <w:t>mood across all shots</w:t>
      </w:r>
    </w:p>
    <w:p w14:paraId="567594C7" w14:textId="77777777" w:rsidR="004F20DD" w:rsidRPr="004F20DD" w:rsidRDefault="004F20DD" w:rsidP="004F20DD">
      <w:r w:rsidRPr="004F20DD">
        <w:t>This is where bulk editing</w:t>
      </w:r>
    </w:p>
    <w:p w14:paraId="77D969C3" w14:textId="77777777" w:rsidR="004F20DD" w:rsidRPr="004F20DD" w:rsidRDefault="004F20DD" w:rsidP="004F20DD">
      <w:r w:rsidRPr="004F20DD">
        <w:t>matters.</w:t>
      </w:r>
    </w:p>
    <w:p w14:paraId="6ABB4504" w14:textId="77777777" w:rsidR="004F20DD" w:rsidRPr="004F20DD" w:rsidRDefault="004F20DD" w:rsidP="004F20DD">
      <w:r w:rsidRPr="004F20DD">
        <w:t>Without this, the board becomes 12</w:t>
      </w:r>
    </w:p>
    <w:p w14:paraId="2D5388F0" w14:textId="77777777" w:rsidR="004F20DD" w:rsidRPr="004F20DD" w:rsidRDefault="004F20DD" w:rsidP="004F20DD">
      <w:r w:rsidRPr="004F20DD">
        <w:t>disconnected images.</w:t>
      </w:r>
    </w:p>
    <w:p w14:paraId="78B93AE6" w14:textId="77777777" w:rsidR="004F20DD" w:rsidRPr="004F20DD" w:rsidRDefault="004F20DD" w:rsidP="004F20DD">
      <w:r w:rsidRPr="004F20DD">
        <w:t>Phase 4: Reference curation for</w:t>
      </w:r>
    </w:p>
    <w:p w14:paraId="75156FFB" w14:textId="77777777" w:rsidR="004F20DD" w:rsidRPr="004F20DD" w:rsidRDefault="004F20DD" w:rsidP="004F20DD">
      <w:r w:rsidRPr="004F20DD">
        <w:t>video</w:t>
      </w:r>
    </w:p>
    <w:p w14:paraId="5275D5B6" w14:textId="77777777" w:rsidR="004F20DD" w:rsidRPr="004F20DD" w:rsidRDefault="004F20DD" w:rsidP="004F20DD">
      <w:r w:rsidRPr="004F20DD">
        <w:t>Now the user chooses which images</w:t>
      </w:r>
    </w:p>
    <w:p w14:paraId="0D9485C1" w14:textId="77777777" w:rsidR="004F20DD" w:rsidRPr="004F20DD" w:rsidRDefault="004F20DD" w:rsidP="004F20DD">
      <w:r w:rsidRPr="004F20DD">
        <w:t>matter for video generation.</w:t>
      </w:r>
    </w:p>
    <w:p w14:paraId="15DC0067" w14:textId="77777777" w:rsidR="004F20DD" w:rsidRPr="004F20DD" w:rsidRDefault="004F20DD" w:rsidP="004F20DD">
      <w:r w:rsidRPr="004F20DD">
        <w:t>Not all 12 should be passed</w:t>
      </w:r>
    </w:p>
    <w:p w14:paraId="3408273E" w14:textId="77777777" w:rsidR="004F20DD" w:rsidRPr="004F20DD" w:rsidRDefault="004F20DD" w:rsidP="004F20DD">
      <w:r w:rsidRPr="004F20DD">
        <w:t>equally.</w:t>
      </w:r>
    </w:p>
    <w:p w14:paraId="37D6355D" w14:textId="77777777" w:rsidR="004F20DD" w:rsidRPr="004F20DD" w:rsidRDefault="004F20DD" w:rsidP="004F20DD">
      <w:r w:rsidRPr="004F20DD">
        <w:t>The user should assign each image</w:t>
      </w:r>
    </w:p>
    <w:p w14:paraId="2FCA0156" w14:textId="77777777" w:rsidR="004F20DD" w:rsidRPr="004F20DD" w:rsidRDefault="004F20DD" w:rsidP="004F20DD">
      <w:r w:rsidRPr="004F20DD">
        <w:t>a role like:</w:t>
      </w:r>
    </w:p>
    <w:p w14:paraId="73A1FDD5" w14:textId="77777777" w:rsidR="004F20DD" w:rsidRPr="004F20DD" w:rsidRDefault="004F20DD" w:rsidP="004F20DD"/>
    <w:p w14:paraId="2893BA0F" w14:textId="77777777" w:rsidR="004F20DD" w:rsidRPr="004F20DD" w:rsidRDefault="004F20DD" w:rsidP="004F20DD">
      <w:r w:rsidRPr="004F20DD">
        <w:t>Anchor</w:t>
      </w:r>
    </w:p>
    <w:p w14:paraId="465597A8" w14:textId="77777777" w:rsidR="004F20DD" w:rsidRPr="004F20DD" w:rsidRDefault="004F20DD" w:rsidP="004F20DD"/>
    <w:p w14:paraId="5CA7E970" w14:textId="77777777" w:rsidR="004F20DD" w:rsidRPr="004F20DD" w:rsidRDefault="004F20DD" w:rsidP="004F20DD">
      <w:r w:rsidRPr="004F20DD">
        <w:t>Character</w:t>
      </w:r>
    </w:p>
    <w:p w14:paraId="30B34C9F" w14:textId="77777777" w:rsidR="004F20DD" w:rsidRPr="004F20DD" w:rsidRDefault="004F20DD" w:rsidP="004F20DD">
      <w:r w:rsidRPr="004F20DD">
        <w:t>reference</w:t>
      </w:r>
    </w:p>
    <w:p w14:paraId="698F4EEB" w14:textId="77777777" w:rsidR="004F20DD" w:rsidRPr="004F20DD" w:rsidRDefault="004F20DD" w:rsidP="004F20DD"/>
    <w:p w14:paraId="39D38170" w14:textId="77777777" w:rsidR="004F20DD" w:rsidRPr="004F20DD" w:rsidRDefault="004F20DD" w:rsidP="004F20DD">
      <w:r w:rsidRPr="004F20DD">
        <w:t>Environment</w:t>
      </w:r>
    </w:p>
    <w:p w14:paraId="02196707" w14:textId="77777777" w:rsidR="004F20DD" w:rsidRPr="004F20DD" w:rsidRDefault="004F20DD" w:rsidP="004F20DD">
      <w:r w:rsidRPr="004F20DD">
        <w:t>reference</w:t>
      </w:r>
    </w:p>
    <w:p w14:paraId="23923A02" w14:textId="77777777" w:rsidR="004F20DD" w:rsidRPr="004F20DD" w:rsidRDefault="004F20DD" w:rsidP="004F20DD"/>
    <w:p w14:paraId="3BC816A0" w14:textId="77777777" w:rsidR="004F20DD" w:rsidRPr="004F20DD" w:rsidRDefault="004F20DD" w:rsidP="004F20DD">
      <w:r w:rsidRPr="004F20DD">
        <w:t>Lighting</w:t>
      </w:r>
    </w:p>
    <w:p w14:paraId="0618D5F0" w14:textId="77777777" w:rsidR="004F20DD" w:rsidRPr="004F20DD" w:rsidRDefault="004F20DD" w:rsidP="004F20DD">
      <w:r w:rsidRPr="004F20DD">
        <w:t>reference</w:t>
      </w:r>
    </w:p>
    <w:p w14:paraId="01D41B8D" w14:textId="77777777" w:rsidR="004F20DD" w:rsidRPr="004F20DD" w:rsidRDefault="004F20DD" w:rsidP="004F20DD"/>
    <w:p w14:paraId="4131AF03" w14:textId="77777777" w:rsidR="004F20DD" w:rsidRPr="004F20DD" w:rsidRDefault="004F20DD" w:rsidP="004F20DD">
      <w:r w:rsidRPr="004F20DD">
        <w:t>Composition</w:t>
      </w:r>
    </w:p>
    <w:p w14:paraId="2A13E82D" w14:textId="77777777" w:rsidR="004F20DD" w:rsidRPr="004F20DD" w:rsidRDefault="004F20DD" w:rsidP="004F20DD">
      <w:r w:rsidRPr="004F20DD">
        <w:t>reference</w:t>
      </w:r>
    </w:p>
    <w:p w14:paraId="58BEC7E9" w14:textId="77777777" w:rsidR="004F20DD" w:rsidRPr="004F20DD" w:rsidRDefault="004F20DD" w:rsidP="004F20DD"/>
    <w:p w14:paraId="2A080D03" w14:textId="77777777" w:rsidR="004F20DD" w:rsidRPr="004F20DD" w:rsidRDefault="004F20DD" w:rsidP="004F20DD">
      <w:r w:rsidRPr="004F20DD">
        <w:t>Transition</w:t>
      </w:r>
    </w:p>
    <w:p w14:paraId="11E7FDFD" w14:textId="77777777" w:rsidR="004F20DD" w:rsidRPr="004F20DD" w:rsidRDefault="004F20DD" w:rsidP="004F20DD">
      <w:r w:rsidRPr="004F20DD">
        <w:t>reference</w:t>
      </w:r>
    </w:p>
    <w:p w14:paraId="0C079AD8" w14:textId="77777777" w:rsidR="004F20DD" w:rsidRPr="004F20DD" w:rsidRDefault="004F20DD" w:rsidP="004F20DD">
      <w:r w:rsidRPr="004F20DD">
        <w:t>That is much smarter than “upload</w:t>
      </w:r>
    </w:p>
    <w:p w14:paraId="1ACC1255" w14:textId="77777777" w:rsidR="004F20DD" w:rsidRPr="004F20DD" w:rsidRDefault="004F20DD" w:rsidP="004F20DD">
      <w:r w:rsidRPr="004F20DD">
        <w:t>5 images.”</w:t>
      </w:r>
    </w:p>
    <w:p w14:paraId="21E813C2" w14:textId="77777777" w:rsidR="004F20DD" w:rsidRPr="004F20DD" w:rsidRDefault="004F20DD" w:rsidP="004F20DD">
      <w:r w:rsidRPr="004F20DD">
        <w:t>Phase 5: Ordered</w:t>
      </w:r>
    </w:p>
    <w:p w14:paraId="5F4ABAE3" w14:textId="77777777" w:rsidR="004F20DD" w:rsidRPr="004F20DD" w:rsidRDefault="004F20DD" w:rsidP="004F20DD">
      <w:r w:rsidRPr="004F20DD">
        <w:t>multi-reference video prompt</w:t>
      </w:r>
    </w:p>
    <w:p w14:paraId="50F08642" w14:textId="77777777" w:rsidR="004F20DD" w:rsidRPr="004F20DD" w:rsidRDefault="004F20DD" w:rsidP="004F20DD">
      <w:r w:rsidRPr="004F20DD">
        <w:t>This is exactly where your idea</w:t>
      </w:r>
    </w:p>
    <w:p w14:paraId="365B6C1E" w14:textId="77777777" w:rsidR="004F20DD" w:rsidRPr="004F20DD" w:rsidRDefault="004F20DD" w:rsidP="004F20DD">
      <w:r w:rsidRPr="004F20DD">
        <w:t>becomes different.</w:t>
      </w:r>
    </w:p>
    <w:p w14:paraId="6C4F8214" w14:textId="77777777" w:rsidR="004F20DD" w:rsidRPr="004F20DD" w:rsidRDefault="004F20DD" w:rsidP="004F20DD">
      <w:r w:rsidRPr="004F20DD">
        <w:t>Instead of one text prompt + one</w:t>
      </w:r>
    </w:p>
    <w:p w14:paraId="413E2889" w14:textId="77777777" w:rsidR="004F20DD" w:rsidRPr="004F20DD" w:rsidRDefault="004F20DD" w:rsidP="004F20DD">
      <w:r w:rsidRPr="004F20DD">
        <w:t>reference image, the video area should accept:</w:t>
      </w:r>
    </w:p>
    <w:p w14:paraId="08A5DF92" w14:textId="77777777" w:rsidR="004F20DD" w:rsidRPr="004F20DD" w:rsidRDefault="004F20DD" w:rsidP="004F20DD"/>
    <w:p w14:paraId="5E7EA8AC" w14:textId="77777777" w:rsidR="004F20DD" w:rsidRPr="004F20DD" w:rsidRDefault="004F20DD" w:rsidP="004F20DD">
      <w:r w:rsidRPr="004F20DD">
        <w:t>ordered</w:t>
      </w:r>
    </w:p>
    <w:p w14:paraId="3C19B703" w14:textId="77777777" w:rsidR="004F20DD" w:rsidRPr="004F20DD" w:rsidRDefault="004F20DD" w:rsidP="004F20DD">
      <w:r w:rsidRPr="004F20DD">
        <w:t>reference list</w:t>
      </w:r>
    </w:p>
    <w:p w14:paraId="418EB07A" w14:textId="77777777" w:rsidR="004F20DD" w:rsidRPr="004F20DD" w:rsidRDefault="004F20DD" w:rsidP="004F20DD"/>
    <w:p w14:paraId="1A150F9D" w14:textId="77777777" w:rsidR="004F20DD" w:rsidRPr="004F20DD" w:rsidRDefault="004F20DD" w:rsidP="004F20DD">
      <w:r w:rsidRPr="004F20DD">
        <w:t>shot</w:t>
      </w:r>
    </w:p>
    <w:p w14:paraId="3504C4F7" w14:textId="77777777" w:rsidR="004F20DD" w:rsidRPr="004F20DD" w:rsidRDefault="004F20DD" w:rsidP="004F20DD">
      <w:r w:rsidRPr="004F20DD">
        <w:t>importance</w:t>
      </w:r>
    </w:p>
    <w:p w14:paraId="130503C9" w14:textId="77777777" w:rsidR="004F20DD" w:rsidRPr="004F20DD" w:rsidRDefault="004F20DD" w:rsidP="004F20DD"/>
    <w:p w14:paraId="426EF782" w14:textId="77777777" w:rsidR="004F20DD" w:rsidRPr="004F20DD" w:rsidRDefault="004F20DD" w:rsidP="004F20DD">
      <w:r w:rsidRPr="004F20DD">
        <w:t>transition</w:t>
      </w:r>
    </w:p>
    <w:p w14:paraId="361A06A0" w14:textId="77777777" w:rsidR="004F20DD" w:rsidRPr="004F20DD" w:rsidRDefault="004F20DD" w:rsidP="004F20DD">
      <w:r w:rsidRPr="004F20DD">
        <w:t>relationship</w:t>
      </w:r>
    </w:p>
    <w:p w14:paraId="1F7CFE25" w14:textId="77777777" w:rsidR="004F20DD" w:rsidRPr="004F20DD" w:rsidRDefault="004F20DD" w:rsidP="004F20DD"/>
    <w:p w14:paraId="192E9900" w14:textId="77777777" w:rsidR="004F20DD" w:rsidRPr="004F20DD" w:rsidRDefault="004F20DD" w:rsidP="004F20DD">
      <w:r w:rsidRPr="004F20DD">
        <w:t>timing</w:t>
      </w:r>
    </w:p>
    <w:p w14:paraId="2BB05A63" w14:textId="77777777" w:rsidR="004F20DD" w:rsidRPr="004F20DD" w:rsidRDefault="004F20DD" w:rsidP="004F20DD">
      <w:r w:rsidRPr="004F20DD">
        <w:t>or scene segment mapping</w:t>
      </w:r>
    </w:p>
    <w:p w14:paraId="27884316" w14:textId="77777777" w:rsidR="004F20DD" w:rsidRPr="004F20DD" w:rsidRDefault="004F20DD" w:rsidP="004F20DD"/>
    <w:p w14:paraId="31826288" w14:textId="77777777" w:rsidR="004F20DD" w:rsidRPr="004F20DD" w:rsidRDefault="004F20DD" w:rsidP="004F20DD">
      <w:r w:rsidRPr="004F20DD">
        <w:t>continuity</w:t>
      </w:r>
    </w:p>
    <w:p w14:paraId="720AD671" w14:textId="77777777" w:rsidR="004F20DD" w:rsidRPr="004F20DD" w:rsidRDefault="004F20DD" w:rsidP="004F20DD">
      <w:r w:rsidRPr="004F20DD">
        <w:t>instructions</w:t>
      </w:r>
    </w:p>
    <w:p w14:paraId="24D1A17E" w14:textId="77777777" w:rsidR="004F20DD" w:rsidRPr="004F20DD" w:rsidRDefault="004F20DD" w:rsidP="004F20DD">
      <w:r w:rsidRPr="004F20DD">
        <w:t>Example internal structure:</w:t>
      </w:r>
    </w:p>
    <w:p w14:paraId="192D1CBE" w14:textId="77777777" w:rsidR="004F20DD" w:rsidRPr="004F20DD" w:rsidRDefault="004F20DD" w:rsidP="004F20DD"/>
    <w:p w14:paraId="72B460D0" w14:textId="77777777" w:rsidR="004F20DD" w:rsidRPr="004F20DD" w:rsidRDefault="004F20DD" w:rsidP="004F20DD">
      <w:r w:rsidRPr="004F20DD">
        <w:t>Ref</w:t>
      </w:r>
    </w:p>
    <w:p w14:paraId="0CF309D2" w14:textId="77777777" w:rsidR="004F20DD" w:rsidRPr="004F20DD" w:rsidRDefault="004F20DD" w:rsidP="004F20DD">
      <w:r w:rsidRPr="004F20DD">
        <w:t>1 = environment anchor</w:t>
      </w:r>
    </w:p>
    <w:p w14:paraId="62CC7350" w14:textId="77777777" w:rsidR="004F20DD" w:rsidRPr="004F20DD" w:rsidRDefault="004F20DD" w:rsidP="004F20DD"/>
    <w:p w14:paraId="58709C7A" w14:textId="77777777" w:rsidR="004F20DD" w:rsidRPr="004F20DD" w:rsidRDefault="004F20DD" w:rsidP="004F20DD">
      <w:r w:rsidRPr="004F20DD">
        <w:t>Ref</w:t>
      </w:r>
    </w:p>
    <w:p w14:paraId="732FDB0B" w14:textId="77777777" w:rsidR="004F20DD" w:rsidRPr="004F20DD" w:rsidRDefault="004F20DD" w:rsidP="004F20DD">
      <w:r w:rsidRPr="004F20DD">
        <w:t>2 = hero appearance anchor</w:t>
      </w:r>
    </w:p>
    <w:p w14:paraId="0DF33653" w14:textId="77777777" w:rsidR="004F20DD" w:rsidRPr="004F20DD" w:rsidRDefault="004F20DD" w:rsidP="004F20DD"/>
    <w:p w14:paraId="4677D569" w14:textId="77777777" w:rsidR="004F20DD" w:rsidRPr="004F20DD" w:rsidRDefault="004F20DD" w:rsidP="004F20DD">
      <w:r w:rsidRPr="004F20DD">
        <w:t>Ref</w:t>
      </w:r>
    </w:p>
    <w:p w14:paraId="7E42ED04" w14:textId="77777777" w:rsidR="004F20DD" w:rsidRPr="004F20DD" w:rsidRDefault="004F20DD" w:rsidP="004F20DD">
      <w:r w:rsidRPr="004F20DD">
        <w:t>3 = mood/lighting anchor</w:t>
      </w:r>
    </w:p>
    <w:p w14:paraId="688BA46B" w14:textId="77777777" w:rsidR="004F20DD" w:rsidRPr="004F20DD" w:rsidRDefault="004F20DD" w:rsidP="004F20DD"/>
    <w:p w14:paraId="502F8159" w14:textId="77777777" w:rsidR="004F20DD" w:rsidRPr="004F20DD" w:rsidRDefault="004F20DD" w:rsidP="004F20DD">
      <w:r w:rsidRPr="004F20DD">
        <w:t>Ref</w:t>
      </w:r>
    </w:p>
    <w:p w14:paraId="4982236D" w14:textId="77777777" w:rsidR="004F20DD" w:rsidRPr="004F20DD" w:rsidRDefault="004F20DD" w:rsidP="004F20DD">
      <w:r w:rsidRPr="004F20DD">
        <w:t>4 = close-up composition</w:t>
      </w:r>
    </w:p>
    <w:p w14:paraId="2095DC40" w14:textId="77777777" w:rsidR="004F20DD" w:rsidRPr="004F20DD" w:rsidRDefault="004F20DD" w:rsidP="004F20DD"/>
    <w:p w14:paraId="302F39F3" w14:textId="77777777" w:rsidR="004F20DD" w:rsidRPr="004F20DD" w:rsidRDefault="004F20DD" w:rsidP="004F20DD">
      <w:r w:rsidRPr="004F20DD">
        <w:t>Ref</w:t>
      </w:r>
    </w:p>
    <w:p w14:paraId="1ECEE9AF" w14:textId="77777777" w:rsidR="004F20DD" w:rsidRPr="004F20DD" w:rsidRDefault="004F20DD" w:rsidP="004F20DD">
      <w:r w:rsidRPr="004F20DD">
        <w:t>5 = transition frame</w:t>
      </w:r>
    </w:p>
    <w:p w14:paraId="02E7A037" w14:textId="77777777" w:rsidR="004F20DD" w:rsidRPr="004F20DD" w:rsidRDefault="004F20DD" w:rsidP="004F20DD">
      <w:r w:rsidRPr="004F20DD">
        <w:t>Then the video system uses them</w:t>
      </w:r>
    </w:p>
    <w:p w14:paraId="0AFA15F5" w14:textId="77777777" w:rsidR="004F20DD" w:rsidRPr="004F20DD" w:rsidRDefault="004F20DD" w:rsidP="004F20DD">
      <w:r w:rsidRPr="004F20DD">
        <w:t>with weights.</w:t>
      </w:r>
    </w:p>
    <w:p w14:paraId="3728FF6B" w14:textId="77777777" w:rsidR="004F20DD" w:rsidRPr="004F20DD" w:rsidRDefault="004F20DD" w:rsidP="004F20DD">
      <w:r w:rsidRPr="004F20DD">
        <w:t>That is what users actually need.</w:t>
      </w:r>
    </w:p>
    <w:p w14:paraId="3ADB8B2C" w14:textId="77777777" w:rsidR="004F20DD" w:rsidRPr="004F20DD" w:rsidRDefault="004F20DD" w:rsidP="004F20DD"/>
    <w:p w14:paraId="1376E357" w14:textId="77777777" w:rsidR="004F20DD" w:rsidRPr="004F20DD" w:rsidRDefault="004F20DD" w:rsidP="004F20DD"/>
    <w:p w14:paraId="52FC379A" w14:textId="77777777" w:rsidR="004F20DD" w:rsidRPr="004F20DD" w:rsidRDefault="004F20DD" w:rsidP="004F20DD">
      <w:r w:rsidRPr="004F20DD">
        <w:t>Your key product principle</w:t>
      </w:r>
    </w:p>
    <w:p w14:paraId="30EDF539" w14:textId="77777777" w:rsidR="004F20DD" w:rsidRPr="004F20DD" w:rsidRDefault="004F20DD" w:rsidP="004F20DD">
      <w:r w:rsidRPr="004F20DD">
        <w:t>The unit of creation is not “a</w:t>
      </w:r>
    </w:p>
    <w:p w14:paraId="33E56339" w14:textId="77777777" w:rsidR="004F20DD" w:rsidRPr="004F20DD" w:rsidRDefault="004F20DD" w:rsidP="004F20DD">
      <w:r w:rsidRPr="004F20DD">
        <w:lastRenderedPageBreak/>
        <w:t>prompt.”</w:t>
      </w:r>
    </w:p>
    <w:p w14:paraId="021C618B" w14:textId="77777777" w:rsidR="004F20DD" w:rsidRPr="004F20DD" w:rsidRDefault="004F20DD" w:rsidP="004F20DD"/>
    <w:p w14:paraId="15D6D130" w14:textId="77777777" w:rsidR="004F20DD" w:rsidRPr="004F20DD" w:rsidRDefault="004F20DD" w:rsidP="004F20DD">
      <w:r w:rsidRPr="004F20DD">
        <w:t>It is a scene sequence.</w:t>
      </w:r>
    </w:p>
    <w:p w14:paraId="6D23E10C" w14:textId="77777777" w:rsidR="004F20DD" w:rsidRPr="004F20DD" w:rsidRDefault="004F20DD" w:rsidP="004F20DD">
      <w:r w:rsidRPr="004F20DD">
        <w:t>That changes everything.</w:t>
      </w:r>
    </w:p>
    <w:p w14:paraId="147D8C90" w14:textId="77777777" w:rsidR="004F20DD" w:rsidRPr="004F20DD" w:rsidRDefault="004F20DD" w:rsidP="004F20DD">
      <w:r w:rsidRPr="004F20DD">
        <w:t>Most tools are prompt-first.</w:t>
      </w:r>
    </w:p>
    <w:p w14:paraId="2F8625E3" w14:textId="77777777" w:rsidR="004F20DD" w:rsidRPr="004F20DD" w:rsidRDefault="004F20DD" w:rsidP="004F20DD"/>
    <w:p w14:paraId="48684A6F" w14:textId="77777777" w:rsidR="004F20DD" w:rsidRPr="004F20DD" w:rsidRDefault="004F20DD" w:rsidP="004F20DD">
      <w:r w:rsidRPr="004F20DD">
        <w:t>You should be sequence-first.</w:t>
      </w:r>
    </w:p>
    <w:p w14:paraId="63FC5D69" w14:textId="77777777" w:rsidR="004F20DD" w:rsidRPr="004F20DD" w:rsidRDefault="004F20DD" w:rsidP="004F20DD">
      <w:r w:rsidRPr="004F20DD">
        <w:t>What the user should see</w:t>
      </w:r>
    </w:p>
    <w:p w14:paraId="63988439" w14:textId="77777777" w:rsidR="004F20DD" w:rsidRPr="004F20DD" w:rsidRDefault="004F20DD" w:rsidP="004F20DD">
      <w:r w:rsidRPr="004F20DD">
        <w:t>Not this:</w:t>
      </w:r>
    </w:p>
    <w:p w14:paraId="6D155AF1" w14:textId="77777777" w:rsidR="004F20DD" w:rsidRPr="004F20DD" w:rsidRDefault="004F20DD" w:rsidP="004F20DD"/>
    <w:p w14:paraId="674EC064" w14:textId="77777777" w:rsidR="004F20DD" w:rsidRPr="004F20DD" w:rsidRDefault="004F20DD" w:rsidP="004F20DD">
      <w:r w:rsidRPr="004F20DD">
        <w:t>prompt</w:t>
      </w:r>
    </w:p>
    <w:p w14:paraId="5337AB72" w14:textId="77777777" w:rsidR="004F20DD" w:rsidRPr="004F20DD" w:rsidRDefault="004F20DD" w:rsidP="004F20DD">
      <w:r w:rsidRPr="004F20DD">
        <w:t>box</w:t>
      </w:r>
    </w:p>
    <w:p w14:paraId="19B91C91" w14:textId="77777777" w:rsidR="004F20DD" w:rsidRPr="004F20DD" w:rsidRDefault="004F20DD" w:rsidP="004F20DD"/>
    <w:p w14:paraId="6D89AC95" w14:textId="77777777" w:rsidR="004F20DD" w:rsidRPr="004F20DD" w:rsidRDefault="004F20DD" w:rsidP="004F20DD">
      <w:r w:rsidRPr="004F20DD">
        <w:t>generate</w:t>
      </w:r>
    </w:p>
    <w:p w14:paraId="55AEBC06" w14:textId="77777777" w:rsidR="004F20DD" w:rsidRPr="004F20DD" w:rsidRDefault="004F20DD" w:rsidP="004F20DD">
      <w:r w:rsidRPr="004F20DD">
        <w:t>4 images</w:t>
      </w:r>
    </w:p>
    <w:p w14:paraId="2B70219A" w14:textId="77777777" w:rsidR="004F20DD" w:rsidRPr="004F20DD" w:rsidRDefault="004F20DD" w:rsidP="004F20DD"/>
    <w:p w14:paraId="07C5C83F" w14:textId="77777777" w:rsidR="004F20DD" w:rsidRPr="004F20DD" w:rsidRDefault="004F20DD" w:rsidP="004F20DD">
      <w:r w:rsidRPr="004F20DD">
        <w:t>repeat</w:t>
      </w:r>
    </w:p>
    <w:p w14:paraId="499FCE4F" w14:textId="77777777" w:rsidR="004F20DD" w:rsidRPr="004F20DD" w:rsidRDefault="004F20DD" w:rsidP="004F20DD">
      <w:r w:rsidRPr="004F20DD">
        <w:t>But this:</w:t>
      </w:r>
    </w:p>
    <w:p w14:paraId="12BA9A19" w14:textId="77777777" w:rsidR="004F20DD" w:rsidRPr="004F20DD" w:rsidRDefault="004F20DD" w:rsidP="004F20DD"/>
    <w:p w14:paraId="1BB66C0E" w14:textId="77777777" w:rsidR="004F20DD" w:rsidRPr="004F20DD" w:rsidRDefault="004F20DD" w:rsidP="004F20DD">
      <w:r w:rsidRPr="004F20DD">
        <w:t>idea</w:t>
      </w:r>
    </w:p>
    <w:p w14:paraId="405C06B0" w14:textId="77777777" w:rsidR="004F20DD" w:rsidRPr="004F20DD" w:rsidRDefault="004F20DD" w:rsidP="004F20DD"/>
    <w:p w14:paraId="25797138" w14:textId="77777777" w:rsidR="004F20DD" w:rsidRPr="004F20DD" w:rsidRDefault="004F20DD" w:rsidP="004F20DD">
      <w:r w:rsidRPr="004F20DD">
        <w:t>scene</w:t>
      </w:r>
    </w:p>
    <w:p w14:paraId="3EF93EAC" w14:textId="77777777" w:rsidR="004F20DD" w:rsidRPr="004F20DD" w:rsidRDefault="004F20DD" w:rsidP="004F20DD">
      <w:r w:rsidRPr="004F20DD">
        <w:t>plan</w:t>
      </w:r>
    </w:p>
    <w:p w14:paraId="7AE61157" w14:textId="77777777" w:rsidR="004F20DD" w:rsidRPr="004F20DD" w:rsidRDefault="004F20DD" w:rsidP="004F20DD"/>
    <w:p w14:paraId="67343409" w14:textId="77777777" w:rsidR="004F20DD" w:rsidRPr="004F20DD" w:rsidRDefault="004F20DD" w:rsidP="004F20DD">
      <w:r w:rsidRPr="004F20DD">
        <w:t>visual</w:t>
      </w:r>
    </w:p>
    <w:p w14:paraId="58BD19CE" w14:textId="77777777" w:rsidR="004F20DD" w:rsidRPr="004F20DD" w:rsidRDefault="004F20DD" w:rsidP="004F20DD">
      <w:r w:rsidRPr="004F20DD">
        <w:t>board</w:t>
      </w:r>
    </w:p>
    <w:p w14:paraId="6993DA30" w14:textId="77777777" w:rsidR="004F20DD" w:rsidRPr="004F20DD" w:rsidRDefault="004F20DD" w:rsidP="004F20DD"/>
    <w:p w14:paraId="682641EC" w14:textId="77777777" w:rsidR="004F20DD" w:rsidRPr="004F20DD" w:rsidRDefault="004F20DD" w:rsidP="004F20DD">
      <w:r w:rsidRPr="004F20DD">
        <w:t>refine</w:t>
      </w:r>
    </w:p>
    <w:p w14:paraId="1EBBD673" w14:textId="77777777" w:rsidR="004F20DD" w:rsidRPr="004F20DD" w:rsidRDefault="004F20DD" w:rsidP="004F20DD">
      <w:r w:rsidRPr="004F20DD">
        <w:t>sequence</w:t>
      </w:r>
    </w:p>
    <w:p w14:paraId="271EB9D8" w14:textId="77777777" w:rsidR="004F20DD" w:rsidRPr="004F20DD" w:rsidRDefault="004F20DD" w:rsidP="004F20DD"/>
    <w:p w14:paraId="60CC528F" w14:textId="77777777" w:rsidR="004F20DD" w:rsidRPr="004F20DD" w:rsidRDefault="004F20DD" w:rsidP="004F20DD">
      <w:r w:rsidRPr="004F20DD">
        <w:t>choose</w:t>
      </w:r>
    </w:p>
    <w:p w14:paraId="19880F8B" w14:textId="77777777" w:rsidR="004F20DD" w:rsidRPr="004F20DD" w:rsidRDefault="004F20DD" w:rsidP="004F20DD">
      <w:r w:rsidRPr="004F20DD">
        <w:t>anchors</w:t>
      </w:r>
    </w:p>
    <w:p w14:paraId="13C907F0" w14:textId="77777777" w:rsidR="004F20DD" w:rsidRPr="004F20DD" w:rsidRDefault="004F20DD" w:rsidP="004F20DD"/>
    <w:p w14:paraId="22423DC2" w14:textId="77777777" w:rsidR="004F20DD" w:rsidRPr="004F20DD" w:rsidRDefault="004F20DD" w:rsidP="004F20DD">
      <w:r w:rsidRPr="004F20DD">
        <w:t>generate</w:t>
      </w:r>
    </w:p>
    <w:p w14:paraId="6247FE76" w14:textId="77777777" w:rsidR="004F20DD" w:rsidRPr="004F20DD" w:rsidRDefault="004F20DD" w:rsidP="004F20DD">
      <w:r w:rsidRPr="004F20DD">
        <w:t>video from ordered references</w:t>
      </w:r>
    </w:p>
    <w:p w14:paraId="7EF9DD8A" w14:textId="77777777" w:rsidR="004F20DD" w:rsidRPr="004F20DD" w:rsidRDefault="004F20DD" w:rsidP="004F20DD">
      <w:r w:rsidRPr="004F20DD">
        <w:t>That is much more powerful.</w:t>
      </w:r>
    </w:p>
    <w:p w14:paraId="52B4EDD2" w14:textId="77777777" w:rsidR="004F20DD" w:rsidRPr="004F20DD" w:rsidRDefault="004F20DD" w:rsidP="004F20DD">
      <w:r w:rsidRPr="004F20DD">
        <w:t>What the backend should</w:t>
      </w:r>
    </w:p>
    <w:p w14:paraId="02146058" w14:textId="77777777" w:rsidR="004F20DD" w:rsidRPr="004F20DD" w:rsidRDefault="004F20DD" w:rsidP="004F20DD">
      <w:r w:rsidRPr="004F20DD">
        <w:t>represent</w:t>
      </w:r>
    </w:p>
    <w:p w14:paraId="62C0B548" w14:textId="77777777" w:rsidR="004F20DD" w:rsidRPr="004F20DD" w:rsidRDefault="004F20DD" w:rsidP="004F20DD">
      <w:r w:rsidRPr="004F20DD">
        <w:t>You need a structured object</w:t>
      </w:r>
    </w:p>
    <w:p w14:paraId="15F77689" w14:textId="77777777" w:rsidR="004F20DD" w:rsidRPr="004F20DD" w:rsidRDefault="004F20DD" w:rsidP="004F20DD">
      <w:r w:rsidRPr="004F20DD">
        <w:t>model. Something like this:</w:t>
      </w:r>
    </w:p>
    <w:p w14:paraId="518B150C" w14:textId="77777777" w:rsidR="004F20DD" w:rsidRPr="004F20DD" w:rsidRDefault="004F20DD" w:rsidP="004F20DD">
      <w:r w:rsidRPr="004F20DD">
        <w:t>Project</w:t>
      </w:r>
    </w:p>
    <w:p w14:paraId="5FB35ECD" w14:textId="77777777" w:rsidR="004F20DD" w:rsidRPr="004F20DD" w:rsidRDefault="004F20DD" w:rsidP="004F20DD">
      <w:r w:rsidRPr="004F20DD">
        <w:t>Contains:</w:t>
      </w:r>
    </w:p>
    <w:p w14:paraId="7F48B875" w14:textId="77777777" w:rsidR="004F20DD" w:rsidRPr="004F20DD" w:rsidRDefault="004F20DD" w:rsidP="004F20DD"/>
    <w:p w14:paraId="23D9667A" w14:textId="77777777" w:rsidR="004F20DD" w:rsidRPr="004F20DD" w:rsidRDefault="004F20DD" w:rsidP="004F20DD">
      <w:r w:rsidRPr="004F20DD">
        <w:t>title</w:t>
      </w:r>
    </w:p>
    <w:p w14:paraId="663D2777" w14:textId="77777777" w:rsidR="004F20DD" w:rsidRPr="004F20DD" w:rsidRDefault="004F20DD" w:rsidP="004F20DD"/>
    <w:p w14:paraId="531FF591" w14:textId="77777777" w:rsidR="004F20DD" w:rsidRPr="004F20DD" w:rsidRDefault="004F20DD" w:rsidP="004F20DD">
      <w:r w:rsidRPr="004F20DD">
        <w:t>format</w:t>
      </w:r>
    </w:p>
    <w:p w14:paraId="0C1CA6C0" w14:textId="77777777" w:rsidR="004F20DD" w:rsidRPr="004F20DD" w:rsidRDefault="004F20DD" w:rsidP="004F20DD"/>
    <w:p w14:paraId="4235DCE1" w14:textId="77777777" w:rsidR="004F20DD" w:rsidRPr="004F20DD" w:rsidRDefault="004F20DD" w:rsidP="004F20DD">
      <w:r w:rsidRPr="004F20DD">
        <w:t>tone</w:t>
      </w:r>
    </w:p>
    <w:p w14:paraId="2767885E" w14:textId="77777777" w:rsidR="004F20DD" w:rsidRPr="004F20DD" w:rsidRDefault="004F20DD" w:rsidP="004F20DD"/>
    <w:p w14:paraId="49E755D0" w14:textId="77777777" w:rsidR="004F20DD" w:rsidRPr="004F20DD" w:rsidRDefault="004F20DD" w:rsidP="004F20DD">
      <w:r w:rsidRPr="004F20DD">
        <w:t>total</w:t>
      </w:r>
    </w:p>
    <w:p w14:paraId="4AD3FA55" w14:textId="77777777" w:rsidR="004F20DD" w:rsidRPr="004F20DD" w:rsidRDefault="004F20DD" w:rsidP="004F20DD">
      <w:r w:rsidRPr="004F20DD">
        <w:t>duration</w:t>
      </w:r>
    </w:p>
    <w:p w14:paraId="41376CB0" w14:textId="77777777" w:rsidR="004F20DD" w:rsidRPr="004F20DD" w:rsidRDefault="004F20DD" w:rsidP="004F20DD"/>
    <w:p w14:paraId="065185AA" w14:textId="77777777" w:rsidR="004F20DD" w:rsidRPr="004F20DD" w:rsidRDefault="004F20DD" w:rsidP="004F20DD">
      <w:r w:rsidRPr="004F20DD">
        <w:lastRenderedPageBreak/>
        <w:t>scene</w:t>
      </w:r>
    </w:p>
    <w:p w14:paraId="0081898D" w14:textId="77777777" w:rsidR="004F20DD" w:rsidRPr="004F20DD" w:rsidRDefault="004F20DD" w:rsidP="004F20DD">
      <w:r w:rsidRPr="004F20DD">
        <w:t>list</w:t>
      </w:r>
    </w:p>
    <w:p w14:paraId="0486A1F2" w14:textId="77777777" w:rsidR="004F20DD" w:rsidRPr="004F20DD" w:rsidRDefault="004F20DD" w:rsidP="004F20DD">
      <w:r w:rsidRPr="004F20DD">
        <w:t>Scene</w:t>
      </w:r>
    </w:p>
    <w:p w14:paraId="3BFF6B7A" w14:textId="77777777" w:rsidR="004F20DD" w:rsidRPr="004F20DD" w:rsidRDefault="004F20DD" w:rsidP="004F20DD">
      <w:r w:rsidRPr="004F20DD">
        <w:t>Contains:</w:t>
      </w:r>
    </w:p>
    <w:p w14:paraId="50CAECE3" w14:textId="77777777" w:rsidR="004F20DD" w:rsidRPr="004F20DD" w:rsidRDefault="004F20DD" w:rsidP="004F20DD"/>
    <w:p w14:paraId="13EE9895" w14:textId="77777777" w:rsidR="004F20DD" w:rsidRPr="004F20DD" w:rsidRDefault="004F20DD" w:rsidP="004F20DD">
      <w:r w:rsidRPr="004F20DD">
        <w:t>scene</w:t>
      </w:r>
    </w:p>
    <w:p w14:paraId="436056FB" w14:textId="77777777" w:rsidR="004F20DD" w:rsidRPr="004F20DD" w:rsidRDefault="004F20DD" w:rsidP="004F20DD">
      <w:r w:rsidRPr="004F20DD">
        <w:t>objective</w:t>
      </w:r>
    </w:p>
    <w:p w14:paraId="61F5C6A1" w14:textId="77777777" w:rsidR="004F20DD" w:rsidRPr="004F20DD" w:rsidRDefault="004F20DD" w:rsidP="004F20DD"/>
    <w:p w14:paraId="2CD1FA76" w14:textId="77777777" w:rsidR="004F20DD" w:rsidRPr="004F20DD" w:rsidRDefault="004F20DD" w:rsidP="004F20DD">
      <w:r w:rsidRPr="004F20DD">
        <w:t>environment</w:t>
      </w:r>
    </w:p>
    <w:p w14:paraId="0E8250E5" w14:textId="77777777" w:rsidR="004F20DD" w:rsidRPr="004F20DD" w:rsidRDefault="004F20DD" w:rsidP="004F20DD"/>
    <w:p w14:paraId="3866145E" w14:textId="77777777" w:rsidR="004F20DD" w:rsidRPr="004F20DD" w:rsidRDefault="004F20DD" w:rsidP="004F20DD">
      <w:r w:rsidRPr="004F20DD">
        <w:t>time</w:t>
      </w:r>
    </w:p>
    <w:p w14:paraId="3F283650" w14:textId="77777777" w:rsidR="004F20DD" w:rsidRPr="004F20DD" w:rsidRDefault="004F20DD" w:rsidP="004F20DD">
      <w:r w:rsidRPr="004F20DD">
        <w:t>of day</w:t>
      </w:r>
    </w:p>
    <w:p w14:paraId="04B85E94" w14:textId="77777777" w:rsidR="004F20DD" w:rsidRPr="004F20DD" w:rsidRDefault="004F20DD" w:rsidP="004F20DD"/>
    <w:p w14:paraId="3010FA21" w14:textId="77777777" w:rsidR="004F20DD" w:rsidRPr="004F20DD" w:rsidRDefault="004F20DD" w:rsidP="004F20DD">
      <w:r w:rsidRPr="004F20DD">
        <w:t>emotional</w:t>
      </w:r>
    </w:p>
    <w:p w14:paraId="16589DD5" w14:textId="77777777" w:rsidR="004F20DD" w:rsidRPr="004F20DD" w:rsidRDefault="004F20DD" w:rsidP="004F20DD">
      <w:r w:rsidRPr="004F20DD">
        <w:t>tone</w:t>
      </w:r>
    </w:p>
    <w:p w14:paraId="60AB9FB0" w14:textId="77777777" w:rsidR="004F20DD" w:rsidRPr="004F20DD" w:rsidRDefault="004F20DD" w:rsidP="004F20DD"/>
    <w:p w14:paraId="3319FC54" w14:textId="77777777" w:rsidR="004F20DD" w:rsidRPr="004F20DD" w:rsidRDefault="004F20DD" w:rsidP="004F20DD">
      <w:r w:rsidRPr="004F20DD">
        <w:t>characters</w:t>
      </w:r>
    </w:p>
    <w:p w14:paraId="06F1F0BF" w14:textId="77777777" w:rsidR="004F20DD" w:rsidRPr="004F20DD" w:rsidRDefault="004F20DD" w:rsidP="004F20DD"/>
    <w:p w14:paraId="0AAD74C8" w14:textId="77777777" w:rsidR="004F20DD" w:rsidRPr="004F20DD" w:rsidRDefault="004F20DD" w:rsidP="004F20DD">
      <w:r w:rsidRPr="004F20DD">
        <w:t>shot</w:t>
      </w:r>
    </w:p>
    <w:p w14:paraId="3B65C245" w14:textId="77777777" w:rsidR="004F20DD" w:rsidRPr="004F20DD" w:rsidRDefault="004F20DD" w:rsidP="004F20DD">
      <w:r w:rsidRPr="004F20DD">
        <w:t>list</w:t>
      </w:r>
    </w:p>
    <w:p w14:paraId="49DAB1F3" w14:textId="77777777" w:rsidR="004F20DD" w:rsidRPr="004F20DD" w:rsidRDefault="004F20DD" w:rsidP="004F20DD">
      <w:r w:rsidRPr="004F20DD">
        <w:t>Shot</w:t>
      </w:r>
    </w:p>
    <w:p w14:paraId="65E98BCB" w14:textId="77777777" w:rsidR="004F20DD" w:rsidRPr="004F20DD" w:rsidRDefault="004F20DD" w:rsidP="004F20DD">
      <w:r w:rsidRPr="004F20DD">
        <w:t>Contains:</w:t>
      </w:r>
    </w:p>
    <w:p w14:paraId="4BA4E6C1" w14:textId="77777777" w:rsidR="004F20DD" w:rsidRPr="004F20DD" w:rsidRDefault="004F20DD" w:rsidP="004F20DD"/>
    <w:p w14:paraId="10354532" w14:textId="77777777" w:rsidR="004F20DD" w:rsidRPr="004F20DD" w:rsidRDefault="004F20DD" w:rsidP="004F20DD">
      <w:r w:rsidRPr="004F20DD">
        <w:t>shot</w:t>
      </w:r>
    </w:p>
    <w:p w14:paraId="66AC42CA" w14:textId="77777777" w:rsidR="004F20DD" w:rsidRPr="004F20DD" w:rsidRDefault="004F20DD" w:rsidP="004F20DD">
      <w:r w:rsidRPr="004F20DD">
        <w:t>role</w:t>
      </w:r>
    </w:p>
    <w:p w14:paraId="798B1EFD" w14:textId="77777777" w:rsidR="004F20DD" w:rsidRPr="004F20DD" w:rsidRDefault="004F20DD" w:rsidP="004F20DD"/>
    <w:p w14:paraId="6930C76B" w14:textId="77777777" w:rsidR="004F20DD" w:rsidRPr="004F20DD" w:rsidRDefault="004F20DD" w:rsidP="004F20DD">
      <w:r w:rsidRPr="004F20DD">
        <w:lastRenderedPageBreak/>
        <w:t>framing</w:t>
      </w:r>
    </w:p>
    <w:p w14:paraId="0F5F4949" w14:textId="77777777" w:rsidR="004F20DD" w:rsidRPr="004F20DD" w:rsidRDefault="004F20DD" w:rsidP="004F20DD"/>
    <w:p w14:paraId="558B4132" w14:textId="77777777" w:rsidR="004F20DD" w:rsidRPr="004F20DD" w:rsidRDefault="004F20DD" w:rsidP="004F20DD">
      <w:r w:rsidRPr="004F20DD">
        <w:t>camera</w:t>
      </w:r>
    </w:p>
    <w:p w14:paraId="5A510689" w14:textId="77777777" w:rsidR="004F20DD" w:rsidRPr="004F20DD" w:rsidRDefault="004F20DD" w:rsidP="004F20DD">
      <w:r w:rsidRPr="004F20DD">
        <w:t>motion</w:t>
      </w:r>
    </w:p>
    <w:p w14:paraId="71749AC5" w14:textId="77777777" w:rsidR="004F20DD" w:rsidRPr="004F20DD" w:rsidRDefault="004F20DD" w:rsidP="004F20DD"/>
    <w:p w14:paraId="21627214" w14:textId="77777777" w:rsidR="004F20DD" w:rsidRPr="004F20DD" w:rsidRDefault="004F20DD" w:rsidP="004F20DD">
      <w:r w:rsidRPr="004F20DD">
        <w:t>prompt</w:t>
      </w:r>
    </w:p>
    <w:p w14:paraId="58BF1C24" w14:textId="77777777" w:rsidR="004F20DD" w:rsidRPr="004F20DD" w:rsidRDefault="004F20DD" w:rsidP="004F20DD"/>
    <w:p w14:paraId="36A777BB" w14:textId="77777777" w:rsidR="004F20DD" w:rsidRPr="004F20DD" w:rsidRDefault="004F20DD" w:rsidP="004F20DD">
      <w:r w:rsidRPr="004F20DD">
        <w:t>reference</w:t>
      </w:r>
    </w:p>
    <w:p w14:paraId="51A914ED" w14:textId="77777777" w:rsidR="004F20DD" w:rsidRPr="004F20DD" w:rsidRDefault="004F20DD" w:rsidP="004F20DD">
      <w:r w:rsidRPr="004F20DD">
        <w:t>images</w:t>
      </w:r>
    </w:p>
    <w:p w14:paraId="5E94B9B0" w14:textId="77777777" w:rsidR="004F20DD" w:rsidRPr="004F20DD" w:rsidRDefault="004F20DD" w:rsidP="004F20DD"/>
    <w:p w14:paraId="0AA47CDE" w14:textId="77777777" w:rsidR="004F20DD" w:rsidRPr="004F20DD" w:rsidRDefault="004F20DD" w:rsidP="004F20DD">
      <w:r w:rsidRPr="004F20DD">
        <w:t>selected</w:t>
      </w:r>
    </w:p>
    <w:p w14:paraId="635701A6" w14:textId="77777777" w:rsidR="004F20DD" w:rsidRPr="004F20DD" w:rsidRDefault="004F20DD" w:rsidP="004F20DD">
      <w:r w:rsidRPr="004F20DD">
        <w:t>final image</w:t>
      </w:r>
    </w:p>
    <w:p w14:paraId="1BE73591" w14:textId="77777777" w:rsidR="004F20DD" w:rsidRPr="004F20DD" w:rsidRDefault="004F20DD" w:rsidP="004F20DD"/>
    <w:p w14:paraId="0FFEC39C" w14:textId="77777777" w:rsidR="004F20DD" w:rsidRPr="004F20DD" w:rsidRDefault="004F20DD" w:rsidP="004F20DD">
      <w:r w:rsidRPr="004F20DD">
        <w:t>continuity</w:t>
      </w:r>
    </w:p>
    <w:p w14:paraId="3BA2F989" w14:textId="77777777" w:rsidR="004F20DD" w:rsidRPr="004F20DD" w:rsidRDefault="004F20DD" w:rsidP="004F20DD">
      <w:r w:rsidRPr="004F20DD">
        <w:t>locks</w:t>
      </w:r>
    </w:p>
    <w:p w14:paraId="764BC9A5" w14:textId="77777777" w:rsidR="004F20DD" w:rsidRPr="004F20DD" w:rsidRDefault="004F20DD" w:rsidP="004F20DD">
      <w:r w:rsidRPr="004F20DD">
        <w:t>Video package</w:t>
      </w:r>
    </w:p>
    <w:p w14:paraId="5483A6B7" w14:textId="77777777" w:rsidR="004F20DD" w:rsidRPr="004F20DD" w:rsidRDefault="004F20DD" w:rsidP="004F20DD">
      <w:r w:rsidRPr="004F20DD">
        <w:t>Contains:</w:t>
      </w:r>
    </w:p>
    <w:p w14:paraId="599FAA59" w14:textId="77777777" w:rsidR="004F20DD" w:rsidRPr="004F20DD" w:rsidRDefault="004F20DD" w:rsidP="004F20DD"/>
    <w:p w14:paraId="5D56F970" w14:textId="77777777" w:rsidR="004F20DD" w:rsidRPr="004F20DD" w:rsidRDefault="004F20DD" w:rsidP="004F20DD">
      <w:r w:rsidRPr="004F20DD">
        <w:t>ordered</w:t>
      </w:r>
    </w:p>
    <w:p w14:paraId="6CAC271C" w14:textId="77777777" w:rsidR="004F20DD" w:rsidRPr="004F20DD" w:rsidRDefault="004F20DD" w:rsidP="004F20DD">
      <w:r w:rsidRPr="004F20DD">
        <w:t>selected references</w:t>
      </w:r>
    </w:p>
    <w:p w14:paraId="23654CD1" w14:textId="77777777" w:rsidR="004F20DD" w:rsidRPr="004F20DD" w:rsidRDefault="004F20DD" w:rsidP="004F20DD"/>
    <w:p w14:paraId="0040BA48" w14:textId="77777777" w:rsidR="004F20DD" w:rsidRPr="004F20DD" w:rsidRDefault="004F20DD" w:rsidP="004F20DD">
      <w:r w:rsidRPr="004F20DD">
        <w:t>weights</w:t>
      </w:r>
    </w:p>
    <w:p w14:paraId="4E371327" w14:textId="77777777" w:rsidR="004F20DD" w:rsidRPr="004F20DD" w:rsidRDefault="004F20DD" w:rsidP="004F20DD"/>
    <w:p w14:paraId="31E6A573" w14:textId="77777777" w:rsidR="004F20DD" w:rsidRPr="004F20DD" w:rsidRDefault="004F20DD" w:rsidP="004F20DD">
      <w:r w:rsidRPr="004F20DD">
        <w:t>prompt</w:t>
      </w:r>
    </w:p>
    <w:p w14:paraId="7865EC50" w14:textId="77777777" w:rsidR="004F20DD" w:rsidRPr="004F20DD" w:rsidRDefault="004F20DD" w:rsidP="004F20DD"/>
    <w:p w14:paraId="7927BA76" w14:textId="77777777" w:rsidR="004F20DD" w:rsidRPr="004F20DD" w:rsidRDefault="004F20DD" w:rsidP="004F20DD">
      <w:r w:rsidRPr="004F20DD">
        <w:t>motion</w:t>
      </w:r>
    </w:p>
    <w:p w14:paraId="04293562" w14:textId="77777777" w:rsidR="004F20DD" w:rsidRPr="004F20DD" w:rsidRDefault="004F20DD" w:rsidP="004F20DD">
      <w:r w:rsidRPr="004F20DD">
        <w:lastRenderedPageBreak/>
        <w:t>instructions</w:t>
      </w:r>
    </w:p>
    <w:p w14:paraId="3BF1B576" w14:textId="77777777" w:rsidR="004F20DD" w:rsidRPr="004F20DD" w:rsidRDefault="004F20DD" w:rsidP="004F20DD"/>
    <w:p w14:paraId="42CB46EF" w14:textId="77777777" w:rsidR="004F20DD" w:rsidRPr="004F20DD" w:rsidRDefault="004F20DD" w:rsidP="004F20DD">
      <w:r w:rsidRPr="004F20DD">
        <w:t>transition</w:t>
      </w:r>
    </w:p>
    <w:p w14:paraId="0B6D1B37" w14:textId="77777777" w:rsidR="004F20DD" w:rsidRPr="004F20DD" w:rsidRDefault="004F20DD" w:rsidP="004F20DD">
      <w:r w:rsidRPr="004F20DD">
        <w:t>rules</w:t>
      </w:r>
    </w:p>
    <w:p w14:paraId="73B9BF08" w14:textId="77777777" w:rsidR="004F20DD" w:rsidRPr="004F20DD" w:rsidRDefault="004F20DD" w:rsidP="004F20DD">
      <w:r w:rsidRPr="004F20DD">
        <w:t>That is the system.</w:t>
      </w:r>
    </w:p>
    <w:p w14:paraId="37E27CA2" w14:textId="77777777" w:rsidR="004F20DD" w:rsidRPr="004F20DD" w:rsidRDefault="004F20DD" w:rsidP="004F20DD">
      <w:r w:rsidRPr="004F20DD">
        <w:t>Without this data structure, the</w:t>
      </w:r>
    </w:p>
    <w:p w14:paraId="06D42DE5" w14:textId="77777777" w:rsidR="004F20DD" w:rsidRPr="004F20DD" w:rsidRDefault="004F20DD" w:rsidP="004F20DD">
      <w:r w:rsidRPr="004F20DD">
        <w:t>app will become messy very fast.</w:t>
      </w:r>
    </w:p>
    <w:p w14:paraId="14F151E8" w14:textId="77777777" w:rsidR="004F20DD" w:rsidRPr="004F20DD" w:rsidRDefault="004F20DD" w:rsidP="004F20DD">
      <w:r w:rsidRPr="004F20DD">
        <w:t>What to avoid</w:t>
      </w:r>
    </w:p>
    <w:p w14:paraId="08DFEF1A" w14:textId="77777777" w:rsidR="004F20DD" w:rsidRPr="004F20DD" w:rsidRDefault="004F20DD" w:rsidP="004F20DD">
      <w:r w:rsidRPr="004F20DD">
        <w:t>1. Do not make it “12 prompt</w:t>
      </w:r>
    </w:p>
    <w:p w14:paraId="11E4664E" w14:textId="77777777" w:rsidR="004F20DD" w:rsidRPr="004F20DD" w:rsidRDefault="004F20DD" w:rsidP="004F20DD">
      <w:r w:rsidRPr="004F20DD">
        <w:t>boxes”</w:t>
      </w:r>
    </w:p>
    <w:p w14:paraId="0235781C" w14:textId="77777777" w:rsidR="004F20DD" w:rsidRPr="004F20DD" w:rsidRDefault="004F20DD" w:rsidP="004F20DD">
      <w:r w:rsidRPr="004F20DD">
        <w:t>That is not a product. That is</w:t>
      </w:r>
    </w:p>
    <w:p w14:paraId="584D7F5F" w14:textId="77777777" w:rsidR="004F20DD" w:rsidRPr="004F20DD" w:rsidRDefault="004F20DD" w:rsidP="004F20DD">
      <w:r w:rsidRPr="004F20DD">
        <w:t>just better prompting UX.</w:t>
      </w:r>
    </w:p>
    <w:p w14:paraId="301C3801" w14:textId="77777777" w:rsidR="004F20DD" w:rsidRPr="004F20DD" w:rsidRDefault="004F20DD" w:rsidP="004F20DD">
      <w:r w:rsidRPr="004F20DD">
        <w:t>2. Do not let each frame drift</w:t>
      </w:r>
    </w:p>
    <w:p w14:paraId="459D5CB3" w14:textId="77777777" w:rsidR="004F20DD" w:rsidRPr="004F20DD" w:rsidRDefault="004F20DD" w:rsidP="004F20DD">
      <w:r w:rsidRPr="004F20DD">
        <w:t>independently</w:t>
      </w:r>
    </w:p>
    <w:p w14:paraId="40FA0CCE" w14:textId="77777777" w:rsidR="004F20DD" w:rsidRPr="004F20DD" w:rsidRDefault="004F20DD" w:rsidP="004F20DD">
      <w:r w:rsidRPr="004F20DD">
        <w:t>You need continuity controls.</w:t>
      </w:r>
    </w:p>
    <w:p w14:paraId="53CA0324" w14:textId="77777777" w:rsidR="004F20DD" w:rsidRPr="004F20DD" w:rsidRDefault="004F20DD" w:rsidP="004F20DD">
      <w:r w:rsidRPr="004F20DD">
        <w:t>3. Do not send every generated</w:t>
      </w:r>
    </w:p>
    <w:p w14:paraId="07E760C9" w14:textId="77777777" w:rsidR="004F20DD" w:rsidRPr="004F20DD" w:rsidRDefault="004F20DD" w:rsidP="004F20DD">
      <w:r w:rsidRPr="004F20DD">
        <w:t>image to video equally</w:t>
      </w:r>
    </w:p>
    <w:p w14:paraId="5278B74A" w14:textId="77777777" w:rsidR="004F20DD" w:rsidRPr="004F20DD" w:rsidRDefault="004F20DD" w:rsidP="004F20DD">
      <w:r w:rsidRPr="004F20DD">
        <w:t>Some references should matter more</w:t>
      </w:r>
    </w:p>
    <w:p w14:paraId="7C1C7B87" w14:textId="77777777" w:rsidR="004F20DD" w:rsidRPr="004F20DD" w:rsidRDefault="004F20DD" w:rsidP="004F20DD">
      <w:r w:rsidRPr="004F20DD">
        <w:t>than others.</w:t>
      </w:r>
    </w:p>
    <w:p w14:paraId="6BBBEE97" w14:textId="77777777" w:rsidR="004F20DD" w:rsidRPr="004F20DD" w:rsidRDefault="004F20DD" w:rsidP="004F20DD">
      <w:r w:rsidRPr="004F20DD">
        <w:t>4. Do not treat image and video</w:t>
      </w:r>
    </w:p>
    <w:p w14:paraId="23BCFD22" w14:textId="77777777" w:rsidR="004F20DD" w:rsidRPr="004F20DD" w:rsidRDefault="004F20DD" w:rsidP="004F20DD">
      <w:r w:rsidRPr="004F20DD">
        <w:t>as two pages with no memory</w:t>
      </w:r>
    </w:p>
    <w:p w14:paraId="2447D8F2" w14:textId="77777777" w:rsidR="004F20DD" w:rsidRPr="004F20DD" w:rsidRDefault="004F20DD" w:rsidP="004F20DD">
      <w:r w:rsidRPr="004F20DD">
        <w:t>They must share the same scene</w:t>
      </w:r>
    </w:p>
    <w:p w14:paraId="735A7C59" w14:textId="77777777" w:rsidR="004F20DD" w:rsidRPr="004F20DD" w:rsidRDefault="004F20DD" w:rsidP="004F20DD">
      <w:r w:rsidRPr="004F20DD">
        <w:t>object.</w:t>
      </w:r>
    </w:p>
    <w:p w14:paraId="71616AA0" w14:textId="77777777" w:rsidR="004F20DD" w:rsidRPr="004F20DD" w:rsidRDefault="004F20DD" w:rsidP="004F20DD">
      <w:r w:rsidRPr="004F20DD">
        <w:t>That part is very important.</w:t>
      </w:r>
    </w:p>
    <w:p w14:paraId="4144658D" w14:textId="77777777" w:rsidR="004F20DD" w:rsidRPr="004F20DD" w:rsidRDefault="004F20DD" w:rsidP="004F20DD"/>
    <w:p w14:paraId="77F89B93" w14:textId="77777777" w:rsidR="004F20DD" w:rsidRPr="004F20DD" w:rsidRDefault="004F20DD" w:rsidP="004F20DD"/>
    <w:p w14:paraId="17754FF0" w14:textId="77777777" w:rsidR="004F20DD" w:rsidRPr="004F20DD" w:rsidRDefault="004F20DD" w:rsidP="004F20DD">
      <w:r w:rsidRPr="004F20DD">
        <w:lastRenderedPageBreak/>
        <w:t>What should come first:</w:t>
      </w:r>
    </w:p>
    <w:p w14:paraId="0A8875A5" w14:textId="77777777" w:rsidR="004F20DD" w:rsidRPr="004F20DD" w:rsidRDefault="004F20DD" w:rsidP="004F20DD">
      <w:r w:rsidRPr="004F20DD">
        <w:t>frontend or backend?</w:t>
      </w:r>
    </w:p>
    <w:p w14:paraId="3015EB0C" w14:textId="77777777" w:rsidR="004F20DD" w:rsidRPr="004F20DD" w:rsidRDefault="004F20DD" w:rsidP="004F20DD">
      <w:r w:rsidRPr="004F20DD">
        <w:t>For this product, the answer is:</w:t>
      </w:r>
    </w:p>
    <w:p w14:paraId="53E6F65D" w14:textId="77777777" w:rsidR="004F20DD" w:rsidRPr="004F20DD" w:rsidRDefault="004F20DD" w:rsidP="004F20DD">
      <w:r w:rsidRPr="004F20DD">
        <w:t>Backend architecture first, but</w:t>
      </w:r>
    </w:p>
    <w:p w14:paraId="5E8620CE" w14:textId="77777777" w:rsidR="004F20DD" w:rsidRPr="004F20DD" w:rsidRDefault="004F20DD" w:rsidP="004F20DD">
      <w:r w:rsidRPr="004F20DD">
        <w:t>with a rough visual board very early.</w:t>
      </w:r>
    </w:p>
    <w:p w14:paraId="5AA56290" w14:textId="77777777" w:rsidR="004F20DD" w:rsidRPr="004F20DD" w:rsidRDefault="004F20DD" w:rsidP="004F20DD">
      <w:r w:rsidRPr="004F20DD">
        <w:t>Not polished frontend.</w:t>
      </w:r>
    </w:p>
    <w:p w14:paraId="15C32574" w14:textId="77777777" w:rsidR="004F20DD" w:rsidRPr="004F20DD" w:rsidRDefault="004F20DD" w:rsidP="004F20DD"/>
    <w:p w14:paraId="7A807F45" w14:textId="77777777" w:rsidR="004F20DD" w:rsidRPr="004F20DD" w:rsidRDefault="004F20DD" w:rsidP="004F20DD">
      <w:r w:rsidRPr="004F20DD">
        <w:t>Not pure backend only.</w:t>
      </w:r>
    </w:p>
    <w:p w14:paraId="2E9F79BF" w14:textId="77777777" w:rsidR="004F20DD" w:rsidRPr="004F20DD" w:rsidRDefault="004F20DD" w:rsidP="004F20DD">
      <w:r w:rsidRPr="004F20DD">
        <w:t>You need both, but in this order:</w:t>
      </w:r>
    </w:p>
    <w:p w14:paraId="370E5BA5" w14:textId="77777777" w:rsidR="004F20DD" w:rsidRPr="004F20DD" w:rsidRDefault="004F20DD" w:rsidP="004F20DD">
      <w:r w:rsidRPr="004F20DD">
        <w:t>1. Define the data model first</w:t>
      </w:r>
    </w:p>
    <w:p w14:paraId="3CDE98D1" w14:textId="77777777" w:rsidR="004F20DD" w:rsidRPr="004F20DD" w:rsidRDefault="004F20DD" w:rsidP="004F20DD">
      <w:r w:rsidRPr="004F20DD">
        <w:t>You need to know what a project,</w:t>
      </w:r>
    </w:p>
    <w:p w14:paraId="42995587" w14:textId="77777777" w:rsidR="004F20DD" w:rsidRPr="004F20DD" w:rsidRDefault="004F20DD" w:rsidP="004F20DD">
      <w:r w:rsidRPr="004F20DD">
        <w:t>scene, shot, reference, and final video package are.</w:t>
      </w:r>
    </w:p>
    <w:p w14:paraId="0F730073" w14:textId="77777777" w:rsidR="004F20DD" w:rsidRPr="004F20DD" w:rsidRDefault="004F20DD" w:rsidP="004F20DD">
      <w:r w:rsidRPr="004F20DD">
        <w:t>2. Build the scene-to-shot</w:t>
      </w:r>
    </w:p>
    <w:p w14:paraId="49E4FE8A" w14:textId="77777777" w:rsidR="004F20DD" w:rsidRPr="004F20DD" w:rsidRDefault="004F20DD" w:rsidP="004F20DD">
      <w:r w:rsidRPr="004F20DD">
        <w:t>generation logic</w:t>
      </w:r>
    </w:p>
    <w:p w14:paraId="7105C7E6" w14:textId="77777777" w:rsidR="004F20DD" w:rsidRPr="004F20DD" w:rsidRDefault="004F20DD" w:rsidP="004F20DD">
      <w:r w:rsidRPr="004F20DD">
        <w:t>User idea → structured shot</w:t>
      </w:r>
    </w:p>
    <w:p w14:paraId="05D2C59C" w14:textId="77777777" w:rsidR="004F20DD" w:rsidRPr="004F20DD" w:rsidRDefault="004F20DD" w:rsidP="004F20DD">
      <w:r w:rsidRPr="004F20DD">
        <w:t>sequence.</w:t>
      </w:r>
    </w:p>
    <w:p w14:paraId="01F39950" w14:textId="77777777" w:rsidR="004F20DD" w:rsidRPr="004F20DD" w:rsidRDefault="004F20DD" w:rsidP="004F20DD">
      <w:r w:rsidRPr="004F20DD">
        <w:t>3. Build a primitive board UI</w:t>
      </w:r>
    </w:p>
    <w:p w14:paraId="794D48E8" w14:textId="77777777" w:rsidR="004F20DD" w:rsidRPr="004F20DD" w:rsidRDefault="004F20DD" w:rsidP="004F20DD">
      <w:r w:rsidRPr="004F20DD">
        <w:t>Cards, reorder, regenerate, bulk</w:t>
      </w:r>
    </w:p>
    <w:p w14:paraId="24F2EAFD" w14:textId="77777777" w:rsidR="004F20DD" w:rsidRPr="004F20DD" w:rsidRDefault="004F20DD" w:rsidP="004F20DD">
      <w:r w:rsidRPr="004F20DD">
        <w:t>edit, select.</w:t>
      </w:r>
    </w:p>
    <w:p w14:paraId="162DBC50" w14:textId="77777777" w:rsidR="004F20DD" w:rsidRPr="004F20DD" w:rsidRDefault="004F20DD" w:rsidP="004F20DD">
      <w:r w:rsidRPr="004F20DD">
        <w:t>4. Build the video handoff</w:t>
      </w:r>
    </w:p>
    <w:p w14:paraId="739DF8B7" w14:textId="77777777" w:rsidR="004F20DD" w:rsidRPr="004F20DD" w:rsidRDefault="004F20DD" w:rsidP="004F20DD">
      <w:r w:rsidRPr="004F20DD">
        <w:t>system</w:t>
      </w:r>
    </w:p>
    <w:p w14:paraId="0E5B7267" w14:textId="77777777" w:rsidR="004F20DD" w:rsidRPr="004F20DD" w:rsidRDefault="004F20DD" w:rsidP="004F20DD">
      <w:r w:rsidRPr="004F20DD">
        <w:t>Selected ordered references →</w:t>
      </w:r>
    </w:p>
    <w:p w14:paraId="65409EE0" w14:textId="77777777" w:rsidR="004F20DD" w:rsidRPr="004F20DD" w:rsidRDefault="004F20DD" w:rsidP="004F20DD">
      <w:r w:rsidRPr="004F20DD">
        <w:t>video prompt package.</w:t>
      </w:r>
    </w:p>
    <w:p w14:paraId="7B1BDFD2" w14:textId="77777777" w:rsidR="004F20DD" w:rsidRPr="004F20DD" w:rsidRDefault="004F20DD" w:rsidP="004F20DD">
      <w:r w:rsidRPr="004F20DD">
        <w:t>5. Only then polish the</w:t>
      </w:r>
    </w:p>
    <w:p w14:paraId="7766836E" w14:textId="77777777" w:rsidR="004F20DD" w:rsidRPr="004F20DD" w:rsidRDefault="004F20DD" w:rsidP="004F20DD">
      <w:r w:rsidRPr="004F20DD">
        <w:t>interface</w:t>
      </w:r>
    </w:p>
    <w:p w14:paraId="32CD14D0" w14:textId="77777777" w:rsidR="004F20DD" w:rsidRPr="004F20DD" w:rsidRDefault="004F20DD" w:rsidP="004F20DD">
      <w:r w:rsidRPr="004F20DD">
        <w:t>So the real answer is:</w:t>
      </w:r>
    </w:p>
    <w:p w14:paraId="00A4412A" w14:textId="77777777" w:rsidR="004F20DD" w:rsidRPr="004F20DD" w:rsidRDefault="004F20DD" w:rsidP="004F20DD">
      <w:r w:rsidRPr="004F20DD">
        <w:lastRenderedPageBreak/>
        <w:t>build the system brain first,</w:t>
      </w:r>
    </w:p>
    <w:p w14:paraId="38649451" w14:textId="77777777" w:rsidR="004F20DD" w:rsidRPr="004F20DD" w:rsidRDefault="004F20DD" w:rsidP="004F20DD">
      <w:r w:rsidRPr="004F20DD">
        <w:t>then a crude interface to test it, then the beautiful interface.</w:t>
      </w:r>
    </w:p>
    <w:p w14:paraId="059AB9C7" w14:textId="77777777" w:rsidR="004F20DD" w:rsidRPr="004F20DD" w:rsidRDefault="004F20DD" w:rsidP="004F20DD">
      <w:r w:rsidRPr="004F20DD">
        <w:t>The first feature I would build</w:t>
      </w:r>
    </w:p>
    <w:p w14:paraId="1BD5B7C6" w14:textId="77777777" w:rsidR="004F20DD" w:rsidRPr="004F20DD" w:rsidRDefault="004F20DD" w:rsidP="004F20DD">
      <w:r w:rsidRPr="004F20DD">
        <w:t>If I were building this, the first</w:t>
      </w:r>
    </w:p>
    <w:p w14:paraId="70F7EE69" w14:textId="77777777" w:rsidR="004F20DD" w:rsidRPr="004F20DD" w:rsidRDefault="004F20DD" w:rsidP="004F20DD">
      <w:r w:rsidRPr="004F20DD">
        <w:t>usable version would be:</w:t>
      </w:r>
    </w:p>
    <w:p w14:paraId="728216EC" w14:textId="77777777" w:rsidR="004F20DD" w:rsidRPr="004F20DD" w:rsidRDefault="004F20DD" w:rsidP="004F20DD">
      <w:r w:rsidRPr="004F20DD">
        <w:t>MVP</w:t>
      </w:r>
    </w:p>
    <w:p w14:paraId="03B6416B" w14:textId="77777777" w:rsidR="004F20DD" w:rsidRPr="004F20DD" w:rsidRDefault="004F20DD" w:rsidP="004F20DD"/>
    <w:p w14:paraId="01F845B8" w14:textId="77777777" w:rsidR="004F20DD" w:rsidRPr="004F20DD" w:rsidRDefault="004F20DD" w:rsidP="004F20DD">
      <w:r w:rsidRPr="004F20DD">
        <w:t>user</w:t>
      </w:r>
    </w:p>
    <w:p w14:paraId="2C975EE4" w14:textId="77777777" w:rsidR="004F20DD" w:rsidRPr="004F20DD" w:rsidRDefault="004F20DD" w:rsidP="004F20DD">
      <w:r w:rsidRPr="004F20DD">
        <w:t>enters one cinematic idea</w:t>
      </w:r>
    </w:p>
    <w:p w14:paraId="46200967" w14:textId="77777777" w:rsidR="004F20DD" w:rsidRPr="004F20DD" w:rsidRDefault="004F20DD" w:rsidP="004F20DD"/>
    <w:p w14:paraId="56158437" w14:textId="77777777" w:rsidR="004F20DD" w:rsidRPr="004F20DD" w:rsidRDefault="004F20DD" w:rsidP="004F20DD">
      <w:r w:rsidRPr="004F20DD">
        <w:t>system</w:t>
      </w:r>
    </w:p>
    <w:p w14:paraId="127E1CFB" w14:textId="77777777" w:rsidR="004F20DD" w:rsidRPr="004F20DD" w:rsidRDefault="004F20DD" w:rsidP="004F20DD">
      <w:r w:rsidRPr="004F20DD">
        <w:t>generates 8–12 shot cards</w:t>
      </w:r>
    </w:p>
    <w:p w14:paraId="0B2A8B59" w14:textId="77777777" w:rsidR="004F20DD" w:rsidRPr="004F20DD" w:rsidRDefault="004F20DD" w:rsidP="004F20DD"/>
    <w:p w14:paraId="7A3097B7" w14:textId="77777777" w:rsidR="004F20DD" w:rsidRPr="004F20DD" w:rsidRDefault="004F20DD" w:rsidP="004F20DD">
      <w:r w:rsidRPr="004F20DD">
        <w:t>each</w:t>
      </w:r>
    </w:p>
    <w:p w14:paraId="35394523" w14:textId="77777777" w:rsidR="004F20DD" w:rsidRPr="004F20DD" w:rsidRDefault="004F20DD" w:rsidP="004F20DD">
      <w:r w:rsidRPr="004F20DD">
        <w:t>card has image generation</w:t>
      </w:r>
    </w:p>
    <w:p w14:paraId="711E1AB7" w14:textId="77777777" w:rsidR="004F20DD" w:rsidRPr="004F20DD" w:rsidRDefault="004F20DD" w:rsidP="004F20DD"/>
    <w:p w14:paraId="2AF3D7DE" w14:textId="77777777" w:rsidR="004F20DD" w:rsidRPr="004F20DD" w:rsidRDefault="004F20DD" w:rsidP="004F20DD">
      <w:r w:rsidRPr="004F20DD">
        <w:t>user</w:t>
      </w:r>
    </w:p>
    <w:p w14:paraId="67AD1D03" w14:textId="77777777" w:rsidR="004F20DD" w:rsidRPr="004F20DD" w:rsidRDefault="004F20DD" w:rsidP="004F20DD">
      <w:r w:rsidRPr="004F20DD">
        <w:t>can regenerate per card</w:t>
      </w:r>
    </w:p>
    <w:p w14:paraId="773EF339" w14:textId="77777777" w:rsidR="004F20DD" w:rsidRPr="004F20DD" w:rsidRDefault="004F20DD" w:rsidP="004F20DD"/>
    <w:p w14:paraId="4505CA91" w14:textId="77777777" w:rsidR="004F20DD" w:rsidRPr="004F20DD" w:rsidRDefault="004F20DD" w:rsidP="004F20DD">
      <w:r w:rsidRPr="004F20DD">
        <w:t>user</w:t>
      </w:r>
    </w:p>
    <w:p w14:paraId="0A38F612" w14:textId="77777777" w:rsidR="004F20DD" w:rsidRPr="004F20DD" w:rsidRDefault="004F20DD" w:rsidP="004F20DD">
      <w:r w:rsidRPr="004F20DD">
        <w:t>can reorder cards</w:t>
      </w:r>
    </w:p>
    <w:p w14:paraId="4644B867" w14:textId="77777777" w:rsidR="004F20DD" w:rsidRPr="004F20DD" w:rsidRDefault="004F20DD" w:rsidP="004F20DD"/>
    <w:p w14:paraId="5563132B" w14:textId="77777777" w:rsidR="004F20DD" w:rsidRPr="004F20DD" w:rsidRDefault="004F20DD" w:rsidP="004F20DD">
      <w:r w:rsidRPr="004F20DD">
        <w:t>user</w:t>
      </w:r>
    </w:p>
    <w:p w14:paraId="54E34AF6" w14:textId="77777777" w:rsidR="004F20DD" w:rsidRPr="004F20DD" w:rsidRDefault="004F20DD" w:rsidP="004F20DD">
      <w:r w:rsidRPr="004F20DD">
        <w:t>can mark cards as selected</w:t>
      </w:r>
    </w:p>
    <w:p w14:paraId="2EBFA040" w14:textId="77777777" w:rsidR="004F20DD" w:rsidRPr="004F20DD" w:rsidRDefault="004F20DD" w:rsidP="004F20DD"/>
    <w:p w14:paraId="08738BC6" w14:textId="77777777" w:rsidR="004F20DD" w:rsidRPr="004F20DD" w:rsidRDefault="004F20DD" w:rsidP="004F20DD">
      <w:r w:rsidRPr="004F20DD">
        <w:t>selected</w:t>
      </w:r>
    </w:p>
    <w:p w14:paraId="53C5DA35" w14:textId="77777777" w:rsidR="004F20DD" w:rsidRPr="004F20DD" w:rsidRDefault="004F20DD" w:rsidP="004F20DD">
      <w:r w:rsidRPr="004F20DD">
        <w:lastRenderedPageBreak/>
        <w:t>cards are passed into a video prompt composer in order</w:t>
      </w:r>
    </w:p>
    <w:p w14:paraId="685114B1" w14:textId="77777777" w:rsidR="004F20DD" w:rsidRPr="004F20DD" w:rsidRDefault="004F20DD" w:rsidP="004F20DD">
      <w:r w:rsidRPr="004F20DD">
        <w:t>That alone is already a meaningful</w:t>
      </w:r>
    </w:p>
    <w:p w14:paraId="0993CAA8" w14:textId="77777777" w:rsidR="004F20DD" w:rsidRPr="004F20DD" w:rsidRDefault="004F20DD" w:rsidP="004F20DD">
      <w:r w:rsidRPr="004F20DD">
        <w:t>product.</w:t>
      </w:r>
    </w:p>
    <w:p w14:paraId="05D24848" w14:textId="77777777" w:rsidR="004F20DD" w:rsidRPr="004F20DD" w:rsidRDefault="004F20DD" w:rsidP="004F20DD">
      <w:r w:rsidRPr="004F20DD">
        <w:t>The second feature I would</w:t>
      </w:r>
    </w:p>
    <w:p w14:paraId="6F2B9CF0" w14:textId="77777777" w:rsidR="004F20DD" w:rsidRPr="004F20DD" w:rsidRDefault="004F20DD" w:rsidP="004F20DD">
      <w:r w:rsidRPr="004F20DD">
        <w:t>build</w:t>
      </w:r>
    </w:p>
    <w:p w14:paraId="77309886" w14:textId="77777777" w:rsidR="004F20DD" w:rsidRPr="004F20DD" w:rsidRDefault="004F20DD" w:rsidP="004F20DD">
      <w:r w:rsidRPr="004F20DD">
        <w:t>Continuity controls</w:t>
      </w:r>
    </w:p>
    <w:p w14:paraId="1E5837E8" w14:textId="77777777" w:rsidR="004F20DD" w:rsidRPr="004F20DD" w:rsidRDefault="004F20DD" w:rsidP="004F20DD">
      <w:r w:rsidRPr="004F20DD">
        <w:t>A global panel for:</w:t>
      </w:r>
    </w:p>
    <w:p w14:paraId="3965700F" w14:textId="77777777" w:rsidR="004F20DD" w:rsidRPr="004F20DD" w:rsidRDefault="004F20DD" w:rsidP="004F20DD"/>
    <w:p w14:paraId="0388D2CF" w14:textId="77777777" w:rsidR="004F20DD" w:rsidRPr="004F20DD" w:rsidRDefault="004F20DD" w:rsidP="004F20DD">
      <w:r w:rsidRPr="004F20DD">
        <w:t>character</w:t>
      </w:r>
    </w:p>
    <w:p w14:paraId="330BFD22" w14:textId="77777777" w:rsidR="004F20DD" w:rsidRPr="004F20DD" w:rsidRDefault="004F20DD" w:rsidP="004F20DD">
      <w:r w:rsidRPr="004F20DD">
        <w:t>consistency</w:t>
      </w:r>
    </w:p>
    <w:p w14:paraId="6DFAC216" w14:textId="77777777" w:rsidR="004F20DD" w:rsidRPr="004F20DD" w:rsidRDefault="004F20DD" w:rsidP="004F20DD"/>
    <w:p w14:paraId="47F4C3CC" w14:textId="77777777" w:rsidR="004F20DD" w:rsidRPr="004F20DD" w:rsidRDefault="004F20DD" w:rsidP="004F20DD">
      <w:r w:rsidRPr="004F20DD">
        <w:t>wardrobe</w:t>
      </w:r>
    </w:p>
    <w:p w14:paraId="1408420D" w14:textId="77777777" w:rsidR="004F20DD" w:rsidRPr="004F20DD" w:rsidRDefault="004F20DD" w:rsidP="004F20DD">
      <w:r w:rsidRPr="004F20DD">
        <w:t>consistency</w:t>
      </w:r>
    </w:p>
    <w:p w14:paraId="1BDAB781" w14:textId="77777777" w:rsidR="004F20DD" w:rsidRPr="004F20DD" w:rsidRDefault="004F20DD" w:rsidP="004F20DD"/>
    <w:p w14:paraId="30BE8DFB" w14:textId="77777777" w:rsidR="004F20DD" w:rsidRPr="004F20DD" w:rsidRDefault="004F20DD" w:rsidP="004F20DD">
      <w:r w:rsidRPr="004F20DD">
        <w:t>environment</w:t>
      </w:r>
    </w:p>
    <w:p w14:paraId="19599FEA" w14:textId="77777777" w:rsidR="004F20DD" w:rsidRPr="004F20DD" w:rsidRDefault="004F20DD" w:rsidP="004F20DD">
      <w:r w:rsidRPr="004F20DD">
        <w:t>consistency</w:t>
      </w:r>
    </w:p>
    <w:p w14:paraId="1E58A3A9" w14:textId="77777777" w:rsidR="004F20DD" w:rsidRPr="004F20DD" w:rsidRDefault="004F20DD" w:rsidP="004F20DD"/>
    <w:p w14:paraId="498B4118" w14:textId="77777777" w:rsidR="004F20DD" w:rsidRPr="004F20DD" w:rsidRDefault="004F20DD" w:rsidP="004F20DD">
      <w:r w:rsidRPr="004F20DD">
        <w:t>color</w:t>
      </w:r>
    </w:p>
    <w:p w14:paraId="7E4D001E" w14:textId="77777777" w:rsidR="004F20DD" w:rsidRPr="004F20DD" w:rsidRDefault="004F20DD" w:rsidP="004F20DD">
      <w:r w:rsidRPr="004F20DD">
        <w:t>palette</w:t>
      </w:r>
    </w:p>
    <w:p w14:paraId="6B0A8D43" w14:textId="77777777" w:rsidR="004F20DD" w:rsidRPr="004F20DD" w:rsidRDefault="004F20DD" w:rsidP="004F20DD"/>
    <w:p w14:paraId="0EDA21AE" w14:textId="77777777" w:rsidR="004F20DD" w:rsidRPr="004F20DD" w:rsidRDefault="004F20DD" w:rsidP="004F20DD">
      <w:r w:rsidRPr="004F20DD">
        <w:t>lighting</w:t>
      </w:r>
    </w:p>
    <w:p w14:paraId="614AB7B2" w14:textId="77777777" w:rsidR="004F20DD" w:rsidRPr="004F20DD" w:rsidRDefault="004F20DD" w:rsidP="004F20DD"/>
    <w:p w14:paraId="0A761D4E" w14:textId="77777777" w:rsidR="004F20DD" w:rsidRPr="004F20DD" w:rsidRDefault="004F20DD" w:rsidP="004F20DD">
      <w:r w:rsidRPr="004F20DD">
        <w:t>camera</w:t>
      </w:r>
    </w:p>
    <w:p w14:paraId="704EF38D" w14:textId="77777777" w:rsidR="004F20DD" w:rsidRPr="004F20DD" w:rsidRDefault="004F20DD" w:rsidP="004F20DD">
      <w:r w:rsidRPr="004F20DD">
        <w:t>language</w:t>
      </w:r>
    </w:p>
    <w:p w14:paraId="1FE26D99" w14:textId="77777777" w:rsidR="004F20DD" w:rsidRPr="004F20DD" w:rsidRDefault="004F20DD" w:rsidP="004F20DD">
      <w:r w:rsidRPr="004F20DD">
        <w:t>That is where the quality jumps.</w:t>
      </w:r>
    </w:p>
    <w:p w14:paraId="4C934658" w14:textId="77777777" w:rsidR="004F20DD" w:rsidRPr="004F20DD" w:rsidRDefault="004F20DD" w:rsidP="004F20DD">
      <w:r w:rsidRPr="004F20DD">
        <w:t>The third feature I would build</w:t>
      </w:r>
    </w:p>
    <w:p w14:paraId="48FE8DE9" w14:textId="77777777" w:rsidR="004F20DD" w:rsidRPr="004F20DD" w:rsidRDefault="004F20DD" w:rsidP="004F20DD">
      <w:r w:rsidRPr="004F20DD">
        <w:lastRenderedPageBreak/>
        <w:t>Reference weighting for video</w:t>
      </w:r>
    </w:p>
    <w:p w14:paraId="68970BB8" w14:textId="77777777" w:rsidR="004F20DD" w:rsidRPr="004F20DD" w:rsidRDefault="004F20DD" w:rsidP="004F20DD">
      <w:r w:rsidRPr="004F20DD">
        <w:t>Let users choose:</w:t>
      </w:r>
    </w:p>
    <w:p w14:paraId="05A97727" w14:textId="77777777" w:rsidR="004F20DD" w:rsidRPr="004F20DD" w:rsidRDefault="004F20DD" w:rsidP="004F20DD"/>
    <w:p w14:paraId="514CB675" w14:textId="77777777" w:rsidR="004F20DD" w:rsidRPr="004F20DD" w:rsidRDefault="004F20DD" w:rsidP="004F20DD">
      <w:r w:rsidRPr="004F20DD">
        <w:t>main</w:t>
      </w:r>
    </w:p>
    <w:p w14:paraId="0700958D" w14:textId="77777777" w:rsidR="004F20DD" w:rsidRPr="004F20DD" w:rsidRDefault="004F20DD" w:rsidP="004F20DD">
      <w:r w:rsidRPr="004F20DD">
        <w:t>anchor</w:t>
      </w:r>
    </w:p>
    <w:p w14:paraId="3C75FD0B" w14:textId="77777777" w:rsidR="004F20DD" w:rsidRPr="004F20DD" w:rsidRDefault="004F20DD" w:rsidP="004F20DD"/>
    <w:p w14:paraId="15795907" w14:textId="77777777" w:rsidR="004F20DD" w:rsidRPr="004F20DD" w:rsidRDefault="004F20DD" w:rsidP="004F20DD">
      <w:r w:rsidRPr="004F20DD">
        <w:t>support</w:t>
      </w:r>
    </w:p>
    <w:p w14:paraId="6B5926B3" w14:textId="77777777" w:rsidR="004F20DD" w:rsidRPr="004F20DD" w:rsidRDefault="004F20DD" w:rsidP="004F20DD">
      <w:r w:rsidRPr="004F20DD">
        <w:t>anchor</w:t>
      </w:r>
    </w:p>
    <w:p w14:paraId="562E93F7" w14:textId="77777777" w:rsidR="004F20DD" w:rsidRPr="004F20DD" w:rsidRDefault="004F20DD" w:rsidP="004F20DD"/>
    <w:p w14:paraId="53EF5D25" w14:textId="77777777" w:rsidR="004F20DD" w:rsidRPr="004F20DD" w:rsidRDefault="004F20DD" w:rsidP="004F20DD">
      <w:r w:rsidRPr="004F20DD">
        <w:t>style</w:t>
      </w:r>
    </w:p>
    <w:p w14:paraId="20D53C4B" w14:textId="77777777" w:rsidR="004F20DD" w:rsidRPr="004F20DD" w:rsidRDefault="004F20DD" w:rsidP="004F20DD">
      <w:r w:rsidRPr="004F20DD">
        <w:t>anchor</w:t>
      </w:r>
    </w:p>
    <w:p w14:paraId="2F76D9A5" w14:textId="77777777" w:rsidR="004F20DD" w:rsidRPr="004F20DD" w:rsidRDefault="004F20DD" w:rsidP="004F20DD"/>
    <w:p w14:paraId="7D8864F5" w14:textId="77777777" w:rsidR="004F20DD" w:rsidRPr="004F20DD" w:rsidRDefault="004F20DD" w:rsidP="004F20DD">
      <w:r w:rsidRPr="004F20DD">
        <w:t>transition</w:t>
      </w:r>
    </w:p>
    <w:p w14:paraId="7495F8EC" w14:textId="77777777" w:rsidR="004F20DD" w:rsidRPr="004F20DD" w:rsidRDefault="004F20DD" w:rsidP="004F20DD">
      <w:r w:rsidRPr="004F20DD">
        <w:t>anchor</w:t>
      </w:r>
    </w:p>
    <w:p w14:paraId="387B618F" w14:textId="77777777" w:rsidR="004F20DD" w:rsidRPr="004F20DD" w:rsidRDefault="004F20DD" w:rsidP="004F20DD">
      <w:r w:rsidRPr="004F20DD">
        <w:t>Because not all images should</w:t>
      </w:r>
    </w:p>
    <w:p w14:paraId="705A6D1C" w14:textId="77777777" w:rsidR="004F20DD" w:rsidRPr="004F20DD" w:rsidRDefault="004F20DD" w:rsidP="004F20DD">
      <w:r w:rsidRPr="004F20DD">
        <w:t>influence the video equally.</w:t>
      </w:r>
    </w:p>
    <w:p w14:paraId="5818B3EC" w14:textId="77777777" w:rsidR="004F20DD" w:rsidRPr="004F20DD" w:rsidRDefault="004F20DD" w:rsidP="004F20DD"/>
    <w:p w14:paraId="46BB3C2D" w14:textId="77777777" w:rsidR="004F20DD" w:rsidRPr="004F20DD" w:rsidRDefault="004F20DD" w:rsidP="004F20DD"/>
    <w:p w14:paraId="18006337" w14:textId="77777777" w:rsidR="004F20DD" w:rsidRPr="004F20DD" w:rsidRDefault="004F20DD" w:rsidP="004F20DD">
      <w:r w:rsidRPr="004F20DD">
        <w:t>What makes this a strong idea</w:t>
      </w:r>
    </w:p>
    <w:p w14:paraId="61EAF8CA" w14:textId="77777777" w:rsidR="004F20DD" w:rsidRPr="004F20DD" w:rsidRDefault="004F20DD" w:rsidP="004F20DD">
      <w:r w:rsidRPr="004F20DD">
        <w:t>The strongest part of your idea is</w:t>
      </w:r>
    </w:p>
    <w:p w14:paraId="0E5745FC" w14:textId="77777777" w:rsidR="004F20DD" w:rsidRPr="004F20DD" w:rsidRDefault="004F20DD" w:rsidP="004F20DD">
      <w:r w:rsidRPr="004F20DD">
        <w:t>this:</w:t>
      </w:r>
    </w:p>
    <w:p w14:paraId="45249DE7" w14:textId="77777777" w:rsidR="004F20DD" w:rsidRPr="004F20DD" w:rsidRDefault="004F20DD" w:rsidP="004F20DD">
      <w:r w:rsidRPr="004F20DD">
        <w:t>users think visually in</w:t>
      </w:r>
    </w:p>
    <w:p w14:paraId="28CA7A17" w14:textId="77777777" w:rsidR="004F20DD" w:rsidRPr="004F20DD" w:rsidRDefault="004F20DD" w:rsidP="004F20DD">
      <w:r w:rsidRPr="004F20DD">
        <w:t>sequences, but current tools make them work in isolated prompts.</w:t>
      </w:r>
    </w:p>
    <w:p w14:paraId="7ABA8FA8" w14:textId="77777777" w:rsidR="004F20DD" w:rsidRPr="004F20DD" w:rsidRDefault="004F20DD" w:rsidP="004F20DD">
      <w:r w:rsidRPr="004F20DD">
        <w:t>That’s the mismatch.</w:t>
      </w:r>
    </w:p>
    <w:p w14:paraId="62260EEC" w14:textId="77777777" w:rsidR="004F20DD" w:rsidRPr="004F20DD" w:rsidRDefault="004F20DD" w:rsidP="004F20DD">
      <w:r w:rsidRPr="004F20DD">
        <w:t>You are trying to move from:</w:t>
      </w:r>
    </w:p>
    <w:p w14:paraId="69176D57" w14:textId="77777777" w:rsidR="004F20DD" w:rsidRPr="004F20DD" w:rsidRDefault="004F20DD" w:rsidP="004F20DD"/>
    <w:p w14:paraId="42CA9B3D" w14:textId="77777777" w:rsidR="004F20DD" w:rsidRPr="004F20DD" w:rsidRDefault="004F20DD" w:rsidP="004F20DD">
      <w:r w:rsidRPr="004F20DD">
        <w:lastRenderedPageBreak/>
        <w:t>prompt</w:t>
      </w:r>
    </w:p>
    <w:p w14:paraId="71B25DEE" w14:textId="77777777" w:rsidR="004F20DD" w:rsidRPr="004F20DD" w:rsidRDefault="004F20DD" w:rsidP="004F20DD">
      <w:r w:rsidRPr="004F20DD">
        <w:t>→ image</w:t>
      </w:r>
    </w:p>
    <w:p w14:paraId="62CA6D71" w14:textId="77777777" w:rsidR="004F20DD" w:rsidRPr="004F20DD" w:rsidRDefault="004F20DD" w:rsidP="004F20DD">
      <w:r w:rsidRPr="004F20DD">
        <w:t>to:</w:t>
      </w:r>
    </w:p>
    <w:p w14:paraId="0AD57D2B" w14:textId="77777777" w:rsidR="004F20DD" w:rsidRPr="004F20DD" w:rsidRDefault="004F20DD" w:rsidP="004F20DD"/>
    <w:p w14:paraId="3B2F8A6D" w14:textId="77777777" w:rsidR="004F20DD" w:rsidRPr="004F20DD" w:rsidRDefault="004F20DD" w:rsidP="004F20DD">
      <w:r w:rsidRPr="004F20DD">
        <w:t>concept</w:t>
      </w:r>
    </w:p>
    <w:p w14:paraId="29DE4D18" w14:textId="77777777" w:rsidR="004F20DD" w:rsidRPr="004F20DD" w:rsidRDefault="004F20DD" w:rsidP="004F20DD">
      <w:r w:rsidRPr="004F20DD">
        <w:t>→ sequence → refinement → motion</w:t>
      </w:r>
    </w:p>
    <w:p w14:paraId="50404EDC" w14:textId="77777777" w:rsidR="004F20DD" w:rsidRPr="004F20DD" w:rsidRDefault="004F20DD" w:rsidP="004F20DD">
      <w:r w:rsidRPr="004F20DD">
        <w:t>That is a much better abstraction</w:t>
      </w:r>
    </w:p>
    <w:p w14:paraId="4E1E3027" w14:textId="77777777" w:rsidR="004F20DD" w:rsidRPr="004F20DD" w:rsidRDefault="004F20DD" w:rsidP="004F20DD">
      <w:r w:rsidRPr="004F20DD">
        <w:t>for filmmaking, ads, and long-form creation.</w:t>
      </w:r>
    </w:p>
    <w:p w14:paraId="772A2706" w14:textId="77777777" w:rsidR="004F20DD" w:rsidRPr="004F20DD" w:rsidRDefault="004F20DD" w:rsidP="004F20DD">
      <w:r w:rsidRPr="004F20DD">
        <w:t>Best one-line definition for</w:t>
      </w:r>
    </w:p>
    <w:p w14:paraId="27280FBC" w14:textId="77777777" w:rsidR="004F20DD" w:rsidRPr="004F20DD" w:rsidRDefault="004F20DD" w:rsidP="004F20DD">
      <w:r w:rsidRPr="004F20DD">
        <w:t>cafeHTML</w:t>
      </w:r>
    </w:p>
    <w:p w14:paraId="46F07132" w14:textId="77777777" w:rsidR="004F20DD" w:rsidRPr="004F20DD" w:rsidRDefault="004F20DD" w:rsidP="004F20DD">
      <w:r w:rsidRPr="004F20DD">
        <w:t>You need a sharp internal</w:t>
      </w:r>
    </w:p>
    <w:p w14:paraId="11335319" w14:textId="77777777" w:rsidR="004F20DD" w:rsidRPr="004F20DD" w:rsidRDefault="004F20DD" w:rsidP="004F20DD">
      <w:r w:rsidRPr="004F20DD">
        <w:t>sentence.</w:t>
      </w:r>
    </w:p>
    <w:p w14:paraId="7907A7F1" w14:textId="77777777" w:rsidR="004F20DD" w:rsidRPr="004F20DD" w:rsidRDefault="004F20DD" w:rsidP="004F20DD">
      <w:r w:rsidRPr="004F20DD">
        <w:t>Use something like:</w:t>
      </w:r>
    </w:p>
    <w:p w14:paraId="35C2BBCB" w14:textId="77777777" w:rsidR="004F20DD" w:rsidRPr="004F20DD" w:rsidRDefault="004F20DD" w:rsidP="004F20DD">
      <w:r w:rsidRPr="004F20DD">
        <w:t>cafeHTML is a visual</w:t>
      </w:r>
    </w:p>
    <w:p w14:paraId="0AAB1C50" w14:textId="77777777" w:rsidR="004F20DD" w:rsidRPr="004F20DD" w:rsidRDefault="004F20DD" w:rsidP="004F20DD">
      <w:r w:rsidRPr="004F20DD">
        <w:t>scene-building system that turns one idea into structured image sequences and</w:t>
      </w:r>
    </w:p>
    <w:p w14:paraId="6169DA10" w14:textId="77777777" w:rsidR="004F20DD" w:rsidRPr="004F20DD" w:rsidRDefault="004F20DD" w:rsidP="004F20DD">
      <w:r w:rsidRPr="004F20DD">
        <w:t>ordered references for controllable video generation.</w:t>
      </w:r>
    </w:p>
    <w:p w14:paraId="34DF9013" w14:textId="77777777" w:rsidR="004F20DD" w:rsidRPr="004F20DD" w:rsidRDefault="004F20DD" w:rsidP="004F20DD">
      <w:r w:rsidRPr="004F20DD">
        <w:t>That is much clearer than calling</w:t>
      </w:r>
    </w:p>
    <w:p w14:paraId="7FA6F0D4" w14:textId="77777777" w:rsidR="004F20DD" w:rsidRPr="004F20DD" w:rsidRDefault="004F20DD" w:rsidP="004F20DD">
      <w:r w:rsidRPr="004F20DD">
        <w:t>it just an image/video tool.</w:t>
      </w:r>
    </w:p>
    <w:p w14:paraId="4272039B" w14:textId="77777777" w:rsidR="004F20DD" w:rsidRPr="004F20DD" w:rsidRDefault="004F20DD" w:rsidP="004F20DD">
      <w:r w:rsidRPr="004F20DD">
        <w:t>What I would name the two areas</w:t>
      </w:r>
    </w:p>
    <w:p w14:paraId="2B011E43" w14:textId="77777777" w:rsidR="004F20DD" w:rsidRPr="004F20DD" w:rsidRDefault="004F20DD" w:rsidP="004F20DD">
      <w:r w:rsidRPr="004F20DD">
        <w:t>Instead of “image generation” and</w:t>
      </w:r>
    </w:p>
    <w:p w14:paraId="64F2B8B8" w14:textId="77777777" w:rsidR="004F20DD" w:rsidRPr="004F20DD" w:rsidRDefault="004F20DD" w:rsidP="004F20DD">
      <w:r w:rsidRPr="004F20DD">
        <w:t>“video generation,” I would frame them as:</w:t>
      </w:r>
    </w:p>
    <w:p w14:paraId="4EA55684" w14:textId="77777777" w:rsidR="004F20DD" w:rsidRPr="004F20DD" w:rsidRDefault="004F20DD" w:rsidP="004F20DD"/>
    <w:p w14:paraId="37F4E078" w14:textId="77777777" w:rsidR="004F20DD" w:rsidRPr="004F20DD" w:rsidRDefault="004F20DD" w:rsidP="004F20DD">
      <w:r w:rsidRPr="004F20DD">
        <w:t>Build</w:t>
      </w:r>
    </w:p>
    <w:p w14:paraId="48541F41" w14:textId="77777777" w:rsidR="004F20DD" w:rsidRPr="004F20DD" w:rsidRDefault="004F20DD" w:rsidP="004F20DD"/>
    <w:p w14:paraId="5E3FDB46" w14:textId="77777777" w:rsidR="004F20DD" w:rsidRPr="004F20DD" w:rsidRDefault="004F20DD" w:rsidP="004F20DD">
      <w:r w:rsidRPr="004F20DD">
        <w:t>Motion</w:t>
      </w:r>
    </w:p>
    <w:p w14:paraId="52CC0464" w14:textId="77777777" w:rsidR="004F20DD" w:rsidRPr="004F20DD" w:rsidRDefault="004F20DD" w:rsidP="004F20DD">
      <w:r w:rsidRPr="004F20DD">
        <w:t>Or:</w:t>
      </w:r>
    </w:p>
    <w:p w14:paraId="77D142BF" w14:textId="77777777" w:rsidR="004F20DD" w:rsidRPr="004F20DD" w:rsidRDefault="004F20DD" w:rsidP="004F20DD"/>
    <w:p w14:paraId="31FA9219" w14:textId="77777777" w:rsidR="004F20DD" w:rsidRPr="004F20DD" w:rsidRDefault="004F20DD" w:rsidP="004F20DD">
      <w:r w:rsidRPr="004F20DD">
        <w:t>Scenes</w:t>
      </w:r>
    </w:p>
    <w:p w14:paraId="74C39488" w14:textId="77777777" w:rsidR="004F20DD" w:rsidRPr="004F20DD" w:rsidRDefault="004F20DD" w:rsidP="004F20DD"/>
    <w:p w14:paraId="0E26223D" w14:textId="77777777" w:rsidR="004F20DD" w:rsidRPr="004F20DD" w:rsidRDefault="004F20DD" w:rsidP="004F20DD">
      <w:r w:rsidRPr="004F20DD">
        <w:t>Video</w:t>
      </w:r>
    </w:p>
    <w:p w14:paraId="67FC4950" w14:textId="77777777" w:rsidR="004F20DD" w:rsidRPr="004F20DD" w:rsidRDefault="004F20DD" w:rsidP="004F20DD">
      <w:r w:rsidRPr="004F20DD">
        <w:t>Or:</w:t>
      </w:r>
    </w:p>
    <w:p w14:paraId="54956305" w14:textId="77777777" w:rsidR="004F20DD" w:rsidRPr="004F20DD" w:rsidRDefault="004F20DD" w:rsidP="004F20DD"/>
    <w:p w14:paraId="0204924F" w14:textId="77777777" w:rsidR="004F20DD" w:rsidRPr="004F20DD" w:rsidRDefault="004F20DD" w:rsidP="004F20DD">
      <w:r w:rsidRPr="004F20DD">
        <w:t>Storyboard</w:t>
      </w:r>
    </w:p>
    <w:p w14:paraId="046D8BDD" w14:textId="77777777" w:rsidR="004F20DD" w:rsidRPr="004F20DD" w:rsidRDefault="004F20DD" w:rsidP="004F20DD"/>
    <w:p w14:paraId="799B4260" w14:textId="77777777" w:rsidR="004F20DD" w:rsidRPr="004F20DD" w:rsidRDefault="004F20DD" w:rsidP="004F20DD">
      <w:r w:rsidRPr="004F20DD">
        <w:t>Animate</w:t>
      </w:r>
    </w:p>
    <w:p w14:paraId="544E4A56" w14:textId="77777777" w:rsidR="004F20DD" w:rsidRPr="004F20DD" w:rsidRDefault="004F20DD" w:rsidP="004F20DD">
      <w:r w:rsidRPr="004F20DD">
        <w:t>Because your image side is not</w:t>
      </w:r>
    </w:p>
    <w:p w14:paraId="5A869E55" w14:textId="77777777" w:rsidR="004F20DD" w:rsidRPr="004F20DD" w:rsidRDefault="004F20DD" w:rsidP="004F20DD">
      <w:r w:rsidRPr="004F20DD">
        <w:t>just image generation. It is the build stage.</w:t>
      </w:r>
    </w:p>
    <w:p w14:paraId="7974FB97" w14:textId="77777777" w:rsidR="004F20DD" w:rsidRPr="004F20DD" w:rsidRDefault="004F20DD" w:rsidP="004F20DD"/>
    <w:p w14:paraId="17E4D275" w14:textId="77777777" w:rsidR="004F20DD" w:rsidRPr="004F20DD" w:rsidRDefault="004F20DD" w:rsidP="004F20DD"/>
    <w:p w14:paraId="406A9D0F" w14:textId="77777777" w:rsidR="004F20DD" w:rsidRPr="004F20DD" w:rsidRDefault="004F20DD" w:rsidP="004F20DD">
      <w:r w:rsidRPr="004F20DD">
        <w:t>My blunt take</w:t>
      </w:r>
    </w:p>
    <w:p w14:paraId="55181806" w14:textId="77777777" w:rsidR="004F20DD" w:rsidRPr="004F20DD" w:rsidRDefault="004F20DD" w:rsidP="004F20DD">
      <w:r w:rsidRPr="004F20DD">
        <w:t>You are on the right track, but</w:t>
      </w:r>
    </w:p>
    <w:p w14:paraId="185E7446" w14:textId="77777777" w:rsidR="004F20DD" w:rsidRPr="004F20DD" w:rsidRDefault="004F20DD" w:rsidP="004F20DD">
      <w:r w:rsidRPr="004F20DD">
        <w:t>only if you resist becoming:</w:t>
      </w:r>
    </w:p>
    <w:p w14:paraId="7A9F6FF4" w14:textId="77777777" w:rsidR="004F20DD" w:rsidRPr="004F20DD" w:rsidRDefault="004F20DD" w:rsidP="004F20DD"/>
    <w:p w14:paraId="5196CB44" w14:textId="77777777" w:rsidR="004F20DD" w:rsidRPr="004F20DD" w:rsidRDefault="004F20DD" w:rsidP="004F20DD">
      <w:r w:rsidRPr="004F20DD">
        <w:t>another</w:t>
      </w:r>
    </w:p>
    <w:p w14:paraId="2100D1A3" w14:textId="77777777" w:rsidR="004F20DD" w:rsidRPr="004F20DD" w:rsidRDefault="004F20DD" w:rsidP="004F20DD">
      <w:r w:rsidRPr="004F20DD">
        <w:t>prompt wrapper</w:t>
      </w:r>
    </w:p>
    <w:p w14:paraId="37771D34" w14:textId="77777777" w:rsidR="004F20DD" w:rsidRPr="004F20DD" w:rsidRDefault="004F20DD" w:rsidP="004F20DD"/>
    <w:p w14:paraId="6FA81633" w14:textId="77777777" w:rsidR="004F20DD" w:rsidRPr="004F20DD" w:rsidRDefault="004F20DD" w:rsidP="004F20DD">
      <w:r w:rsidRPr="004F20DD">
        <w:t>another</w:t>
      </w:r>
    </w:p>
    <w:p w14:paraId="1E689937" w14:textId="77777777" w:rsidR="004F20DD" w:rsidRPr="004F20DD" w:rsidRDefault="004F20DD" w:rsidP="004F20DD">
      <w:r w:rsidRPr="004F20DD">
        <w:t>image grid generator</w:t>
      </w:r>
    </w:p>
    <w:p w14:paraId="2DCAA208" w14:textId="77777777" w:rsidR="004F20DD" w:rsidRPr="004F20DD" w:rsidRDefault="004F20DD" w:rsidP="004F20DD"/>
    <w:p w14:paraId="51B6D895" w14:textId="77777777" w:rsidR="004F20DD" w:rsidRPr="004F20DD" w:rsidRDefault="004F20DD" w:rsidP="004F20DD">
      <w:r w:rsidRPr="004F20DD">
        <w:t>another</w:t>
      </w:r>
    </w:p>
    <w:p w14:paraId="6E9FB780" w14:textId="77777777" w:rsidR="004F20DD" w:rsidRPr="004F20DD" w:rsidRDefault="004F20DD" w:rsidP="004F20DD">
      <w:r w:rsidRPr="004F20DD">
        <w:t>video playground</w:t>
      </w:r>
    </w:p>
    <w:p w14:paraId="004F8E82" w14:textId="77777777" w:rsidR="004F20DD" w:rsidRPr="004F20DD" w:rsidRDefault="004F20DD" w:rsidP="004F20DD">
      <w:r w:rsidRPr="004F20DD">
        <w:t>Your advantage is the bridge.</w:t>
      </w:r>
    </w:p>
    <w:p w14:paraId="071ABF03" w14:textId="77777777" w:rsidR="004F20DD" w:rsidRPr="004F20DD" w:rsidRDefault="004F20DD" w:rsidP="004F20DD">
      <w:r w:rsidRPr="004F20DD">
        <w:lastRenderedPageBreak/>
        <w:t>So build the bridge:</w:t>
      </w:r>
    </w:p>
    <w:p w14:paraId="281E88E5" w14:textId="77777777" w:rsidR="004F20DD" w:rsidRPr="004F20DD" w:rsidRDefault="004F20DD" w:rsidP="004F20DD"/>
    <w:p w14:paraId="367680E4" w14:textId="77777777" w:rsidR="004F20DD" w:rsidRPr="004F20DD" w:rsidRDefault="004F20DD" w:rsidP="004F20DD">
      <w:r w:rsidRPr="004F20DD">
        <w:t>sequence</w:t>
      </w:r>
    </w:p>
    <w:p w14:paraId="7B3B6EE6" w14:textId="77777777" w:rsidR="004F20DD" w:rsidRPr="004F20DD" w:rsidRDefault="004F20DD" w:rsidP="004F20DD">
      <w:r w:rsidRPr="004F20DD">
        <w:t>logic</w:t>
      </w:r>
    </w:p>
    <w:p w14:paraId="321A5B67" w14:textId="77777777" w:rsidR="004F20DD" w:rsidRPr="004F20DD" w:rsidRDefault="004F20DD" w:rsidP="004F20DD"/>
    <w:p w14:paraId="38313CFC" w14:textId="77777777" w:rsidR="004F20DD" w:rsidRPr="004F20DD" w:rsidRDefault="004F20DD" w:rsidP="004F20DD">
      <w:r w:rsidRPr="004F20DD">
        <w:t>continuity</w:t>
      </w:r>
    </w:p>
    <w:p w14:paraId="53FD5CB9" w14:textId="77777777" w:rsidR="004F20DD" w:rsidRPr="004F20DD" w:rsidRDefault="004F20DD" w:rsidP="004F20DD"/>
    <w:p w14:paraId="39DB027E" w14:textId="77777777" w:rsidR="004F20DD" w:rsidRPr="004F20DD" w:rsidRDefault="004F20DD" w:rsidP="004F20DD">
      <w:r w:rsidRPr="004F20DD">
        <w:t>ordered</w:t>
      </w:r>
    </w:p>
    <w:p w14:paraId="21FB7B16" w14:textId="77777777" w:rsidR="004F20DD" w:rsidRPr="004F20DD" w:rsidRDefault="004F20DD" w:rsidP="004F20DD">
      <w:r w:rsidRPr="004F20DD">
        <w:t>references</w:t>
      </w:r>
    </w:p>
    <w:p w14:paraId="47ADB044" w14:textId="77777777" w:rsidR="004F20DD" w:rsidRPr="004F20DD" w:rsidRDefault="004F20DD" w:rsidP="004F20DD"/>
    <w:p w14:paraId="6D500029" w14:textId="77777777" w:rsidR="004F20DD" w:rsidRPr="004F20DD" w:rsidRDefault="004F20DD" w:rsidP="004F20DD">
      <w:r w:rsidRPr="004F20DD">
        <w:t>visual</w:t>
      </w:r>
    </w:p>
    <w:p w14:paraId="31230E78" w14:textId="77777777" w:rsidR="004F20DD" w:rsidRPr="004F20DD" w:rsidRDefault="004F20DD" w:rsidP="004F20DD">
      <w:r w:rsidRPr="004F20DD">
        <w:t>editing</w:t>
      </w:r>
    </w:p>
    <w:p w14:paraId="28EEE8E3" w14:textId="77777777" w:rsidR="004F20DD" w:rsidRPr="004F20DD" w:rsidRDefault="004F20DD" w:rsidP="004F20DD"/>
    <w:p w14:paraId="70691764" w14:textId="77777777" w:rsidR="004F20DD" w:rsidRPr="004F20DD" w:rsidRDefault="004F20DD" w:rsidP="004F20DD">
      <w:r w:rsidRPr="004F20DD">
        <w:t>video</w:t>
      </w:r>
    </w:p>
    <w:p w14:paraId="0AB349BF" w14:textId="77777777" w:rsidR="004F20DD" w:rsidRPr="004F20DD" w:rsidRDefault="004F20DD" w:rsidP="004F20DD">
      <w:r w:rsidRPr="004F20DD">
        <w:t>handoff</w:t>
      </w:r>
    </w:p>
    <w:p w14:paraId="1B20E5F4" w14:textId="77777777" w:rsidR="004F20DD" w:rsidRPr="004F20DD" w:rsidRDefault="004F20DD" w:rsidP="004F20DD">
      <w:r w:rsidRPr="004F20DD">
        <w:t>That is the product.</w:t>
      </w:r>
    </w:p>
    <w:p w14:paraId="582272A5" w14:textId="77777777" w:rsidR="004F20DD" w:rsidRPr="004F20DD" w:rsidRDefault="004F20DD" w:rsidP="004F20DD">
      <w:r w:rsidRPr="004F20DD">
        <w:t>If you want, I’ll turn this into a</w:t>
      </w:r>
    </w:p>
    <w:p w14:paraId="3C94F5D7" w14:textId="77777777" w:rsidR="004F20DD" w:rsidRPr="004F20DD" w:rsidRDefault="004F20DD" w:rsidP="004F20DD">
      <w:r w:rsidRPr="004F20DD">
        <w:t>proper product architecture doc with:</w:t>
      </w:r>
    </w:p>
    <w:p w14:paraId="39A8010A" w14:textId="77777777" w:rsidR="004F20DD" w:rsidRPr="004F20DD" w:rsidRDefault="004F20DD" w:rsidP="004F20DD"/>
    <w:p w14:paraId="7D3C9E7E" w14:textId="77777777" w:rsidR="004F20DD" w:rsidRPr="004F20DD" w:rsidRDefault="004F20DD" w:rsidP="004F20DD">
      <w:r w:rsidRPr="004F20DD">
        <w:t>core</w:t>
      </w:r>
    </w:p>
    <w:p w14:paraId="19993B04" w14:textId="77777777" w:rsidR="004F20DD" w:rsidRPr="004F20DD" w:rsidRDefault="004F20DD" w:rsidP="004F20DD">
      <w:r w:rsidRPr="004F20DD">
        <w:t>objects</w:t>
      </w:r>
    </w:p>
    <w:p w14:paraId="2679CA04" w14:textId="77777777" w:rsidR="004F20DD" w:rsidRPr="004F20DD" w:rsidRDefault="004F20DD" w:rsidP="004F20DD"/>
    <w:p w14:paraId="2947D2D2" w14:textId="77777777" w:rsidR="004F20DD" w:rsidRPr="004F20DD" w:rsidRDefault="004F20DD" w:rsidP="004F20DD">
      <w:r w:rsidRPr="004F20DD">
        <w:t>MVP</w:t>
      </w:r>
    </w:p>
    <w:p w14:paraId="436F9430" w14:textId="77777777" w:rsidR="004F20DD" w:rsidRPr="004F20DD" w:rsidRDefault="004F20DD" w:rsidP="004F20DD">
      <w:r w:rsidRPr="004F20DD">
        <w:t>features</w:t>
      </w:r>
    </w:p>
    <w:p w14:paraId="2A94BD5F" w14:textId="77777777" w:rsidR="004F20DD" w:rsidRPr="004F20DD" w:rsidRDefault="004F20DD" w:rsidP="004F20DD"/>
    <w:p w14:paraId="2731A760" w14:textId="77777777" w:rsidR="004F20DD" w:rsidRPr="004F20DD" w:rsidRDefault="004F20DD" w:rsidP="004F20DD">
      <w:r w:rsidRPr="004F20DD">
        <w:t>user</w:t>
      </w:r>
    </w:p>
    <w:p w14:paraId="36EEDAC1" w14:textId="77777777" w:rsidR="004F20DD" w:rsidRPr="004F20DD" w:rsidRDefault="004F20DD" w:rsidP="004F20DD">
      <w:r w:rsidRPr="004F20DD">
        <w:lastRenderedPageBreak/>
        <w:t>flow</w:t>
      </w:r>
    </w:p>
    <w:p w14:paraId="044ADF88" w14:textId="77777777" w:rsidR="004F20DD" w:rsidRPr="004F20DD" w:rsidRDefault="004F20DD" w:rsidP="004F20DD"/>
    <w:p w14:paraId="476E0779" w14:textId="77777777" w:rsidR="004F20DD" w:rsidRPr="004F20DD" w:rsidRDefault="004F20DD" w:rsidP="004F20DD">
      <w:r w:rsidRPr="004F20DD">
        <w:t>backend</w:t>
      </w:r>
    </w:p>
    <w:p w14:paraId="63218718" w14:textId="77777777" w:rsidR="004F20DD" w:rsidRPr="004F20DD" w:rsidRDefault="004F20DD" w:rsidP="004F20DD">
      <w:r w:rsidRPr="004F20DD">
        <w:t>modules</w:t>
      </w:r>
    </w:p>
    <w:p w14:paraId="18489144" w14:textId="77777777" w:rsidR="004F20DD" w:rsidRPr="004F20DD" w:rsidRDefault="004F20DD" w:rsidP="004F20DD"/>
    <w:p w14:paraId="32F9A69C" w14:textId="77777777" w:rsidR="004F20DD" w:rsidRPr="004F20DD" w:rsidRDefault="004F20DD" w:rsidP="004F20DD">
      <w:r w:rsidRPr="004F20DD">
        <w:t>and</w:t>
      </w:r>
    </w:p>
    <w:p w14:paraId="2E797E66" w14:textId="77777777" w:rsidR="004F20DD" w:rsidRPr="004F20DD" w:rsidRDefault="004F20DD" w:rsidP="004F20DD">
      <w:r w:rsidRPr="004F20DD">
        <w:t>exact first 30-day build priority.</w:t>
      </w:r>
    </w:p>
    <w:p w14:paraId="05F2CCB9" w14:textId="77777777" w:rsidR="004F20DD" w:rsidRPr="004F20DD" w:rsidRDefault="004F20DD" w:rsidP="004F20DD">
      <w:r w:rsidRPr="004F20DD">
        <w:t> </w:t>
      </w:r>
    </w:p>
    <w:p w14:paraId="4EA49B7D" w14:textId="77777777" w:rsidR="004F20DD" w:rsidRPr="004F20DD" w:rsidRDefault="004F20DD" w:rsidP="004F20DD"/>
    <w:p w14:paraId="1BEDF2CA" w14:textId="77777777" w:rsidR="004F20DD" w:rsidRPr="004F20DD" w:rsidRDefault="004F20DD" w:rsidP="004F20DD">
      <w:r w:rsidRPr="004F20DD">
        <w:t> </w:t>
      </w:r>
    </w:p>
    <w:p w14:paraId="1287E3D6" w14:textId="77777777" w:rsidR="004F20DD" w:rsidRPr="004F20DD" w:rsidRDefault="004F20DD" w:rsidP="004F20DD">
      <w:r w:rsidRPr="004F20DD">
        <w:t>2. Starts</w:t>
      </w:r>
    </w:p>
    <w:p w14:paraId="023C41EB" w14:textId="77777777" w:rsidR="004F20DD" w:rsidRPr="004F20DD" w:rsidRDefault="004F20DD" w:rsidP="004F20DD">
      <w:r w:rsidRPr="004F20DD">
        <w:t>with Basics</w:t>
      </w:r>
    </w:p>
    <w:p w14:paraId="5CB9782F" w14:textId="77777777" w:rsidR="004F20DD" w:rsidRPr="004F20DD" w:rsidRDefault="004F20DD" w:rsidP="004F20DD">
      <w:r w:rsidRPr="004F20DD">
        <w:t>I can read that you are able to connecting the dots really</w:t>
      </w:r>
    </w:p>
    <w:p w14:paraId="52449C89" w14:textId="77777777" w:rsidR="004F20DD" w:rsidRPr="004F20DD" w:rsidRDefault="004F20DD" w:rsidP="004F20DD">
      <w:r w:rsidRPr="004F20DD">
        <w:t>well, its just that I also want my tools to do the basic image generation stuff</w:t>
      </w:r>
    </w:p>
    <w:p w14:paraId="2D360F1C" w14:textId="77777777" w:rsidR="004F20DD" w:rsidRPr="004F20DD" w:rsidRDefault="004F20DD" w:rsidP="004F20DD">
      <w:r w:rsidRPr="004F20DD">
        <w:t>on a surface level, then after that user can build upon a scene piece by piece</w:t>
      </w:r>
    </w:p>
    <w:p w14:paraId="0DEE68C3" w14:textId="77777777" w:rsidR="004F20DD" w:rsidRPr="004F20DD" w:rsidRDefault="004F20DD" w:rsidP="004F20DD">
      <w:r w:rsidRPr="004F20DD">
        <w:t>if they want. That’s the key point over here. As to build momentum and get more</w:t>
      </w:r>
    </w:p>
    <w:p w14:paraId="0E35AE2D" w14:textId="77777777" w:rsidR="004F20DD" w:rsidRPr="004F20DD" w:rsidRDefault="004F20DD" w:rsidP="004F20DD">
      <w:r w:rsidRPr="004F20DD">
        <w:t>eyes on my product I will give the user what Higgsfield does then when the user</w:t>
      </w:r>
    </w:p>
    <w:p w14:paraId="3C67A3B4" w14:textId="77777777" w:rsidR="004F20DD" w:rsidRPr="004F20DD" w:rsidRDefault="004F20DD" w:rsidP="004F20DD">
      <w:r w:rsidRPr="004F20DD">
        <w:t>starts navigating the interface they may realize that the tool can also do more,</w:t>
      </w:r>
    </w:p>
    <w:p w14:paraId="6F00026F" w14:textId="77777777" w:rsidR="004F20DD" w:rsidRPr="004F20DD" w:rsidRDefault="004F20DD" w:rsidP="004F20DD">
      <w:r w:rsidRPr="004F20DD">
        <w:t>just like an onion.</w:t>
      </w:r>
    </w:p>
    <w:p w14:paraId="6E6A588E" w14:textId="77777777" w:rsidR="004F20DD" w:rsidRPr="004F20DD" w:rsidRDefault="004F20DD" w:rsidP="004F20DD">
      <w:r w:rsidRPr="004F20DD">
        <w:t> </w:t>
      </w:r>
    </w:p>
    <w:p w14:paraId="00D41FB9" w14:textId="77777777" w:rsidR="004F20DD" w:rsidRPr="004F20DD" w:rsidRDefault="004F20DD" w:rsidP="004F20DD">
      <w:r w:rsidRPr="004F20DD">
        <w:t>What’s important to understand over here is do the image</w:t>
      </w:r>
    </w:p>
    <w:p w14:paraId="64D1B17B" w14:textId="77777777" w:rsidR="004F20DD" w:rsidRPr="004F20DD" w:rsidRDefault="004F20DD" w:rsidP="004F20DD">
      <w:r w:rsidRPr="004F20DD">
        <w:t>needs Subject, Scene, Style &amp; other controls when generating one and how</w:t>
      </w:r>
    </w:p>
    <w:p w14:paraId="5B929B24" w14:textId="77777777" w:rsidR="004F20DD" w:rsidRPr="004F20DD" w:rsidRDefault="004F20DD" w:rsidP="004F20DD">
      <w:r w:rsidRPr="004F20DD">
        <w:t>effectively/ineffective this going to be when generating an entire scene from</w:t>
      </w:r>
    </w:p>
    <w:p w14:paraId="2256A91E" w14:textId="77777777" w:rsidR="004F20DD" w:rsidRPr="004F20DD" w:rsidRDefault="004F20DD" w:rsidP="004F20DD">
      <w:r w:rsidRPr="004F20DD">
        <w:t>it.</w:t>
      </w:r>
    </w:p>
    <w:p w14:paraId="71A2B318" w14:textId="77777777" w:rsidR="004F20DD" w:rsidRPr="004F20DD" w:rsidRDefault="004F20DD" w:rsidP="004F20DD">
      <w:r w:rsidRPr="004F20DD">
        <w:t>Also I was thinking about instead of bombarding the user and</w:t>
      </w:r>
    </w:p>
    <w:p w14:paraId="09BD9FB3" w14:textId="77777777" w:rsidR="004F20DD" w:rsidRPr="004F20DD" w:rsidRDefault="004F20DD" w:rsidP="004F20DD">
      <w:r w:rsidRPr="004F20DD">
        <w:t>asking for these request at the front and marketing the product like a advance</w:t>
      </w:r>
    </w:p>
    <w:p w14:paraId="4AA452CB" w14:textId="77777777" w:rsidR="004F20DD" w:rsidRPr="004F20DD" w:rsidRDefault="004F20DD" w:rsidP="004F20DD">
      <w:r w:rsidRPr="004F20DD">
        <w:lastRenderedPageBreak/>
        <w:t>level or a tool that helps do things I can make a tool which like to accept</w:t>
      </w:r>
    </w:p>
    <w:p w14:paraId="1D091B80" w14:textId="77777777" w:rsidR="004F20DD" w:rsidRPr="004F20DD" w:rsidRDefault="004F20DD" w:rsidP="004F20DD">
      <w:r w:rsidRPr="004F20DD">
        <w:t>anything what a user throws at it. </w:t>
      </w:r>
    </w:p>
    <w:p w14:paraId="0170CA9B" w14:textId="77777777" w:rsidR="004F20DD" w:rsidRPr="004F20DD" w:rsidRDefault="004F20DD" w:rsidP="004F20DD">
      <w:r w:rsidRPr="004F20DD">
        <w:t> </w:t>
      </w:r>
    </w:p>
    <w:p w14:paraId="5F194C43" w14:textId="77777777" w:rsidR="004F20DD" w:rsidRPr="004F20DD" w:rsidRDefault="004F20DD" w:rsidP="004F20DD">
      <w:r w:rsidRPr="004F20DD">
        <w:t>CHATGPT thoughts:</w:t>
      </w:r>
    </w:p>
    <w:p w14:paraId="688F89C5" w14:textId="77777777" w:rsidR="004F20DD" w:rsidRPr="004F20DD" w:rsidRDefault="004F20DD" w:rsidP="004F20DD">
      <w:r w:rsidRPr="004F20DD">
        <w:t>Your instinct here is correct: don’t force structure too</w:t>
      </w:r>
    </w:p>
    <w:p w14:paraId="65A5314B" w14:textId="77777777" w:rsidR="004F20DD" w:rsidRPr="004F20DD" w:rsidRDefault="004F20DD" w:rsidP="004F20DD">
      <w:r w:rsidRPr="004F20DD">
        <w:t>early. If users open your product and see 10 controls, most of them will leave.</w:t>
      </w:r>
    </w:p>
    <w:p w14:paraId="0D60E536" w14:textId="77777777" w:rsidR="004F20DD" w:rsidRPr="004F20DD" w:rsidRDefault="004F20DD" w:rsidP="004F20DD">
      <w:r w:rsidRPr="004F20DD">
        <w:t>Momentum comes from instant output, not control panels.</w:t>
      </w:r>
    </w:p>
    <w:p w14:paraId="59460FB9" w14:textId="77777777" w:rsidR="004F20DD" w:rsidRPr="004F20DD" w:rsidRDefault="004F20DD" w:rsidP="004F20DD">
      <w:r w:rsidRPr="004F20DD">
        <w:t>But you also don’t want the system to be dumb. The trick is:</w:t>
      </w:r>
    </w:p>
    <w:p w14:paraId="6FD61481" w14:textId="77777777" w:rsidR="004F20DD" w:rsidRPr="004F20DD" w:rsidRDefault="004F20DD" w:rsidP="004F20DD">
      <w:r w:rsidRPr="004F20DD">
        <w:t>accept chaos → internally structure it → reveal controls</w:t>
      </w:r>
    </w:p>
    <w:p w14:paraId="02DD9313" w14:textId="77777777" w:rsidR="004F20DD" w:rsidRPr="004F20DD" w:rsidRDefault="004F20DD" w:rsidP="004F20DD">
      <w:r w:rsidRPr="004F20DD">
        <w:t>later.</w:t>
      </w:r>
    </w:p>
    <w:p w14:paraId="095FFD46" w14:textId="77777777" w:rsidR="004F20DD" w:rsidRPr="004F20DD" w:rsidRDefault="004F20DD" w:rsidP="004F20DD">
      <w:r w:rsidRPr="004F20DD">
        <w:t>That’s the “onion” you described.</w:t>
      </w:r>
    </w:p>
    <w:p w14:paraId="428410D7" w14:textId="77777777" w:rsidR="004F20DD" w:rsidRPr="004F20DD" w:rsidRDefault="004F20DD" w:rsidP="004F20DD"/>
    <w:p w14:paraId="5F86F198" w14:textId="77777777" w:rsidR="004F20DD" w:rsidRPr="004F20DD" w:rsidRDefault="004F20DD" w:rsidP="004F20DD"/>
    <w:p w14:paraId="56EF3B8B" w14:textId="77777777" w:rsidR="004F20DD" w:rsidRPr="004F20DD" w:rsidRDefault="004F20DD" w:rsidP="004F20DD">
      <w:r w:rsidRPr="004F20DD">
        <w:t>1. Should users enter Subject / Scene / Style for a single</w:t>
      </w:r>
    </w:p>
    <w:p w14:paraId="32CC2FD8" w14:textId="77777777" w:rsidR="004F20DD" w:rsidRPr="004F20DD" w:rsidRDefault="004F20DD" w:rsidP="004F20DD">
      <w:r w:rsidRPr="004F20DD">
        <w:t>image?</w:t>
      </w:r>
    </w:p>
    <w:p w14:paraId="5E543DF8" w14:textId="77777777" w:rsidR="004F20DD" w:rsidRPr="004F20DD" w:rsidRDefault="004F20DD" w:rsidP="004F20DD">
      <w:r w:rsidRPr="004F20DD">
        <w:t>Short answer: no, not at the start.</w:t>
      </w:r>
    </w:p>
    <w:p w14:paraId="60DA3E64" w14:textId="77777777" w:rsidR="004F20DD" w:rsidRPr="004F20DD" w:rsidRDefault="004F20DD" w:rsidP="004F20DD">
      <w:r w:rsidRPr="004F20DD">
        <w:t>Most successful creative AI tools follow this pattern:</w:t>
      </w:r>
    </w:p>
    <w:p w14:paraId="2F98605D" w14:textId="77777777" w:rsidR="004F20DD" w:rsidRPr="004F20DD" w:rsidRDefault="004F20DD" w:rsidP="004F20DD"/>
    <w:p w14:paraId="03B5A80E" w14:textId="77777777" w:rsidR="004F20DD" w:rsidRPr="004F20DD" w:rsidRDefault="004F20DD" w:rsidP="004F20DD">
      <w:r w:rsidRPr="004F20DD">
        <w:t>Tool</w:t>
      </w:r>
    </w:p>
    <w:p w14:paraId="6AFCD383" w14:textId="77777777" w:rsidR="004F20DD" w:rsidRPr="004F20DD" w:rsidRDefault="004F20DD" w:rsidP="004F20DD"/>
    <w:p w14:paraId="004B2BCD" w14:textId="77777777" w:rsidR="004F20DD" w:rsidRPr="004F20DD" w:rsidRDefault="004F20DD" w:rsidP="004F20DD">
      <w:r w:rsidRPr="004F20DD">
        <w:t>First input</w:t>
      </w:r>
    </w:p>
    <w:p w14:paraId="5EDBF777" w14:textId="77777777" w:rsidR="004F20DD" w:rsidRPr="004F20DD" w:rsidRDefault="004F20DD" w:rsidP="004F20DD"/>
    <w:p w14:paraId="37B17F94" w14:textId="77777777" w:rsidR="004F20DD" w:rsidRPr="004F20DD" w:rsidRDefault="004F20DD" w:rsidP="004F20DD">
      <w:r w:rsidRPr="004F20DD">
        <w:t>Advanced control</w:t>
      </w:r>
    </w:p>
    <w:p w14:paraId="2F780F7B" w14:textId="77777777" w:rsidR="004F20DD" w:rsidRPr="004F20DD" w:rsidRDefault="004F20DD" w:rsidP="004F20DD"/>
    <w:p w14:paraId="2BF6BCCC" w14:textId="77777777" w:rsidR="004F20DD" w:rsidRPr="004F20DD" w:rsidRDefault="004F20DD" w:rsidP="004F20DD">
      <w:r w:rsidRPr="004F20DD">
        <w:t>Midjourney</w:t>
      </w:r>
    </w:p>
    <w:p w14:paraId="33B5B327" w14:textId="77777777" w:rsidR="004F20DD" w:rsidRPr="004F20DD" w:rsidRDefault="004F20DD" w:rsidP="004F20DD"/>
    <w:p w14:paraId="5CA6BF3A" w14:textId="77777777" w:rsidR="004F20DD" w:rsidRPr="004F20DD" w:rsidRDefault="004F20DD" w:rsidP="004F20DD">
      <w:r w:rsidRPr="004F20DD">
        <w:lastRenderedPageBreak/>
        <w:t>One prompt</w:t>
      </w:r>
    </w:p>
    <w:p w14:paraId="0402E8AB" w14:textId="77777777" w:rsidR="004F20DD" w:rsidRPr="004F20DD" w:rsidRDefault="004F20DD" w:rsidP="004F20DD"/>
    <w:p w14:paraId="7EA49E5E" w14:textId="77777777" w:rsidR="004F20DD" w:rsidRPr="004F20DD" w:rsidRDefault="004F20DD" w:rsidP="004F20DD">
      <w:r w:rsidRPr="004F20DD">
        <w:t>parameters later</w:t>
      </w:r>
    </w:p>
    <w:p w14:paraId="0C5C6979" w14:textId="77777777" w:rsidR="004F20DD" w:rsidRPr="004F20DD" w:rsidRDefault="004F20DD" w:rsidP="004F20DD"/>
    <w:p w14:paraId="5046FB08" w14:textId="77777777" w:rsidR="004F20DD" w:rsidRPr="004F20DD" w:rsidRDefault="004F20DD" w:rsidP="004F20DD">
      <w:r w:rsidRPr="004F20DD">
        <w:t>Runway</w:t>
      </w:r>
    </w:p>
    <w:p w14:paraId="4E1944F6" w14:textId="77777777" w:rsidR="004F20DD" w:rsidRPr="004F20DD" w:rsidRDefault="004F20DD" w:rsidP="004F20DD"/>
    <w:p w14:paraId="3A777027" w14:textId="77777777" w:rsidR="004F20DD" w:rsidRPr="004F20DD" w:rsidRDefault="004F20DD" w:rsidP="004F20DD">
      <w:r w:rsidRPr="004F20DD">
        <w:t>Text prompt</w:t>
      </w:r>
    </w:p>
    <w:p w14:paraId="13165965" w14:textId="77777777" w:rsidR="004F20DD" w:rsidRPr="004F20DD" w:rsidRDefault="004F20DD" w:rsidP="004F20DD"/>
    <w:p w14:paraId="5B702745" w14:textId="77777777" w:rsidR="004F20DD" w:rsidRPr="004F20DD" w:rsidRDefault="004F20DD" w:rsidP="004F20DD">
      <w:r w:rsidRPr="004F20DD">
        <w:t>controls after</w:t>
      </w:r>
    </w:p>
    <w:p w14:paraId="789F6904" w14:textId="77777777" w:rsidR="004F20DD" w:rsidRPr="004F20DD" w:rsidRDefault="004F20DD" w:rsidP="004F20DD"/>
    <w:p w14:paraId="168CAE53" w14:textId="77777777" w:rsidR="004F20DD" w:rsidRPr="004F20DD" w:rsidRDefault="004F20DD" w:rsidP="004F20DD">
      <w:r w:rsidRPr="004F20DD">
        <w:t>Higgsfield</w:t>
      </w:r>
    </w:p>
    <w:p w14:paraId="2E0860F9" w14:textId="77777777" w:rsidR="004F20DD" w:rsidRPr="004F20DD" w:rsidRDefault="004F20DD" w:rsidP="004F20DD"/>
    <w:p w14:paraId="127CFA7D" w14:textId="77777777" w:rsidR="004F20DD" w:rsidRPr="004F20DD" w:rsidRDefault="004F20DD" w:rsidP="004F20DD">
      <w:r w:rsidRPr="004F20DD">
        <w:t>idea / preset</w:t>
      </w:r>
    </w:p>
    <w:p w14:paraId="5FA25291" w14:textId="77777777" w:rsidR="004F20DD" w:rsidRPr="004F20DD" w:rsidRDefault="004F20DD" w:rsidP="004F20DD"/>
    <w:p w14:paraId="7146779D" w14:textId="77777777" w:rsidR="004F20DD" w:rsidRPr="004F20DD" w:rsidRDefault="004F20DD" w:rsidP="004F20DD">
      <w:r w:rsidRPr="004F20DD">
        <w:t>camera tools later</w:t>
      </w:r>
    </w:p>
    <w:p w14:paraId="3767B44D" w14:textId="77777777" w:rsidR="004F20DD" w:rsidRPr="004F20DD" w:rsidRDefault="004F20DD" w:rsidP="004F20DD"/>
    <w:p w14:paraId="207CC7F7" w14:textId="77777777" w:rsidR="004F20DD" w:rsidRPr="004F20DD" w:rsidRDefault="004F20DD" w:rsidP="004F20DD">
      <w:r w:rsidRPr="004F20DD">
        <w:t>ChatGPT image</w:t>
      </w:r>
    </w:p>
    <w:p w14:paraId="6E1007F9" w14:textId="77777777" w:rsidR="004F20DD" w:rsidRPr="004F20DD" w:rsidRDefault="004F20DD" w:rsidP="004F20DD"/>
    <w:p w14:paraId="780ED2F7" w14:textId="77777777" w:rsidR="004F20DD" w:rsidRPr="004F20DD" w:rsidRDefault="004F20DD" w:rsidP="004F20DD">
      <w:r w:rsidRPr="004F20DD">
        <w:t>prompt</w:t>
      </w:r>
    </w:p>
    <w:p w14:paraId="6BC04324" w14:textId="77777777" w:rsidR="004F20DD" w:rsidRPr="004F20DD" w:rsidRDefault="004F20DD" w:rsidP="004F20DD"/>
    <w:p w14:paraId="49DCAE32" w14:textId="77777777" w:rsidR="004F20DD" w:rsidRPr="004F20DD" w:rsidRDefault="004F20DD" w:rsidP="004F20DD">
      <w:r w:rsidRPr="004F20DD">
        <w:t>edit tools after</w:t>
      </w:r>
    </w:p>
    <w:p w14:paraId="32138038" w14:textId="77777777" w:rsidR="004F20DD" w:rsidRPr="004F20DD" w:rsidRDefault="004F20DD" w:rsidP="004F20DD"/>
    <w:p w14:paraId="312AA5D5" w14:textId="77777777" w:rsidR="004F20DD" w:rsidRPr="004F20DD" w:rsidRDefault="004F20DD" w:rsidP="004F20DD">
      <w:r w:rsidRPr="004F20DD">
        <w:t>Why? Because creative friction kills engagement.</w:t>
      </w:r>
    </w:p>
    <w:p w14:paraId="4C28ACC7" w14:textId="77777777" w:rsidR="004F20DD" w:rsidRPr="004F20DD" w:rsidRDefault="004F20DD" w:rsidP="004F20DD">
      <w:r w:rsidRPr="004F20DD">
        <w:t>If you force users to think like a filmmaker immediately:</w:t>
      </w:r>
    </w:p>
    <w:p w14:paraId="4F79244F" w14:textId="77777777" w:rsidR="004F20DD" w:rsidRPr="004F20DD" w:rsidRDefault="004F20DD" w:rsidP="004F20DD">
      <w:r w:rsidRPr="004F20DD">
        <w:t>Subject</w:t>
      </w:r>
    </w:p>
    <w:p w14:paraId="7572D89E" w14:textId="77777777" w:rsidR="004F20DD" w:rsidRPr="004F20DD" w:rsidRDefault="004F20DD" w:rsidP="004F20DD"/>
    <w:p w14:paraId="51ED1125" w14:textId="77777777" w:rsidR="004F20DD" w:rsidRPr="004F20DD" w:rsidRDefault="004F20DD" w:rsidP="004F20DD">
      <w:r w:rsidRPr="004F20DD">
        <w:lastRenderedPageBreak/>
        <w:t>Scene</w:t>
      </w:r>
    </w:p>
    <w:p w14:paraId="0EB79A14" w14:textId="77777777" w:rsidR="004F20DD" w:rsidRPr="004F20DD" w:rsidRDefault="004F20DD" w:rsidP="004F20DD"/>
    <w:p w14:paraId="349E9861" w14:textId="77777777" w:rsidR="004F20DD" w:rsidRPr="004F20DD" w:rsidRDefault="004F20DD" w:rsidP="004F20DD">
      <w:r w:rsidRPr="004F20DD">
        <w:t>Style</w:t>
      </w:r>
    </w:p>
    <w:p w14:paraId="43489409" w14:textId="77777777" w:rsidR="004F20DD" w:rsidRPr="004F20DD" w:rsidRDefault="004F20DD" w:rsidP="004F20DD"/>
    <w:p w14:paraId="5263EC18" w14:textId="77777777" w:rsidR="004F20DD" w:rsidRPr="004F20DD" w:rsidRDefault="004F20DD" w:rsidP="004F20DD">
      <w:r w:rsidRPr="004F20DD">
        <w:t>Camera</w:t>
      </w:r>
    </w:p>
    <w:p w14:paraId="5E6531DA" w14:textId="77777777" w:rsidR="004F20DD" w:rsidRPr="004F20DD" w:rsidRDefault="004F20DD" w:rsidP="004F20DD"/>
    <w:p w14:paraId="6B366FEE" w14:textId="77777777" w:rsidR="004F20DD" w:rsidRPr="004F20DD" w:rsidRDefault="004F20DD" w:rsidP="004F20DD">
      <w:r w:rsidRPr="004F20DD">
        <w:t>Lighting</w:t>
      </w:r>
    </w:p>
    <w:p w14:paraId="2270E158" w14:textId="77777777" w:rsidR="004F20DD" w:rsidRPr="004F20DD" w:rsidRDefault="004F20DD" w:rsidP="004F20DD"/>
    <w:p w14:paraId="5F81A563" w14:textId="77777777" w:rsidR="004F20DD" w:rsidRPr="004F20DD" w:rsidRDefault="004F20DD" w:rsidP="004F20DD">
      <w:r w:rsidRPr="004F20DD">
        <w:t>Mood</w:t>
      </w:r>
    </w:p>
    <w:p w14:paraId="0BB2BE8E" w14:textId="77777777" w:rsidR="004F20DD" w:rsidRPr="004F20DD" w:rsidRDefault="004F20DD" w:rsidP="004F20DD"/>
    <w:p w14:paraId="6344FD2A" w14:textId="77777777" w:rsidR="004F20DD" w:rsidRPr="004F20DD" w:rsidRDefault="004F20DD" w:rsidP="004F20DD">
      <w:r w:rsidRPr="004F20DD">
        <w:t>Lens</w:t>
      </w:r>
    </w:p>
    <w:p w14:paraId="68B11B35" w14:textId="77777777" w:rsidR="004F20DD" w:rsidRPr="004F20DD" w:rsidRDefault="004F20DD" w:rsidP="004F20DD">
      <w:r w:rsidRPr="004F20DD">
        <w:t>They freeze.</w:t>
      </w:r>
    </w:p>
    <w:p w14:paraId="6D6DB01F" w14:textId="77777777" w:rsidR="004F20DD" w:rsidRPr="004F20DD" w:rsidRDefault="004F20DD" w:rsidP="004F20DD">
      <w:r w:rsidRPr="004F20DD">
        <w:t>But they can write something like:</w:t>
      </w:r>
    </w:p>
    <w:p w14:paraId="240A765F" w14:textId="77777777" w:rsidR="004F20DD" w:rsidRPr="004F20DD" w:rsidRDefault="004F20DD" w:rsidP="004F20DD">
      <w:r w:rsidRPr="004F20DD">
        <w:t>“woman drinking coffee in a rainy tokyo cafe cinematic”</w:t>
      </w:r>
    </w:p>
    <w:p w14:paraId="406BDD93" w14:textId="77777777" w:rsidR="004F20DD" w:rsidRPr="004F20DD" w:rsidRDefault="004F20DD" w:rsidP="004F20DD">
      <w:r w:rsidRPr="004F20DD">
        <w:t>That’s easy.</w:t>
      </w:r>
    </w:p>
    <w:p w14:paraId="052019B0" w14:textId="77777777" w:rsidR="004F20DD" w:rsidRPr="004F20DD" w:rsidRDefault="004F20DD" w:rsidP="004F20DD">
      <w:r w:rsidRPr="004F20DD">
        <w:t>So the right system is:</w:t>
      </w:r>
    </w:p>
    <w:p w14:paraId="3B861AC7" w14:textId="77777777" w:rsidR="004F20DD" w:rsidRPr="004F20DD" w:rsidRDefault="004F20DD" w:rsidP="004F20DD">
      <w:r w:rsidRPr="004F20DD">
        <w:t>User writes anything → system extracts structure</w:t>
      </w:r>
    </w:p>
    <w:p w14:paraId="22BE13B8" w14:textId="77777777" w:rsidR="004F20DD" w:rsidRPr="004F20DD" w:rsidRDefault="004F20DD" w:rsidP="004F20DD">
      <w:r w:rsidRPr="004F20DD">
        <w:t>automatically.</w:t>
      </w:r>
    </w:p>
    <w:p w14:paraId="710741FF" w14:textId="77777777" w:rsidR="004F20DD" w:rsidRPr="004F20DD" w:rsidRDefault="004F20DD" w:rsidP="004F20DD"/>
    <w:p w14:paraId="3E7BD0C4" w14:textId="77777777" w:rsidR="004F20DD" w:rsidRPr="004F20DD" w:rsidRDefault="004F20DD" w:rsidP="004F20DD"/>
    <w:p w14:paraId="2F04D63B" w14:textId="77777777" w:rsidR="004F20DD" w:rsidRPr="004F20DD" w:rsidRDefault="004F20DD" w:rsidP="004F20DD">
      <w:r w:rsidRPr="004F20DD">
        <w:t>2. The system should secretly convert prompts into structure</w:t>
      </w:r>
    </w:p>
    <w:p w14:paraId="679B65E8" w14:textId="77777777" w:rsidR="004F20DD" w:rsidRPr="004F20DD" w:rsidRDefault="004F20DD" w:rsidP="004F20DD">
      <w:r w:rsidRPr="004F20DD">
        <w:t>User prompt:</w:t>
      </w:r>
    </w:p>
    <w:p w14:paraId="4FA15244" w14:textId="77777777" w:rsidR="004F20DD" w:rsidRPr="004F20DD" w:rsidRDefault="004F20DD" w:rsidP="004F20DD">
      <w:r w:rsidRPr="004F20DD">
        <w:t>girl walking through neon tokyo street at night cinematic</w:t>
      </w:r>
    </w:p>
    <w:p w14:paraId="7ADDE480" w14:textId="77777777" w:rsidR="004F20DD" w:rsidRPr="004F20DD" w:rsidRDefault="004F20DD" w:rsidP="004F20DD">
      <w:r w:rsidRPr="004F20DD">
        <w:t>rain</w:t>
      </w:r>
    </w:p>
    <w:p w14:paraId="2D93EE9F" w14:textId="77777777" w:rsidR="004F20DD" w:rsidRPr="004F20DD" w:rsidRDefault="004F20DD" w:rsidP="004F20DD">
      <w:r w:rsidRPr="004F20DD">
        <w:t>Internally your system turns that into:</w:t>
      </w:r>
    </w:p>
    <w:p w14:paraId="1F3627CD" w14:textId="77777777" w:rsidR="004F20DD" w:rsidRPr="004F20DD" w:rsidRDefault="004F20DD" w:rsidP="004F20DD">
      <w:r w:rsidRPr="004F20DD">
        <w:t>Hero → girl</w:t>
      </w:r>
    </w:p>
    <w:p w14:paraId="7BA1955F" w14:textId="77777777" w:rsidR="004F20DD" w:rsidRPr="004F20DD" w:rsidRDefault="004F20DD" w:rsidP="004F20DD"/>
    <w:p w14:paraId="00EC5CAB" w14:textId="77777777" w:rsidR="004F20DD" w:rsidRPr="004F20DD" w:rsidRDefault="004F20DD" w:rsidP="004F20DD">
      <w:r w:rsidRPr="004F20DD">
        <w:t>World → neon tokyo street night rain</w:t>
      </w:r>
    </w:p>
    <w:p w14:paraId="06ABC90B" w14:textId="77777777" w:rsidR="004F20DD" w:rsidRPr="004F20DD" w:rsidRDefault="004F20DD" w:rsidP="004F20DD"/>
    <w:p w14:paraId="074C51F7" w14:textId="77777777" w:rsidR="004F20DD" w:rsidRPr="004F20DD" w:rsidRDefault="004F20DD" w:rsidP="004F20DD">
      <w:r w:rsidRPr="004F20DD">
        <w:t>Vibe → cinematic neon</w:t>
      </w:r>
    </w:p>
    <w:p w14:paraId="15F11ABB" w14:textId="77777777" w:rsidR="004F20DD" w:rsidRPr="004F20DD" w:rsidRDefault="004F20DD" w:rsidP="004F20DD"/>
    <w:p w14:paraId="5D9B3749" w14:textId="77777777" w:rsidR="004F20DD" w:rsidRPr="004F20DD" w:rsidRDefault="004F20DD" w:rsidP="004F20DD">
      <w:r w:rsidRPr="004F20DD">
        <w:t>View → medium tracking shot</w:t>
      </w:r>
    </w:p>
    <w:p w14:paraId="26A4C852" w14:textId="77777777" w:rsidR="004F20DD" w:rsidRPr="004F20DD" w:rsidRDefault="004F20DD" w:rsidP="004F20DD">
      <w:r w:rsidRPr="004F20DD">
        <w:t>The user never typed those.</w:t>
      </w:r>
    </w:p>
    <w:p w14:paraId="1AA5B707" w14:textId="77777777" w:rsidR="004F20DD" w:rsidRPr="004F20DD" w:rsidRDefault="004F20DD" w:rsidP="004F20DD">
      <w:r w:rsidRPr="004F20DD">
        <w:t>But now your engine understands them.</w:t>
      </w:r>
    </w:p>
    <w:p w14:paraId="626B34B9" w14:textId="77777777" w:rsidR="004F20DD" w:rsidRPr="004F20DD" w:rsidRDefault="004F20DD" w:rsidP="004F20DD">
      <w:r w:rsidRPr="004F20DD">
        <w:t>This is critical for later scene building.</w:t>
      </w:r>
    </w:p>
    <w:p w14:paraId="45D28B5A" w14:textId="77777777" w:rsidR="004F20DD" w:rsidRPr="004F20DD" w:rsidRDefault="004F20DD" w:rsidP="004F20DD"/>
    <w:p w14:paraId="3938D5FC" w14:textId="77777777" w:rsidR="004F20DD" w:rsidRPr="004F20DD" w:rsidRDefault="004F20DD" w:rsidP="004F20DD"/>
    <w:p w14:paraId="5475F9AA" w14:textId="77777777" w:rsidR="004F20DD" w:rsidRPr="004F20DD" w:rsidRDefault="004F20DD" w:rsidP="004F20DD">
      <w:r w:rsidRPr="004F20DD">
        <w:t>3. Your product actually has two modes</w:t>
      </w:r>
    </w:p>
    <w:p w14:paraId="4CF7D5C9" w14:textId="77777777" w:rsidR="004F20DD" w:rsidRPr="004F20DD" w:rsidRDefault="004F20DD" w:rsidP="004F20DD">
      <w:r w:rsidRPr="004F20DD">
        <w:t>You don't show them as modes, but internally they exist.</w:t>
      </w:r>
    </w:p>
    <w:p w14:paraId="5AD1507E" w14:textId="77777777" w:rsidR="004F20DD" w:rsidRPr="004F20DD" w:rsidRDefault="004F20DD" w:rsidP="004F20DD">
      <w:r w:rsidRPr="004F20DD">
        <w:t>Mode 1 — Instant generation (surface layer)</w:t>
      </w:r>
    </w:p>
    <w:p w14:paraId="2B09CEC3" w14:textId="77777777" w:rsidR="004F20DD" w:rsidRPr="004F20DD" w:rsidRDefault="004F20DD" w:rsidP="004F20DD">
      <w:r w:rsidRPr="004F20DD">
        <w:t>User sees:</w:t>
      </w:r>
    </w:p>
    <w:p w14:paraId="324DD247" w14:textId="77777777" w:rsidR="004F20DD" w:rsidRPr="004F20DD" w:rsidRDefault="004F20DD" w:rsidP="004F20DD">
      <w:r w:rsidRPr="004F20DD">
        <w:t>Prompt box</w:t>
      </w:r>
    </w:p>
    <w:p w14:paraId="6E88B38C" w14:textId="77777777" w:rsidR="004F20DD" w:rsidRPr="004F20DD" w:rsidRDefault="004F20DD" w:rsidP="004F20DD"/>
    <w:p w14:paraId="0D5D0630" w14:textId="77777777" w:rsidR="004F20DD" w:rsidRPr="004F20DD" w:rsidRDefault="004F20DD" w:rsidP="004F20DD">
      <w:r w:rsidRPr="004F20DD">
        <w:t>Generate</w:t>
      </w:r>
    </w:p>
    <w:p w14:paraId="44C30A85" w14:textId="77777777" w:rsidR="004F20DD" w:rsidRPr="004F20DD" w:rsidRDefault="004F20DD" w:rsidP="004F20DD">
      <w:r w:rsidRPr="004F20DD">
        <w:t>That's it.</w:t>
      </w:r>
    </w:p>
    <w:p w14:paraId="09777B2B" w14:textId="77777777" w:rsidR="004F20DD" w:rsidRPr="004F20DD" w:rsidRDefault="004F20DD" w:rsidP="004F20DD">
      <w:r w:rsidRPr="004F20DD">
        <w:t>Like:</w:t>
      </w:r>
    </w:p>
    <w:p w14:paraId="47BCD4D9" w14:textId="77777777" w:rsidR="004F20DD" w:rsidRPr="004F20DD" w:rsidRDefault="004F20DD" w:rsidP="004F20DD">
      <w:r w:rsidRPr="004F20DD">
        <w:t>[ Describe your scene... ]</w:t>
      </w:r>
    </w:p>
    <w:p w14:paraId="323E5376" w14:textId="77777777" w:rsidR="004F20DD" w:rsidRPr="004F20DD" w:rsidRDefault="004F20DD" w:rsidP="004F20DD"/>
    <w:p w14:paraId="1C14AC69" w14:textId="77777777" w:rsidR="004F20DD" w:rsidRPr="004F20DD" w:rsidRDefault="004F20DD" w:rsidP="004F20DD">
      <w:r w:rsidRPr="004F20DD">
        <w:t>[ Generate ]</w:t>
      </w:r>
    </w:p>
    <w:p w14:paraId="60270A1D" w14:textId="77777777" w:rsidR="004F20DD" w:rsidRPr="004F20DD" w:rsidRDefault="004F20DD" w:rsidP="004F20DD">
      <w:r w:rsidRPr="004F20DD">
        <w:t>Result: 4 images.</w:t>
      </w:r>
    </w:p>
    <w:p w14:paraId="54BBEFCC" w14:textId="77777777" w:rsidR="004F20DD" w:rsidRPr="004F20DD" w:rsidRDefault="004F20DD" w:rsidP="004F20DD">
      <w:r w:rsidRPr="004F20DD">
        <w:t>This is your Higgsfield-like entry point.</w:t>
      </w:r>
    </w:p>
    <w:p w14:paraId="48EB4937" w14:textId="77777777" w:rsidR="004F20DD" w:rsidRPr="004F20DD" w:rsidRDefault="004F20DD" w:rsidP="004F20DD">
      <w:r w:rsidRPr="004F20DD">
        <w:t>Fast. Simple. Shareable.</w:t>
      </w:r>
    </w:p>
    <w:p w14:paraId="0564903C" w14:textId="77777777" w:rsidR="004F20DD" w:rsidRPr="004F20DD" w:rsidRDefault="004F20DD" w:rsidP="004F20DD"/>
    <w:p w14:paraId="7DFE0BAF" w14:textId="77777777" w:rsidR="004F20DD" w:rsidRPr="004F20DD" w:rsidRDefault="004F20DD" w:rsidP="004F20DD"/>
    <w:p w14:paraId="16133A21" w14:textId="77777777" w:rsidR="004F20DD" w:rsidRPr="004F20DD" w:rsidRDefault="004F20DD" w:rsidP="004F20DD">
      <w:r w:rsidRPr="004F20DD">
        <w:t>Mode 2 — Scene building (deeper layer)</w:t>
      </w:r>
    </w:p>
    <w:p w14:paraId="7AA9B9B5" w14:textId="77777777" w:rsidR="004F20DD" w:rsidRPr="004F20DD" w:rsidRDefault="004F20DD" w:rsidP="004F20DD">
      <w:r w:rsidRPr="004F20DD">
        <w:t>After generation, your UI reveals structure.</w:t>
      </w:r>
    </w:p>
    <w:p w14:paraId="5C465E05" w14:textId="77777777" w:rsidR="004F20DD" w:rsidRPr="004F20DD" w:rsidRDefault="004F20DD" w:rsidP="004F20DD">
      <w:r w:rsidRPr="004F20DD">
        <w:t>Now the system says:</w:t>
      </w:r>
    </w:p>
    <w:p w14:paraId="1291DD08" w14:textId="77777777" w:rsidR="004F20DD" w:rsidRPr="004F20DD" w:rsidRDefault="004F20DD" w:rsidP="004F20DD">
      <w:r w:rsidRPr="004F20DD">
        <w:t>Hero detected: Girl</w:t>
      </w:r>
    </w:p>
    <w:p w14:paraId="00D92F03" w14:textId="77777777" w:rsidR="004F20DD" w:rsidRPr="004F20DD" w:rsidRDefault="004F20DD" w:rsidP="004F20DD"/>
    <w:p w14:paraId="26ED34EC" w14:textId="77777777" w:rsidR="004F20DD" w:rsidRPr="004F20DD" w:rsidRDefault="004F20DD" w:rsidP="004F20DD">
      <w:r w:rsidRPr="004F20DD">
        <w:t>World detected: Tokyo Street</w:t>
      </w:r>
    </w:p>
    <w:p w14:paraId="7514095D" w14:textId="77777777" w:rsidR="004F20DD" w:rsidRPr="004F20DD" w:rsidRDefault="004F20DD" w:rsidP="004F20DD"/>
    <w:p w14:paraId="1CB83301" w14:textId="77777777" w:rsidR="004F20DD" w:rsidRPr="004F20DD" w:rsidRDefault="004F20DD" w:rsidP="004F20DD">
      <w:r w:rsidRPr="004F20DD">
        <w:t>Vibe detected: Neon Cinematic</w:t>
      </w:r>
    </w:p>
    <w:p w14:paraId="6189731F" w14:textId="77777777" w:rsidR="004F20DD" w:rsidRPr="004F20DD" w:rsidRDefault="004F20DD" w:rsidP="004F20DD">
      <w:r w:rsidRPr="004F20DD">
        <w:t>Then the user can adjust them.</w:t>
      </w:r>
    </w:p>
    <w:p w14:paraId="71124A38" w14:textId="77777777" w:rsidR="004F20DD" w:rsidRPr="004F20DD" w:rsidRDefault="004F20DD" w:rsidP="004F20DD">
      <w:r w:rsidRPr="004F20DD">
        <w:t>Now the image becomes editable components.</w:t>
      </w:r>
    </w:p>
    <w:p w14:paraId="65B63E01" w14:textId="77777777" w:rsidR="004F20DD" w:rsidRPr="004F20DD" w:rsidRDefault="004F20DD" w:rsidP="004F20DD">
      <w:r w:rsidRPr="004F20DD">
        <w:t>This is the onion layer.</w:t>
      </w:r>
    </w:p>
    <w:p w14:paraId="1B75895A" w14:textId="77777777" w:rsidR="004F20DD" w:rsidRPr="004F20DD" w:rsidRDefault="004F20DD" w:rsidP="004F20DD"/>
    <w:p w14:paraId="07230522" w14:textId="77777777" w:rsidR="004F20DD" w:rsidRPr="004F20DD" w:rsidRDefault="004F20DD" w:rsidP="004F20DD"/>
    <w:p w14:paraId="6588AF1C" w14:textId="77777777" w:rsidR="004F20DD" w:rsidRPr="004F20DD" w:rsidRDefault="004F20DD" w:rsidP="004F20DD">
      <w:r w:rsidRPr="004F20DD">
        <w:t>4. Why this works psychologically</w:t>
      </w:r>
    </w:p>
    <w:p w14:paraId="47B2A322" w14:textId="77777777" w:rsidR="004F20DD" w:rsidRPr="004F20DD" w:rsidRDefault="004F20DD" w:rsidP="004F20DD">
      <w:r w:rsidRPr="004F20DD">
        <w:t>Users follow this pattern:</w:t>
      </w:r>
    </w:p>
    <w:p w14:paraId="2B2920A6" w14:textId="77777777" w:rsidR="004F20DD" w:rsidRPr="004F20DD" w:rsidRDefault="004F20DD" w:rsidP="004F20DD"/>
    <w:p w14:paraId="63D65D37" w14:textId="77777777" w:rsidR="004F20DD" w:rsidRPr="004F20DD" w:rsidRDefault="004F20DD" w:rsidP="004F20DD">
      <w:r w:rsidRPr="004F20DD">
        <w:t>curiosity</w:t>
      </w:r>
    </w:p>
    <w:p w14:paraId="31C2E9D0" w14:textId="77777777" w:rsidR="004F20DD" w:rsidRPr="004F20DD" w:rsidRDefault="004F20DD" w:rsidP="004F20DD"/>
    <w:p w14:paraId="1D909A72" w14:textId="77777777" w:rsidR="004F20DD" w:rsidRPr="004F20DD" w:rsidRDefault="004F20DD" w:rsidP="004F20DD">
      <w:r w:rsidRPr="004F20DD">
        <w:t>quick</w:t>
      </w:r>
    </w:p>
    <w:p w14:paraId="4F81BEA3" w14:textId="77777777" w:rsidR="004F20DD" w:rsidRPr="004F20DD" w:rsidRDefault="004F20DD" w:rsidP="004F20DD">
      <w:r w:rsidRPr="004F20DD">
        <w:t>success</w:t>
      </w:r>
    </w:p>
    <w:p w14:paraId="3F7B4809" w14:textId="77777777" w:rsidR="004F20DD" w:rsidRPr="004F20DD" w:rsidRDefault="004F20DD" w:rsidP="004F20DD"/>
    <w:p w14:paraId="77874C6B" w14:textId="77777777" w:rsidR="004F20DD" w:rsidRPr="004F20DD" w:rsidRDefault="004F20DD" w:rsidP="004F20DD">
      <w:r w:rsidRPr="004F20DD">
        <w:t>exploration</w:t>
      </w:r>
    </w:p>
    <w:p w14:paraId="1C8BAC32" w14:textId="77777777" w:rsidR="004F20DD" w:rsidRPr="004F20DD" w:rsidRDefault="004F20DD" w:rsidP="004F20DD"/>
    <w:p w14:paraId="3559AF70" w14:textId="77777777" w:rsidR="004F20DD" w:rsidRPr="004F20DD" w:rsidRDefault="004F20DD" w:rsidP="004F20DD">
      <w:r w:rsidRPr="004F20DD">
        <w:t>control</w:t>
      </w:r>
    </w:p>
    <w:p w14:paraId="4CAC3B25" w14:textId="77777777" w:rsidR="004F20DD" w:rsidRPr="004F20DD" w:rsidRDefault="004F20DD" w:rsidP="004F20DD">
      <w:r w:rsidRPr="004F20DD">
        <w:lastRenderedPageBreak/>
        <w:t>If you start with control, they never reach step 2.</w:t>
      </w:r>
    </w:p>
    <w:p w14:paraId="0665E405" w14:textId="77777777" w:rsidR="004F20DD" w:rsidRPr="004F20DD" w:rsidRDefault="004F20DD" w:rsidP="004F20DD">
      <w:r w:rsidRPr="004F20DD">
        <w:t>Your system should feel like:</w:t>
      </w:r>
    </w:p>
    <w:p w14:paraId="0DE944AC" w14:textId="77777777" w:rsidR="004F20DD" w:rsidRPr="004F20DD" w:rsidRDefault="004F20DD" w:rsidP="004F20DD">
      <w:r w:rsidRPr="004F20DD">
        <w:t>magic first → power later</w:t>
      </w:r>
    </w:p>
    <w:p w14:paraId="48FC3E72" w14:textId="77777777" w:rsidR="004F20DD" w:rsidRPr="004F20DD" w:rsidRDefault="004F20DD" w:rsidP="004F20DD"/>
    <w:p w14:paraId="0FF46B97" w14:textId="77777777" w:rsidR="004F20DD" w:rsidRPr="004F20DD" w:rsidRDefault="004F20DD" w:rsidP="004F20DD"/>
    <w:p w14:paraId="2ED040F8" w14:textId="77777777" w:rsidR="004F20DD" w:rsidRPr="004F20DD" w:rsidRDefault="004F20DD" w:rsidP="004F20DD">
      <w:r w:rsidRPr="004F20DD">
        <w:t>5. How this helps scene generation</w:t>
      </w:r>
    </w:p>
    <w:p w14:paraId="06593E04" w14:textId="77777777" w:rsidR="004F20DD" w:rsidRPr="004F20DD" w:rsidRDefault="004F20DD" w:rsidP="004F20DD">
      <w:r w:rsidRPr="004F20DD">
        <w:t>When you generate 12 frames later, the structure already</w:t>
      </w:r>
    </w:p>
    <w:p w14:paraId="28ACE3B7" w14:textId="77777777" w:rsidR="004F20DD" w:rsidRPr="004F20DD" w:rsidRDefault="004F20DD" w:rsidP="004F20DD">
      <w:r w:rsidRPr="004F20DD">
        <w:t>exists.</w:t>
      </w:r>
    </w:p>
    <w:p w14:paraId="0BA8A92B" w14:textId="77777777" w:rsidR="004F20DD" w:rsidRPr="004F20DD" w:rsidRDefault="004F20DD" w:rsidP="004F20DD">
      <w:r w:rsidRPr="004F20DD">
        <w:t>Because the system already knows:</w:t>
      </w:r>
    </w:p>
    <w:p w14:paraId="606E873F" w14:textId="77777777" w:rsidR="004F20DD" w:rsidRPr="004F20DD" w:rsidRDefault="004F20DD" w:rsidP="004F20DD">
      <w:r w:rsidRPr="004F20DD">
        <w:t>Hero</w:t>
      </w:r>
    </w:p>
    <w:p w14:paraId="0B4777AC" w14:textId="77777777" w:rsidR="004F20DD" w:rsidRPr="004F20DD" w:rsidRDefault="004F20DD" w:rsidP="004F20DD"/>
    <w:p w14:paraId="4FC6B7A8" w14:textId="77777777" w:rsidR="004F20DD" w:rsidRPr="004F20DD" w:rsidRDefault="004F20DD" w:rsidP="004F20DD">
      <w:r w:rsidRPr="004F20DD">
        <w:t>World</w:t>
      </w:r>
    </w:p>
    <w:p w14:paraId="15808E63" w14:textId="77777777" w:rsidR="004F20DD" w:rsidRPr="004F20DD" w:rsidRDefault="004F20DD" w:rsidP="004F20DD"/>
    <w:p w14:paraId="7FE32415" w14:textId="77777777" w:rsidR="004F20DD" w:rsidRPr="004F20DD" w:rsidRDefault="004F20DD" w:rsidP="004F20DD">
      <w:r w:rsidRPr="004F20DD">
        <w:t>Vibe</w:t>
      </w:r>
    </w:p>
    <w:p w14:paraId="47EC3BB4" w14:textId="77777777" w:rsidR="004F20DD" w:rsidRPr="004F20DD" w:rsidRDefault="004F20DD" w:rsidP="004F20DD"/>
    <w:p w14:paraId="4CBB4ED1" w14:textId="77777777" w:rsidR="004F20DD" w:rsidRPr="004F20DD" w:rsidRDefault="004F20DD" w:rsidP="004F20DD">
      <w:r w:rsidRPr="004F20DD">
        <w:t>View</w:t>
      </w:r>
    </w:p>
    <w:p w14:paraId="48CB8D61" w14:textId="77777777" w:rsidR="004F20DD" w:rsidRPr="004F20DD" w:rsidRDefault="004F20DD" w:rsidP="004F20DD">
      <w:r w:rsidRPr="004F20DD">
        <w:t>So when the user wants a scene, the system can expand it.</w:t>
      </w:r>
    </w:p>
    <w:p w14:paraId="43FB99D4" w14:textId="77777777" w:rsidR="004F20DD" w:rsidRPr="004F20DD" w:rsidRDefault="004F20DD" w:rsidP="004F20DD">
      <w:r w:rsidRPr="004F20DD">
        <w:t>Example:</w:t>
      </w:r>
    </w:p>
    <w:p w14:paraId="264940D2" w14:textId="77777777" w:rsidR="004F20DD" w:rsidRPr="004F20DD" w:rsidRDefault="004F20DD" w:rsidP="004F20DD">
      <w:r w:rsidRPr="004F20DD">
        <w:t>User prompt:</w:t>
      </w:r>
    </w:p>
    <w:p w14:paraId="634873DB" w14:textId="77777777" w:rsidR="004F20DD" w:rsidRPr="004F20DD" w:rsidRDefault="004F20DD" w:rsidP="004F20DD">
      <w:r w:rsidRPr="004F20DD">
        <w:t>cyberpunk detective in tokyo rain</w:t>
      </w:r>
    </w:p>
    <w:p w14:paraId="6D9181E8" w14:textId="77777777" w:rsidR="004F20DD" w:rsidRPr="004F20DD" w:rsidRDefault="004F20DD" w:rsidP="004F20DD">
      <w:r w:rsidRPr="004F20DD">
        <w:t>Your engine builds:</w:t>
      </w:r>
    </w:p>
    <w:p w14:paraId="023189F6" w14:textId="77777777" w:rsidR="004F20DD" w:rsidRPr="004F20DD" w:rsidRDefault="004F20DD" w:rsidP="004F20DD">
      <w:r w:rsidRPr="004F20DD">
        <w:t>Hero → detective</w:t>
      </w:r>
    </w:p>
    <w:p w14:paraId="41864C67" w14:textId="77777777" w:rsidR="004F20DD" w:rsidRPr="004F20DD" w:rsidRDefault="004F20DD" w:rsidP="004F20DD"/>
    <w:p w14:paraId="582DE170" w14:textId="77777777" w:rsidR="004F20DD" w:rsidRPr="004F20DD" w:rsidRDefault="004F20DD" w:rsidP="004F20DD">
      <w:r w:rsidRPr="004F20DD">
        <w:t>World → tokyo neon rain</w:t>
      </w:r>
    </w:p>
    <w:p w14:paraId="732E643F" w14:textId="77777777" w:rsidR="004F20DD" w:rsidRPr="004F20DD" w:rsidRDefault="004F20DD" w:rsidP="004F20DD"/>
    <w:p w14:paraId="55C8A791" w14:textId="77777777" w:rsidR="004F20DD" w:rsidRPr="004F20DD" w:rsidRDefault="004F20DD" w:rsidP="004F20DD">
      <w:r w:rsidRPr="004F20DD">
        <w:t>Vibe → cyberpunk cinematic</w:t>
      </w:r>
    </w:p>
    <w:p w14:paraId="0DD1480F" w14:textId="77777777" w:rsidR="004F20DD" w:rsidRPr="004F20DD" w:rsidRDefault="004F20DD" w:rsidP="004F20DD">
      <w:r w:rsidRPr="004F20DD">
        <w:lastRenderedPageBreak/>
        <w:t>Then scene builder expands:</w:t>
      </w:r>
    </w:p>
    <w:p w14:paraId="30C62DE2" w14:textId="77777777" w:rsidR="004F20DD" w:rsidRPr="004F20DD" w:rsidRDefault="004F20DD" w:rsidP="004F20DD"/>
    <w:p w14:paraId="3DDB070D" w14:textId="77777777" w:rsidR="004F20DD" w:rsidRPr="004F20DD" w:rsidRDefault="004F20DD" w:rsidP="004F20DD">
      <w:r w:rsidRPr="004F20DD">
        <w:t>wide</w:t>
      </w:r>
    </w:p>
    <w:p w14:paraId="16AA504C" w14:textId="77777777" w:rsidR="004F20DD" w:rsidRPr="004F20DD" w:rsidRDefault="004F20DD" w:rsidP="004F20DD">
      <w:r w:rsidRPr="004F20DD">
        <w:t>establishing shot</w:t>
      </w:r>
    </w:p>
    <w:p w14:paraId="1ED72D88" w14:textId="77777777" w:rsidR="004F20DD" w:rsidRPr="004F20DD" w:rsidRDefault="004F20DD" w:rsidP="004F20DD"/>
    <w:p w14:paraId="3FFA7D8B" w14:textId="77777777" w:rsidR="004F20DD" w:rsidRPr="004F20DD" w:rsidRDefault="004F20DD" w:rsidP="004F20DD">
      <w:r w:rsidRPr="004F20DD">
        <w:t>walking</w:t>
      </w:r>
    </w:p>
    <w:p w14:paraId="07AF0DC0" w14:textId="77777777" w:rsidR="004F20DD" w:rsidRPr="004F20DD" w:rsidRDefault="004F20DD" w:rsidP="004F20DD">
      <w:r w:rsidRPr="004F20DD">
        <w:t>shot</w:t>
      </w:r>
    </w:p>
    <w:p w14:paraId="61AF2077" w14:textId="77777777" w:rsidR="004F20DD" w:rsidRPr="004F20DD" w:rsidRDefault="004F20DD" w:rsidP="004F20DD"/>
    <w:p w14:paraId="167D6B65" w14:textId="77777777" w:rsidR="004F20DD" w:rsidRPr="004F20DD" w:rsidRDefault="004F20DD" w:rsidP="004F20DD">
      <w:r w:rsidRPr="004F20DD">
        <w:t>neon</w:t>
      </w:r>
    </w:p>
    <w:p w14:paraId="648DC653" w14:textId="77777777" w:rsidR="004F20DD" w:rsidRPr="004F20DD" w:rsidRDefault="004F20DD" w:rsidP="004F20DD">
      <w:r w:rsidRPr="004F20DD">
        <w:t>reflection close-up</w:t>
      </w:r>
    </w:p>
    <w:p w14:paraId="2DFE46AE" w14:textId="77777777" w:rsidR="004F20DD" w:rsidRPr="004F20DD" w:rsidRDefault="004F20DD" w:rsidP="004F20DD"/>
    <w:p w14:paraId="0EEA439A" w14:textId="77777777" w:rsidR="004F20DD" w:rsidRPr="004F20DD" w:rsidRDefault="004F20DD" w:rsidP="004F20DD">
      <w:r w:rsidRPr="004F20DD">
        <w:t>cigarette</w:t>
      </w:r>
    </w:p>
    <w:p w14:paraId="4C301BE0" w14:textId="77777777" w:rsidR="004F20DD" w:rsidRPr="004F20DD" w:rsidRDefault="004F20DD" w:rsidP="004F20DD">
      <w:r w:rsidRPr="004F20DD">
        <w:t>lighting shot</w:t>
      </w:r>
    </w:p>
    <w:p w14:paraId="6CAA2B4D" w14:textId="77777777" w:rsidR="004F20DD" w:rsidRPr="004F20DD" w:rsidRDefault="004F20DD" w:rsidP="004F20DD"/>
    <w:p w14:paraId="574C1B63" w14:textId="77777777" w:rsidR="004F20DD" w:rsidRPr="004F20DD" w:rsidRDefault="004F20DD" w:rsidP="004F20DD">
      <w:r w:rsidRPr="004F20DD">
        <w:t>street</w:t>
      </w:r>
    </w:p>
    <w:p w14:paraId="1DC38CE5" w14:textId="77777777" w:rsidR="004F20DD" w:rsidRPr="004F20DD" w:rsidRDefault="004F20DD" w:rsidP="004F20DD">
      <w:r w:rsidRPr="004F20DD">
        <w:t>crossing shot</w:t>
      </w:r>
    </w:p>
    <w:p w14:paraId="7200DE31" w14:textId="77777777" w:rsidR="004F20DD" w:rsidRPr="004F20DD" w:rsidRDefault="004F20DD" w:rsidP="004F20DD"/>
    <w:p w14:paraId="2658F610" w14:textId="77777777" w:rsidR="004F20DD" w:rsidRPr="004F20DD" w:rsidRDefault="004F20DD" w:rsidP="004F20DD">
      <w:r w:rsidRPr="004F20DD">
        <w:t>rain</w:t>
      </w:r>
    </w:p>
    <w:p w14:paraId="3DE48BD2" w14:textId="77777777" w:rsidR="004F20DD" w:rsidRPr="004F20DD" w:rsidRDefault="004F20DD" w:rsidP="004F20DD">
      <w:r w:rsidRPr="004F20DD">
        <w:t>falling close-up</w:t>
      </w:r>
    </w:p>
    <w:p w14:paraId="03D4C020" w14:textId="77777777" w:rsidR="004F20DD" w:rsidRPr="004F20DD" w:rsidRDefault="004F20DD" w:rsidP="004F20DD"/>
    <w:p w14:paraId="13DB2E05" w14:textId="77777777" w:rsidR="004F20DD" w:rsidRPr="004F20DD" w:rsidRDefault="004F20DD" w:rsidP="004F20DD">
      <w:r w:rsidRPr="004F20DD">
        <w:t>etc.</w:t>
      </w:r>
    </w:p>
    <w:p w14:paraId="5A81379A" w14:textId="77777777" w:rsidR="004F20DD" w:rsidRPr="004F20DD" w:rsidRDefault="004F20DD" w:rsidP="004F20DD">
      <w:r w:rsidRPr="004F20DD">
        <w:t>So one prompt becomes a sequence.</w:t>
      </w:r>
    </w:p>
    <w:p w14:paraId="2A3EFB38" w14:textId="77777777" w:rsidR="004F20DD" w:rsidRPr="004F20DD" w:rsidRDefault="004F20DD" w:rsidP="004F20DD">
      <w:r w:rsidRPr="004F20DD">
        <w:t>That’s powerful.</w:t>
      </w:r>
    </w:p>
    <w:p w14:paraId="4D3858E0" w14:textId="77777777" w:rsidR="004F20DD" w:rsidRPr="004F20DD" w:rsidRDefault="004F20DD" w:rsidP="004F20DD"/>
    <w:p w14:paraId="05B678CC" w14:textId="77777777" w:rsidR="004F20DD" w:rsidRPr="004F20DD" w:rsidRDefault="004F20DD" w:rsidP="004F20DD"/>
    <w:p w14:paraId="4444E168" w14:textId="77777777" w:rsidR="004F20DD" w:rsidRPr="004F20DD" w:rsidRDefault="004F20DD" w:rsidP="004F20DD">
      <w:r w:rsidRPr="004F20DD">
        <w:t>6. The biggest UX mistake you must avoid</w:t>
      </w:r>
    </w:p>
    <w:p w14:paraId="21882E92" w14:textId="77777777" w:rsidR="004F20DD" w:rsidRPr="004F20DD" w:rsidRDefault="004F20DD" w:rsidP="004F20DD">
      <w:r w:rsidRPr="004F20DD">
        <w:lastRenderedPageBreak/>
        <w:t>Do not show:</w:t>
      </w:r>
    </w:p>
    <w:p w14:paraId="006F5E13" w14:textId="77777777" w:rsidR="004F20DD" w:rsidRPr="004F20DD" w:rsidRDefault="004F20DD" w:rsidP="004F20DD">
      <w:r w:rsidRPr="004F20DD">
        <w:t>Hero</w:t>
      </w:r>
    </w:p>
    <w:p w14:paraId="4B78B9DF" w14:textId="77777777" w:rsidR="004F20DD" w:rsidRPr="004F20DD" w:rsidRDefault="004F20DD" w:rsidP="004F20DD"/>
    <w:p w14:paraId="717F77FA" w14:textId="77777777" w:rsidR="004F20DD" w:rsidRPr="004F20DD" w:rsidRDefault="004F20DD" w:rsidP="004F20DD">
      <w:r w:rsidRPr="004F20DD">
        <w:t>World</w:t>
      </w:r>
    </w:p>
    <w:p w14:paraId="422AA091" w14:textId="77777777" w:rsidR="004F20DD" w:rsidRPr="004F20DD" w:rsidRDefault="004F20DD" w:rsidP="004F20DD"/>
    <w:p w14:paraId="785EA022" w14:textId="77777777" w:rsidR="004F20DD" w:rsidRPr="004F20DD" w:rsidRDefault="004F20DD" w:rsidP="004F20DD">
      <w:r w:rsidRPr="004F20DD">
        <w:t>Vibe</w:t>
      </w:r>
    </w:p>
    <w:p w14:paraId="613220CD" w14:textId="77777777" w:rsidR="004F20DD" w:rsidRPr="004F20DD" w:rsidRDefault="004F20DD" w:rsidP="004F20DD"/>
    <w:p w14:paraId="5B213A67" w14:textId="77777777" w:rsidR="004F20DD" w:rsidRPr="004F20DD" w:rsidRDefault="004F20DD" w:rsidP="004F20DD">
      <w:r w:rsidRPr="004F20DD">
        <w:t>View</w:t>
      </w:r>
    </w:p>
    <w:p w14:paraId="24CA6AC5" w14:textId="77777777" w:rsidR="004F20DD" w:rsidRPr="004F20DD" w:rsidRDefault="004F20DD" w:rsidP="004F20DD">
      <w:r w:rsidRPr="004F20DD">
        <w:t>as four empty input fields at the start.</w:t>
      </w:r>
    </w:p>
    <w:p w14:paraId="046EC9E2" w14:textId="77777777" w:rsidR="004F20DD" w:rsidRPr="004F20DD" w:rsidRDefault="004F20DD" w:rsidP="004F20DD">
      <w:r w:rsidRPr="004F20DD">
        <w:t>That feels like work.</w:t>
      </w:r>
    </w:p>
    <w:p w14:paraId="29438D10" w14:textId="77777777" w:rsidR="004F20DD" w:rsidRPr="004F20DD" w:rsidRDefault="004F20DD" w:rsidP="004F20DD">
      <w:r w:rsidRPr="004F20DD">
        <w:t>Instead show them after generation as editable tags.</w:t>
      </w:r>
    </w:p>
    <w:p w14:paraId="1F876DDD" w14:textId="77777777" w:rsidR="004F20DD" w:rsidRPr="004F20DD" w:rsidRDefault="004F20DD" w:rsidP="004F20DD">
      <w:r w:rsidRPr="004F20DD">
        <w:t>Example UI:</w:t>
      </w:r>
    </w:p>
    <w:p w14:paraId="298E82F7" w14:textId="77777777" w:rsidR="004F20DD" w:rsidRPr="004F20DD" w:rsidRDefault="004F20DD" w:rsidP="004F20DD">
      <w:r w:rsidRPr="004F20DD">
        <w:t>Prompt:</w:t>
      </w:r>
    </w:p>
    <w:p w14:paraId="5B4302BD" w14:textId="77777777" w:rsidR="004F20DD" w:rsidRPr="004F20DD" w:rsidRDefault="004F20DD" w:rsidP="004F20DD">
      <w:r w:rsidRPr="004F20DD">
        <w:t>cyberpunk detective in tokyo rain</w:t>
      </w:r>
    </w:p>
    <w:p w14:paraId="34CCF1AA" w14:textId="77777777" w:rsidR="004F20DD" w:rsidRPr="004F20DD" w:rsidRDefault="004F20DD" w:rsidP="004F20DD">
      <w:r w:rsidRPr="004F20DD">
        <w:t>Generated image.</w:t>
      </w:r>
    </w:p>
    <w:p w14:paraId="355FDAE7" w14:textId="77777777" w:rsidR="004F20DD" w:rsidRPr="004F20DD" w:rsidRDefault="004F20DD" w:rsidP="004F20DD">
      <w:r w:rsidRPr="004F20DD">
        <w:t>Below image:</w:t>
      </w:r>
    </w:p>
    <w:p w14:paraId="395DA915" w14:textId="77777777" w:rsidR="004F20DD" w:rsidRPr="004F20DD" w:rsidRDefault="004F20DD" w:rsidP="004F20DD">
      <w:r w:rsidRPr="004F20DD">
        <w:t>Hero: detective</w:t>
      </w:r>
    </w:p>
    <w:p w14:paraId="592C6A50" w14:textId="77777777" w:rsidR="004F20DD" w:rsidRPr="004F20DD" w:rsidRDefault="004F20DD" w:rsidP="004F20DD"/>
    <w:p w14:paraId="17F7572E" w14:textId="77777777" w:rsidR="004F20DD" w:rsidRPr="004F20DD" w:rsidRDefault="004F20DD" w:rsidP="004F20DD">
      <w:r w:rsidRPr="004F20DD">
        <w:t>World: tokyo rain</w:t>
      </w:r>
    </w:p>
    <w:p w14:paraId="06D84A91" w14:textId="77777777" w:rsidR="004F20DD" w:rsidRPr="004F20DD" w:rsidRDefault="004F20DD" w:rsidP="004F20DD"/>
    <w:p w14:paraId="32B161C3" w14:textId="77777777" w:rsidR="004F20DD" w:rsidRPr="004F20DD" w:rsidRDefault="004F20DD" w:rsidP="004F20DD">
      <w:r w:rsidRPr="004F20DD">
        <w:t>Vibe: cyberpunk cinematic</w:t>
      </w:r>
    </w:p>
    <w:p w14:paraId="5A003B72" w14:textId="77777777" w:rsidR="004F20DD" w:rsidRPr="004F20DD" w:rsidRDefault="004F20DD" w:rsidP="004F20DD"/>
    <w:p w14:paraId="55F57ACD" w14:textId="77777777" w:rsidR="004F20DD" w:rsidRPr="004F20DD" w:rsidRDefault="004F20DD" w:rsidP="004F20DD">
      <w:r w:rsidRPr="004F20DD">
        <w:t>View: medium shot</w:t>
      </w:r>
    </w:p>
    <w:p w14:paraId="4574E403" w14:textId="77777777" w:rsidR="004F20DD" w:rsidRPr="004F20DD" w:rsidRDefault="004F20DD" w:rsidP="004F20DD">
      <w:r w:rsidRPr="004F20DD">
        <w:t>Each one is clickable/editable.</w:t>
      </w:r>
    </w:p>
    <w:p w14:paraId="305C2341" w14:textId="77777777" w:rsidR="004F20DD" w:rsidRPr="004F20DD" w:rsidRDefault="004F20DD" w:rsidP="004F20DD">
      <w:r w:rsidRPr="004F20DD">
        <w:t>Now the system feels intelligent.</w:t>
      </w:r>
    </w:p>
    <w:p w14:paraId="59C1381F" w14:textId="77777777" w:rsidR="004F20DD" w:rsidRPr="004F20DD" w:rsidRDefault="004F20DD" w:rsidP="004F20DD"/>
    <w:p w14:paraId="6492F05A" w14:textId="77777777" w:rsidR="004F20DD" w:rsidRPr="004F20DD" w:rsidRDefault="004F20DD" w:rsidP="004F20DD"/>
    <w:p w14:paraId="741B8688" w14:textId="77777777" w:rsidR="004F20DD" w:rsidRPr="004F20DD" w:rsidRDefault="004F20DD" w:rsidP="004F20DD">
      <w:r w:rsidRPr="004F20DD">
        <w:t>7. Why this also helps your marketing</w:t>
      </w:r>
    </w:p>
    <w:p w14:paraId="5F050771" w14:textId="77777777" w:rsidR="004F20DD" w:rsidRPr="004F20DD" w:rsidRDefault="004F20DD" w:rsidP="004F20DD">
      <w:r w:rsidRPr="004F20DD">
        <w:t>Your homepage can still be simple like Higgsfield:</w:t>
      </w:r>
    </w:p>
    <w:p w14:paraId="5EFB5397" w14:textId="77777777" w:rsidR="004F20DD" w:rsidRPr="004F20DD" w:rsidRDefault="004F20DD" w:rsidP="004F20DD">
      <w:r w:rsidRPr="004F20DD">
        <w:t>Describe a scene</w:t>
      </w:r>
    </w:p>
    <w:p w14:paraId="6AC2A404" w14:textId="77777777" w:rsidR="004F20DD" w:rsidRPr="004F20DD" w:rsidRDefault="004F20DD" w:rsidP="004F20DD">
      <w:r w:rsidRPr="004F20DD">
        <w:t>But once users enter the app they discover:</w:t>
      </w:r>
    </w:p>
    <w:p w14:paraId="481B1754" w14:textId="77777777" w:rsidR="004F20DD" w:rsidRPr="004F20DD" w:rsidRDefault="004F20DD" w:rsidP="004F20DD"/>
    <w:p w14:paraId="525ABE3E" w14:textId="77777777" w:rsidR="004F20DD" w:rsidRPr="004F20DD" w:rsidRDefault="004F20DD" w:rsidP="004F20DD">
      <w:r w:rsidRPr="004F20DD">
        <w:t>scene</w:t>
      </w:r>
    </w:p>
    <w:p w14:paraId="7E412A5C" w14:textId="77777777" w:rsidR="004F20DD" w:rsidRPr="004F20DD" w:rsidRDefault="004F20DD" w:rsidP="004F20DD">
      <w:r w:rsidRPr="004F20DD">
        <w:t>builder</w:t>
      </w:r>
    </w:p>
    <w:p w14:paraId="25030375" w14:textId="77777777" w:rsidR="004F20DD" w:rsidRPr="004F20DD" w:rsidRDefault="004F20DD" w:rsidP="004F20DD"/>
    <w:p w14:paraId="7FA8790A" w14:textId="77777777" w:rsidR="004F20DD" w:rsidRPr="004F20DD" w:rsidRDefault="004F20DD" w:rsidP="004F20DD">
      <w:r w:rsidRPr="004F20DD">
        <w:t>multi-shot</w:t>
      </w:r>
    </w:p>
    <w:p w14:paraId="7D387728" w14:textId="77777777" w:rsidR="004F20DD" w:rsidRPr="004F20DD" w:rsidRDefault="004F20DD" w:rsidP="004F20DD">
      <w:r w:rsidRPr="004F20DD">
        <w:t>generation</w:t>
      </w:r>
    </w:p>
    <w:p w14:paraId="7A40238D" w14:textId="77777777" w:rsidR="004F20DD" w:rsidRPr="004F20DD" w:rsidRDefault="004F20DD" w:rsidP="004F20DD"/>
    <w:p w14:paraId="09A0D954" w14:textId="77777777" w:rsidR="004F20DD" w:rsidRPr="004F20DD" w:rsidRDefault="004F20DD" w:rsidP="004F20DD">
      <w:r w:rsidRPr="004F20DD">
        <w:t>visual</w:t>
      </w:r>
    </w:p>
    <w:p w14:paraId="7ABE1DCA" w14:textId="77777777" w:rsidR="004F20DD" w:rsidRPr="004F20DD" w:rsidRDefault="004F20DD" w:rsidP="004F20DD">
      <w:r w:rsidRPr="004F20DD">
        <w:t>editing</w:t>
      </w:r>
    </w:p>
    <w:p w14:paraId="6A89CA03" w14:textId="77777777" w:rsidR="004F20DD" w:rsidRPr="004F20DD" w:rsidRDefault="004F20DD" w:rsidP="004F20DD"/>
    <w:p w14:paraId="4317CA34" w14:textId="77777777" w:rsidR="004F20DD" w:rsidRPr="004F20DD" w:rsidRDefault="004F20DD" w:rsidP="004F20DD">
      <w:r w:rsidRPr="004F20DD">
        <w:t>video</w:t>
      </w:r>
    </w:p>
    <w:p w14:paraId="02B50310" w14:textId="77777777" w:rsidR="004F20DD" w:rsidRPr="004F20DD" w:rsidRDefault="004F20DD" w:rsidP="004F20DD">
      <w:r w:rsidRPr="004F20DD">
        <w:t>reference sequencing</w:t>
      </w:r>
    </w:p>
    <w:p w14:paraId="75432BF1" w14:textId="77777777" w:rsidR="004F20DD" w:rsidRPr="004F20DD" w:rsidRDefault="004F20DD" w:rsidP="004F20DD">
      <w:r w:rsidRPr="004F20DD">
        <w:t>That’s the onion.</w:t>
      </w:r>
    </w:p>
    <w:p w14:paraId="2CF9A00F" w14:textId="77777777" w:rsidR="004F20DD" w:rsidRPr="004F20DD" w:rsidRDefault="004F20DD" w:rsidP="004F20DD">
      <w:r w:rsidRPr="004F20DD">
        <w:t>Your surface message is simple.</w:t>
      </w:r>
    </w:p>
    <w:p w14:paraId="7F7E3264" w14:textId="77777777" w:rsidR="004F20DD" w:rsidRPr="004F20DD" w:rsidRDefault="004F20DD" w:rsidP="004F20DD">
      <w:r w:rsidRPr="004F20DD">
        <w:t>Your product depth is huge.</w:t>
      </w:r>
    </w:p>
    <w:p w14:paraId="27602974" w14:textId="77777777" w:rsidR="004F20DD" w:rsidRPr="004F20DD" w:rsidRDefault="004F20DD" w:rsidP="004F20DD"/>
    <w:p w14:paraId="2F231C30" w14:textId="77777777" w:rsidR="004F20DD" w:rsidRPr="004F20DD" w:rsidRDefault="004F20DD" w:rsidP="004F20DD"/>
    <w:p w14:paraId="70FD1721" w14:textId="77777777" w:rsidR="004F20DD" w:rsidRPr="004F20DD" w:rsidRDefault="004F20DD" w:rsidP="004F20DD">
      <w:r w:rsidRPr="004F20DD">
        <w:t>8. The real core of your system</w:t>
      </w:r>
    </w:p>
    <w:p w14:paraId="386D47F2" w14:textId="77777777" w:rsidR="004F20DD" w:rsidRPr="004F20DD" w:rsidRDefault="004F20DD" w:rsidP="004F20DD">
      <w:r w:rsidRPr="004F20DD">
        <w:t>Not prompts.</w:t>
      </w:r>
    </w:p>
    <w:p w14:paraId="536DEB99" w14:textId="77777777" w:rsidR="004F20DD" w:rsidRPr="004F20DD" w:rsidRDefault="004F20DD" w:rsidP="004F20DD">
      <w:r w:rsidRPr="004F20DD">
        <w:t>Not images.</w:t>
      </w:r>
    </w:p>
    <w:p w14:paraId="3AF440DF" w14:textId="77777777" w:rsidR="004F20DD" w:rsidRPr="004F20DD" w:rsidRDefault="004F20DD" w:rsidP="004F20DD">
      <w:r w:rsidRPr="004F20DD">
        <w:t>The real core is scene memory.</w:t>
      </w:r>
    </w:p>
    <w:p w14:paraId="47698141" w14:textId="77777777" w:rsidR="004F20DD" w:rsidRPr="004F20DD" w:rsidRDefault="004F20DD" w:rsidP="004F20DD">
      <w:r w:rsidRPr="004F20DD">
        <w:lastRenderedPageBreak/>
        <w:t>Your system remembers:</w:t>
      </w:r>
    </w:p>
    <w:p w14:paraId="35907713" w14:textId="77777777" w:rsidR="004F20DD" w:rsidRPr="004F20DD" w:rsidRDefault="004F20DD" w:rsidP="004F20DD">
      <w:r w:rsidRPr="004F20DD">
        <w:t>Hero</w:t>
      </w:r>
    </w:p>
    <w:p w14:paraId="0234F34A" w14:textId="77777777" w:rsidR="004F20DD" w:rsidRPr="004F20DD" w:rsidRDefault="004F20DD" w:rsidP="004F20DD"/>
    <w:p w14:paraId="44661A20" w14:textId="77777777" w:rsidR="004F20DD" w:rsidRPr="004F20DD" w:rsidRDefault="004F20DD" w:rsidP="004F20DD">
      <w:r w:rsidRPr="004F20DD">
        <w:t>World</w:t>
      </w:r>
    </w:p>
    <w:p w14:paraId="1C0518F8" w14:textId="77777777" w:rsidR="004F20DD" w:rsidRPr="004F20DD" w:rsidRDefault="004F20DD" w:rsidP="004F20DD"/>
    <w:p w14:paraId="0A9B9653" w14:textId="77777777" w:rsidR="004F20DD" w:rsidRPr="004F20DD" w:rsidRDefault="004F20DD" w:rsidP="004F20DD">
      <w:r w:rsidRPr="004F20DD">
        <w:t>Vibe</w:t>
      </w:r>
    </w:p>
    <w:p w14:paraId="0DE2926C" w14:textId="77777777" w:rsidR="004F20DD" w:rsidRPr="004F20DD" w:rsidRDefault="004F20DD" w:rsidP="004F20DD"/>
    <w:p w14:paraId="4817E96A" w14:textId="77777777" w:rsidR="004F20DD" w:rsidRPr="004F20DD" w:rsidRDefault="004F20DD" w:rsidP="004F20DD">
      <w:r w:rsidRPr="004F20DD">
        <w:t>Camera language</w:t>
      </w:r>
    </w:p>
    <w:p w14:paraId="5862597A" w14:textId="77777777" w:rsidR="004F20DD" w:rsidRPr="004F20DD" w:rsidRDefault="004F20DD" w:rsidP="004F20DD"/>
    <w:p w14:paraId="500F9295" w14:textId="77777777" w:rsidR="004F20DD" w:rsidRPr="004F20DD" w:rsidRDefault="004F20DD" w:rsidP="004F20DD">
      <w:r w:rsidRPr="004F20DD">
        <w:t>Color palette</w:t>
      </w:r>
    </w:p>
    <w:p w14:paraId="0077423D" w14:textId="77777777" w:rsidR="004F20DD" w:rsidRPr="004F20DD" w:rsidRDefault="004F20DD" w:rsidP="004F20DD"/>
    <w:p w14:paraId="7A34C50B" w14:textId="77777777" w:rsidR="004F20DD" w:rsidRPr="004F20DD" w:rsidRDefault="004F20DD" w:rsidP="004F20DD">
      <w:r w:rsidRPr="004F20DD">
        <w:t>Lighting</w:t>
      </w:r>
    </w:p>
    <w:p w14:paraId="5578419D" w14:textId="77777777" w:rsidR="004F20DD" w:rsidRPr="004F20DD" w:rsidRDefault="004F20DD" w:rsidP="004F20DD">
      <w:r w:rsidRPr="004F20DD">
        <w:t>Every generated image updates this memory.</w:t>
      </w:r>
    </w:p>
    <w:p w14:paraId="017A0AC4" w14:textId="77777777" w:rsidR="004F20DD" w:rsidRPr="004F20DD" w:rsidRDefault="004F20DD" w:rsidP="004F20DD">
      <w:r w:rsidRPr="004F20DD">
        <w:t>Then video generation uses it.</w:t>
      </w:r>
    </w:p>
    <w:p w14:paraId="41FBB5CE" w14:textId="77777777" w:rsidR="004F20DD" w:rsidRPr="004F20DD" w:rsidRDefault="004F20DD" w:rsidP="004F20DD">
      <w:r w:rsidRPr="004F20DD">
        <w:t>That’s how continuity emerges.</w:t>
      </w:r>
    </w:p>
    <w:p w14:paraId="707A66F1" w14:textId="77777777" w:rsidR="004F20DD" w:rsidRPr="004F20DD" w:rsidRDefault="004F20DD" w:rsidP="004F20DD"/>
    <w:p w14:paraId="22CC1F51" w14:textId="77777777" w:rsidR="004F20DD" w:rsidRPr="004F20DD" w:rsidRDefault="004F20DD" w:rsidP="004F20DD"/>
    <w:p w14:paraId="0BDA3255" w14:textId="77777777" w:rsidR="004F20DD" w:rsidRPr="004F20DD" w:rsidRDefault="004F20DD" w:rsidP="004F20DD">
      <w:r w:rsidRPr="004F20DD">
        <w:t>9. Your internal architecture should look like this</w:t>
      </w:r>
    </w:p>
    <w:p w14:paraId="4CC99A6E" w14:textId="77777777" w:rsidR="004F20DD" w:rsidRPr="004F20DD" w:rsidRDefault="004F20DD" w:rsidP="004F20DD">
      <w:r w:rsidRPr="004F20DD">
        <w:t>User prompt</w:t>
      </w:r>
    </w:p>
    <w:p w14:paraId="6D364699" w14:textId="77777777" w:rsidR="004F20DD" w:rsidRPr="004F20DD" w:rsidRDefault="004F20DD" w:rsidP="004F20DD"/>
    <w:p w14:paraId="563F5736" w14:textId="77777777" w:rsidR="004F20DD" w:rsidRPr="004F20DD" w:rsidRDefault="004F20DD" w:rsidP="004F20DD">
      <w:r w:rsidRPr="004F20DD">
        <w:t>↓</w:t>
      </w:r>
    </w:p>
    <w:p w14:paraId="5701A7BB" w14:textId="77777777" w:rsidR="004F20DD" w:rsidRPr="004F20DD" w:rsidRDefault="004F20DD" w:rsidP="004F20DD"/>
    <w:p w14:paraId="758C8719" w14:textId="77777777" w:rsidR="004F20DD" w:rsidRPr="004F20DD" w:rsidRDefault="004F20DD" w:rsidP="004F20DD">
      <w:r w:rsidRPr="004F20DD">
        <w:t>Prompt parser</w:t>
      </w:r>
    </w:p>
    <w:p w14:paraId="2B27C5F1" w14:textId="77777777" w:rsidR="004F20DD" w:rsidRPr="004F20DD" w:rsidRDefault="004F20DD" w:rsidP="004F20DD"/>
    <w:p w14:paraId="2FE16BC5" w14:textId="77777777" w:rsidR="004F20DD" w:rsidRPr="004F20DD" w:rsidRDefault="004F20DD" w:rsidP="004F20DD">
      <w:r w:rsidRPr="004F20DD">
        <w:t>↓</w:t>
      </w:r>
    </w:p>
    <w:p w14:paraId="75F02766" w14:textId="77777777" w:rsidR="004F20DD" w:rsidRPr="004F20DD" w:rsidRDefault="004F20DD" w:rsidP="004F20DD"/>
    <w:p w14:paraId="19247529" w14:textId="77777777" w:rsidR="004F20DD" w:rsidRPr="004F20DD" w:rsidRDefault="004F20DD" w:rsidP="004F20DD">
      <w:r w:rsidRPr="004F20DD">
        <w:lastRenderedPageBreak/>
        <w:t>Scene structure</w:t>
      </w:r>
    </w:p>
    <w:p w14:paraId="26AF582C" w14:textId="77777777" w:rsidR="004F20DD" w:rsidRPr="004F20DD" w:rsidRDefault="004F20DD" w:rsidP="004F20DD">
      <w:r w:rsidRPr="004F20DD">
        <w:t>Hero</w:t>
      </w:r>
    </w:p>
    <w:p w14:paraId="2FD66541" w14:textId="77777777" w:rsidR="004F20DD" w:rsidRPr="004F20DD" w:rsidRDefault="004F20DD" w:rsidP="004F20DD"/>
    <w:p w14:paraId="4EF73D36" w14:textId="77777777" w:rsidR="004F20DD" w:rsidRPr="004F20DD" w:rsidRDefault="004F20DD" w:rsidP="004F20DD">
      <w:r w:rsidRPr="004F20DD">
        <w:t>World</w:t>
      </w:r>
    </w:p>
    <w:p w14:paraId="7DF42F35" w14:textId="77777777" w:rsidR="004F20DD" w:rsidRPr="004F20DD" w:rsidRDefault="004F20DD" w:rsidP="004F20DD"/>
    <w:p w14:paraId="1BC4085B" w14:textId="77777777" w:rsidR="004F20DD" w:rsidRPr="004F20DD" w:rsidRDefault="004F20DD" w:rsidP="004F20DD">
      <w:r w:rsidRPr="004F20DD">
        <w:t>Vibe</w:t>
      </w:r>
    </w:p>
    <w:p w14:paraId="4A814787" w14:textId="77777777" w:rsidR="004F20DD" w:rsidRPr="004F20DD" w:rsidRDefault="004F20DD" w:rsidP="004F20DD"/>
    <w:p w14:paraId="5CA1CFEC" w14:textId="77777777" w:rsidR="004F20DD" w:rsidRPr="004F20DD" w:rsidRDefault="004F20DD" w:rsidP="004F20DD">
      <w:r w:rsidRPr="004F20DD">
        <w:t>View</w:t>
      </w:r>
    </w:p>
    <w:p w14:paraId="46B26E52" w14:textId="77777777" w:rsidR="004F20DD" w:rsidRPr="004F20DD" w:rsidRDefault="004F20DD" w:rsidP="004F20DD"/>
    <w:p w14:paraId="463F149C" w14:textId="77777777" w:rsidR="004F20DD" w:rsidRPr="004F20DD" w:rsidRDefault="004F20DD" w:rsidP="004F20DD">
      <w:r w:rsidRPr="004F20DD">
        <w:t>Objects</w:t>
      </w:r>
    </w:p>
    <w:p w14:paraId="7D066FD2" w14:textId="77777777" w:rsidR="004F20DD" w:rsidRPr="004F20DD" w:rsidRDefault="004F20DD" w:rsidP="004F20DD"/>
    <w:p w14:paraId="7AFCD29B" w14:textId="77777777" w:rsidR="004F20DD" w:rsidRPr="004F20DD" w:rsidRDefault="004F20DD" w:rsidP="004F20DD">
      <w:r w:rsidRPr="004F20DD">
        <w:t>Lighting</w:t>
      </w:r>
    </w:p>
    <w:p w14:paraId="5028864F" w14:textId="77777777" w:rsidR="004F20DD" w:rsidRPr="004F20DD" w:rsidRDefault="004F20DD" w:rsidP="004F20DD"/>
    <w:p w14:paraId="3DB5643C" w14:textId="77777777" w:rsidR="004F20DD" w:rsidRPr="004F20DD" w:rsidRDefault="004F20DD" w:rsidP="004F20DD">
      <w:r w:rsidRPr="004F20DD">
        <w:t>Mood</w:t>
      </w:r>
    </w:p>
    <w:p w14:paraId="72D31BF9" w14:textId="77777777" w:rsidR="004F20DD" w:rsidRPr="004F20DD" w:rsidRDefault="004F20DD" w:rsidP="004F20DD">
      <w:r w:rsidRPr="004F20DD">
        <w:t>↓</w:t>
      </w:r>
    </w:p>
    <w:p w14:paraId="27E518EB" w14:textId="77777777" w:rsidR="004F20DD" w:rsidRPr="004F20DD" w:rsidRDefault="004F20DD" w:rsidP="004F20DD"/>
    <w:p w14:paraId="1AF9B3C9" w14:textId="77777777" w:rsidR="004F20DD" w:rsidRPr="004F20DD" w:rsidRDefault="004F20DD" w:rsidP="004F20DD">
      <w:r w:rsidRPr="004F20DD">
        <w:t>Image generation</w:t>
      </w:r>
    </w:p>
    <w:p w14:paraId="7872D346" w14:textId="77777777" w:rsidR="004F20DD" w:rsidRPr="004F20DD" w:rsidRDefault="004F20DD" w:rsidP="004F20DD">
      <w:r w:rsidRPr="004F20DD">
        <w:t>↓</w:t>
      </w:r>
    </w:p>
    <w:p w14:paraId="6820198A" w14:textId="77777777" w:rsidR="004F20DD" w:rsidRPr="004F20DD" w:rsidRDefault="004F20DD" w:rsidP="004F20DD"/>
    <w:p w14:paraId="3280BFBD" w14:textId="77777777" w:rsidR="004F20DD" w:rsidRPr="004F20DD" w:rsidRDefault="004F20DD" w:rsidP="004F20DD">
      <w:r w:rsidRPr="004F20DD">
        <w:t>User edits</w:t>
      </w:r>
    </w:p>
    <w:p w14:paraId="10489220" w14:textId="77777777" w:rsidR="004F20DD" w:rsidRPr="004F20DD" w:rsidRDefault="004F20DD" w:rsidP="004F20DD">
      <w:r w:rsidRPr="004F20DD">
        <w:t>↓</w:t>
      </w:r>
    </w:p>
    <w:p w14:paraId="4B1A8EA5" w14:textId="77777777" w:rsidR="004F20DD" w:rsidRPr="004F20DD" w:rsidRDefault="004F20DD" w:rsidP="004F20DD"/>
    <w:p w14:paraId="54DF328C" w14:textId="77777777" w:rsidR="004F20DD" w:rsidRPr="004F20DD" w:rsidRDefault="004F20DD" w:rsidP="004F20DD">
      <w:r w:rsidRPr="004F20DD">
        <w:t>Scene builder expands shots</w:t>
      </w:r>
    </w:p>
    <w:p w14:paraId="11A30033" w14:textId="77777777" w:rsidR="004F20DD" w:rsidRPr="004F20DD" w:rsidRDefault="004F20DD" w:rsidP="004F20DD">
      <w:r w:rsidRPr="004F20DD">
        <w:t>↓</w:t>
      </w:r>
    </w:p>
    <w:p w14:paraId="354B681D" w14:textId="77777777" w:rsidR="004F20DD" w:rsidRPr="004F20DD" w:rsidRDefault="004F20DD" w:rsidP="004F20DD"/>
    <w:p w14:paraId="28E5F43B" w14:textId="77777777" w:rsidR="004F20DD" w:rsidRPr="004F20DD" w:rsidRDefault="004F20DD" w:rsidP="004F20DD">
      <w:r w:rsidRPr="004F20DD">
        <w:t>Video generator consumes ordered references</w:t>
      </w:r>
    </w:p>
    <w:p w14:paraId="18D75127" w14:textId="77777777" w:rsidR="004F20DD" w:rsidRPr="004F20DD" w:rsidRDefault="004F20DD" w:rsidP="004F20DD">
      <w:r w:rsidRPr="004F20DD">
        <w:lastRenderedPageBreak/>
        <w:t>This is a real system.</w:t>
      </w:r>
    </w:p>
    <w:p w14:paraId="17511738" w14:textId="77777777" w:rsidR="004F20DD" w:rsidRPr="004F20DD" w:rsidRDefault="004F20DD" w:rsidP="004F20DD"/>
    <w:p w14:paraId="1CF46EDA" w14:textId="77777777" w:rsidR="004F20DD" w:rsidRPr="004F20DD" w:rsidRDefault="004F20DD" w:rsidP="004F20DD"/>
    <w:p w14:paraId="684D5AD0" w14:textId="77777777" w:rsidR="004F20DD" w:rsidRPr="004F20DD" w:rsidRDefault="004F20DD" w:rsidP="004F20DD">
      <w:r w:rsidRPr="004F20DD">
        <w:t>10. Blunt advice</w:t>
      </w:r>
    </w:p>
    <w:p w14:paraId="7AA1D18C" w14:textId="77777777" w:rsidR="004F20DD" w:rsidRPr="004F20DD" w:rsidRDefault="004F20DD" w:rsidP="004F20DD">
      <w:r w:rsidRPr="004F20DD">
        <w:t>You are thinking about the right problem.</w:t>
      </w:r>
    </w:p>
    <w:p w14:paraId="2CF0EEF5" w14:textId="77777777" w:rsidR="004F20DD" w:rsidRPr="004F20DD" w:rsidRDefault="004F20DD" w:rsidP="004F20DD">
      <w:r w:rsidRPr="004F20DD">
        <w:t>But do not market the system as:</w:t>
      </w:r>
    </w:p>
    <w:p w14:paraId="320BF3AA" w14:textId="77777777" w:rsidR="004F20DD" w:rsidRPr="004F20DD" w:rsidRDefault="004F20DD" w:rsidP="004F20DD">
      <w:r w:rsidRPr="004F20DD">
        <w:t>"advanced creative control tool"</w:t>
      </w:r>
    </w:p>
    <w:p w14:paraId="0F8F7F40" w14:textId="77777777" w:rsidR="004F20DD" w:rsidRPr="004F20DD" w:rsidRDefault="004F20DD" w:rsidP="004F20DD">
      <w:r w:rsidRPr="004F20DD">
        <w:t>Market it as:</w:t>
      </w:r>
    </w:p>
    <w:p w14:paraId="0F118076" w14:textId="77777777" w:rsidR="004F20DD" w:rsidRPr="004F20DD" w:rsidRDefault="004F20DD" w:rsidP="004F20DD">
      <w:r w:rsidRPr="004F20DD">
        <w:t>"type an idea and build a cinematic scene."</w:t>
      </w:r>
    </w:p>
    <w:p w14:paraId="2D79E9EA" w14:textId="77777777" w:rsidR="004F20DD" w:rsidRPr="004F20DD" w:rsidRDefault="004F20DD" w:rsidP="004F20DD">
      <w:r w:rsidRPr="004F20DD">
        <w:t>Because nobody wakes up wanting controls.</w:t>
      </w:r>
    </w:p>
    <w:p w14:paraId="390F6E94" w14:textId="77777777" w:rsidR="004F20DD" w:rsidRPr="004F20DD" w:rsidRDefault="004F20DD" w:rsidP="004F20DD">
      <w:r w:rsidRPr="004F20DD">
        <w:t>They want results.</w:t>
      </w:r>
    </w:p>
    <w:p w14:paraId="201202ED" w14:textId="77777777" w:rsidR="004F20DD" w:rsidRPr="004F20DD" w:rsidRDefault="004F20DD" w:rsidP="004F20DD">
      <w:r w:rsidRPr="004F20DD">
        <w:t>Controls only matter after they see potential.</w:t>
      </w:r>
    </w:p>
    <w:p w14:paraId="6E070BCC" w14:textId="77777777" w:rsidR="004F20DD" w:rsidRPr="004F20DD" w:rsidRDefault="004F20DD" w:rsidP="004F20DD"/>
    <w:p w14:paraId="1F5C78D0" w14:textId="77777777" w:rsidR="004F20DD" w:rsidRPr="004F20DD" w:rsidRDefault="004F20DD" w:rsidP="004F20DD"/>
    <w:p w14:paraId="39938606" w14:textId="77777777" w:rsidR="004F20DD" w:rsidRPr="004F20DD" w:rsidRDefault="004F20DD" w:rsidP="004F20DD">
      <w:r w:rsidRPr="004F20DD">
        <w:t>If you want, I can also show you something extremely</w:t>
      </w:r>
    </w:p>
    <w:p w14:paraId="6B897270" w14:textId="77777777" w:rsidR="004F20DD" w:rsidRPr="004F20DD" w:rsidRDefault="004F20DD" w:rsidP="004F20DD">
      <w:r w:rsidRPr="004F20DD">
        <w:t>important for your product:</w:t>
      </w:r>
    </w:p>
    <w:p w14:paraId="12F81FDC" w14:textId="77777777" w:rsidR="004F20DD" w:rsidRPr="004F20DD" w:rsidRDefault="004F20DD" w:rsidP="004F20DD">
      <w:r w:rsidRPr="004F20DD">
        <w:t>the one interface layout that will make this whole system</w:t>
      </w:r>
    </w:p>
    <w:p w14:paraId="53EB076C" w14:textId="77777777" w:rsidR="004F20DD" w:rsidRPr="004F20DD" w:rsidRDefault="004F20DD" w:rsidP="004F20DD">
      <w:r w:rsidRPr="004F20DD">
        <w:t>feel natural.</w:t>
      </w:r>
    </w:p>
    <w:p w14:paraId="7A88A587" w14:textId="77777777" w:rsidR="004F20DD" w:rsidRPr="004F20DD" w:rsidRDefault="004F20DD" w:rsidP="004F20DD">
      <w:r w:rsidRPr="004F20DD">
        <w:t>Most AI tools get this wrong, and fixing it will massively</w:t>
      </w:r>
    </w:p>
    <w:p w14:paraId="67433070" w14:textId="77777777" w:rsidR="004F20DD" w:rsidRPr="004F20DD" w:rsidRDefault="004F20DD" w:rsidP="004F20DD">
      <w:r w:rsidRPr="004F20DD">
        <w:t>improve your product.</w:t>
      </w:r>
    </w:p>
    <w:p w14:paraId="17A63765" w14:textId="77777777" w:rsidR="004F20DD" w:rsidRPr="004F20DD" w:rsidRDefault="004F20DD" w:rsidP="004F20DD">
      <w:r w:rsidRPr="004F20DD">
        <w:t> </w:t>
      </w:r>
    </w:p>
    <w:p w14:paraId="5EA7D716" w14:textId="77777777" w:rsidR="004F20DD" w:rsidRPr="004F20DD" w:rsidRDefault="004F20DD" w:rsidP="004F20DD">
      <w:r w:rsidRPr="004F20DD">
        <w:t> </w:t>
      </w:r>
    </w:p>
    <w:p w14:paraId="67F34613" w14:textId="77777777" w:rsidR="004F20DD" w:rsidRPr="004F20DD" w:rsidRDefault="004F20DD" w:rsidP="004F20DD"/>
    <w:p w14:paraId="7AD433FF" w14:textId="77777777" w:rsidR="004F20DD" w:rsidRPr="004F20DD" w:rsidRDefault="004F20DD" w:rsidP="004F20DD">
      <w:r w:rsidRPr="004F20DD">
        <w:t> </w:t>
      </w:r>
    </w:p>
    <w:p w14:paraId="39DBA976" w14:textId="77777777" w:rsidR="004F20DD" w:rsidRPr="004F20DD" w:rsidRDefault="004F20DD" w:rsidP="004F20DD">
      <w:r w:rsidRPr="004F20DD">
        <w:t>3.1 Break</w:t>
      </w:r>
    </w:p>
    <w:p w14:paraId="3B00D608" w14:textId="77777777" w:rsidR="004F20DD" w:rsidRPr="004F20DD" w:rsidRDefault="004F20DD" w:rsidP="004F20DD">
      <w:r w:rsidRPr="004F20DD">
        <w:t>apart the side bar</w:t>
      </w:r>
    </w:p>
    <w:p w14:paraId="2A1FB34B" w14:textId="77777777" w:rsidR="004F20DD" w:rsidRPr="004F20DD" w:rsidRDefault="004F20DD" w:rsidP="004F20DD">
      <w:r w:rsidRPr="004F20DD">
        <w:lastRenderedPageBreak/>
        <w:t>That’s what I had in mind, the easy to advance step looks</w:t>
      </w:r>
    </w:p>
    <w:p w14:paraId="1D2E1B8A" w14:textId="77777777" w:rsidR="004F20DD" w:rsidRPr="004F20DD" w:rsidRDefault="004F20DD" w:rsidP="004F20DD">
      <w:r w:rsidRPr="004F20DD">
        <w:t>natural. I have mixed feeling about this for starters wont this be repetitive</w:t>
      </w:r>
    </w:p>
    <w:p w14:paraId="0CE34811" w14:textId="77777777" w:rsidR="004F20DD" w:rsidRPr="004F20DD" w:rsidRDefault="004F20DD" w:rsidP="004F20DD">
      <w:r w:rsidRPr="004F20DD">
        <w:t>and convoluting for existing user, as its good just for a tutorial than just</w:t>
      </w:r>
    </w:p>
    <w:p w14:paraId="065059DE" w14:textId="77777777" w:rsidR="004F20DD" w:rsidRPr="004F20DD" w:rsidRDefault="004F20DD" w:rsidP="004F20DD">
      <w:r w:rsidRPr="004F20DD">
        <w:t>creating an entire structure around simplicity? Sure, I would like to know more</w:t>
      </w:r>
    </w:p>
    <w:p w14:paraId="53945B23" w14:textId="77777777" w:rsidR="004F20DD" w:rsidRPr="004F20DD" w:rsidRDefault="004F20DD" w:rsidP="004F20DD">
      <w:r w:rsidRPr="004F20DD">
        <w:t>about your thoughts.</w:t>
      </w:r>
    </w:p>
    <w:p w14:paraId="7D791E1C" w14:textId="77777777" w:rsidR="004F20DD" w:rsidRPr="004F20DD" w:rsidRDefault="004F20DD" w:rsidP="004F20DD">
      <w:r w:rsidRPr="004F20DD">
        <w:t> </w:t>
      </w:r>
    </w:p>
    <w:p w14:paraId="2A85148E" w14:textId="77777777" w:rsidR="004F20DD" w:rsidRPr="004F20DD" w:rsidRDefault="004F20DD" w:rsidP="004F20DD">
      <w:r w:rsidRPr="004F20DD">
        <w:t>CHAT GPT ANSWER</w:t>
      </w:r>
    </w:p>
    <w:p w14:paraId="4E725324" w14:textId="77777777" w:rsidR="004F20DD" w:rsidRPr="004F20DD" w:rsidRDefault="004F20DD" w:rsidP="004F20DD">
      <w:r w:rsidRPr="004F20DD">
        <w:t>Your concern is valid. Many products accidentally create two</w:t>
      </w:r>
    </w:p>
    <w:p w14:paraId="12EC77D4" w14:textId="77777777" w:rsidR="004F20DD" w:rsidRPr="004F20DD" w:rsidRDefault="004F20DD" w:rsidP="004F20DD">
      <w:r w:rsidRPr="004F20DD">
        <w:t>systems:</w:t>
      </w:r>
    </w:p>
    <w:p w14:paraId="14BDBB23" w14:textId="77777777" w:rsidR="004F20DD" w:rsidRPr="004F20DD" w:rsidRDefault="004F20DD" w:rsidP="004F20DD"/>
    <w:p w14:paraId="4DC0ED41" w14:textId="77777777" w:rsidR="004F20DD" w:rsidRPr="004F20DD" w:rsidRDefault="004F20DD" w:rsidP="004F20DD">
      <w:r w:rsidRPr="004F20DD">
        <w:t>a “beginner</w:t>
      </w:r>
    </w:p>
    <w:p w14:paraId="7D5AB1A6" w14:textId="77777777" w:rsidR="004F20DD" w:rsidRPr="004F20DD" w:rsidRDefault="004F20DD" w:rsidP="004F20DD">
      <w:r w:rsidRPr="004F20DD">
        <w:t>flow”</w:t>
      </w:r>
    </w:p>
    <w:p w14:paraId="1B5E21BF" w14:textId="77777777" w:rsidR="004F20DD" w:rsidRPr="004F20DD" w:rsidRDefault="004F20DD" w:rsidP="004F20DD"/>
    <w:p w14:paraId="05415A5B" w14:textId="77777777" w:rsidR="004F20DD" w:rsidRPr="004F20DD" w:rsidRDefault="004F20DD" w:rsidP="004F20DD">
      <w:r w:rsidRPr="004F20DD">
        <w:t>an “advanced</w:t>
      </w:r>
    </w:p>
    <w:p w14:paraId="373410DA" w14:textId="77777777" w:rsidR="004F20DD" w:rsidRPr="004F20DD" w:rsidRDefault="004F20DD" w:rsidP="004F20DD">
      <w:r w:rsidRPr="004F20DD">
        <w:t>flow”</w:t>
      </w:r>
    </w:p>
    <w:p w14:paraId="63775316" w14:textId="77777777" w:rsidR="004F20DD" w:rsidRPr="004F20DD" w:rsidRDefault="004F20DD" w:rsidP="004F20DD">
      <w:r w:rsidRPr="004F20DD">
        <w:t>…and experienced users end up fighting the beginner layer</w:t>
      </w:r>
    </w:p>
    <w:p w14:paraId="73BB4F4D" w14:textId="77777777" w:rsidR="004F20DD" w:rsidRPr="004F20DD" w:rsidRDefault="004F20DD" w:rsidP="004F20DD">
      <w:r w:rsidRPr="004F20DD">
        <w:t>every time. That’s when a product starts feeling slow and repetitive.</w:t>
      </w:r>
    </w:p>
    <w:p w14:paraId="73DE34C8" w14:textId="77777777" w:rsidR="004F20DD" w:rsidRPr="004F20DD" w:rsidRDefault="004F20DD" w:rsidP="004F20DD">
      <w:r w:rsidRPr="004F20DD">
        <w:t>The goal is not easy mode → advanced mode.</w:t>
      </w:r>
    </w:p>
    <w:p w14:paraId="2E9BC795" w14:textId="77777777" w:rsidR="004F20DD" w:rsidRPr="004F20DD" w:rsidRDefault="004F20DD" w:rsidP="004F20DD">
      <w:r w:rsidRPr="004F20DD">
        <w:t>The goal is progressive control without switching modes.</w:t>
      </w:r>
    </w:p>
    <w:p w14:paraId="29445A66" w14:textId="77777777" w:rsidR="004F20DD" w:rsidRPr="004F20DD" w:rsidRDefault="004F20DD" w:rsidP="004F20DD"/>
    <w:p w14:paraId="3E4CC888" w14:textId="77777777" w:rsidR="004F20DD" w:rsidRPr="004F20DD" w:rsidRDefault="004F20DD" w:rsidP="004F20DD"/>
    <w:p w14:paraId="22B5DC34" w14:textId="77777777" w:rsidR="004F20DD" w:rsidRPr="004F20DD" w:rsidRDefault="004F20DD" w:rsidP="004F20DD">
      <w:r w:rsidRPr="004F20DD">
        <w:t>The correct model: Progressive Depth (not beginner vs</w:t>
      </w:r>
    </w:p>
    <w:p w14:paraId="35CD85B7" w14:textId="77777777" w:rsidR="004F20DD" w:rsidRPr="004F20DD" w:rsidRDefault="004F20DD" w:rsidP="004F20DD">
      <w:r w:rsidRPr="004F20DD">
        <w:t>advanced)</w:t>
      </w:r>
    </w:p>
    <w:p w14:paraId="288F9A9E" w14:textId="77777777" w:rsidR="004F20DD" w:rsidRPr="004F20DD" w:rsidRDefault="004F20DD" w:rsidP="004F20DD">
      <w:r w:rsidRPr="004F20DD">
        <w:t>Think of it like Figma, Notion, or Photoshop.</w:t>
      </w:r>
    </w:p>
    <w:p w14:paraId="282B70C6" w14:textId="77777777" w:rsidR="004F20DD" w:rsidRPr="004F20DD" w:rsidRDefault="004F20DD" w:rsidP="004F20DD">
      <w:r w:rsidRPr="004F20DD">
        <w:t>A beginner and a power user are using the same interface,</w:t>
      </w:r>
    </w:p>
    <w:p w14:paraId="25921973" w14:textId="77777777" w:rsidR="004F20DD" w:rsidRPr="004F20DD" w:rsidRDefault="004F20DD" w:rsidP="004F20DD">
      <w:r w:rsidRPr="004F20DD">
        <w:t>just at different depths.</w:t>
      </w:r>
    </w:p>
    <w:p w14:paraId="70E7091F" w14:textId="77777777" w:rsidR="004F20DD" w:rsidRPr="004F20DD" w:rsidRDefault="004F20DD" w:rsidP="004F20DD">
      <w:r w:rsidRPr="004F20DD">
        <w:lastRenderedPageBreak/>
        <w:t>Example:</w:t>
      </w:r>
    </w:p>
    <w:p w14:paraId="6A55DAE0" w14:textId="77777777" w:rsidR="004F20DD" w:rsidRPr="004F20DD" w:rsidRDefault="004F20DD" w:rsidP="004F20DD">
      <w:r w:rsidRPr="004F20DD">
        <w:t>User types prompt</w:t>
      </w:r>
    </w:p>
    <w:p w14:paraId="7ABAC3E0" w14:textId="77777777" w:rsidR="004F20DD" w:rsidRPr="004F20DD" w:rsidRDefault="004F20DD" w:rsidP="004F20DD">
      <w:r w:rsidRPr="004F20DD">
        <w:t>cyberpunk detective in tokyo rain</w:t>
      </w:r>
    </w:p>
    <w:p w14:paraId="69F955EB" w14:textId="77777777" w:rsidR="004F20DD" w:rsidRPr="004F20DD" w:rsidRDefault="004F20DD" w:rsidP="004F20DD">
      <w:r w:rsidRPr="004F20DD">
        <w:t>System generates images.</w:t>
      </w:r>
    </w:p>
    <w:p w14:paraId="1D6207CB" w14:textId="77777777" w:rsidR="004F20DD" w:rsidRPr="004F20DD" w:rsidRDefault="004F20DD" w:rsidP="004F20DD">
      <w:r w:rsidRPr="004F20DD">
        <w:t>Below the image appear tags automatically extracted:</w:t>
      </w:r>
    </w:p>
    <w:p w14:paraId="54D1AE0B" w14:textId="77777777" w:rsidR="004F20DD" w:rsidRPr="004F20DD" w:rsidRDefault="004F20DD" w:rsidP="004F20DD">
      <w:r w:rsidRPr="004F20DD">
        <w:t>Hero: detective</w:t>
      </w:r>
    </w:p>
    <w:p w14:paraId="0B0EB7C9" w14:textId="77777777" w:rsidR="004F20DD" w:rsidRPr="004F20DD" w:rsidRDefault="004F20DD" w:rsidP="004F20DD"/>
    <w:p w14:paraId="4EAD610D" w14:textId="77777777" w:rsidR="004F20DD" w:rsidRPr="004F20DD" w:rsidRDefault="004F20DD" w:rsidP="004F20DD">
      <w:r w:rsidRPr="004F20DD">
        <w:t>World: tokyo street</w:t>
      </w:r>
    </w:p>
    <w:p w14:paraId="6C71110D" w14:textId="77777777" w:rsidR="004F20DD" w:rsidRPr="004F20DD" w:rsidRDefault="004F20DD" w:rsidP="004F20DD"/>
    <w:p w14:paraId="48A81E0D" w14:textId="77777777" w:rsidR="004F20DD" w:rsidRPr="004F20DD" w:rsidRDefault="004F20DD" w:rsidP="004F20DD">
      <w:r w:rsidRPr="004F20DD">
        <w:t>Vibe: cyberpunk rain</w:t>
      </w:r>
    </w:p>
    <w:p w14:paraId="7495BC26" w14:textId="77777777" w:rsidR="004F20DD" w:rsidRPr="004F20DD" w:rsidRDefault="004F20DD" w:rsidP="004F20DD"/>
    <w:p w14:paraId="2F5FFF6F" w14:textId="77777777" w:rsidR="004F20DD" w:rsidRPr="004F20DD" w:rsidRDefault="004F20DD" w:rsidP="004F20DD">
      <w:r w:rsidRPr="004F20DD">
        <w:t>View: medium shot</w:t>
      </w:r>
    </w:p>
    <w:p w14:paraId="10D70218" w14:textId="77777777" w:rsidR="004F20DD" w:rsidRPr="004F20DD" w:rsidRDefault="004F20DD" w:rsidP="004F20DD">
      <w:r w:rsidRPr="004F20DD">
        <w:t>Now here's the key:</w:t>
      </w:r>
    </w:p>
    <w:p w14:paraId="2378121C" w14:textId="77777777" w:rsidR="004F20DD" w:rsidRPr="004F20DD" w:rsidRDefault="004F20DD" w:rsidP="004F20DD">
      <w:r w:rsidRPr="004F20DD">
        <w:t>These are not a tutorial layer.</w:t>
      </w:r>
    </w:p>
    <w:p w14:paraId="505B8946" w14:textId="77777777" w:rsidR="004F20DD" w:rsidRPr="004F20DD" w:rsidRDefault="004F20DD" w:rsidP="004F20DD">
      <w:r w:rsidRPr="004F20DD">
        <w:t>They are live controls.</w:t>
      </w:r>
    </w:p>
    <w:p w14:paraId="62AE18BF" w14:textId="77777777" w:rsidR="004F20DD" w:rsidRPr="004F20DD" w:rsidRDefault="004F20DD" w:rsidP="004F20DD">
      <w:r w:rsidRPr="004F20DD">
        <w:t>A beginner ignores them.</w:t>
      </w:r>
    </w:p>
    <w:p w14:paraId="4BF83AD1" w14:textId="77777777" w:rsidR="004F20DD" w:rsidRPr="004F20DD" w:rsidRDefault="004F20DD" w:rsidP="004F20DD">
      <w:r w:rsidRPr="004F20DD">
        <w:t>A power user edits them.</w:t>
      </w:r>
    </w:p>
    <w:p w14:paraId="0CF53F31" w14:textId="77777777" w:rsidR="004F20DD" w:rsidRPr="004F20DD" w:rsidRDefault="004F20DD" w:rsidP="004F20DD">
      <w:r w:rsidRPr="004F20DD">
        <w:t>Same interface.</w:t>
      </w:r>
    </w:p>
    <w:p w14:paraId="3785F76B" w14:textId="77777777" w:rsidR="004F20DD" w:rsidRPr="004F20DD" w:rsidRDefault="004F20DD" w:rsidP="004F20DD"/>
    <w:p w14:paraId="29719BB0" w14:textId="77777777" w:rsidR="004F20DD" w:rsidRPr="004F20DD" w:rsidRDefault="004F20DD" w:rsidP="004F20DD"/>
    <w:p w14:paraId="066E8449" w14:textId="77777777" w:rsidR="004F20DD" w:rsidRPr="004F20DD" w:rsidRDefault="004F20DD" w:rsidP="004F20DD">
      <w:r w:rsidRPr="004F20DD">
        <w:t>The trick: Controls should appear only after relevance</w:t>
      </w:r>
    </w:p>
    <w:p w14:paraId="58D593B9" w14:textId="77777777" w:rsidR="004F20DD" w:rsidRPr="004F20DD" w:rsidRDefault="004F20DD" w:rsidP="004F20DD">
      <w:r w:rsidRPr="004F20DD">
        <w:t>If you show all controls immediately, the UI feels heavy.</w:t>
      </w:r>
    </w:p>
    <w:p w14:paraId="14910AAF" w14:textId="77777777" w:rsidR="004F20DD" w:rsidRPr="004F20DD" w:rsidRDefault="004F20DD" w:rsidP="004F20DD">
      <w:r w:rsidRPr="004F20DD">
        <w:t>Instead:</w:t>
      </w:r>
    </w:p>
    <w:p w14:paraId="1B539353" w14:textId="77777777" w:rsidR="004F20DD" w:rsidRPr="004F20DD" w:rsidRDefault="004F20DD" w:rsidP="004F20DD">
      <w:r w:rsidRPr="004F20DD">
        <w:t>Generation → reveal editable structure</w:t>
      </w:r>
    </w:p>
    <w:p w14:paraId="70479005" w14:textId="77777777" w:rsidR="004F20DD" w:rsidRPr="004F20DD" w:rsidRDefault="004F20DD" w:rsidP="004F20DD">
      <w:r w:rsidRPr="004F20DD">
        <w:t>Example flow:</w:t>
      </w:r>
    </w:p>
    <w:p w14:paraId="046D0ADA" w14:textId="77777777" w:rsidR="004F20DD" w:rsidRPr="004F20DD" w:rsidRDefault="004F20DD" w:rsidP="004F20DD">
      <w:r w:rsidRPr="004F20DD">
        <w:t>1️</w:t>
      </w:r>
      <w:r w:rsidRPr="004F20DD">
        <w:rPr>
          <w:rFonts w:ascii="Segoe UI Symbol" w:hAnsi="Segoe UI Symbol" w:cs="Segoe UI Symbol"/>
        </w:rPr>
        <w:t>⃣</w:t>
      </w:r>
      <w:r w:rsidRPr="004F20DD">
        <w:t xml:space="preserve"> User writes prompt</w:t>
      </w:r>
    </w:p>
    <w:p w14:paraId="66460A8F" w14:textId="77777777" w:rsidR="004F20DD" w:rsidRPr="004F20DD" w:rsidRDefault="004F20DD" w:rsidP="004F20DD"/>
    <w:p w14:paraId="28100716" w14:textId="77777777" w:rsidR="004F20DD" w:rsidRPr="004F20DD" w:rsidRDefault="004F20DD" w:rsidP="004F20DD">
      <w:r w:rsidRPr="004F20DD">
        <w:t>2️</w:t>
      </w:r>
      <w:r w:rsidRPr="004F20DD">
        <w:rPr>
          <w:rFonts w:ascii="Segoe UI Symbol" w:hAnsi="Segoe UI Symbol" w:cs="Segoe UI Symbol"/>
        </w:rPr>
        <w:t>⃣</w:t>
      </w:r>
      <w:r w:rsidRPr="004F20DD">
        <w:t xml:space="preserve"> Images generate</w:t>
      </w:r>
    </w:p>
    <w:p w14:paraId="09ECA97E" w14:textId="77777777" w:rsidR="004F20DD" w:rsidRPr="004F20DD" w:rsidRDefault="004F20DD" w:rsidP="004F20DD"/>
    <w:p w14:paraId="572EF9B9" w14:textId="77777777" w:rsidR="004F20DD" w:rsidRPr="004F20DD" w:rsidRDefault="004F20DD" w:rsidP="004F20DD">
      <w:r w:rsidRPr="004F20DD">
        <w:t>3️</w:t>
      </w:r>
      <w:r w:rsidRPr="004F20DD">
        <w:rPr>
          <w:rFonts w:ascii="Segoe UI Symbol" w:hAnsi="Segoe UI Symbol" w:cs="Segoe UI Symbol"/>
        </w:rPr>
        <w:t>⃣</w:t>
      </w:r>
      <w:r w:rsidRPr="004F20DD">
        <w:t xml:space="preserve"> System shows detected components</w:t>
      </w:r>
    </w:p>
    <w:p w14:paraId="402F1BD4" w14:textId="77777777" w:rsidR="004F20DD" w:rsidRPr="004F20DD" w:rsidRDefault="004F20DD" w:rsidP="004F20DD">
      <w:r w:rsidRPr="004F20DD">
        <w:t>Hero      detective</w:t>
      </w:r>
    </w:p>
    <w:p w14:paraId="6A4B63E3" w14:textId="77777777" w:rsidR="004F20DD" w:rsidRPr="004F20DD" w:rsidRDefault="004F20DD" w:rsidP="004F20DD"/>
    <w:p w14:paraId="6943ED6E" w14:textId="77777777" w:rsidR="004F20DD" w:rsidRPr="004F20DD" w:rsidRDefault="004F20DD" w:rsidP="004F20DD">
      <w:r w:rsidRPr="004F20DD">
        <w:t>World     tokyo rain</w:t>
      </w:r>
    </w:p>
    <w:p w14:paraId="6DF8795D" w14:textId="77777777" w:rsidR="004F20DD" w:rsidRPr="004F20DD" w:rsidRDefault="004F20DD" w:rsidP="004F20DD"/>
    <w:p w14:paraId="7054CDE8" w14:textId="77777777" w:rsidR="004F20DD" w:rsidRPr="004F20DD" w:rsidRDefault="004F20DD" w:rsidP="004F20DD">
      <w:r w:rsidRPr="004F20DD">
        <w:t>Vibe      cyberpunk</w:t>
      </w:r>
    </w:p>
    <w:p w14:paraId="006C377E" w14:textId="77777777" w:rsidR="004F20DD" w:rsidRPr="004F20DD" w:rsidRDefault="004F20DD" w:rsidP="004F20DD"/>
    <w:p w14:paraId="52999A24" w14:textId="77777777" w:rsidR="004F20DD" w:rsidRPr="004F20DD" w:rsidRDefault="004F20DD" w:rsidP="004F20DD">
      <w:r w:rsidRPr="004F20DD">
        <w:t>View      medium shot</w:t>
      </w:r>
    </w:p>
    <w:p w14:paraId="69BB27DA" w14:textId="77777777" w:rsidR="004F20DD" w:rsidRPr="004F20DD" w:rsidRDefault="004F20DD" w:rsidP="004F20DD">
      <w:r w:rsidRPr="004F20DD">
        <w:t>Each is editable.</w:t>
      </w:r>
    </w:p>
    <w:p w14:paraId="4BF4B428" w14:textId="77777777" w:rsidR="004F20DD" w:rsidRPr="004F20DD" w:rsidRDefault="004F20DD" w:rsidP="004F20DD">
      <w:r w:rsidRPr="004F20DD">
        <w:t>Now users can:</w:t>
      </w:r>
    </w:p>
    <w:p w14:paraId="05B033D5" w14:textId="77777777" w:rsidR="004F20DD" w:rsidRPr="004F20DD" w:rsidRDefault="004F20DD" w:rsidP="004F20DD"/>
    <w:p w14:paraId="53C128ED" w14:textId="77777777" w:rsidR="004F20DD" w:rsidRPr="004F20DD" w:rsidRDefault="004F20DD" w:rsidP="004F20DD">
      <w:r w:rsidRPr="004F20DD">
        <w:t>regenerate</w:t>
      </w:r>
    </w:p>
    <w:p w14:paraId="344BEEEE" w14:textId="77777777" w:rsidR="004F20DD" w:rsidRPr="004F20DD" w:rsidRDefault="004F20DD" w:rsidP="004F20DD">
      <w:r w:rsidRPr="004F20DD">
        <w:t>hero</w:t>
      </w:r>
    </w:p>
    <w:p w14:paraId="6019EA57" w14:textId="77777777" w:rsidR="004F20DD" w:rsidRPr="004F20DD" w:rsidRDefault="004F20DD" w:rsidP="004F20DD"/>
    <w:p w14:paraId="5D3FE930" w14:textId="77777777" w:rsidR="004F20DD" w:rsidRPr="004F20DD" w:rsidRDefault="004F20DD" w:rsidP="004F20DD">
      <w:r w:rsidRPr="004F20DD">
        <w:t>change</w:t>
      </w:r>
    </w:p>
    <w:p w14:paraId="77E1D19E" w14:textId="77777777" w:rsidR="004F20DD" w:rsidRPr="004F20DD" w:rsidRDefault="004F20DD" w:rsidP="004F20DD">
      <w:r w:rsidRPr="004F20DD">
        <w:t>world</w:t>
      </w:r>
    </w:p>
    <w:p w14:paraId="2D338BEB" w14:textId="77777777" w:rsidR="004F20DD" w:rsidRPr="004F20DD" w:rsidRDefault="004F20DD" w:rsidP="004F20DD"/>
    <w:p w14:paraId="2D8B710B" w14:textId="77777777" w:rsidR="004F20DD" w:rsidRPr="004F20DD" w:rsidRDefault="004F20DD" w:rsidP="004F20DD">
      <w:r w:rsidRPr="004F20DD">
        <w:t>adjust</w:t>
      </w:r>
    </w:p>
    <w:p w14:paraId="597C6F16" w14:textId="77777777" w:rsidR="004F20DD" w:rsidRPr="004F20DD" w:rsidRDefault="004F20DD" w:rsidP="004F20DD">
      <w:r w:rsidRPr="004F20DD">
        <w:t>vibe</w:t>
      </w:r>
    </w:p>
    <w:p w14:paraId="15BE92C2" w14:textId="77777777" w:rsidR="004F20DD" w:rsidRPr="004F20DD" w:rsidRDefault="004F20DD" w:rsidP="004F20DD"/>
    <w:p w14:paraId="4B10E84E" w14:textId="77777777" w:rsidR="004F20DD" w:rsidRPr="004F20DD" w:rsidRDefault="004F20DD" w:rsidP="004F20DD">
      <w:r w:rsidRPr="004F20DD">
        <w:t>change</w:t>
      </w:r>
    </w:p>
    <w:p w14:paraId="62ACCB48" w14:textId="77777777" w:rsidR="004F20DD" w:rsidRPr="004F20DD" w:rsidRDefault="004F20DD" w:rsidP="004F20DD">
      <w:r w:rsidRPr="004F20DD">
        <w:t>camera</w:t>
      </w:r>
    </w:p>
    <w:p w14:paraId="19FF65EC" w14:textId="77777777" w:rsidR="004F20DD" w:rsidRPr="004F20DD" w:rsidRDefault="004F20DD" w:rsidP="004F20DD">
      <w:r w:rsidRPr="004F20DD">
        <w:t>Without writing a new prompt.</w:t>
      </w:r>
    </w:p>
    <w:p w14:paraId="75F5BD43" w14:textId="77777777" w:rsidR="004F20DD" w:rsidRPr="004F20DD" w:rsidRDefault="004F20DD" w:rsidP="004F20DD">
      <w:r w:rsidRPr="004F20DD">
        <w:lastRenderedPageBreak/>
        <w:t>This feels powerful, not tutorial-like.</w:t>
      </w:r>
    </w:p>
    <w:p w14:paraId="6F6AABD2" w14:textId="77777777" w:rsidR="004F20DD" w:rsidRPr="004F20DD" w:rsidRDefault="004F20DD" w:rsidP="004F20DD"/>
    <w:p w14:paraId="6A4E9A7C" w14:textId="77777777" w:rsidR="004F20DD" w:rsidRPr="004F20DD" w:rsidRDefault="004F20DD" w:rsidP="004F20DD"/>
    <w:p w14:paraId="64898958" w14:textId="77777777" w:rsidR="004F20DD" w:rsidRPr="004F20DD" w:rsidRDefault="004F20DD" w:rsidP="004F20DD">
      <w:r w:rsidRPr="004F20DD">
        <w:t>Why this won't annoy power users</w:t>
      </w:r>
    </w:p>
    <w:p w14:paraId="0B66F04E" w14:textId="77777777" w:rsidR="004F20DD" w:rsidRPr="004F20DD" w:rsidRDefault="004F20DD" w:rsidP="004F20DD">
      <w:r w:rsidRPr="004F20DD">
        <w:t>Because power users skip the prompt entirely.</w:t>
      </w:r>
    </w:p>
    <w:p w14:paraId="071D9311" w14:textId="77777777" w:rsidR="004F20DD" w:rsidRPr="004F20DD" w:rsidRDefault="004F20DD" w:rsidP="004F20DD">
      <w:r w:rsidRPr="004F20DD">
        <w:t>They start typing structured prompts like:</w:t>
      </w:r>
    </w:p>
    <w:p w14:paraId="149FA588" w14:textId="77777777" w:rsidR="004F20DD" w:rsidRPr="004F20DD" w:rsidRDefault="004F20DD" w:rsidP="004F20DD">
      <w:r w:rsidRPr="004F20DD">
        <w:t>Hero: female detective</w:t>
      </w:r>
    </w:p>
    <w:p w14:paraId="4B9E0848" w14:textId="77777777" w:rsidR="004F20DD" w:rsidRPr="004F20DD" w:rsidRDefault="004F20DD" w:rsidP="004F20DD"/>
    <w:p w14:paraId="08B07CA4" w14:textId="77777777" w:rsidR="004F20DD" w:rsidRPr="004F20DD" w:rsidRDefault="004F20DD" w:rsidP="004F20DD">
      <w:r w:rsidRPr="004F20DD">
        <w:t>World: rainy tokyo alley</w:t>
      </w:r>
    </w:p>
    <w:p w14:paraId="75AA41D1" w14:textId="77777777" w:rsidR="004F20DD" w:rsidRPr="004F20DD" w:rsidRDefault="004F20DD" w:rsidP="004F20DD"/>
    <w:p w14:paraId="1FABEF81" w14:textId="77777777" w:rsidR="004F20DD" w:rsidRPr="004F20DD" w:rsidRDefault="004F20DD" w:rsidP="004F20DD">
      <w:r w:rsidRPr="004F20DD">
        <w:t>Vibe: blade runner neon</w:t>
      </w:r>
    </w:p>
    <w:p w14:paraId="220FF604" w14:textId="77777777" w:rsidR="004F20DD" w:rsidRPr="004F20DD" w:rsidRDefault="004F20DD" w:rsidP="004F20DD"/>
    <w:p w14:paraId="595DBC3C" w14:textId="77777777" w:rsidR="004F20DD" w:rsidRPr="004F20DD" w:rsidRDefault="004F20DD" w:rsidP="004F20DD">
      <w:r w:rsidRPr="004F20DD">
        <w:t>View: wide cinematic</w:t>
      </w:r>
    </w:p>
    <w:p w14:paraId="7C0B4041" w14:textId="77777777" w:rsidR="004F20DD" w:rsidRPr="004F20DD" w:rsidRDefault="004F20DD" w:rsidP="004F20DD">
      <w:r w:rsidRPr="004F20DD">
        <w:t>Your system should accept that.</w:t>
      </w:r>
    </w:p>
    <w:p w14:paraId="56AD047C" w14:textId="77777777" w:rsidR="004F20DD" w:rsidRPr="004F20DD" w:rsidRDefault="004F20DD" w:rsidP="004F20DD">
      <w:r w:rsidRPr="004F20DD">
        <w:t>So the same prompt box supports:</w:t>
      </w:r>
    </w:p>
    <w:p w14:paraId="4691E116" w14:textId="77777777" w:rsidR="004F20DD" w:rsidRPr="004F20DD" w:rsidRDefault="004F20DD" w:rsidP="004F20DD">
      <w:r w:rsidRPr="004F20DD">
        <w:t>natural language</w:t>
      </w:r>
    </w:p>
    <w:p w14:paraId="6574F33D" w14:textId="77777777" w:rsidR="004F20DD" w:rsidRPr="004F20DD" w:rsidRDefault="004F20DD" w:rsidP="004F20DD">
      <w:r w:rsidRPr="004F20DD">
        <w:t>or</w:t>
      </w:r>
    </w:p>
    <w:p w14:paraId="52A45ABA" w14:textId="77777777" w:rsidR="004F20DD" w:rsidRPr="004F20DD" w:rsidRDefault="004F20DD" w:rsidP="004F20DD">
      <w:r w:rsidRPr="004F20DD">
        <w:t>structured input</w:t>
      </w:r>
    </w:p>
    <w:p w14:paraId="06397D2C" w14:textId="77777777" w:rsidR="004F20DD" w:rsidRPr="004F20DD" w:rsidRDefault="004F20DD" w:rsidP="004F20DD">
      <w:r w:rsidRPr="004F20DD">
        <w:t>Example:</w:t>
      </w:r>
    </w:p>
    <w:p w14:paraId="6683AE2A" w14:textId="77777777" w:rsidR="004F20DD" w:rsidRPr="004F20DD" w:rsidRDefault="004F20DD" w:rsidP="004F20DD">
      <w:r w:rsidRPr="004F20DD">
        <w:t>Hero: girl</w:t>
      </w:r>
    </w:p>
    <w:p w14:paraId="64BD6F67" w14:textId="77777777" w:rsidR="004F20DD" w:rsidRPr="004F20DD" w:rsidRDefault="004F20DD" w:rsidP="004F20DD"/>
    <w:p w14:paraId="52679CB5" w14:textId="77777777" w:rsidR="004F20DD" w:rsidRPr="004F20DD" w:rsidRDefault="004F20DD" w:rsidP="004F20DD">
      <w:r w:rsidRPr="004F20DD">
        <w:t>World: paris cafe morning</w:t>
      </w:r>
    </w:p>
    <w:p w14:paraId="6BF3A0DF" w14:textId="77777777" w:rsidR="004F20DD" w:rsidRPr="004F20DD" w:rsidRDefault="004F20DD" w:rsidP="004F20DD"/>
    <w:p w14:paraId="7C6F7209" w14:textId="77777777" w:rsidR="004F20DD" w:rsidRPr="004F20DD" w:rsidRDefault="004F20DD" w:rsidP="004F20DD">
      <w:r w:rsidRPr="004F20DD">
        <w:t>Vibe: warm indie film</w:t>
      </w:r>
    </w:p>
    <w:p w14:paraId="5A76BA2E" w14:textId="77777777" w:rsidR="004F20DD" w:rsidRPr="004F20DD" w:rsidRDefault="004F20DD" w:rsidP="004F20DD"/>
    <w:p w14:paraId="17D15ABE" w14:textId="77777777" w:rsidR="004F20DD" w:rsidRPr="004F20DD" w:rsidRDefault="004F20DD" w:rsidP="004F20DD">
      <w:r w:rsidRPr="004F20DD">
        <w:t>View: close-up</w:t>
      </w:r>
    </w:p>
    <w:p w14:paraId="5592F14E" w14:textId="77777777" w:rsidR="004F20DD" w:rsidRPr="004F20DD" w:rsidRDefault="004F20DD" w:rsidP="004F20DD">
      <w:r w:rsidRPr="004F20DD">
        <w:lastRenderedPageBreak/>
        <w:t>That means power users never feel slowed down.</w:t>
      </w:r>
    </w:p>
    <w:p w14:paraId="014025B7" w14:textId="77777777" w:rsidR="004F20DD" w:rsidRPr="004F20DD" w:rsidRDefault="004F20DD" w:rsidP="004F20DD"/>
    <w:p w14:paraId="14F391EF" w14:textId="77777777" w:rsidR="004F20DD" w:rsidRPr="004F20DD" w:rsidRDefault="004F20DD" w:rsidP="004F20DD"/>
    <w:p w14:paraId="5F3236FE" w14:textId="77777777" w:rsidR="004F20DD" w:rsidRPr="004F20DD" w:rsidRDefault="004F20DD" w:rsidP="004F20DD">
      <w:r w:rsidRPr="004F20DD">
        <w:t>Another trick: "ghost structure"</w:t>
      </w:r>
    </w:p>
    <w:p w14:paraId="2474AA52" w14:textId="77777777" w:rsidR="004F20DD" w:rsidRPr="004F20DD" w:rsidRDefault="004F20DD" w:rsidP="004F20DD">
      <w:r w:rsidRPr="004F20DD">
        <w:t>Even when users type a normal sentence, your engine silently</w:t>
      </w:r>
    </w:p>
    <w:p w14:paraId="2AB6C722" w14:textId="77777777" w:rsidR="004F20DD" w:rsidRPr="004F20DD" w:rsidRDefault="004F20DD" w:rsidP="004F20DD">
      <w:r w:rsidRPr="004F20DD">
        <w:t>converts it.</w:t>
      </w:r>
    </w:p>
    <w:p w14:paraId="410237CC" w14:textId="77777777" w:rsidR="004F20DD" w:rsidRPr="004F20DD" w:rsidRDefault="004F20DD" w:rsidP="004F20DD">
      <w:r w:rsidRPr="004F20DD">
        <w:t>Example:</w:t>
      </w:r>
    </w:p>
    <w:p w14:paraId="0D235BCA" w14:textId="77777777" w:rsidR="004F20DD" w:rsidRPr="004F20DD" w:rsidRDefault="004F20DD" w:rsidP="004F20DD">
      <w:r w:rsidRPr="004F20DD">
        <w:t>User prompt:</w:t>
      </w:r>
    </w:p>
    <w:p w14:paraId="2084FD39" w14:textId="77777777" w:rsidR="004F20DD" w:rsidRPr="004F20DD" w:rsidRDefault="004F20DD" w:rsidP="004F20DD">
      <w:r w:rsidRPr="004F20DD">
        <w:t>woman drinking coffee in a rainy cafe</w:t>
      </w:r>
    </w:p>
    <w:p w14:paraId="28F326F6" w14:textId="77777777" w:rsidR="004F20DD" w:rsidRPr="004F20DD" w:rsidRDefault="004F20DD" w:rsidP="004F20DD">
      <w:r w:rsidRPr="004F20DD">
        <w:t>System internally stores:</w:t>
      </w:r>
    </w:p>
    <w:p w14:paraId="132A6823" w14:textId="77777777" w:rsidR="004F20DD" w:rsidRPr="004F20DD" w:rsidRDefault="004F20DD" w:rsidP="004F20DD">
      <w:r w:rsidRPr="004F20DD">
        <w:t>Hero: woman</w:t>
      </w:r>
    </w:p>
    <w:p w14:paraId="5CE9C61A" w14:textId="77777777" w:rsidR="004F20DD" w:rsidRPr="004F20DD" w:rsidRDefault="004F20DD" w:rsidP="004F20DD"/>
    <w:p w14:paraId="0F61C6EA" w14:textId="77777777" w:rsidR="004F20DD" w:rsidRPr="004F20DD" w:rsidRDefault="004F20DD" w:rsidP="004F20DD">
      <w:r w:rsidRPr="004F20DD">
        <w:t>World: rainy cafe</w:t>
      </w:r>
    </w:p>
    <w:p w14:paraId="3518AEF7" w14:textId="77777777" w:rsidR="004F20DD" w:rsidRPr="004F20DD" w:rsidRDefault="004F20DD" w:rsidP="004F20DD"/>
    <w:p w14:paraId="0EFCF6CD" w14:textId="77777777" w:rsidR="004F20DD" w:rsidRPr="004F20DD" w:rsidRDefault="004F20DD" w:rsidP="004F20DD">
      <w:r w:rsidRPr="004F20DD">
        <w:t>Vibe: cozy cinematic</w:t>
      </w:r>
    </w:p>
    <w:p w14:paraId="1994CB60" w14:textId="77777777" w:rsidR="004F20DD" w:rsidRPr="004F20DD" w:rsidRDefault="004F20DD" w:rsidP="004F20DD"/>
    <w:p w14:paraId="7C4ADE7D" w14:textId="77777777" w:rsidR="004F20DD" w:rsidRPr="004F20DD" w:rsidRDefault="004F20DD" w:rsidP="004F20DD">
      <w:r w:rsidRPr="004F20DD">
        <w:t>View: medium shot</w:t>
      </w:r>
    </w:p>
    <w:p w14:paraId="5F465F96" w14:textId="77777777" w:rsidR="004F20DD" w:rsidRPr="004F20DD" w:rsidRDefault="004F20DD" w:rsidP="004F20DD">
      <w:r w:rsidRPr="004F20DD">
        <w:t>So scene building later becomes easy.</w:t>
      </w:r>
    </w:p>
    <w:p w14:paraId="29CDF933" w14:textId="77777777" w:rsidR="004F20DD" w:rsidRPr="004F20DD" w:rsidRDefault="004F20DD" w:rsidP="004F20DD"/>
    <w:p w14:paraId="5DDDEF18" w14:textId="77777777" w:rsidR="004F20DD" w:rsidRPr="004F20DD" w:rsidRDefault="004F20DD" w:rsidP="004F20DD"/>
    <w:p w14:paraId="262A5632" w14:textId="77777777" w:rsidR="004F20DD" w:rsidRPr="004F20DD" w:rsidRDefault="004F20DD" w:rsidP="004F20DD">
      <w:r w:rsidRPr="004F20DD">
        <w:t>The real UX pattern you want</w:t>
      </w:r>
    </w:p>
    <w:p w14:paraId="413973E9" w14:textId="77777777" w:rsidR="004F20DD" w:rsidRPr="004F20DD" w:rsidRDefault="004F20DD" w:rsidP="004F20DD">
      <w:r w:rsidRPr="004F20DD">
        <w:t>Not:</w:t>
      </w:r>
    </w:p>
    <w:p w14:paraId="542090E1" w14:textId="77777777" w:rsidR="004F20DD" w:rsidRPr="004F20DD" w:rsidRDefault="004F20DD" w:rsidP="004F20DD">
      <w:r w:rsidRPr="004F20DD">
        <w:t>Beginner mode → Advanced mode</w:t>
      </w:r>
    </w:p>
    <w:p w14:paraId="0062DC69" w14:textId="77777777" w:rsidR="004F20DD" w:rsidRPr="004F20DD" w:rsidRDefault="004F20DD" w:rsidP="004F20DD">
      <w:r w:rsidRPr="004F20DD">
        <w:t>But:</w:t>
      </w:r>
    </w:p>
    <w:p w14:paraId="6BAE655C" w14:textId="77777777" w:rsidR="004F20DD" w:rsidRPr="004F20DD" w:rsidRDefault="004F20DD" w:rsidP="004F20DD">
      <w:r w:rsidRPr="004F20DD">
        <w:t>Loose input → Structured understanding → Precise control</w:t>
      </w:r>
    </w:p>
    <w:p w14:paraId="1C7363A0" w14:textId="77777777" w:rsidR="004F20DD" w:rsidRPr="004F20DD" w:rsidRDefault="004F20DD" w:rsidP="004F20DD"/>
    <w:p w14:paraId="11C1B3E4" w14:textId="77777777" w:rsidR="004F20DD" w:rsidRPr="004F20DD" w:rsidRDefault="004F20DD" w:rsidP="004F20DD"/>
    <w:p w14:paraId="4F1EDF3C" w14:textId="77777777" w:rsidR="004F20DD" w:rsidRPr="004F20DD" w:rsidRDefault="004F20DD" w:rsidP="004F20DD">
      <w:r w:rsidRPr="004F20DD">
        <w:t>The best interface layout for this idea</w:t>
      </w:r>
    </w:p>
    <w:p w14:paraId="6E66DD7B" w14:textId="77777777" w:rsidR="004F20DD" w:rsidRPr="004F20DD" w:rsidRDefault="004F20DD" w:rsidP="004F20DD">
      <w:r w:rsidRPr="004F20DD">
        <w:t>Your workspace should look like this:</w:t>
      </w:r>
    </w:p>
    <w:p w14:paraId="7B4BABF8" w14:textId="77777777" w:rsidR="004F20DD" w:rsidRPr="004F20DD" w:rsidRDefault="004F20DD" w:rsidP="004F20DD">
      <w:r w:rsidRPr="004F20DD">
        <w:t>-------------------------------------------------</w:t>
      </w:r>
    </w:p>
    <w:p w14:paraId="211145B4" w14:textId="77777777" w:rsidR="004F20DD" w:rsidRPr="004F20DD" w:rsidRDefault="004F20DD" w:rsidP="004F20DD"/>
    <w:p w14:paraId="2EABC091" w14:textId="77777777" w:rsidR="004F20DD" w:rsidRPr="004F20DD" w:rsidRDefault="004F20DD" w:rsidP="004F20DD"/>
    <w:p w14:paraId="0E073AAB" w14:textId="77777777" w:rsidR="004F20DD" w:rsidRPr="004F20DD" w:rsidRDefault="004F20DD" w:rsidP="004F20DD">
      <w:r w:rsidRPr="004F20DD">
        <w:t>Prompt Bar</w:t>
      </w:r>
    </w:p>
    <w:p w14:paraId="46626A3E" w14:textId="77777777" w:rsidR="004F20DD" w:rsidRPr="004F20DD" w:rsidRDefault="004F20DD" w:rsidP="004F20DD"/>
    <w:p w14:paraId="4892A83C" w14:textId="77777777" w:rsidR="004F20DD" w:rsidRPr="004F20DD" w:rsidRDefault="004F20DD" w:rsidP="004F20DD">
      <w:r w:rsidRPr="004F20DD">
        <w:t>[ describe your scene... ]</w:t>
      </w:r>
    </w:p>
    <w:p w14:paraId="3D4CEC39" w14:textId="77777777" w:rsidR="004F20DD" w:rsidRPr="004F20DD" w:rsidRDefault="004F20DD" w:rsidP="004F20DD"/>
    <w:p w14:paraId="4B0F2C29" w14:textId="77777777" w:rsidR="004F20DD" w:rsidRPr="004F20DD" w:rsidRDefault="004F20DD" w:rsidP="004F20DD"/>
    <w:p w14:paraId="201DF87D" w14:textId="77777777" w:rsidR="004F20DD" w:rsidRPr="004F20DD" w:rsidRDefault="004F20DD" w:rsidP="004F20DD">
      <w:r w:rsidRPr="004F20DD">
        <w:t>-------------------------------------------------</w:t>
      </w:r>
    </w:p>
    <w:p w14:paraId="38D293D9" w14:textId="77777777" w:rsidR="004F20DD" w:rsidRPr="004F20DD" w:rsidRDefault="004F20DD" w:rsidP="004F20DD"/>
    <w:p w14:paraId="017ECDC4" w14:textId="77777777" w:rsidR="004F20DD" w:rsidRPr="004F20DD" w:rsidRDefault="004F20DD" w:rsidP="004F20DD"/>
    <w:p w14:paraId="78A89B30" w14:textId="77777777" w:rsidR="004F20DD" w:rsidRPr="004F20DD" w:rsidRDefault="004F20DD" w:rsidP="004F20DD">
      <w:r w:rsidRPr="004F20DD">
        <w:t>Generated Images</w:t>
      </w:r>
    </w:p>
    <w:p w14:paraId="7756691C" w14:textId="77777777" w:rsidR="004F20DD" w:rsidRPr="004F20DD" w:rsidRDefault="004F20DD" w:rsidP="004F20DD"/>
    <w:p w14:paraId="490B5979" w14:textId="77777777" w:rsidR="004F20DD" w:rsidRPr="004F20DD" w:rsidRDefault="004F20DD" w:rsidP="004F20DD"/>
    <w:p w14:paraId="53744C00" w14:textId="77777777" w:rsidR="004F20DD" w:rsidRPr="004F20DD" w:rsidRDefault="004F20DD" w:rsidP="004F20DD">
      <w:r w:rsidRPr="004F20DD">
        <w:t>[image] [image] [image] [image]</w:t>
      </w:r>
    </w:p>
    <w:p w14:paraId="2F947C0F" w14:textId="77777777" w:rsidR="004F20DD" w:rsidRPr="004F20DD" w:rsidRDefault="004F20DD" w:rsidP="004F20DD"/>
    <w:p w14:paraId="6E68200A" w14:textId="77777777" w:rsidR="004F20DD" w:rsidRPr="004F20DD" w:rsidRDefault="004F20DD" w:rsidP="004F20DD"/>
    <w:p w14:paraId="2BA2229C" w14:textId="77777777" w:rsidR="004F20DD" w:rsidRPr="004F20DD" w:rsidRDefault="004F20DD" w:rsidP="004F20DD">
      <w:r w:rsidRPr="004F20DD">
        <w:t>-------------------------------------------------</w:t>
      </w:r>
    </w:p>
    <w:p w14:paraId="061681A2" w14:textId="77777777" w:rsidR="004F20DD" w:rsidRPr="004F20DD" w:rsidRDefault="004F20DD" w:rsidP="004F20DD"/>
    <w:p w14:paraId="2877D7DB" w14:textId="77777777" w:rsidR="004F20DD" w:rsidRPr="004F20DD" w:rsidRDefault="004F20DD" w:rsidP="004F20DD"/>
    <w:p w14:paraId="18A0A249" w14:textId="77777777" w:rsidR="004F20DD" w:rsidRPr="004F20DD" w:rsidRDefault="004F20DD" w:rsidP="004F20DD">
      <w:r w:rsidRPr="004F20DD">
        <w:t>Scene Structure</w:t>
      </w:r>
    </w:p>
    <w:p w14:paraId="657E870F" w14:textId="77777777" w:rsidR="004F20DD" w:rsidRPr="004F20DD" w:rsidRDefault="004F20DD" w:rsidP="004F20DD"/>
    <w:p w14:paraId="421041A9" w14:textId="77777777" w:rsidR="004F20DD" w:rsidRPr="004F20DD" w:rsidRDefault="004F20DD" w:rsidP="004F20DD"/>
    <w:p w14:paraId="04B3C9DD" w14:textId="77777777" w:rsidR="004F20DD" w:rsidRPr="004F20DD" w:rsidRDefault="004F20DD" w:rsidP="004F20DD">
      <w:r w:rsidRPr="004F20DD">
        <w:lastRenderedPageBreak/>
        <w:t>Hero      detective</w:t>
      </w:r>
    </w:p>
    <w:p w14:paraId="0053D21F" w14:textId="77777777" w:rsidR="004F20DD" w:rsidRPr="004F20DD" w:rsidRDefault="004F20DD" w:rsidP="004F20DD"/>
    <w:p w14:paraId="2AB09088" w14:textId="77777777" w:rsidR="004F20DD" w:rsidRPr="004F20DD" w:rsidRDefault="004F20DD" w:rsidP="004F20DD">
      <w:r w:rsidRPr="004F20DD">
        <w:t>World     tokyo rain</w:t>
      </w:r>
    </w:p>
    <w:p w14:paraId="52A57DC2" w14:textId="77777777" w:rsidR="004F20DD" w:rsidRPr="004F20DD" w:rsidRDefault="004F20DD" w:rsidP="004F20DD"/>
    <w:p w14:paraId="31D6673A" w14:textId="77777777" w:rsidR="004F20DD" w:rsidRPr="004F20DD" w:rsidRDefault="004F20DD" w:rsidP="004F20DD">
      <w:r w:rsidRPr="004F20DD">
        <w:t>Vibe      cyberpunk neon</w:t>
      </w:r>
    </w:p>
    <w:p w14:paraId="0942D731" w14:textId="77777777" w:rsidR="004F20DD" w:rsidRPr="004F20DD" w:rsidRDefault="004F20DD" w:rsidP="004F20DD"/>
    <w:p w14:paraId="64463257" w14:textId="77777777" w:rsidR="004F20DD" w:rsidRPr="004F20DD" w:rsidRDefault="004F20DD" w:rsidP="004F20DD">
      <w:r w:rsidRPr="004F20DD">
        <w:t>View      medium shot</w:t>
      </w:r>
    </w:p>
    <w:p w14:paraId="74060EA4" w14:textId="77777777" w:rsidR="004F20DD" w:rsidRPr="004F20DD" w:rsidRDefault="004F20DD" w:rsidP="004F20DD"/>
    <w:p w14:paraId="276C9E05" w14:textId="77777777" w:rsidR="004F20DD" w:rsidRPr="004F20DD" w:rsidRDefault="004F20DD" w:rsidP="004F20DD"/>
    <w:p w14:paraId="0CF6E3C9" w14:textId="77777777" w:rsidR="004F20DD" w:rsidRPr="004F20DD" w:rsidRDefault="004F20DD" w:rsidP="004F20DD">
      <w:r w:rsidRPr="004F20DD">
        <w:t>-------------------------------------------------</w:t>
      </w:r>
    </w:p>
    <w:p w14:paraId="768D51CF" w14:textId="77777777" w:rsidR="004F20DD" w:rsidRPr="004F20DD" w:rsidRDefault="004F20DD" w:rsidP="004F20DD"/>
    <w:p w14:paraId="26887075" w14:textId="77777777" w:rsidR="004F20DD" w:rsidRPr="004F20DD" w:rsidRDefault="004F20DD" w:rsidP="004F20DD"/>
    <w:p w14:paraId="5B4EEE87" w14:textId="77777777" w:rsidR="004F20DD" w:rsidRPr="004F20DD" w:rsidRDefault="004F20DD" w:rsidP="004F20DD">
      <w:r w:rsidRPr="004F20DD">
        <w:t>Scene Builder</w:t>
      </w:r>
    </w:p>
    <w:p w14:paraId="7E218974" w14:textId="77777777" w:rsidR="004F20DD" w:rsidRPr="004F20DD" w:rsidRDefault="004F20DD" w:rsidP="004F20DD"/>
    <w:p w14:paraId="67A3343A" w14:textId="77777777" w:rsidR="004F20DD" w:rsidRPr="004F20DD" w:rsidRDefault="004F20DD" w:rsidP="004F20DD"/>
    <w:p w14:paraId="7B179678" w14:textId="77777777" w:rsidR="004F20DD" w:rsidRPr="004F20DD" w:rsidRDefault="004F20DD" w:rsidP="004F20DD">
      <w:r w:rsidRPr="004F20DD">
        <w:t>Shot 1</w:t>
      </w:r>
    </w:p>
    <w:p w14:paraId="52F46E08" w14:textId="77777777" w:rsidR="004F20DD" w:rsidRPr="004F20DD" w:rsidRDefault="004F20DD" w:rsidP="004F20DD"/>
    <w:p w14:paraId="062E0D3D" w14:textId="77777777" w:rsidR="004F20DD" w:rsidRPr="004F20DD" w:rsidRDefault="004F20DD" w:rsidP="004F20DD">
      <w:r w:rsidRPr="004F20DD">
        <w:t>Shot 2</w:t>
      </w:r>
    </w:p>
    <w:p w14:paraId="2FBE98F4" w14:textId="77777777" w:rsidR="004F20DD" w:rsidRPr="004F20DD" w:rsidRDefault="004F20DD" w:rsidP="004F20DD"/>
    <w:p w14:paraId="3DFEA088" w14:textId="77777777" w:rsidR="004F20DD" w:rsidRPr="004F20DD" w:rsidRDefault="004F20DD" w:rsidP="004F20DD">
      <w:r w:rsidRPr="004F20DD">
        <w:t>Shot 3</w:t>
      </w:r>
    </w:p>
    <w:p w14:paraId="6C615DB7" w14:textId="77777777" w:rsidR="004F20DD" w:rsidRPr="004F20DD" w:rsidRDefault="004F20DD" w:rsidP="004F20DD"/>
    <w:p w14:paraId="6E552D4A" w14:textId="77777777" w:rsidR="004F20DD" w:rsidRPr="004F20DD" w:rsidRDefault="004F20DD" w:rsidP="004F20DD">
      <w:r w:rsidRPr="004F20DD">
        <w:t>Shot 4</w:t>
      </w:r>
    </w:p>
    <w:p w14:paraId="54B75ACE" w14:textId="77777777" w:rsidR="004F20DD" w:rsidRPr="004F20DD" w:rsidRDefault="004F20DD" w:rsidP="004F20DD">
      <w:r w:rsidRPr="004F20DD">
        <w:t>Notice something important:</w:t>
      </w:r>
    </w:p>
    <w:p w14:paraId="19237278" w14:textId="77777777" w:rsidR="004F20DD" w:rsidRPr="004F20DD" w:rsidRDefault="004F20DD" w:rsidP="004F20DD">
      <w:r w:rsidRPr="004F20DD">
        <w:t>The scene builder appears only when the user wants to</w:t>
      </w:r>
    </w:p>
    <w:p w14:paraId="7FEB3311" w14:textId="77777777" w:rsidR="004F20DD" w:rsidRPr="004F20DD" w:rsidRDefault="004F20DD" w:rsidP="004F20DD">
      <w:r w:rsidRPr="004F20DD">
        <w:t>expand.</w:t>
      </w:r>
    </w:p>
    <w:p w14:paraId="7D130C55" w14:textId="77777777" w:rsidR="004F20DD" w:rsidRPr="004F20DD" w:rsidRDefault="004F20DD" w:rsidP="004F20DD">
      <w:r w:rsidRPr="004F20DD">
        <w:t>So casual users never see complexity.</w:t>
      </w:r>
    </w:p>
    <w:p w14:paraId="5ECD0E24" w14:textId="77777777" w:rsidR="004F20DD" w:rsidRPr="004F20DD" w:rsidRDefault="004F20DD" w:rsidP="004F20DD">
      <w:r w:rsidRPr="004F20DD">
        <w:lastRenderedPageBreak/>
        <w:t>Creators discover it naturally.</w:t>
      </w:r>
    </w:p>
    <w:p w14:paraId="7BA45F41" w14:textId="77777777" w:rsidR="004F20DD" w:rsidRPr="004F20DD" w:rsidRDefault="004F20DD" w:rsidP="004F20DD"/>
    <w:p w14:paraId="6BE73B32" w14:textId="77777777" w:rsidR="004F20DD" w:rsidRPr="004F20DD" w:rsidRDefault="004F20DD" w:rsidP="004F20DD"/>
    <w:p w14:paraId="20D6CD4D" w14:textId="77777777" w:rsidR="004F20DD" w:rsidRPr="004F20DD" w:rsidRDefault="004F20DD" w:rsidP="004F20DD">
      <w:r w:rsidRPr="004F20DD">
        <w:t>Where the magic happens</w:t>
      </w:r>
    </w:p>
    <w:p w14:paraId="6B8EB83F" w14:textId="77777777" w:rsidR="004F20DD" w:rsidRPr="004F20DD" w:rsidRDefault="004F20DD" w:rsidP="004F20DD">
      <w:r w:rsidRPr="004F20DD">
        <w:t>When the user clicks Build Scene.</w:t>
      </w:r>
    </w:p>
    <w:p w14:paraId="5D3F2858" w14:textId="77777777" w:rsidR="004F20DD" w:rsidRPr="004F20DD" w:rsidRDefault="004F20DD" w:rsidP="004F20DD">
      <w:r w:rsidRPr="004F20DD">
        <w:t>Your system expands the concept into shots.</w:t>
      </w:r>
    </w:p>
    <w:p w14:paraId="5AFBA1B1" w14:textId="77777777" w:rsidR="004F20DD" w:rsidRPr="004F20DD" w:rsidRDefault="004F20DD" w:rsidP="004F20DD">
      <w:r w:rsidRPr="004F20DD">
        <w:t>Example:</w:t>
      </w:r>
    </w:p>
    <w:p w14:paraId="0276E875" w14:textId="77777777" w:rsidR="004F20DD" w:rsidRPr="004F20DD" w:rsidRDefault="004F20DD" w:rsidP="004F20DD">
      <w:r w:rsidRPr="004F20DD">
        <w:t>Input:</w:t>
      </w:r>
    </w:p>
    <w:p w14:paraId="26C08C39" w14:textId="77777777" w:rsidR="004F20DD" w:rsidRPr="004F20DD" w:rsidRDefault="004F20DD" w:rsidP="004F20DD">
      <w:r w:rsidRPr="004F20DD">
        <w:t>cyberpunk detective tokyo rain</w:t>
      </w:r>
    </w:p>
    <w:p w14:paraId="43D037A2" w14:textId="77777777" w:rsidR="004F20DD" w:rsidRPr="004F20DD" w:rsidRDefault="004F20DD" w:rsidP="004F20DD">
      <w:r w:rsidRPr="004F20DD">
        <w:t>Scene builder creates:</w:t>
      </w:r>
    </w:p>
    <w:p w14:paraId="25F312ED" w14:textId="77777777" w:rsidR="004F20DD" w:rsidRPr="004F20DD" w:rsidRDefault="004F20DD" w:rsidP="004F20DD"/>
    <w:p w14:paraId="7929D61A" w14:textId="77777777" w:rsidR="004F20DD" w:rsidRPr="004F20DD" w:rsidRDefault="004F20DD" w:rsidP="004F20DD">
      <w:r w:rsidRPr="004F20DD">
        <w:t>wide</w:t>
      </w:r>
    </w:p>
    <w:p w14:paraId="550792A3" w14:textId="77777777" w:rsidR="004F20DD" w:rsidRPr="004F20DD" w:rsidRDefault="004F20DD" w:rsidP="004F20DD">
      <w:r w:rsidRPr="004F20DD">
        <w:t>establishing shot</w:t>
      </w:r>
    </w:p>
    <w:p w14:paraId="1E916656" w14:textId="77777777" w:rsidR="004F20DD" w:rsidRPr="004F20DD" w:rsidRDefault="004F20DD" w:rsidP="004F20DD"/>
    <w:p w14:paraId="4B0FB307" w14:textId="77777777" w:rsidR="004F20DD" w:rsidRPr="004F20DD" w:rsidRDefault="004F20DD" w:rsidP="004F20DD">
      <w:r w:rsidRPr="004F20DD">
        <w:t>detective</w:t>
      </w:r>
    </w:p>
    <w:p w14:paraId="3453FFD1" w14:textId="77777777" w:rsidR="004F20DD" w:rsidRPr="004F20DD" w:rsidRDefault="004F20DD" w:rsidP="004F20DD">
      <w:r w:rsidRPr="004F20DD">
        <w:t>walking through neon alley</w:t>
      </w:r>
    </w:p>
    <w:p w14:paraId="1589BA76" w14:textId="77777777" w:rsidR="004F20DD" w:rsidRPr="004F20DD" w:rsidRDefault="004F20DD" w:rsidP="004F20DD"/>
    <w:p w14:paraId="5FC309EC" w14:textId="77777777" w:rsidR="004F20DD" w:rsidRPr="004F20DD" w:rsidRDefault="004F20DD" w:rsidP="004F20DD">
      <w:r w:rsidRPr="004F20DD">
        <w:t>reflection</w:t>
      </w:r>
    </w:p>
    <w:p w14:paraId="58608065" w14:textId="77777777" w:rsidR="004F20DD" w:rsidRPr="004F20DD" w:rsidRDefault="004F20DD" w:rsidP="004F20DD">
      <w:r w:rsidRPr="004F20DD">
        <w:t>close-up</w:t>
      </w:r>
    </w:p>
    <w:p w14:paraId="092A7E7B" w14:textId="77777777" w:rsidR="004F20DD" w:rsidRPr="004F20DD" w:rsidRDefault="004F20DD" w:rsidP="004F20DD"/>
    <w:p w14:paraId="3E42FBB7" w14:textId="77777777" w:rsidR="004F20DD" w:rsidRPr="004F20DD" w:rsidRDefault="004F20DD" w:rsidP="004F20DD">
      <w:r w:rsidRPr="004F20DD">
        <w:t>cigarette</w:t>
      </w:r>
    </w:p>
    <w:p w14:paraId="2ABF7CD0" w14:textId="77777777" w:rsidR="004F20DD" w:rsidRPr="004F20DD" w:rsidRDefault="004F20DD" w:rsidP="004F20DD">
      <w:r w:rsidRPr="004F20DD">
        <w:t>lighting shot</w:t>
      </w:r>
    </w:p>
    <w:p w14:paraId="0F240F88" w14:textId="77777777" w:rsidR="004F20DD" w:rsidRPr="004F20DD" w:rsidRDefault="004F20DD" w:rsidP="004F20DD"/>
    <w:p w14:paraId="75749152" w14:textId="77777777" w:rsidR="004F20DD" w:rsidRPr="004F20DD" w:rsidRDefault="004F20DD" w:rsidP="004F20DD">
      <w:r w:rsidRPr="004F20DD">
        <w:t>rain</w:t>
      </w:r>
    </w:p>
    <w:p w14:paraId="13F7EA7B" w14:textId="77777777" w:rsidR="004F20DD" w:rsidRPr="004F20DD" w:rsidRDefault="004F20DD" w:rsidP="004F20DD">
      <w:r w:rsidRPr="004F20DD">
        <w:t>dripping on coat</w:t>
      </w:r>
    </w:p>
    <w:p w14:paraId="28EB358B" w14:textId="77777777" w:rsidR="004F20DD" w:rsidRPr="004F20DD" w:rsidRDefault="004F20DD" w:rsidP="004F20DD"/>
    <w:p w14:paraId="6271EC90" w14:textId="77777777" w:rsidR="004F20DD" w:rsidRPr="004F20DD" w:rsidRDefault="004F20DD" w:rsidP="004F20DD">
      <w:r w:rsidRPr="004F20DD">
        <w:lastRenderedPageBreak/>
        <w:t>slow</w:t>
      </w:r>
    </w:p>
    <w:p w14:paraId="478D2CB3" w14:textId="77777777" w:rsidR="004F20DD" w:rsidRPr="004F20DD" w:rsidRDefault="004F20DD" w:rsidP="004F20DD">
      <w:r w:rsidRPr="004F20DD">
        <w:t>motion walk</w:t>
      </w:r>
    </w:p>
    <w:p w14:paraId="0DF8A772" w14:textId="77777777" w:rsidR="004F20DD" w:rsidRPr="004F20DD" w:rsidRDefault="004F20DD" w:rsidP="004F20DD"/>
    <w:p w14:paraId="173C80C8" w14:textId="77777777" w:rsidR="004F20DD" w:rsidRPr="004F20DD" w:rsidRDefault="004F20DD" w:rsidP="004F20DD">
      <w:r w:rsidRPr="004F20DD">
        <w:t>street</w:t>
      </w:r>
    </w:p>
    <w:p w14:paraId="07252D42" w14:textId="77777777" w:rsidR="004F20DD" w:rsidRPr="004F20DD" w:rsidRDefault="004F20DD" w:rsidP="004F20DD">
      <w:r w:rsidRPr="004F20DD">
        <w:t>crossing</w:t>
      </w:r>
    </w:p>
    <w:p w14:paraId="38460416" w14:textId="77777777" w:rsidR="004F20DD" w:rsidRPr="004F20DD" w:rsidRDefault="004F20DD" w:rsidP="004F20DD"/>
    <w:p w14:paraId="711781ED" w14:textId="77777777" w:rsidR="004F20DD" w:rsidRPr="004F20DD" w:rsidRDefault="004F20DD" w:rsidP="004F20DD">
      <w:r w:rsidRPr="004F20DD">
        <w:t>dramatic</w:t>
      </w:r>
    </w:p>
    <w:p w14:paraId="2DE05B4F" w14:textId="77777777" w:rsidR="004F20DD" w:rsidRPr="004F20DD" w:rsidRDefault="004F20DD" w:rsidP="004F20DD">
      <w:r w:rsidRPr="004F20DD">
        <w:t>final shot</w:t>
      </w:r>
    </w:p>
    <w:p w14:paraId="131BA312" w14:textId="77777777" w:rsidR="004F20DD" w:rsidRPr="004F20DD" w:rsidRDefault="004F20DD" w:rsidP="004F20DD">
      <w:r w:rsidRPr="004F20DD">
        <w:t>Now each shot can generate images.</w:t>
      </w:r>
    </w:p>
    <w:p w14:paraId="264B93F3" w14:textId="77777777" w:rsidR="004F20DD" w:rsidRPr="004F20DD" w:rsidRDefault="004F20DD" w:rsidP="004F20DD">
      <w:r w:rsidRPr="004F20DD">
        <w:t>That is where your product becomes unique.</w:t>
      </w:r>
    </w:p>
    <w:p w14:paraId="3C77A3C6" w14:textId="77777777" w:rsidR="004F20DD" w:rsidRPr="004F20DD" w:rsidRDefault="004F20DD" w:rsidP="004F20DD"/>
    <w:p w14:paraId="54D2BC3E" w14:textId="77777777" w:rsidR="004F20DD" w:rsidRPr="004F20DD" w:rsidRDefault="004F20DD" w:rsidP="004F20DD"/>
    <w:p w14:paraId="338C8425" w14:textId="77777777" w:rsidR="004F20DD" w:rsidRPr="004F20DD" w:rsidRDefault="004F20DD" w:rsidP="004F20DD">
      <w:r w:rsidRPr="004F20DD">
        <w:t>Why this product idea is actually strong</w:t>
      </w:r>
    </w:p>
    <w:p w14:paraId="30B64F51" w14:textId="77777777" w:rsidR="004F20DD" w:rsidRPr="004F20DD" w:rsidRDefault="004F20DD" w:rsidP="004F20DD">
      <w:r w:rsidRPr="004F20DD">
        <w:t>Right now the ecosystem is split:</w:t>
      </w:r>
    </w:p>
    <w:p w14:paraId="5D0DA207" w14:textId="77777777" w:rsidR="004F20DD" w:rsidRPr="004F20DD" w:rsidRDefault="004F20DD" w:rsidP="004F20DD">
      <w:r w:rsidRPr="004F20DD">
        <w:t>Image tools → single outputs</w:t>
      </w:r>
    </w:p>
    <w:p w14:paraId="6F0DCAF2" w14:textId="77777777" w:rsidR="004F20DD" w:rsidRPr="004F20DD" w:rsidRDefault="004F20DD" w:rsidP="004F20DD"/>
    <w:p w14:paraId="7F2F8F09" w14:textId="77777777" w:rsidR="004F20DD" w:rsidRPr="004F20DD" w:rsidRDefault="004F20DD" w:rsidP="004F20DD">
      <w:r w:rsidRPr="004F20DD">
        <w:t>Video tools → prompt chaos</w:t>
      </w:r>
    </w:p>
    <w:p w14:paraId="5E8F467A" w14:textId="77777777" w:rsidR="004F20DD" w:rsidRPr="004F20DD" w:rsidRDefault="004F20DD" w:rsidP="004F20DD">
      <w:r w:rsidRPr="004F20DD">
        <w:t>Nobody manages visual continuity across shots.</w:t>
      </w:r>
    </w:p>
    <w:p w14:paraId="398F9A0D" w14:textId="77777777" w:rsidR="004F20DD" w:rsidRPr="004F20DD" w:rsidRDefault="004F20DD" w:rsidP="004F20DD">
      <w:r w:rsidRPr="004F20DD">
        <w:t>That is your opening.</w:t>
      </w:r>
    </w:p>
    <w:p w14:paraId="5515B57F" w14:textId="77777777" w:rsidR="004F20DD" w:rsidRPr="004F20DD" w:rsidRDefault="004F20DD" w:rsidP="004F20DD"/>
    <w:p w14:paraId="3CE09BA2" w14:textId="77777777" w:rsidR="004F20DD" w:rsidRPr="004F20DD" w:rsidRDefault="004F20DD" w:rsidP="004F20DD"/>
    <w:p w14:paraId="0FBF6F2B" w14:textId="77777777" w:rsidR="004F20DD" w:rsidRPr="004F20DD" w:rsidRDefault="004F20DD" w:rsidP="004F20DD">
      <w:r w:rsidRPr="004F20DD">
        <w:t>One thing you must absolutely implement</w:t>
      </w:r>
    </w:p>
    <w:p w14:paraId="3E188BE1" w14:textId="77777777" w:rsidR="004F20DD" w:rsidRPr="004F20DD" w:rsidRDefault="004F20DD" w:rsidP="004F20DD">
      <w:r w:rsidRPr="004F20DD">
        <w:t>Scene memory</w:t>
      </w:r>
    </w:p>
    <w:p w14:paraId="4EBB069C" w14:textId="77777777" w:rsidR="004F20DD" w:rsidRPr="004F20DD" w:rsidRDefault="004F20DD" w:rsidP="004F20DD">
      <w:r w:rsidRPr="004F20DD">
        <w:t>The system must remember:</w:t>
      </w:r>
    </w:p>
    <w:p w14:paraId="77F980A2" w14:textId="77777777" w:rsidR="004F20DD" w:rsidRPr="004F20DD" w:rsidRDefault="004F20DD" w:rsidP="004F20DD">
      <w:r w:rsidRPr="004F20DD">
        <w:t>Hero appearance</w:t>
      </w:r>
    </w:p>
    <w:p w14:paraId="39C8D19F" w14:textId="77777777" w:rsidR="004F20DD" w:rsidRPr="004F20DD" w:rsidRDefault="004F20DD" w:rsidP="004F20DD"/>
    <w:p w14:paraId="681E8385" w14:textId="77777777" w:rsidR="004F20DD" w:rsidRPr="004F20DD" w:rsidRDefault="004F20DD" w:rsidP="004F20DD">
      <w:r w:rsidRPr="004F20DD">
        <w:lastRenderedPageBreak/>
        <w:t>Outfit</w:t>
      </w:r>
    </w:p>
    <w:p w14:paraId="75A87F72" w14:textId="77777777" w:rsidR="004F20DD" w:rsidRPr="004F20DD" w:rsidRDefault="004F20DD" w:rsidP="004F20DD"/>
    <w:p w14:paraId="5C2E3B76" w14:textId="77777777" w:rsidR="004F20DD" w:rsidRPr="004F20DD" w:rsidRDefault="004F20DD" w:rsidP="004F20DD">
      <w:r w:rsidRPr="004F20DD">
        <w:t>Environment</w:t>
      </w:r>
    </w:p>
    <w:p w14:paraId="74AC123A" w14:textId="77777777" w:rsidR="004F20DD" w:rsidRPr="004F20DD" w:rsidRDefault="004F20DD" w:rsidP="004F20DD"/>
    <w:p w14:paraId="08443EA6" w14:textId="77777777" w:rsidR="004F20DD" w:rsidRPr="004F20DD" w:rsidRDefault="004F20DD" w:rsidP="004F20DD">
      <w:r w:rsidRPr="004F20DD">
        <w:t>Lighting</w:t>
      </w:r>
    </w:p>
    <w:p w14:paraId="3D241848" w14:textId="77777777" w:rsidR="004F20DD" w:rsidRPr="004F20DD" w:rsidRDefault="004F20DD" w:rsidP="004F20DD"/>
    <w:p w14:paraId="2CC461EB" w14:textId="77777777" w:rsidR="004F20DD" w:rsidRPr="004F20DD" w:rsidRDefault="004F20DD" w:rsidP="004F20DD">
      <w:r w:rsidRPr="004F20DD">
        <w:t>Color palette</w:t>
      </w:r>
    </w:p>
    <w:p w14:paraId="04ED2D19" w14:textId="77777777" w:rsidR="004F20DD" w:rsidRPr="004F20DD" w:rsidRDefault="004F20DD" w:rsidP="004F20DD">
      <w:r w:rsidRPr="004F20DD">
        <w:t>Across all shots.</w:t>
      </w:r>
    </w:p>
    <w:p w14:paraId="19E7B874" w14:textId="77777777" w:rsidR="004F20DD" w:rsidRPr="004F20DD" w:rsidRDefault="004F20DD" w:rsidP="004F20DD">
      <w:r w:rsidRPr="004F20DD">
        <w:t>Otherwise scenes will look inconsistent.</w:t>
      </w:r>
    </w:p>
    <w:p w14:paraId="699BFF99" w14:textId="77777777" w:rsidR="004F20DD" w:rsidRPr="004F20DD" w:rsidRDefault="004F20DD" w:rsidP="004F20DD">
      <w:r w:rsidRPr="004F20DD">
        <w:t>This is where most AI tools fail.</w:t>
      </w:r>
    </w:p>
    <w:p w14:paraId="20A97909" w14:textId="77777777" w:rsidR="004F20DD" w:rsidRPr="004F20DD" w:rsidRDefault="004F20DD" w:rsidP="004F20DD"/>
    <w:p w14:paraId="209509B1" w14:textId="77777777" w:rsidR="004F20DD" w:rsidRPr="004F20DD" w:rsidRDefault="004F20DD" w:rsidP="004F20DD"/>
    <w:p w14:paraId="10A1805A" w14:textId="77777777" w:rsidR="004F20DD" w:rsidRPr="004F20DD" w:rsidRDefault="004F20DD" w:rsidP="004F20DD">
      <w:r w:rsidRPr="004F20DD">
        <w:t>The real design rule for your product</w:t>
      </w:r>
    </w:p>
    <w:p w14:paraId="1EC5C740" w14:textId="77777777" w:rsidR="004F20DD" w:rsidRPr="004F20DD" w:rsidRDefault="004F20DD" w:rsidP="004F20DD">
      <w:r w:rsidRPr="004F20DD">
        <w:t>Always ask:</w:t>
      </w:r>
    </w:p>
    <w:p w14:paraId="2479B1D3" w14:textId="77777777" w:rsidR="004F20DD" w:rsidRPr="004F20DD" w:rsidRDefault="004F20DD" w:rsidP="004F20DD">
      <w:r w:rsidRPr="004F20DD">
        <w:t>"Does this help the user think visually?"</w:t>
      </w:r>
    </w:p>
    <w:p w14:paraId="6BA7C1BE" w14:textId="77777777" w:rsidR="004F20DD" w:rsidRPr="004F20DD" w:rsidRDefault="004F20DD" w:rsidP="004F20DD">
      <w:r w:rsidRPr="004F20DD">
        <w:t>Not:</w:t>
      </w:r>
    </w:p>
    <w:p w14:paraId="1DC08AEA" w14:textId="77777777" w:rsidR="004F20DD" w:rsidRPr="004F20DD" w:rsidRDefault="004F20DD" w:rsidP="004F20DD">
      <w:r w:rsidRPr="004F20DD">
        <w:t>"Does this help the user write better prompts?"</w:t>
      </w:r>
    </w:p>
    <w:p w14:paraId="7E9DF444" w14:textId="77777777" w:rsidR="004F20DD" w:rsidRPr="004F20DD" w:rsidRDefault="004F20DD" w:rsidP="004F20DD">
      <w:r w:rsidRPr="004F20DD">
        <w:t>Because filmmakers think in:</w:t>
      </w:r>
    </w:p>
    <w:p w14:paraId="0CB0DCED" w14:textId="77777777" w:rsidR="004F20DD" w:rsidRPr="004F20DD" w:rsidRDefault="004F20DD" w:rsidP="004F20DD">
      <w:r w:rsidRPr="004F20DD">
        <w:t>shots</w:t>
      </w:r>
    </w:p>
    <w:p w14:paraId="78182C43" w14:textId="77777777" w:rsidR="004F20DD" w:rsidRPr="004F20DD" w:rsidRDefault="004F20DD" w:rsidP="004F20DD"/>
    <w:p w14:paraId="52670112" w14:textId="77777777" w:rsidR="004F20DD" w:rsidRPr="004F20DD" w:rsidRDefault="004F20DD" w:rsidP="004F20DD">
      <w:r w:rsidRPr="004F20DD">
        <w:t>frames</w:t>
      </w:r>
    </w:p>
    <w:p w14:paraId="54A0FDC2" w14:textId="77777777" w:rsidR="004F20DD" w:rsidRPr="004F20DD" w:rsidRDefault="004F20DD" w:rsidP="004F20DD"/>
    <w:p w14:paraId="3F33DCBC" w14:textId="77777777" w:rsidR="004F20DD" w:rsidRPr="004F20DD" w:rsidRDefault="004F20DD" w:rsidP="004F20DD">
      <w:r w:rsidRPr="004F20DD">
        <w:t>continuity</w:t>
      </w:r>
    </w:p>
    <w:p w14:paraId="43A7E94B" w14:textId="77777777" w:rsidR="004F20DD" w:rsidRPr="004F20DD" w:rsidRDefault="004F20DD" w:rsidP="004F20DD"/>
    <w:p w14:paraId="1BADC9A6" w14:textId="77777777" w:rsidR="004F20DD" w:rsidRPr="004F20DD" w:rsidRDefault="004F20DD" w:rsidP="004F20DD">
      <w:r w:rsidRPr="004F20DD">
        <w:t>transitions</w:t>
      </w:r>
    </w:p>
    <w:p w14:paraId="751DB241" w14:textId="77777777" w:rsidR="004F20DD" w:rsidRPr="004F20DD" w:rsidRDefault="004F20DD" w:rsidP="004F20DD">
      <w:r w:rsidRPr="004F20DD">
        <w:t>Not prompts.</w:t>
      </w:r>
    </w:p>
    <w:p w14:paraId="0F4C565C" w14:textId="77777777" w:rsidR="004F20DD" w:rsidRPr="004F20DD" w:rsidRDefault="004F20DD" w:rsidP="004F20DD"/>
    <w:p w14:paraId="7E99CCE0" w14:textId="77777777" w:rsidR="004F20DD" w:rsidRPr="004F20DD" w:rsidRDefault="004F20DD" w:rsidP="004F20DD"/>
    <w:p w14:paraId="6D55BC30" w14:textId="77777777" w:rsidR="004F20DD" w:rsidRPr="004F20DD" w:rsidRDefault="004F20DD" w:rsidP="004F20DD">
      <w:r w:rsidRPr="004F20DD">
        <w:t>Blunt advice</w:t>
      </w:r>
    </w:p>
    <w:p w14:paraId="0D215F5F" w14:textId="77777777" w:rsidR="004F20DD" w:rsidRPr="004F20DD" w:rsidRDefault="004F20DD" w:rsidP="004F20DD">
      <w:r w:rsidRPr="004F20DD">
        <w:t>Your instinct about the onion structure is correct.</w:t>
      </w:r>
    </w:p>
    <w:p w14:paraId="54548292" w14:textId="77777777" w:rsidR="004F20DD" w:rsidRPr="004F20DD" w:rsidRDefault="004F20DD" w:rsidP="004F20DD">
      <w:r w:rsidRPr="004F20DD">
        <w:t>But the onion should be depth, not levels.</w:t>
      </w:r>
    </w:p>
    <w:p w14:paraId="49220AAF" w14:textId="77777777" w:rsidR="004F20DD" w:rsidRPr="004F20DD" w:rsidRDefault="004F20DD" w:rsidP="004F20DD">
      <w:r w:rsidRPr="004F20DD">
        <w:t>If users ever feel like:</w:t>
      </w:r>
    </w:p>
    <w:p w14:paraId="3A00A7C7" w14:textId="77777777" w:rsidR="004F20DD" w:rsidRPr="004F20DD" w:rsidRDefault="004F20DD" w:rsidP="004F20DD">
      <w:r w:rsidRPr="004F20DD">
        <w:t>"why do I have to go through the beginner flow</w:t>
      </w:r>
    </w:p>
    <w:p w14:paraId="46314CB8" w14:textId="77777777" w:rsidR="004F20DD" w:rsidRPr="004F20DD" w:rsidRDefault="004F20DD" w:rsidP="004F20DD">
      <w:r w:rsidRPr="004F20DD">
        <w:t>again"</w:t>
      </w:r>
    </w:p>
    <w:p w14:paraId="6C58F6FF" w14:textId="77777777" w:rsidR="004F20DD" w:rsidRPr="004F20DD" w:rsidRDefault="004F20DD" w:rsidP="004F20DD">
      <w:r w:rsidRPr="004F20DD">
        <w:t>Then the system is wrong.</w:t>
      </w:r>
    </w:p>
    <w:p w14:paraId="2C0891C5" w14:textId="77777777" w:rsidR="004F20DD" w:rsidRPr="004F20DD" w:rsidRDefault="004F20DD" w:rsidP="004F20DD">
      <w:r w:rsidRPr="004F20DD">
        <w:t>Instead it should feel like:</w:t>
      </w:r>
    </w:p>
    <w:p w14:paraId="5FCCF33A" w14:textId="77777777" w:rsidR="004F20DD" w:rsidRPr="004F20DD" w:rsidRDefault="004F20DD" w:rsidP="004F20DD">
      <w:r w:rsidRPr="004F20DD">
        <w:t>"the system understood my idea and now I can refine</w:t>
      </w:r>
    </w:p>
    <w:p w14:paraId="549BEEE8" w14:textId="77777777" w:rsidR="004F20DD" w:rsidRPr="004F20DD" w:rsidRDefault="004F20DD" w:rsidP="004F20DD">
      <w:r w:rsidRPr="004F20DD">
        <w:t>it."</w:t>
      </w:r>
    </w:p>
    <w:p w14:paraId="7D291744" w14:textId="77777777" w:rsidR="004F20DD" w:rsidRPr="004F20DD" w:rsidRDefault="004F20DD" w:rsidP="004F20DD">
      <w:r w:rsidRPr="004F20DD">
        <w:t>That is the experience you want.</w:t>
      </w:r>
    </w:p>
    <w:p w14:paraId="2C6E7581" w14:textId="77777777" w:rsidR="004F20DD" w:rsidRPr="004F20DD" w:rsidRDefault="004F20DD" w:rsidP="004F20DD"/>
    <w:p w14:paraId="249E9BA0" w14:textId="77777777" w:rsidR="004F20DD" w:rsidRPr="004F20DD" w:rsidRDefault="004F20DD" w:rsidP="004F20DD"/>
    <w:p w14:paraId="73C500B8" w14:textId="77777777" w:rsidR="004F20DD" w:rsidRPr="004F20DD" w:rsidRDefault="004F20DD" w:rsidP="004F20DD">
      <w:r w:rsidRPr="004F20DD">
        <w:t>If you want, I can also show you something extremely</w:t>
      </w:r>
    </w:p>
    <w:p w14:paraId="67B98A81" w14:textId="77777777" w:rsidR="004F20DD" w:rsidRPr="004F20DD" w:rsidRDefault="004F20DD" w:rsidP="004F20DD">
      <w:r w:rsidRPr="004F20DD">
        <w:t>important for your product:</w:t>
      </w:r>
    </w:p>
    <w:p w14:paraId="540353D9" w14:textId="77777777" w:rsidR="004F20DD" w:rsidRPr="004F20DD" w:rsidRDefault="004F20DD" w:rsidP="004F20DD">
      <w:r w:rsidRPr="004F20DD">
        <w:t>the single biggest UX mistake almost every AI generation</w:t>
      </w:r>
    </w:p>
    <w:p w14:paraId="1EB495A2" w14:textId="77777777" w:rsidR="004F20DD" w:rsidRPr="004F20DD" w:rsidRDefault="004F20DD" w:rsidP="004F20DD">
      <w:r w:rsidRPr="004F20DD">
        <w:t>tool makes right now.</w:t>
      </w:r>
    </w:p>
    <w:p w14:paraId="10DD2D9D" w14:textId="77777777" w:rsidR="004F20DD" w:rsidRPr="004F20DD" w:rsidRDefault="004F20DD" w:rsidP="004F20DD">
      <w:r w:rsidRPr="004F20DD">
        <w:t>Fixing that would instantly make your product feel 10×</w:t>
      </w:r>
    </w:p>
    <w:p w14:paraId="102B97A3" w14:textId="77777777" w:rsidR="004F20DD" w:rsidRPr="004F20DD" w:rsidRDefault="004F20DD" w:rsidP="004F20DD">
      <w:r w:rsidRPr="004F20DD">
        <w:t>more professional than most tools in this space.</w:t>
      </w:r>
    </w:p>
    <w:p w14:paraId="7364F325" w14:textId="77777777" w:rsidR="004F20DD" w:rsidRPr="004F20DD" w:rsidRDefault="004F20DD" w:rsidP="004F20DD">
      <w:r w:rsidRPr="004F20DD">
        <w:t> </w:t>
      </w:r>
    </w:p>
    <w:p w14:paraId="02D0D5B8" w14:textId="77777777" w:rsidR="004F20DD" w:rsidRPr="004F20DD" w:rsidRDefault="004F20DD" w:rsidP="004F20DD"/>
    <w:p w14:paraId="20A3B050" w14:textId="77777777" w:rsidR="004F20DD" w:rsidRPr="004F20DD" w:rsidRDefault="004F20DD" w:rsidP="004F20DD">
      <w:r w:rsidRPr="004F20DD">
        <w:t> </w:t>
      </w:r>
    </w:p>
    <w:p w14:paraId="42AFB6F2" w14:textId="77777777" w:rsidR="004F20DD" w:rsidRPr="004F20DD" w:rsidRDefault="004F20DD" w:rsidP="004F20DD">
      <w:r w:rsidRPr="004F20DD">
        <w:t>3.1 Break</w:t>
      </w:r>
    </w:p>
    <w:p w14:paraId="6A0A3023" w14:textId="77777777" w:rsidR="004F20DD" w:rsidRPr="004F20DD" w:rsidRDefault="004F20DD" w:rsidP="004F20DD">
      <w:r w:rsidRPr="004F20DD">
        <w:t>apart the side bar {Define}</w:t>
      </w:r>
    </w:p>
    <w:p w14:paraId="23E5A0D5" w14:textId="77777777" w:rsidR="004F20DD" w:rsidRPr="004F20DD" w:rsidRDefault="004F20DD" w:rsidP="004F20DD">
      <w:r w:rsidRPr="004F20DD">
        <w:lastRenderedPageBreak/>
        <w:t>Now you missed my point, I am creating a da vince resolve</w:t>
      </w:r>
    </w:p>
    <w:p w14:paraId="3B57D75B" w14:textId="77777777" w:rsidR="004F20DD" w:rsidRPr="004F20DD" w:rsidRDefault="004F20DD" w:rsidP="004F20DD">
      <w:r w:rsidRPr="004F20DD">
        <w:t>like tool which create images, now if they want to generate video they can do</w:t>
      </w:r>
    </w:p>
    <w:p w14:paraId="33ED9EF1" w14:textId="77777777" w:rsidR="004F20DD" w:rsidRPr="004F20DD" w:rsidRDefault="004F20DD" w:rsidP="004F20DD">
      <w:r w:rsidRPr="004F20DD">
        <w:t>so, what you are doing is preventing the user to do it switch between the two.</w:t>
      </w:r>
    </w:p>
    <w:p w14:paraId="3DF75812" w14:textId="77777777" w:rsidR="004F20DD" w:rsidRPr="004F20DD" w:rsidRDefault="004F20DD" w:rsidP="004F20DD">
      <w:r w:rsidRPr="004F20DD">
        <w:t>Lets say incase a user already got generated scene images or just 2 reference</w:t>
      </w:r>
    </w:p>
    <w:p w14:paraId="54FA802E" w14:textId="77777777" w:rsidR="004F20DD" w:rsidRPr="004F20DD" w:rsidRDefault="004F20DD" w:rsidP="004F20DD">
      <w:r w:rsidRPr="004F20DD">
        <w:t>image for a 8 sec video do that have to write a random prompt then wait then</w:t>
      </w:r>
    </w:p>
    <w:p w14:paraId="29145627" w14:textId="77777777" w:rsidR="004F20DD" w:rsidRPr="004F20DD" w:rsidRDefault="004F20DD" w:rsidP="004F20DD">
      <w:r w:rsidRPr="004F20DD">
        <w:t>the next step, you feel me? Should they be able to complete the process they</w:t>
      </w:r>
    </w:p>
    <w:p w14:paraId="0C39F029" w14:textId="77777777" w:rsidR="004F20DD" w:rsidRPr="004F20DD" w:rsidRDefault="004F20DD" w:rsidP="004F20DD">
      <w:r w:rsidRPr="004F20DD">
        <w:t>way they like.</w:t>
      </w:r>
    </w:p>
    <w:p w14:paraId="25BF0E24" w14:textId="77777777" w:rsidR="004F20DD" w:rsidRPr="004F20DD" w:rsidRDefault="004F20DD" w:rsidP="004F20DD">
      <w:r w:rsidRPr="004F20DD">
        <w:t> </w:t>
      </w:r>
    </w:p>
    <w:p w14:paraId="2D8E4C3A" w14:textId="77777777" w:rsidR="004F20DD" w:rsidRPr="004F20DD" w:rsidRDefault="004F20DD" w:rsidP="004F20DD">
      <w:r w:rsidRPr="004F20DD">
        <w:t>Also I have an another concern which is the just prompt</w:t>
      </w:r>
    </w:p>
    <w:p w14:paraId="470F1C0B" w14:textId="77777777" w:rsidR="004F20DD" w:rsidRPr="004F20DD" w:rsidRDefault="004F20DD" w:rsidP="004F20DD">
      <w:r w:rsidRPr="004F20DD">
        <w:t>tying thinking, why should a user be able to chose there own reference images</w:t>
      </w:r>
    </w:p>
    <w:p w14:paraId="29B3BD12" w14:textId="77777777" w:rsidR="004F20DD" w:rsidRPr="004F20DD" w:rsidRDefault="004F20DD" w:rsidP="004F20DD">
      <w:r w:rsidRPr="004F20DD">
        <w:t>and can even upload subject, scene and other thing from the starting point if</w:t>
      </w:r>
    </w:p>
    <w:p w14:paraId="6F6924AB" w14:textId="77777777" w:rsidR="004F20DD" w:rsidRPr="004F20DD" w:rsidRDefault="004F20DD" w:rsidP="004F20DD">
      <w:r w:rsidRPr="004F20DD">
        <w:t>they already know. Yes I like the idea that each images generated whill have</w:t>
      </w:r>
    </w:p>
    <w:p w14:paraId="2FB098C0" w14:textId="77777777" w:rsidR="004F20DD" w:rsidRPr="004F20DD" w:rsidRDefault="004F20DD" w:rsidP="004F20DD">
      <w:r w:rsidRPr="004F20DD">
        <w:t>there own sperated data which can be manipulated and controlled, its just I</w:t>
      </w:r>
    </w:p>
    <w:p w14:paraId="24E0D57E" w14:textId="77777777" w:rsidR="004F20DD" w:rsidRPr="004F20DD" w:rsidRDefault="004F20DD" w:rsidP="004F20DD">
      <w:r w:rsidRPr="004F20DD">
        <w:t>also want the use to chose if they want they can upload there choice of those</w:t>
      </w:r>
    </w:p>
    <w:p w14:paraId="606B1126" w14:textId="77777777" w:rsidR="004F20DD" w:rsidRPr="004F20DD" w:rsidRDefault="004F20DD" w:rsidP="004F20DD">
      <w:r w:rsidRPr="004F20DD">
        <w:t>modules using prompts and images, then generated something new entirely. You</w:t>
      </w:r>
    </w:p>
    <w:p w14:paraId="067DB87F" w14:textId="77777777" w:rsidR="004F20DD" w:rsidRPr="004F20DD" w:rsidRDefault="004F20DD" w:rsidP="004F20DD">
      <w:r w:rsidRPr="004F20DD">
        <w:t>feel me, they can even remix using this process.</w:t>
      </w:r>
    </w:p>
    <w:p w14:paraId="201BA3E0" w14:textId="77777777" w:rsidR="004F20DD" w:rsidRPr="004F20DD" w:rsidRDefault="004F20DD" w:rsidP="004F20DD">
      <w:r w:rsidRPr="004F20DD">
        <w:t> </w:t>
      </w:r>
    </w:p>
    <w:p w14:paraId="5F6A83A4" w14:textId="77777777" w:rsidR="004F20DD" w:rsidRPr="004F20DD" w:rsidRDefault="004F20DD" w:rsidP="004F20DD">
      <w:r w:rsidRPr="004F20DD">
        <w:t>CHATGPT thoughts:</w:t>
      </w:r>
    </w:p>
    <w:p w14:paraId="14491E6C" w14:textId="77777777" w:rsidR="004F20DD" w:rsidRPr="004F20DD" w:rsidRDefault="004F20DD" w:rsidP="004F20DD">
      <w:r w:rsidRPr="004F20DD">
        <w:t>Yes — now the idea is clearer. You’re not building a</w:t>
      </w:r>
    </w:p>
    <w:p w14:paraId="5420C1AA" w14:textId="77777777" w:rsidR="004F20DD" w:rsidRPr="004F20DD" w:rsidRDefault="004F20DD" w:rsidP="004F20DD">
      <w:r w:rsidRPr="004F20DD">
        <w:t>generator with modes, you’re building a creative workstation. More</w:t>
      </w:r>
    </w:p>
    <w:p w14:paraId="07B28BF3" w14:textId="77777777" w:rsidR="004F20DD" w:rsidRPr="004F20DD" w:rsidRDefault="004F20DD" w:rsidP="004F20DD">
      <w:r w:rsidRPr="004F20DD">
        <w:t>like DaVinci Resolve / After Effects, where the user can enter from any</w:t>
      </w:r>
    </w:p>
    <w:p w14:paraId="67AFA00C" w14:textId="77777777" w:rsidR="004F20DD" w:rsidRPr="004F20DD" w:rsidRDefault="004F20DD" w:rsidP="004F20DD">
      <w:r w:rsidRPr="004F20DD">
        <w:t>point in the workflow.</w:t>
      </w:r>
    </w:p>
    <w:p w14:paraId="579BE418" w14:textId="77777777" w:rsidR="004F20DD" w:rsidRPr="004F20DD" w:rsidRDefault="004F20DD" w:rsidP="004F20DD">
      <w:r w:rsidRPr="004F20DD">
        <w:t>Your instinct is right: forcing a linear flow (prompt →</w:t>
      </w:r>
    </w:p>
    <w:p w14:paraId="128A509A" w14:textId="77777777" w:rsidR="004F20DD" w:rsidRPr="004F20DD" w:rsidRDefault="004F20DD" w:rsidP="004F20DD">
      <w:r w:rsidRPr="004F20DD">
        <w:t>image → video) would break the power of the tool. People should be able to</w:t>
      </w:r>
    </w:p>
    <w:p w14:paraId="5F42DC4A" w14:textId="77777777" w:rsidR="004F20DD" w:rsidRPr="004F20DD" w:rsidRDefault="004F20DD" w:rsidP="004F20DD">
      <w:r w:rsidRPr="004F20DD">
        <w:t>start wherever they want.</w:t>
      </w:r>
    </w:p>
    <w:p w14:paraId="2309F381" w14:textId="77777777" w:rsidR="004F20DD" w:rsidRPr="004F20DD" w:rsidRDefault="004F20DD" w:rsidP="004F20DD">
      <w:r w:rsidRPr="004F20DD">
        <w:t>The key principle you need is:</w:t>
      </w:r>
    </w:p>
    <w:p w14:paraId="4FCF4F90" w14:textId="77777777" w:rsidR="004F20DD" w:rsidRPr="004F20DD" w:rsidRDefault="004F20DD" w:rsidP="004F20DD">
      <w:r w:rsidRPr="004F20DD">
        <w:lastRenderedPageBreak/>
        <w:t>Multi-entry workflow with shared scene data.</w:t>
      </w:r>
    </w:p>
    <w:p w14:paraId="5F2C2DE3" w14:textId="77777777" w:rsidR="004F20DD" w:rsidRPr="004F20DD" w:rsidRDefault="004F20DD" w:rsidP="004F20DD">
      <w:r w:rsidRPr="004F20DD">
        <w:t>Everything — prompts, generated images, uploaded references,</w:t>
      </w:r>
    </w:p>
    <w:p w14:paraId="3CE950DB" w14:textId="77777777" w:rsidR="004F20DD" w:rsidRPr="004F20DD" w:rsidRDefault="004F20DD" w:rsidP="004F20DD">
      <w:r w:rsidRPr="004F20DD">
        <w:t>video generation — should plug into the same underlying scene structure.</w:t>
      </w:r>
    </w:p>
    <w:p w14:paraId="5DCFB0E8" w14:textId="77777777" w:rsidR="004F20DD" w:rsidRPr="004F20DD" w:rsidRDefault="004F20DD" w:rsidP="004F20DD"/>
    <w:p w14:paraId="03C29BD6" w14:textId="77777777" w:rsidR="004F20DD" w:rsidRPr="004F20DD" w:rsidRDefault="004F20DD" w:rsidP="004F20DD"/>
    <w:p w14:paraId="5BE11544" w14:textId="77777777" w:rsidR="004F20DD" w:rsidRPr="004F20DD" w:rsidRDefault="004F20DD" w:rsidP="004F20DD">
      <w:r w:rsidRPr="004F20DD">
        <w:t>1. The core idea of your system</w:t>
      </w:r>
    </w:p>
    <w:p w14:paraId="64F9B834" w14:textId="77777777" w:rsidR="004F20DD" w:rsidRPr="004F20DD" w:rsidRDefault="004F20DD" w:rsidP="004F20DD">
      <w:r w:rsidRPr="004F20DD">
        <w:t>The product should revolve around a scene workspace,</w:t>
      </w:r>
    </w:p>
    <w:p w14:paraId="5B1C8F4F" w14:textId="77777777" w:rsidR="004F20DD" w:rsidRPr="004F20DD" w:rsidRDefault="004F20DD" w:rsidP="004F20DD">
      <w:r w:rsidRPr="004F20DD">
        <w:t>not a prompt.</w:t>
      </w:r>
    </w:p>
    <w:p w14:paraId="71B2C388" w14:textId="77777777" w:rsidR="004F20DD" w:rsidRPr="004F20DD" w:rsidRDefault="004F20DD" w:rsidP="004F20DD">
      <w:r w:rsidRPr="004F20DD">
        <w:t>Think of the project as a scene board / timeline,</w:t>
      </w:r>
    </w:p>
    <w:p w14:paraId="72041F94" w14:textId="77777777" w:rsidR="004F20DD" w:rsidRPr="004F20DD" w:rsidRDefault="004F20DD" w:rsidP="004F20DD">
      <w:r w:rsidRPr="004F20DD">
        <w:t>where each element can be created in multiple ways.</w:t>
      </w:r>
    </w:p>
    <w:p w14:paraId="233C759E" w14:textId="77777777" w:rsidR="004F20DD" w:rsidRPr="004F20DD" w:rsidRDefault="004F20DD" w:rsidP="004F20DD">
      <w:r w:rsidRPr="004F20DD">
        <w:t>Users should be able to:</w:t>
      </w:r>
    </w:p>
    <w:p w14:paraId="6178E3D2" w14:textId="77777777" w:rsidR="004F20DD" w:rsidRPr="004F20DD" w:rsidRDefault="004F20DD" w:rsidP="004F20DD">
      <w:r w:rsidRPr="004F20DD">
        <w:t>• type a prompt</w:t>
      </w:r>
    </w:p>
    <w:p w14:paraId="75C8DCAE" w14:textId="77777777" w:rsidR="004F20DD" w:rsidRPr="004F20DD" w:rsidRDefault="004F20DD" w:rsidP="004F20DD"/>
    <w:p w14:paraId="35C706E8" w14:textId="77777777" w:rsidR="004F20DD" w:rsidRPr="004F20DD" w:rsidRDefault="004F20DD" w:rsidP="004F20DD">
      <w:r w:rsidRPr="004F20DD">
        <w:t>• upload images</w:t>
      </w:r>
    </w:p>
    <w:p w14:paraId="2F60CA53" w14:textId="77777777" w:rsidR="004F20DD" w:rsidRPr="004F20DD" w:rsidRDefault="004F20DD" w:rsidP="004F20DD"/>
    <w:p w14:paraId="2F3E960A" w14:textId="77777777" w:rsidR="004F20DD" w:rsidRPr="004F20DD" w:rsidRDefault="004F20DD" w:rsidP="004F20DD">
      <w:r w:rsidRPr="004F20DD">
        <w:t>• drag reference frames</w:t>
      </w:r>
    </w:p>
    <w:p w14:paraId="0F0EC6D7" w14:textId="77777777" w:rsidR="004F20DD" w:rsidRPr="004F20DD" w:rsidRDefault="004F20DD" w:rsidP="004F20DD"/>
    <w:p w14:paraId="44EEEB57" w14:textId="77777777" w:rsidR="004F20DD" w:rsidRPr="004F20DD" w:rsidRDefault="004F20DD" w:rsidP="004F20DD">
      <w:r w:rsidRPr="004F20DD">
        <w:t>• generate images</w:t>
      </w:r>
    </w:p>
    <w:p w14:paraId="1CC73C27" w14:textId="77777777" w:rsidR="004F20DD" w:rsidRPr="004F20DD" w:rsidRDefault="004F20DD" w:rsidP="004F20DD"/>
    <w:p w14:paraId="225B6BF4" w14:textId="77777777" w:rsidR="004F20DD" w:rsidRPr="004F20DD" w:rsidRDefault="004F20DD" w:rsidP="004F20DD">
      <w:r w:rsidRPr="004F20DD">
        <w:t>• import images</w:t>
      </w:r>
    </w:p>
    <w:p w14:paraId="28492391" w14:textId="77777777" w:rsidR="004F20DD" w:rsidRPr="004F20DD" w:rsidRDefault="004F20DD" w:rsidP="004F20DD"/>
    <w:p w14:paraId="18E646CC" w14:textId="77777777" w:rsidR="004F20DD" w:rsidRPr="004F20DD" w:rsidRDefault="004F20DD" w:rsidP="004F20DD">
      <w:r w:rsidRPr="004F20DD">
        <w:t>• remix images</w:t>
      </w:r>
    </w:p>
    <w:p w14:paraId="5536C0C6" w14:textId="77777777" w:rsidR="004F20DD" w:rsidRPr="004F20DD" w:rsidRDefault="004F20DD" w:rsidP="004F20DD"/>
    <w:p w14:paraId="308E3C67" w14:textId="77777777" w:rsidR="004F20DD" w:rsidRPr="004F20DD" w:rsidRDefault="004F20DD" w:rsidP="004F20DD">
      <w:r w:rsidRPr="004F20DD">
        <w:t>• generate video from selected frames</w:t>
      </w:r>
    </w:p>
    <w:p w14:paraId="5BB01867" w14:textId="77777777" w:rsidR="004F20DD" w:rsidRPr="004F20DD" w:rsidRDefault="004F20DD" w:rsidP="004F20DD">
      <w:r w:rsidRPr="004F20DD">
        <w:t>All of those actions modify the same scene object.</w:t>
      </w:r>
    </w:p>
    <w:p w14:paraId="0DA51138" w14:textId="77777777" w:rsidR="004F20DD" w:rsidRPr="004F20DD" w:rsidRDefault="004F20DD" w:rsidP="004F20DD">
      <w:r w:rsidRPr="004F20DD">
        <w:t>So the system isn't:</w:t>
      </w:r>
    </w:p>
    <w:p w14:paraId="1092571B" w14:textId="77777777" w:rsidR="004F20DD" w:rsidRPr="004F20DD" w:rsidRDefault="004F20DD" w:rsidP="004F20DD">
      <w:r w:rsidRPr="004F20DD">
        <w:lastRenderedPageBreak/>
        <w:t>Prompt → Image → Video</w:t>
      </w:r>
    </w:p>
    <w:p w14:paraId="59245E67" w14:textId="77777777" w:rsidR="004F20DD" w:rsidRPr="004F20DD" w:rsidRDefault="004F20DD" w:rsidP="004F20DD">
      <w:r w:rsidRPr="004F20DD">
        <w:t>It becomes:</w:t>
      </w:r>
    </w:p>
    <w:p w14:paraId="63468D14" w14:textId="77777777" w:rsidR="004F20DD" w:rsidRPr="004F20DD" w:rsidRDefault="004F20DD" w:rsidP="004F20DD">
      <w:r w:rsidRPr="004F20DD">
        <w:t>Scene Workspace</w:t>
      </w:r>
    </w:p>
    <w:p w14:paraId="249F152E" w14:textId="77777777" w:rsidR="004F20DD" w:rsidRPr="004F20DD" w:rsidRDefault="004F20DD" w:rsidP="004F20DD">
      <w:r w:rsidRPr="004F20DD">
        <w:t xml:space="preserve">   </w:t>
      </w:r>
      <w:r w:rsidRPr="004F20DD">
        <w:rPr>
          <w:rFonts w:ascii="MS Gothic" w:eastAsia="MS Gothic" w:hAnsi="MS Gothic" w:cs="MS Gothic" w:hint="eastAsia"/>
        </w:rPr>
        <w:t>├</w:t>
      </w:r>
      <w:r w:rsidRPr="004F20DD">
        <w:rPr>
          <w:rFonts w:ascii="Aptos" w:hAnsi="Aptos" w:cs="Aptos"/>
        </w:rPr>
        <w:t>──</w:t>
      </w:r>
      <w:r w:rsidRPr="004F20DD">
        <w:t xml:space="preserve"> prompt</w:t>
      </w:r>
    </w:p>
    <w:p w14:paraId="05FC422F" w14:textId="77777777" w:rsidR="004F20DD" w:rsidRPr="004F20DD" w:rsidRDefault="004F20DD" w:rsidP="004F20DD">
      <w:r w:rsidRPr="004F20DD">
        <w:t>inputs</w:t>
      </w:r>
    </w:p>
    <w:p w14:paraId="3983A897" w14:textId="77777777" w:rsidR="004F20DD" w:rsidRPr="004F20DD" w:rsidRDefault="004F20DD" w:rsidP="004F20DD">
      <w:r w:rsidRPr="004F20DD">
        <w:t xml:space="preserve">   </w:t>
      </w:r>
      <w:r w:rsidRPr="004F20DD">
        <w:rPr>
          <w:rFonts w:ascii="MS Gothic" w:eastAsia="MS Gothic" w:hAnsi="MS Gothic" w:cs="MS Gothic" w:hint="eastAsia"/>
        </w:rPr>
        <w:t>├</w:t>
      </w:r>
      <w:r w:rsidRPr="004F20DD">
        <w:rPr>
          <w:rFonts w:ascii="Aptos" w:hAnsi="Aptos" w:cs="Aptos"/>
        </w:rPr>
        <w:t>──</w:t>
      </w:r>
    </w:p>
    <w:p w14:paraId="0AE78672" w14:textId="77777777" w:rsidR="004F20DD" w:rsidRPr="004F20DD" w:rsidRDefault="004F20DD" w:rsidP="004F20DD">
      <w:r w:rsidRPr="004F20DD">
        <w:t>generated images</w:t>
      </w:r>
    </w:p>
    <w:p w14:paraId="6F1D71DE" w14:textId="77777777" w:rsidR="004F20DD" w:rsidRPr="004F20DD" w:rsidRDefault="004F20DD" w:rsidP="004F20DD">
      <w:r w:rsidRPr="004F20DD">
        <w:t xml:space="preserve">   </w:t>
      </w:r>
      <w:r w:rsidRPr="004F20DD">
        <w:rPr>
          <w:rFonts w:ascii="MS Gothic" w:eastAsia="MS Gothic" w:hAnsi="MS Gothic" w:cs="MS Gothic" w:hint="eastAsia"/>
        </w:rPr>
        <w:t>├</w:t>
      </w:r>
      <w:r w:rsidRPr="004F20DD">
        <w:rPr>
          <w:rFonts w:ascii="Aptos" w:hAnsi="Aptos" w:cs="Aptos"/>
        </w:rPr>
        <w:t>──</w:t>
      </w:r>
    </w:p>
    <w:p w14:paraId="57A6432A" w14:textId="77777777" w:rsidR="004F20DD" w:rsidRPr="004F20DD" w:rsidRDefault="004F20DD" w:rsidP="004F20DD">
      <w:r w:rsidRPr="004F20DD">
        <w:t>uploaded images</w:t>
      </w:r>
    </w:p>
    <w:p w14:paraId="206B834B" w14:textId="77777777" w:rsidR="004F20DD" w:rsidRPr="004F20DD" w:rsidRDefault="004F20DD" w:rsidP="004F20DD">
      <w:r w:rsidRPr="004F20DD">
        <w:t xml:space="preserve">   </w:t>
      </w:r>
      <w:r w:rsidRPr="004F20DD">
        <w:rPr>
          <w:rFonts w:ascii="MS Gothic" w:eastAsia="MS Gothic" w:hAnsi="MS Gothic" w:cs="MS Gothic" w:hint="eastAsia"/>
        </w:rPr>
        <w:t>├</w:t>
      </w:r>
      <w:r w:rsidRPr="004F20DD">
        <w:rPr>
          <w:rFonts w:ascii="Aptos" w:hAnsi="Aptos" w:cs="Aptos"/>
        </w:rPr>
        <w:t>──</w:t>
      </w:r>
    </w:p>
    <w:p w14:paraId="57989056" w14:textId="77777777" w:rsidR="004F20DD" w:rsidRPr="004F20DD" w:rsidRDefault="004F20DD" w:rsidP="004F20DD">
      <w:r w:rsidRPr="004F20DD">
        <w:t>reference frames</w:t>
      </w:r>
    </w:p>
    <w:p w14:paraId="12E62702" w14:textId="77777777" w:rsidR="004F20DD" w:rsidRPr="004F20DD" w:rsidRDefault="004F20DD" w:rsidP="004F20DD">
      <w:r w:rsidRPr="004F20DD">
        <w:t>   └── video</w:t>
      </w:r>
    </w:p>
    <w:p w14:paraId="2273438E" w14:textId="77777777" w:rsidR="004F20DD" w:rsidRPr="004F20DD" w:rsidRDefault="004F20DD" w:rsidP="004F20DD">
      <w:r w:rsidRPr="004F20DD">
        <w:t>generation</w:t>
      </w:r>
    </w:p>
    <w:p w14:paraId="3AF37188" w14:textId="77777777" w:rsidR="004F20DD" w:rsidRPr="004F20DD" w:rsidRDefault="004F20DD" w:rsidP="004F20DD"/>
    <w:p w14:paraId="28574B2B" w14:textId="77777777" w:rsidR="004F20DD" w:rsidRPr="004F20DD" w:rsidRDefault="004F20DD" w:rsidP="004F20DD"/>
    <w:p w14:paraId="37EB8584" w14:textId="77777777" w:rsidR="004F20DD" w:rsidRPr="004F20DD" w:rsidRDefault="004F20DD" w:rsidP="004F20DD">
      <w:r w:rsidRPr="004F20DD">
        <w:t>2. Users must be able to enter the system from multiple</w:t>
      </w:r>
    </w:p>
    <w:p w14:paraId="616DEB13" w14:textId="77777777" w:rsidR="004F20DD" w:rsidRPr="004F20DD" w:rsidRDefault="004F20DD" w:rsidP="004F20DD">
      <w:r w:rsidRPr="004F20DD">
        <w:t>points</w:t>
      </w:r>
    </w:p>
    <w:p w14:paraId="50E014BD" w14:textId="77777777" w:rsidR="004F20DD" w:rsidRPr="004F20DD" w:rsidRDefault="004F20DD" w:rsidP="004F20DD">
      <w:r w:rsidRPr="004F20DD">
        <w:t>Your concern is correct. Users might already have assets.</w:t>
      </w:r>
    </w:p>
    <w:p w14:paraId="3F887286" w14:textId="77777777" w:rsidR="004F20DD" w:rsidRPr="004F20DD" w:rsidRDefault="004F20DD" w:rsidP="004F20DD">
      <w:r w:rsidRPr="004F20DD">
        <w:t>Examples:</w:t>
      </w:r>
    </w:p>
    <w:p w14:paraId="709E4CAD" w14:textId="77777777" w:rsidR="004F20DD" w:rsidRPr="004F20DD" w:rsidRDefault="004F20DD" w:rsidP="004F20DD">
      <w:r w:rsidRPr="004F20DD">
        <w:t>Case A</w:t>
      </w:r>
    </w:p>
    <w:p w14:paraId="03F08C6D" w14:textId="77777777" w:rsidR="004F20DD" w:rsidRPr="004F20DD" w:rsidRDefault="004F20DD" w:rsidP="004F20DD">
      <w:r w:rsidRPr="004F20DD">
        <w:t>User starts with nothing.</w:t>
      </w:r>
    </w:p>
    <w:p w14:paraId="3E47E393" w14:textId="77777777" w:rsidR="004F20DD" w:rsidRPr="004F20DD" w:rsidRDefault="004F20DD" w:rsidP="004F20DD">
      <w:r w:rsidRPr="004F20DD">
        <w:t>prompt → generate images → refine → generate video</w:t>
      </w:r>
    </w:p>
    <w:p w14:paraId="66F25E29" w14:textId="77777777" w:rsidR="004F20DD" w:rsidRPr="004F20DD" w:rsidRDefault="004F20DD" w:rsidP="004F20DD">
      <w:r w:rsidRPr="004F20DD">
        <w:t>Case B</w:t>
      </w:r>
    </w:p>
    <w:p w14:paraId="7B1329FA" w14:textId="77777777" w:rsidR="004F20DD" w:rsidRPr="004F20DD" w:rsidRDefault="004F20DD" w:rsidP="004F20DD">
      <w:r w:rsidRPr="004F20DD">
        <w:t>User already has reference images.</w:t>
      </w:r>
    </w:p>
    <w:p w14:paraId="293E48EB" w14:textId="77777777" w:rsidR="004F20DD" w:rsidRPr="004F20DD" w:rsidRDefault="004F20DD" w:rsidP="004F20DD">
      <w:r w:rsidRPr="004F20DD">
        <w:t>upload images → arrange → generate video</w:t>
      </w:r>
    </w:p>
    <w:p w14:paraId="558024D4" w14:textId="77777777" w:rsidR="004F20DD" w:rsidRPr="004F20DD" w:rsidRDefault="004F20DD" w:rsidP="004F20DD">
      <w:r w:rsidRPr="004F20DD">
        <w:t>Case C</w:t>
      </w:r>
    </w:p>
    <w:p w14:paraId="3011C178" w14:textId="77777777" w:rsidR="004F20DD" w:rsidRPr="004F20DD" w:rsidRDefault="004F20DD" w:rsidP="004F20DD">
      <w:r w:rsidRPr="004F20DD">
        <w:lastRenderedPageBreak/>
        <w:t>User wants to remix images.</w:t>
      </w:r>
    </w:p>
    <w:p w14:paraId="3437D403" w14:textId="77777777" w:rsidR="004F20DD" w:rsidRPr="004F20DD" w:rsidRDefault="004F20DD" w:rsidP="004F20DD">
      <w:r w:rsidRPr="004F20DD">
        <w:t>upload images → generate variations → build scene</w:t>
      </w:r>
    </w:p>
    <w:p w14:paraId="5CCD5280" w14:textId="77777777" w:rsidR="004F20DD" w:rsidRPr="004F20DD" w:rsidRDefault="004F20DD" w:rsidP="004F20DD">
      <w:r w:rsidRPr="004F20DD">
        <w:t>Case D</w:t>
      </w:r>
    </w:p>
    <w:p w14:paraId="4BE2E96B" w14:textId="77777777" w:rsidR="004F20DD" w:rsidRPr="004F20DD" w:rsidRDefault="004F20DD" w:rsidP="004F20DD">
      <w:r w:rsidRPr="004F20DD">
        <w:t>User only wants video.</w:t>
      </w:r>
    </w:p>
    <w:p w14:paraId="5B217D72" w14:textId="77777777" w:rsidR="004F20DD" w:rsidRPr="004F20DD" w:rsidRDefault="004F20DD" w:rsidP="004F20DD">
      <w:r w:rsidRPr="004F20DD">
        <w:t>upload 2 references → generate video</w:t>
      </w:r>
    </w:p>
    <w:p w14:paraId="2ED65482" w14:textId="77777777" w:rsidR="004F20DD" w:rsidRPr="004F20DD" w:rsidRDefault="004F20DD" w:rsidP="004F20DD">
      <w:r w:rsidRPr="004F20DD">
        <w:t>Case E</w:t>
      </w:r>
    </w:p>
    <w:p w14:paraId="6F74CDC0" w14:textId="77777777" w:rsidR="004F20DD" w:rsidRPr="004F20DD" w:rsidRDefault="004F20DD" w:rsidP="004F20DD">
      <w:r w:rsidRPr="004F20DD">
        <w:t>User wants structured control.</w:t>
      </w:r>
    </w:p>
    <w:p w14:paraId="6F062660" w14:textId="77777777" w:rsidR="004F20DD" w:rsidRPr="004F20DD" w:rsidRDefault="004F20DD" w:rsidP="004F20DD">
      <w:r w:rsidRPr="004F20DD">
        <w:t>define hero/world/vibe → generate scene</w:t>
      </w:r>
    </w:p>
    <w:p w14:paraId="59FB12CE" w14:textId="77777777" w:rsidR="004F20DD" w:rsidRPr="004F20DD" w:rsidRDefault="004F20DD" w:rsidP="004F20DD">
      <w:r w:rsidRPr="004F20DD">
        <w:t>All should work.</w:t>
      </w:r>
    </w:p>
    <w:p w14:paraId="100D5243" w14:textId="77777777" w:rsidR="004F20DD" w:rsidRPr="004F20DD" w:rsidRDefault="004F20DD" w:rsidP="004F20DD">
      <w:r w:rsidRPr="004F20DD">
        <w:t>That’s what makes the system feel professional.</w:t>
      </w:r>
    </w:p>
    <w:p w14:paraId="6A199D9E" w14:textId="77777777" w:rsidR="004F20DD" w:rsidRPr="004F20DD" w:rsidRDefault="004F20DD" w:rsidP="004F20DD"/>
    <w:p w14:paraId="73C0A8F6" w14:textId="77777777" w:rsidR="004F20DD" w:rsidRPr="004F20DD" w:rsidRDefault="004F20DD" w:rsidP="004F20DD"/>
    <w:p w14:paraId="411EDB28" w14:textId="77777777" w:rsidR="004F20DD" w:rsidRPr="004F20DD" w:rsidRDefault="004F20DD" w:rsidP="004F20DD">
      <w:r w:rsidRPr="004F20DD">
        <w:t>3. The important rule</w:t>
      </w:r>
    </w:p>
    <w:p w14:paraId="57CA55B0" w14:textId="77777777" w:rsidR="004F20DD" w:rsidRPr="004F20DD" w:rsidRDefault="004F20DD" w:rsidP="004F20DD">
      <w:r w:rsidRPr="004F20DD">
        <w:t>Never require a prompt if the user already has</w:t>
      </w:r>
    </w:p>
    <w:p w14:paraId="084617B5" w14:textId="77777777" w:rsidR="004F20DD" w:rsidRPr="004F20DD" w:rsidRDefault="004F20DD" w:rsidP="004F20DD">
      <w:r w:rsidRPr="004F20DD">
        <w:t>references.</w:t>
      </w:r>
    </w:p>
    <w:p w14:paraId="04083B45" w14:textId="77777777" w:rsidR="004F20DD" w:rsidRPr="004F20DD" w:rsidRDefault="004F20DD" w:rsidP="004F20DD">
      <w:r w:rsidRPr="004F20DD">
        <w:t>Prompts are just one input method, not the</w:t>
      </w:r>
    </w:p>
    <w:p w14:paraId="4AD6889A" w14:textId="77777777" w:rsidR="004F20DD" w:rsidRPr="004F20DD" w:rsidRDefault="004F20DD" w:rsidP="004F20DD">
      <w:r w:rsidRPr="004F20DD">
        <w:t>foundation.</w:t>
      </w:r>
    </w:p>
    <w:p w14:paraId="2343612D" w14:textId="77777777" w:rsidR="004F20DD" w:rsidRPr="004F20DD" w:rsidRDefault="004F20DD" w:rsidP="004F20DD">
      <w:r w:rsidRPr="004F20DD">
        <w:t>Your system should treat inputs like modules.</w:t>
      </w:r>
    </w:p>
    <w:p w14:paraId="6AF3BE08" w14:textId="77777777" w:rsidR="004F20DD" w:rsidRPr="004F20DD" w:rsidRDefault="004F20DD" w:rsidP="004F20DD">
      <w:r w:rsidRPr="004F20DD">
        <w:t>Possible modules:</w:t>
      </w:r>
    </w:p>
    <w:p w14:paraId="23CE2C13" w14:textId="77777777" w:rsidR="004F20DD" w:rsidRPr="004F20DD" w:rsidRDefault="004F20DD" w:rsidP="004F20DD">
      <w:r w:rsidRPr="004F20DD">
        <w:t>Hero</w:t>
      </w:r>
    </w:p>
    <w:p w14:paraId="377D8F6C" w14:textId="77777777" w:rsidR="004F20DD" w:rsidRPr="004F20DD" w:rsidRDefault="004F20DD" w:rsidP="004F20DD"/>
    <w:p w14:paraId="66F3F6C0" w14:textId="77777777" w:rsidR="004F20DD" w:rsidRPr="004F20DD" w:rsidRDefault="004F20DD" w:rsidP="004F20DD">
      <w:r w:rsidRPr="004F20DD">
        <w:t>World</w:t>
      </w:r>
    </w:p>
    <w:p w14:paraId="384E1FC2" w14:textId="77777777" w:rsidR="004F20DD" w:rsidRPr="004F20DD" w:rsidRDefault="004F20DD" w:rsidP="004F20DD"/>
    <w:p w14:paraId="2825208E" w14:textId="77777777" w:rsidR="004F20DD" w:rsidRPr="004F20DD" w:rsidRDefault="004F20DD" w:rsidP="004F20DD">
      <w:r w:rsidRPr="004F20DD">
        <w:t>Vibe</w:t>
      </w:r>
    </w:p>
    <w:p w14:paraId="335EC193" w14:textId="77777777" w:rsidR="004F20DD" w:rsidRPr="004F20DD" w:rsidRDefault="004F20DD" w:rsidP="004F20DD"/>
    <w:p w14:paraId="55350403" w14:textId="77777777" w:rsidR="004F20DD" w:rsidRPr="004F20DD" w:rsidRDefault="004F20DD" w:rsidP="004F20DD">
      <w:r w:rsidRPr="004F20DD">
        <w:t>Camera</w:t>
      </w:r>
    </w:p>
    <w:p w14:paraId="6DE7B83C" w14:textId="77777777" w:rsidR="004F20DD" w:rsidRPr="004F20DD" w:rsidRDefault="004F20DD" w:rsidP="004F20DD"/>
    <w:p w14:paraId="6D93CB22" w14:textId="77777777" w:rsidR="004F20DD" w:rsidRPr="004F20DD" w:rsidRDefault="004F20DD" w:rsidP="004F20DD">
      <w:r w:rsidRPr="004F20DD">
        <w:t>Reference images</w:t>
      </w:r>
    </w:p>
    <w:p w14:paraId="59E4C293" w14:textId="77777777" w:rsidR="004F20DD" w:rsidRPr="004F20DD" w:rsidRDefault="004F20DD" w:rsidP="004F20DD"/>
    <w:p w14:paraId="3809588B" w14:textId="77777777" w:rsidR="004F20DD" w:rsidRPr="004F20DD" w:rsidRDefault="004F20DD" w:rsidP="004F20DD">
      <w:r w:rsidRPr="004F20DD">
        <w:t>Uploaded assets</w:t>
      </w:r>
    </w:p>
    <w:p w14:paraId="5996AFDA" w14:textId="77777777" w:rsidR="004F20DD" w:rsidRPr="004F20DD" w:rsidRDefault="004F20DD" w:rsidP="004F20DD"/>
    <w:p w14:paraId="04E5127E" w14:textId="77777777" w:rsidR="004F20DD" w:rsidRPr="004F20DD" w:rsidRDefault="004F20DD" w:rsidP="004F20DD">
      <w:r w:rsidRPr="004F20DD">
        <w:t>Prompt text</w:t>
      </w:r>
    </w:p>
    <w:p w14:paraId="63032C82" w14:textId="77777777" w:rsidR="004F20DD" w:rsidRPr="004F20DD" w:rsidRDefault="004F20DD" w:rsidP="004F20DD">
      <w:r w:rsidRPr="004F20DD">
        <w:t>Users can provide any combination.</w:t>
      </w:r>
    </w:p>
    <w:p w14:paraId="0BCF7509" w14:textId="77777777" w:rsidR="004F20DD" w:rsidRPr="004F20DD" w:rsidRDefault="004F20DD" w:rsidP="004F20DD">
      <w:r w:rsidRPr="004F20DD">
        <w:t>Example:</w:t>
      </w:r>
    </w:p>
    <w:p w14:paraId="30C98CC6" w14:textId="77777777" w:rsidR="004F20DD" w:rsidRPr="004F20DD" w:rsidRDefault="004F20DD" w:rsidP="004F20DD">
      <w:r w:rsidRPr="004F20DD">
        <w:t>Hero: uploaded photo</w:t>
      </w:r>
    </w:p>
    <w:p w14:paraId="3F2A4BBD" w14:textId="77777777" w:rsidR="004F20DD" w:rsidRPr="004F20DD" w:rsidRDefault="004F20DD" w:rsidP="004F20DD"/>
    <w:p w14:paraId="54A87A42" w14:textId="77777777" w:rsidR="004F20DD" w:rsidRPr="004F20DD" w:rsidRDefault="004F20DD" w:rsidP="004F20DD">
      <w:r w:rsidRPr="004F20DD">
        <w:t>World: generated tokyo street</w:t>
      </w:r>
    </w:p>
    <w:p w14:paraId="5E6725B1" w14:textId="77777777" w:rsidR="004F20DD" w:rsidRPr="004F20DD" w:rsidRDefault="004F20DD" w:rsidP="004F20DD"/>
    <w:p w14:paraId="361DF0D6" w14:textId="77777777" w:rsidR="004F20DD" w:rsidRPr="004F20DD" w:rsidRDefault="004F20DD" w:rsidP="004F20DD">
      <w:r w:rsidRPr="004F20DD">
        <w:t>Vibe: cyberpunk neon</w:t>
      </w:r>
    </w:p>
    <w:p w14:paraId="35AD0D0C" w14:textId="77777777" w:rsidR="004F20DD" w:rsidRPr="004F20DD" w:rsidRDefault="004F20DD" w:rsidP="004F20DD"/>
    <w:p w14:paraId="4ADA4DE4" w14:textId="77777777" w:rsidR="004F20DD" w:rsidRPr="004F20DD" w:rsidRDefault="004F20DD" w:rsidP="004F20DD">
      <w:r w:rsidRPr="004F20DD">
        <w:t>Camera: medium tracking</w:t>
      </w:r>
    </w:p>
    <w:p w14:paraId="33EAF713" w14:textId="77777777" w:rsidR="004F20DD" w:rsidRPr="004F20DD" w:rsidRDefault="004F20DD" w:rsidP="004F20DD">
      <w:r w:rsidRPr="004F20DD">
        <w:t>or</w:t>
      </w:r>
    </w:p>
    <w:p w14:paraId="5815662C" w14:textId="77777777" w:rsidR="004F20DD" w:rsidRPr="004F20DD" w:rsidRDefault="004F20DD" w:rsidP="004F20DD">
      <w:r w:rsidRPr="004F20DD">
        <w:t>Reference image 1</w:t>
      </w:r>
    </w:p>
    <w:p w14:paraId="47FD90C2" w14:textId="77777777" w:rsidR="004F20DD" w:rsidRPr="004F20DD" w:rsidRDefault="004F20DD" w:rsidP="004F20DD"/>
    <w:p w14:paraId="65A73618" w14:textId="77777777" w:rsidR="004F20DD" w:rsidRPr="004F20DD" w:rsidRDefault="004F20DD" w:rsidP="004F20DD">
      <w:r w:rsidRPr="004F20DD">
        <w:t>Reference image 2</w:t>
      </w:r>
    </w:p>
    <w:p w14:paraId="5AD32BD5" w14:textId="77777777" w:rsidR="004F20DD" w:rsidRPr="004F20DD" w:rsidRDefault="004F20DD" w:rsidP="004F20DD"/>
    <w:p w14:paraId="7245608B" w14:textId="77777777" w:rsidR="004F20DD" w:rsidRPr="004F20DD" w:rsidRDefault="004F20DD" w:rsidP="004F20DD">
      <w:r w:rsidRPr="004F20DD">
        <w:t>Generate video</w:t>
      </w:r>
    </w:p>
    <w:p w14:paraId="6A95B05A" w14:textId="77777777" w:rsidR="004F20DD" w:rsidRPr="004F20DD" w:rsidRDefault="004F20DD" w:rsidP="004F20DD">
      <w:r w:rsidRPr="004F20DD">
        <w:t>or</w:t>
      </w:r>
    </w:p>
    <w:p w14:paraId="0B9B5047" w14:textId="77777777" w:rsidR="004F20DD" w:rsidRPr="004F20DD" w:rsidRDefault="004F20DD" w:rsidP="004F20DD">
      <w:r w:rsidRPr="004F20DD">
        <w:t>Prompt only</w:t>
      </w:r>
    </w:p>
    <w:p w14:paraId="606376A1" w14:textId="77777777" w:rsidR="004F20DD" w:rsidRPr="004F20DD" w:rsidRDefault="004F20DD" w:rsidP="004F20DD"/>
    <w:p w14:paraId="62CAD93A" w14:textId="77777777" w:rsidR="004F20DD" w:rsidRPr="004F20DD" w:rsidRDefault="004F20DD" w:rsidP="004F20DD"/>
    <w:p w14:paraId="1AFC5EA3" w14:textId="77777777" w:rsidR="004F20DD" w:rsidRPr="004F20DD" w:rsidRDefault="004F20DD" w:rsidP="004F20DD">
      <w:r w:rsidRPr="004F20DD">
        <w:t>4. Why this is actually powerful</w:t>
      </w:r>
    </w:p>
    <w:p w14:paraId="5EC76183" w14:textId="77777777" w:rsidR="004F20DD" w:rsidRPr="004F20DD" w:rsidRDefault="004F20DD" w:rsidP="004F20DD">
      <w:r w:rsidRPr="004F20DD">
        <w:lastRenderedPageBreak/>
        <w:t>Because you unlock remixing.</w:t>
      </w:r>
    </w:p>
    <w:p w14:paraId="21F4D7AD" w14:textId="77777777" w:rsidR="004F20DD" w:rsidRPr="004F20DD" w:rsidRDefault="004F20DD" w:rsidP="004F20DD">
      <w:r w:rsidRPr="004F20DD">
        <w:t>Users can combine:</w:t>
      </w:r>
    </w:p>
    <w:p w14:paraId="4902CFB4" w14:textId="77777777" w:rsidR="004F20DD" w:rsidRPr="004F20DD" w:rsidRDefault="004F20DD" w:rsidP="004F20DD">
      <w:r w:rsidRPr="004F20DD">
        <w:t>uploaded hero</w:t>
      </w:r>
    </w:p>
    <w:p w14:paraId="0BE70DA7" w14:textId="77777777" w:rsidR="004F20DD" w:rsidRPr="004F20DD" w:rsidRDefault="004F20DD" w:rsidP="004F20DD"/>
    <w:p w14:paraId="3A036A4E" w14:textId="77777777" w:rsidR="004F20DD" w:rsidRPr="004F20DD" w:rsidRDefault="004F20DD" w:rsidP="004F20DD">
      <w:r w:rsidRPr="004F20DD">
        <w:t>generated background</w:t>
      </w:r>
    </w:p>
    <w:p w14:paraId="3011F360" w14:textId="77777777" w:rsidR="004F20DD" w:rsidRPr="004F20DD" w:rsidRDefault="004F20DD" w:rsidP="004F20DD"/>
    <w:p w14:paraId="3BB276D4" w14:textId="77777777" w:rsidR="004F20DD" w:rsidRPr="004F20DD" w:rsidRDefault="004F20DD" w:rsidP="004F20DD">
      <w:r w:rsidRPr="004F20DD">
        <w:t>custom vibe</w:t>
      </w:r>
    </w:p>
    <w:p w14:paraId="48856B65" w14:textId="77777777" w:rsidR="004F20DD" w:rsidRPr="004F20DD" w:rsidRDefault="004F20DD" w:rsidP="004F20DD"/>
    <w:p w14:paraId="4175ED5D" w14:textId="77777777" w:rsidR="004F20DD" w:rsidRPr="004F20DD" w:rsidRDefault="004F20DD" w:rsidP="004F20DD">
      <w:r w:rsidRPr="004F20DD">
        <w:t>existing image reference</w:t>
      </w:r>
    </w:p>
    <w:p w14:paraId="641FE34C" w14:textId="77777777" w:rsidR="004F20DD" w:rsidRPr="004F20DD" w:rsidRDefault="004F20DD" w:rsidP="004F20DD">
      <w:r w:rsidRPr="004F20DD">
        <w:t>Then generate something new.</w:t>
      </w:r>
    </w:p>
    <w:p w14:paraId="365FC4A2" w14:textId="77777777" w:rsidR="004F20DD" w:rsidRPr="004F20DD" w:rsidRDefault="004F20DD" w:rsidP="004F20DD">
      <w:r w:rsidRPr="004F20DD">
        <w:t>Example workflow:</w:t>
      </w:r>
    </w:p>
    <w:p w14:paraId="13075585" w14:textId="77777777" w:rsidR="004F20DD" w:rsidRPr="004F20DD" w:rsidRDefault="004F20DD" w:rsidP="004F20DD">
      <w:r w:rsidRPr="004F20DD">
        <w:t>User uploads a photo of a person.</w:t>
      </w:r>
    </w:p>
    <w:p w14:paraId="1B687A8D" w14:textId="77777777" w:rsidR="004F20DD" w:rsidRPr="004F20DD" w:rsidRDefault="004F20DD" w:rsidP="004F20DD">
      <w:r w:rsidRPr="004F20DD">
        <w:t>Adds:</w:t>
      </w:r>
    </w:p>
    <w:p w14:paraId="123245A6" w14:textId="77777777" w:rsidR="004F20DD" w:rsidRPr="004F20DD" w:rsidRDefault="004F20DD" w:rsidP="004F20DD">
      <w:r w:rsidRPr="004F20DD">
        <w:t>World → paris cafe</w:t>
      </w:r>
    </w:p>
    <w:p w14:paraId="2DA69D4A" w14:textId="77777777" w:rsidR="004F20DD" w:rsidRPr="004F20DD" w:rsidRDefault="004F20DD" w:rsidP="004F20DD"/>
    <w:p w14:paraId="6BECEB42" w14:textId="77777777" w:rsidR="004F20DD" w:rsidRPr="004F20DD" w:rsidRDefault="004F20DD" w:rsidP="004F20DD">
      <w:r w:rsidRPr="004F20DD">
        <w:t>Vibe → film noir</w:t>
      </w:r>
    </w:p>
    <w:p w14:paraId="7B0A38D6" w14:textId="77777777" w:rsidR="004F20DD" w:rsidRPr="004F20DD" w:rsidRDefault="004F20DD" w:rsidP="004F20DD"/>
    <w:p w14:paraId="52335F4E" w14:textId="77777777" w:rsidR="004F20DD" w:rsidRPr="004F20DD" w:rsidRDefault="004F20DD" w:rsidP="004F20DD">
      <w:r w:rsidRPr="004F20DD">
        <w:t>Camera → close up</w:t>
      </w:r>
    </w:p>
    <w:p w14:paraId="17DC0D07" w14:textId="77777777" w:rsidR="004F20DD" w:rsidRPr="004F20DD" w:rsidRDefault="004F20DD" w:rsidP="004F20DD">
      <w:r w:rsidRPr="004F20DD">
        <w:t>Generate.</w:t>
      </w:r>
    </w:p>
    <w:p w14:paraId="6FEC8947" w14:textId="77777777" w:rsidR="004F20DD" w:rsidRPr="004F20DD" w:rsidRDefault="004F20DD" w:rsidP="004F20DD">
      <w:r w:rsidRPr="004F20DD">
        <w:t>This is far more flexible than prompt-only tools.</w:t>
      </w:r>
    </w:p>
    <w:p w14:paraId="605B4A6C" w14:textId="77777777" w:rsidR="004F20DD" w:rsidRPr="004F20DD" w:rsidRDefault="004F20DD" w:rsidP="004F20DD"/>
    <w:p w14:paraId="29430526" w14:textId="77777777" w:rsidR="004F20DD" w:rsidRPr="004F20DD" w:rsidRDefault="004F20DD" w:rsidP="004F20DD"/>
    <w:p w14:paraId="0B295C93" w14:textId="77777777" w:rsidR="004F20DD" w:rsidRPr="004F20DD" w:rsidRDefault="004F20DD" w:rsidP="004F20DD">
      <w:r w:rsidRPr="004F20DD">
        <w:t>5. The system architecture that enables this</w:t>
      </w:r>
    </w:p>
    <w:p w14:paraId="4CD117BE" w14:textId="77777777" w:rsidR="004F20DD" w:rsidRPr="004F20DD" w:rsidRDefault="004F20DD" w:rsidP="004F20DD">
      <w:r w:rsidRPr="004F20DD">
        <w:t>Your backend needs modular inputs.</w:t>
      </w:r>
    </w:p>
    <w:p w14:paraId="0C88B18A" w14:textId="77777777" w:rsidR="004F20DD" w:rsidRPr="004F20DD" w:rsidRDefault="004F20DD" w:rsidP="004F20DD">
      <w:r w:rsidRPr="004F20DD">
        <w:t>Example internal structure:</w:t>
      </w:r>
    </w:p>
    <w:p w14:paraId="730FA29E" w14:textId="77777777" w:rsidR="004F20DD" w:rsidRPr="004F20DD" w:rsidRDefault="004F20DD" w:rsidP="004F20DD">
      <w:r w:rsidRPr="004F20DD">
        <w:t>Scene</w:t>
      </w:r>
    </w:p>
    <w:p w14:paraId="39DE7D09" w14:textId="77777777" w:rsidR="004F20DD" w:rsidRPr="004F20DD" w:rsidRDefault="004F20DD" w:rsidP="004F20DD">
      <w:r w:rsidRPr="004F20DD">
        <w:lastRenderedPageBreak/>
        <w:t>  hero</w:t>
      </w:r>
    </w:p>
    <w:p w14:paraId="276FA301" w14:textId="77777777" w:rsidR="004F20DD" w:rsidRPr="004F20DD" w:rsidRDefault="004F20DD" w:rsidP="004F20DD">
      <w:r w:rsidRPr="004F20DD">
        <w:t>  world</w:t>
      </w:r>
    </w:p>
    <w:p w14:paraId="00CD23F3" w14:textId="77777777" w:rsidR="004F20DD" w:rsidRPr="004F20DD" w:rsidRDefault="004F20DD" w:rsidP="004F20DD">
      <w:r w:rsidRPr="004F20DD">
        <w:t>  vibe</w:t>
      </w:r>
    </w:p>
    <w:p w14:paraId="58E8D8CC" w14:textId="77777777" w:rsidR="004F20DD" w:rsidRPr="004F20DD" w:rsidRDefault="004F20DD" w:rsidP="004F20DD">
      <w:r w:rsidRPr="004F20DD">
        <w:t>  camera</w:t>
      </w:r>
    </w:p>
    <w:p w14:paraId="77D1FACD" w14:textId="77777777" w:rsidR="004F20DD" w:rsidRPr="004F20DD" w:rsidRDefault="004F20DD" w:rsidP="004F20DD">
      <w:r w:rsidRPr="004F20DD">
        <w:t>  references[]</w:t>
      </w:r>
    </w:p>
    <w:p w14:paraId="4D8F76F8" w14:textId="77777777" w:rsidR="004F20DD" w:rsidRPr="004F20DD" w:rsidRDefault="004F20DD" w:rsidP="004F20DD">
      <w:r w:rsidRPr="004F20DD">
        <w:t>  prompt</w:t>
      </w:r>
    </w:p>
    <w:p w14:paraId="13D3E289" w14:textId="77777777" w:rsidR="004F20DD" w:rsidRPr="004F20DD" w:rsidRDefault="004F20DD" w:rsidP="004F20DD">
      <w:r w:rsidRPr="004F20DD">
        <w:t>Each field can come from:</w:t>
      </w:r>
    </w:p>
    <w:p w14:paraId="42A65E76" w14:textId="77777777" w:rsidR="004F20DD" w:rsidRPr="004F20DD" w:rsidRDefault="004F20DD" w:rsidP="004F20DD">
      <w:r w:rsidRPr="004F20DD">
        <w:t>prompt parsing</w:t>
      </w:r>
    </w:p>
    <w:p w14:paraId="0382B3A8" w14:textId="77777777" w:rsidR="004F20DD" w:rsidRPr="004F20DD" w:rsidRDefault="004F20DD" w:rsidP="004F20DD"/>
    <w:p w14:paraId="4832DEE4" w14:textId="77777777" w:rsidR="004F20DD" w:rsidRPr="004F20DD" w:rsidRDefault="004F20DD" w:rsidP="004F20DD">
      <w:r w:rsidRPr="004F20DD">
        <w:t>generated image</w:t>
      </w:r>
    </w:p>
    <w:p w14:paraId="629DA6C5" w14:textId="77777777" w:rsidR="004F20DD" w:rsidRPr="004F20DD" w:rsidRDefault="004F20DD" w:rsidP="004F20DD"/>
    <w:p w14:paraId="5513BA84" w14:textId="77777777" w:rsidR="004F20DD" w:rsidRPr="004F20DD" w:rsidRDefault="004F20DD" w:rsidP="004F20DD">
      <w:r w:rsidRPr="004F20DD">
        <w:t>uploaded image</w:t>
      </w:r>
    </w:p>
    <w:p w14:paraId="70E749D2" w14:textId="77777777" w:rsidR="004F20DD" w:rsidRPr="004F20DD" w:rsidRDefault="004F20DD" w:rsidP="004F20DD"/>
    <w:p w14:paraId="7407DE65" w14:textId="77777777" w:rsidR="004F20DD" w:rsidRPr="004F20DD" w:rsidRDefault="004F20DD" w:rsidP="004F20DD">
      <w:r w:rsidRPr="004F20DD">
        <w:t>manual selection</w:t>
      </w:r>
    </w:p>
    <w:p w14:paraId="6CEBB21D" w14:textId="77777777" w:rsidR="004F20DD" w:rsidRPr="004F20DD" w:rsidRDefault="004F20DD" w:rsidP="004F20DD">
      <w:r w:rsidRPr="004F20DD">
        <w:t>Then the generator merges them.</w:t>
      </w:r>
    </w:p>
    <w:p w14:paraId="291CF241" w14:textId="77777777" w:rsidR="004F20DD" w:rsidRPr="004F20DD" w:rsidRDefault="004F20DD" w:rsidP="004F20DD"/>
    <w:p w14:paraId="56867ADC" w14:textId="77777777" w:rsidR="004F20DD" w:rsidRPr="004F20DD" w:rsidRDefault="004F20DD" w:rsidP="004F20DD"/>
    <w:p w14:paraId="00241C33" w14:textId="77777777" w:rsidR="004F20DD" w:rsidRPr="004F20DD" w:rsidRDefault="004F20DD" w:rsidP="004F20DD">
      <w:r w:rsidRPr="004F20DD">
        <w:t>6. The UI pattern that matches this</w:t>
      </w:r>
    </w:p>
    <w:p w14:paraId="045A6E94" w14:textId="77777777" w:rsidR="004F20DD" w:rsidRPr="004F20DD" w:rsidRDefault="004F20DD" w:rsidP="004F20DD">
      <w:r w:rsidRPr="004F20DD">
        <w:t>Your UI should feel like building blocks.</w:t>
      </w:r>
    </w:p>
    <w:p w14:paraId="1C50D107" w14:textId="77777777" w:rsidR="004F20DD" w:rsidRPr="004F20DD" w:rsidRDefault="004F20DD" w:rsidP="004F20DD">
      <w:r w:rsidRPr="004F20DD">
        <w:t>Instead of forcing inputs, show optional blocks:</w:t>
      </w:r>
    </w:p>
    <w:p w14:paraId="636FB04D" w14:textId="77777777" w:rsidR="004F20DD" w:rsidRPr="004F20DD" w:rsidRDefault="004F20DD" w:rsidP="004F20DD">
      <w:r w:rsidRPr="004F20DD">
        <w:t>+ Add Hero</w:t>
      </w:r>
    </w:p>
    <w:p w14:paraId="4ECB5AD1" w14:textId="77777777" w:rsidR="004F20DD" w:rsidRPr="004F20DD" w:rsidRDefault="004F20DD" w:rsidP="004F20DD"/>
    <w:p w14:paraId="6A67E82D" w14:textId="77777777" w:rsidR="004F20DD" w:rsidRPr="004F20DD" w:rsidRDefault="004F20DD" w:rsidP="004F20DD">
      <w:r w:rsidRPr="004F20DD">
        <w:t>+ Add World</w:t>
      </w:r>
    </w:p>
    <w:p w14:paraId="2F4307E6" w14:textId="77777777" w:rsidR="004F20DD" w:rsidRPr="004F20DD" w:rsidRDefault="004F20DD" w:rsidP="004F20DD"/>
    <w:p w14:paraId="3992DE91" w14:textId="77777777" w:rsidR="004F20DD" w:rsidRPr="004F20DD" w:rsidRDefault="004F20DD" w:rsidP="004F20DD">
      <w:r w:rsidRPr="004F20DD">
        <w:t>+ Add Vibe</w:t>
      </w:r>
    </w:p>
    <w:p w14:paraId="52713C9D" w14:textId="77777777" w:rsidR="004F20DD" w:rsidRPr="004F20DD" w:rsidRDefault="004F20DD" w:rsidP="004F20DD"/>
    <w:p w14:paraId="5D2F2801" w14:textId="77777777" w:rsidR="004F20DD" w:rsidRPr="004F20DD" w:rsidRDefault="004F20DD" w:rsidP="004F20DD">
      <w:r w:rsidRPr="004F20DD">
        <w:lastRenderedPageBreak/>
        <w:t>+ Add Camera</w:t>
      </w:r>
    </w:p>
    <w:p w14:paraId="751E8773" w14:textId="77777777" w:rsidR="004F20DD" w:rsidRPr="004F20DD" w:rsidRDefault="004F20DD" w:rsidP="004F20DD"/>
    <w:p w14:paraId="2F3F45DB" w14:textId="77777777" w:rsidR="004F20DD" w:rsidRPr="004F20DD" w:rsidRDefault="004F20DD" w:rsidP="004F20DD">
      <w:r w:rsidRPr="004F20DD">
        <w:t>+ Add Reference Image</w:t>
      </w:r>
    </w:p>
    <w:p w14:paraId="2967BECC" w14:textId="77777777" w:rsidR="004F20DD" w:rsidRPr="004F20DD" w:rsidRDefault="004F20DD" w:rsidP="004F20DD"/>
    <w:p w14:paraId="0C0F6297" w14:textId="77777777" w:rsidR="004F20DD" w:rsidRPr="004F20DD" w:rsidRDefault="004F20DD" w:rsidP="004F20DD">
      <w:r w:rsidRPr="004F20DD">
        <w:t>+ Add Prompt</w:t>
      </w:r>
    </w:p>
    <w:p w14:paraId="45460376" w14:textId="77777777" w:rsidR="004F20DD" w:rsidRPr="004F20DD" w:rsidRDefault="004F20DD" w:rsidP="004F20DD">
      <w:r w:rsidRPr="004F20DD">
        <w:t>Users can ignore them or fill them.</w:t>
      </w:r>
    </w:p>
    <w:p w14:paraId="29FFA015" w14:textId="77777777" w:rsidR="004F20DD" w:rsidRPr="004F20DD" w:rsidRDefault="004F20DD" w:rsidP="004F20DD">
      <w:r w:rsidRPr="004F20DD">
        <w:t>This matches professional creative software.</w:t>
      </w:r>
    </w:p>
    <w:p w14:paraId="4EAD13C7" w14:textId="77777777" w:rsidR="004F20DD" w:rsidRPr="004F20DD" w:rsidRDefault="004F20DD" w:rsidP="004F20DD"/>
    <w:p w14:paraId="60DCA470" w14:textId="77777777" w:rsidR="004F20DD" w:rsidRPr="004F20DD" w:rsidRDefault="004F20DD" w:rsidP="004F20DD"/>
    <w:p w14:paraId="0B9D5327" w14:textId="77777777" w:rsidR="004F20DD" w:rsidRPr="004F20DD" w:rsidRDefault="004F20DD" w:rsidP="004F20DD">
      <w:r w:rsidRPr="004F20DD">
        <w:t>7. The video generation side</w:t>
      </w:r>
    </w:p>
    <w:p w14:paraId="2D8BB950" w14:textId="77777777" w:rsidR="004F20DD" w:rsidRPr="004F20DD" w:rsidRDefault="004F20DD" w:rsidP="004F20DD">
      <w:r w:rsidRPr="004F20DD">
        <w:t>Video generation should simply consume selected</w:t>
      </w:r>
    </w:p>
    <w:p w14:paraId="64510A1A" w14:textId="77777777" w:rsidR="004F20DD" w:rsidRPr="004F20DD" w:rsidRDefault="004F20DD" w:rsidP="004F20DD">
      <w:r w:rsidRPr="004F20DD">
        <w:t>references from the scene.</w:t>
      </w:r>
    </w:p>
    <w:p w14:paraId="13FD71B2" w14:textId="77777777" w:rsidR="004F20DD" w:rsidRPr="004F20DD" w:rsidRDefault="004F20DD" w:rsidP="004F20DD">
      <w:r w:rsidRPr="004F20DD">
        <w:t>Example:</w:t>
      </w:r>
    </w:p>
    <w:p w14:paraId="7CFF82DE" w14:textId="77777777" w:rsidR="004F20DD" w:rsidRPr="004F20DD" w:rsidRDefault="004F20DD" w:rsidP="004F20DD">
      <w:r w:rsidRPr="004F20DD">
        <w:t>User selects:</w:t>
      </w:r>
    </w:p>
    <w:p w14:paraId="714C6A3E" w14:textId="77777777" w:rsidR="004F20DD" w:rsidRPr="004F20DD" w:rsidRDefault="004F20DD" w:rsidP="004F20DD">
      <w:r w:rsidRPr="004F20DD">
        <w:t>Frame 2</w:t>
      </w:r>
    </w:p>
    <w:p w14:paraId="1B94C66F" w14:textId="77777777" w:rsidR="004F20DD" w:rsidRPr="004F20DD" w:rsidRDefault="004F20DD" w:rsidP="004F20DD"/>
    <w:p w14:paraId="358D582E" w14:textId="77777777" w:rsidR="004F20DD" w:rsidRPr="004F20DD" w:rsidRDefault="004F20DD" w:rsidP="004F20DD">
      <w:r w:rsidRPr="004F20DD">
        <w:t>Frame 4</w:t>
      </w:r>
    </w:p>
    <w:p w14:paraId="0A7CBDF9" w14:textId="77777777" w:rsidR="004F20DD" w:rsidRPr="004F20DD" w:rsidRDefault="004F20DD" w:rsidP="004F20DD"/>
    <w:p w14:paraId="6E90A417" w14:textId="77777777" w:rsidR="004F20DD" w:rsidRPr="004F20DD" w:rsidRDefault="004F20DD" w:rsidP="004F20DD">
      <w:r w:rsidRPr="004F20DD">
        <w:t>Frame 7</w:t>
      </w:r>
    </w:p>
    <w:p w14:paraId="3DF3EDC2" w14:textId="77777777" w:rsidR="004F20DD" w:rsidRPr="004F20DD" w:rsidRDefault="004F20DD" w:rsidP="004F20DD">
      <w:r w:rsidRPr="004F20DD">
        <w:t>System sends them as ordered references.</w:t>
      </w:r>
    </w:p>
    <w:p w14:paraId="51F4F86D" w14:textId="77777777" w:rsidR="004F20DD" w:rsidRPr="004F20DD" w:rsidRDefault="004F20DD" w:rsidP="004F20DD">
      <w:r w:rsidRPr="004F20DD">
        <w:t>Then generates video.</w:t>
      </w:r>
    </w:p>
    <w:p w14:paraId="3DEB5C58" w14:textId="77777777" w:rsidR="004F20DD" w:rsidRPr="004F20DD" w:rsidRDefault="004F20DD" w:rsidP="004F20DD">
      <w:r w:rsidRPr="004F20DD">
        <w:t>No prompt required unless the user wants one.</w:t>
      </w:r>
    </w:p>
    <w:p w14:paraId="09426148" w14:textId="77777777" w:rsidR="004F20DD" w:rsidRPr="004F20DD" w:rsidRDefault="004F20DD" w:rsidP="004F20DD"/>
    <w:p w14:paraId="529ABB4E" w14:textId="77777777" w:rsidR="004F20DD" w:rsidRPr="004F20DD" w:rsidRDefault="004F20DD" w:rsidP="004F20DD"/>
    <w:p w14:paraId="1510895D" w14:textId="77777777" w:rsidR="004F20DD" w:rsidRPr="004F20DD" w:rsidRDefault="004F20DD" w:rsidP="004F20DD">
      <w:r w:rsidRPr="004F20DD">
        <w:t>8. The biggest UX rule you should follow</w:t>
      </w:r>
    </w:p>
    <w:p w14:paraId="36726916" w14:textId="77777777" w:rsidR="004F20DD" w:rsidRPr="004F20DD" w:rsidRDefault="004F20DD" w:rsidP="004F20DD">
      <w:r w:rsidRPr="004F20DD">
        <w:t>The workspace should never ask "what next?"</w:t>
      </w:r>
    </w:p>
    <w:p w14:paraId="5E364296" w14:textId="77777777" w:rsidR="004F20DD" w:rsidRPr="004F20DD" w:rsidRDefault="004F20DD" w:rsidP="004F20DD">
      <w:r w:rsidRPr="004F20DD">
        <w:lastRenderedPageBreak/>
        <w:t>It should allow the user to:</w:t>
      </w:r>
    </w:p>
    <w:p w14:paraId="62A56D46" w14:textId="77777777" w:rsidR="004F20DD" w:rsidRPr="004F20DD" w:rsidRDefault="004F20DD" w:rsidP="004F20DD">
      <w:r w:rsidRPr="004F20DD">
        <w:t>• generate</w:t>
      </w:r>
    </w:p>
    <w:p w14:paraId="7F5E0F23" w14:textId="77777777" w:rsidR="004F20DD" w:rsidRPr="004F20DD" w:rsidRDefault="004F20DD" w:rsidP="004F20DD"/>
    <w:p w14:paraId="5677A374" w14:textId="77777777" w:rsidR="004F20DD" w:rsidRPr="004F20DD" w:rsidRDefault="004F20DD" w:rsidP="004F20DD">
      <w:r w:rsidRPr="004F20DD">
        <w:t>• upload</w:t>
      </w:r>
    </w:p>
    <w:p w14:paraId="46C68F27" w14:textId="77777777" w:rsidR="004F20DD" w:rsidRPr="004F20DD" w:rsidRDefault="004F20DD" w:rsidP="004F20DD"/>
    <w:p w14:paraId="4A6EA83B" w14:textId="77777777" w:rsidR="004F20DD" w:rsidRPr="004F20DD" w:rsidRDefault="004F20DD" w:rsidP="004F20DD">
      <w:r w:rsidRPr="004F20DD">
        <w:t>• remix</w:t>
      </w:r>
    </w:p>
    <w:p w14:paraId="1238A9D7" w14:textId="77777777" w:rsidR="004F20DD" w:rsidRPr="004F20DD" w:rsidRDefault="004F20DD" w:rsidP="004F20DD"/>
    <w:p w14:paraId="22D85EBF" w14:textId="77777777" w:rsidR="004F20DD" w:rsidRPr="004F20DD" w:rsidRDefault="004F20DD" w:rsidP="004F20DD">
      <w:r w:rsidRPr="004F20DD">
        <w:t>• rearrange</w:t>
      </w:r>
    </w:p>
    <w:p w14:paraId="61B77D5B" w14:textId="77777777" w:rsidR="004F20DD" w:rsidRPr="004F20DD" w:rsidRDefault="004F20DD" w:rsidP="004F20DD"/>
    <w:p w14:paraId="57510032" w14:textId="77777777" w:rsidR="004F20DD" w:rsidRPr="004F20DD" w:rsidRDefault="004F20DD" w:rsidP="004F20DD">
      <w:r w:rsidRPr="004F20DD">
        <w:t>• generate video</w:t>
      </w:r>
    </w:p>
    <w:p w14:paraId="59816CD5" w14:textId="77777777" w:rsidR="004F20DD" w:rsidRPr="004F20DD" w:rsidRDefault="004F20DD" w:rsidP="004F20DD">
      <w:r w:rsidRPr="004F20DD">
        <w:t>without forcing a path.</w:t>
      </w:r>
    </w:p>
    <w:p w14:paraId="55390C15" w14:textId="77777777" w:rsidR="004F20DD" w:rsidRPr="004F20DD" w:rsidRDefault="004F20DD" w:rsidP="004F20DD">
      <w:r w:rsidRPr="004F20DD">
        <w:t>Creative tools must feel open-ended.</w:t>
      </w:r>
    </w:p>
    <w:p w14:paraId="08916044" w14:textId="77777777" w:rsidR="004F20DD" w:rsidRPr="004F20DD" w:rsidRDefault="004F20DD" w:rsidP="004F20DD"/>
    <w:p w14:paraId="4C26D3FD" w14:textId="77777777" w:rsidR="004F20DD" w:rsidRPr="004F20DD" w:rsidRDefault="004F20DD" w:rsidP="004F20DD"/>
    <w:p w14:paraId="089F6F19" w14:textId="77777777" w:rsidR="004F20DD" w:rsidRPr="004F20DD" w:rsidRDefault="004F20DD" w:rsidP="004F20DD">
      <w:r w:rsidRPr="004F20DD">
        <w:t>9. Where the real complexity sits</w:t>
      </w:r>
    </w:p>
    <w:p w14:paraId="6775D1EB" w14:textId="77777777" w:rsidR="004F20DD" w:rsidRPr="004F20DD" w:rsidRDefault="004F20DD" w:rsidP="004F20DD">
      <w:r w:rsidRPr="004F20DD">
        <w:t>Your complexity is not in prompts.</w:t>
      </w:r>
    </w:p>
    <w:p w14:paraId="2E031B49" w14:textId="77777777" w:rsidR="004F20DD" w:rsidRPr="004F20DD" w:rsidRDefault="004F20DD" w:rsidP="004F20DD">
      <w:r w:rsidRPr="004F20DD">
        <w:t>It is in reference weighting and continuity.</w:t>
      </w:r>
    </w:p>
    <w:p w14:paraId="483A7D1C" w14:textId="77777777" w:rsidR="004F20DD" w:rsidRPr="004F20DD" w:rsidRDefault="004F20DD" w:rsidP="004F20DD">
      <w:r w:rsidRPr="004F20DD">
        <w:t>If a user uploads:</w:t>
      </w:r>
    </w:p>
    <w:p w14:paraId="06DE80DA" w14:textId="77777777" w:rsidR="004F20DD" w:rsidRPr="004F20DD" w:rsidRDefault="004F20DD" w:rsidP="004F20DD">
      <w:r w:rsidRPr="004F20DD">
        <w:t>Hero image</w:t>
      </w:r>
    </w:p>
    <w:p w14:paraId="2101F155" w14:textId="77777777" w:rsidR="004F20DD" w:rsidRPr="004F20DD" w:rsidRDefault="004F20DD" w:rsidP="004F20DD"/>
    <w:p w14:paraId="6293FDF4" w14:textId="77777777" w:rsidR="004F20DD" w:rsidRPr="004F20DD" w:rsidRDefault="004F20DD" w:rsidP="004F20DD">
      <w:r w:rsidRPr="004F20DD">
        <w:t>Environment image</w:t>
      </w:r>
    </w:p>
    <w:p w14:paraId="62825CB2" w14:textId="77777777" w:rsidR="004F20DD" w:rsidRPr="004F20DD" w:rsidRDefault="004F20DD" w:rsidP="004F20DD">
      <w:r w:rsidRPr="004F20DD">
        <w:t>Your system needs to understand:</w:t>
      </w:r>
    </w:p>
    <w:p w14:paraId="3E2AF773" w14:textId="77777777" w:rsidR="004F20DD" w:rsidRPr="004F20DD" w:rsidRDefault="004F20DD" w:rsidP="004F20DD">
      <w:r w:rsidRPr="004F20DD">
        <w:t>Hero consistency</w:t>
      </w:r>
    </w:p>
    <w:p w14:paraId="1163C801" w14:textId="77777777" w:rsidR="004F20DD" w:rsidRPr="004F20DD" w:rsidRDefault="004F20DD" w:rsidP="004F20DD"/>
    <w:p w14:paraId="3BFC7DF1" w14:textId="77777777" w:rsidR="004F20DD" w:rsidRPr="004F20DD" w:rsidRDefault="004F20DD" w:rsidP="004F20DD">
      <w:r w:rsidRPr="004F20DD">
        <w:t>Environment consistency</w:t>
      </w:r>
    </w:p>
    <w:p w14:paraId="60786D80" w14:textId="77777777" w:rsidR="004F20DD" w:rsidRPr="004F20DD" w:rsidRDefault="004F20DD" w:rsidP="004F20DD">
      <w:r w:rsidRPr="004F20DD">
        <w:t>That’s the difficult part technically.</w:t>
      </w:r>
    </w:p>
    <w:p w14:paraId="070DB75F" w14:textId="77777777" w:rsidR="004F20DD" w:rsidRPr="004F20DD" w:rsidRDefault="004F20DD" w:rsidP="004F20DD"/>
    <w:p w14:paraId="34407242" w14:textId="77777777" w:rsidR="004F20DD" w:rsidRPr="004F20DD" w:rsidRDefault="004F20DD" w:rsidP="004F20DD"/>
    <w:p w14:paraId="276C110A" w14:textId="77777777" w:rsidR="004F20DD" w:rsidRPr="004F20DD" w:rsidRDefault="004F20DD" w:rsidP="004F20DD">
      <w:r w:rsidRPr="004F20DD">
        <w:t>10. The biggest advantage of your idea</w:t>
      </w:r>
    </w:p>
    <w:p w14:paraId="77D675E9" w14:textId="77777777" w:rsidR="004F20DD" w:rsidRPr="004F20DD" w:rsidRDefault="004F20DD" w:rsidP="004F20DD">
      <w:r w:rsidRPr="004F20DD">
        <w:t>You are merging three ecosystems that are currently</w:t>
      </w:r>
    </w:p>
    <w:p w14:paraId="79765E35" w14:textId="77777777" w:rsidR="004F20DD" w:rsidRPr="004F20DD" w:rsidRDefault="004F20DD" w:rsidP="004F20DD">
      <w:r w:rsidRPr="004F20DD">
        <w:t>separate:</w:t>
      </w:r>
    </w:p>
    <w:p w14:paraId="4D090D1E" w14:textId="77777777" w:rsidR="004F20DD" w:rsidRPr="004F20DD" w:rsidRDefault="004F20DD" w:rsidP="004F20DD">
      <w:r w:rsidRPr="004F20DD">
        <w:t>image generation</w:t>
      </w:r>
    </w:p>
    <w:p w14:paraId="6F490718" w14:textId="77777777" w:rsidR="004F20DD" w:rsidRPr="004F20DD" w:rsidRDefault="004F20DD" w:rsidP="004F20DD"/>
    <w:p w14:paraId="5FA223B2" w14:textId="77777777" w:rsidR="004F20DD" w:rsidRPr="004F20DD" w:rsidRDefault="004F20DD" w:rsidP="004F20DD">
      <w:r w:rsidRPr="004F20DD">
        <w:t>scene planning</w:t>
      </w:r>
    </w:p>
    <w:p w14:paraId="6A4046CB" w14:textId="77777777" w:rsidR="004F20DD" w:rsidRPr="004F20DD" w:rsidRDefault="004F20DD" w:rsidP="004F20DD"/>
    <w:p w14:paraId="3EE8BF80" w14:textId="77777777" w:rsidR="004F20DD" w:rsidRPr="004F20DD" w:rsidRDefault="004F20DD" w:rsidP="004F20DD">
      <w:r w:rsidRPr="004F20DD">
        <w:t>video generation</w:t>
      </w:r>
    </w:p>
    <w:p w14:paraId="02075E9B" w14:textId="77777777" w:rsidR="004F20DD" w:rsidRPr="004F20DD" w:rsidRDefault="004F20DD" w:rsidP="004F20DD">
      <w:r w:rsidRPr="004F20DD">
        <w:t>Most tools treat them as separate apps.</w:t>
      </w:r>
    </w:p>
    <w:p w14:paraId="6FC51043" w14:textId="77777777" w:rsidR="004F20DD" w:rsidRPr="004F20DD" w:rsidRDefault="004F20DD" w:rsidP="004F20DD">
      <w:r w:rsidRPr="004F20DD">
        <w:t>Your idea makes them one environment.</w:t>
      </w:r>
    </w:p>
    <w:p w14:paraId="760DBDC5" w14:textId="77777777" w:rsidR="004F20DD" w:rsidRPr="004F20DD" w:rsidRDefault="004F20DD" w:rsidP="004F20DD">
      <w:r w:rsidRPr="004F20DD">
        <w:t>That’s why the DaVinci Resolve comparison is actually</w:t>
      </w:r>
    </w:p>
    <w:p w14:paraId="083620D6" w14:textId="77777777" w:rsidR="004F20DD" w:rsidRPr="004F20DD" w:rsidRDefault="004F20DD" w:rsidP="004F20DD">
      <w:r w:rsidRPr="004F20DD">
        <w:t>accurate.</w:t>
      </w:r>
    </w:p>
    <w:p w14:paraId="1F96655F" w14:textId="77777777" w:rsidR="004F20DD" w:rsidRPr="004F20DD" w:rsidRDefault="004F20DD" w:rsidP="004F20DD"/>
    <w:p w14:paraId="67BBA6C1" w14:textId="77777777" w:rsidR="004F20DD" w:rsidRPr="004F20DD" w:rsidRDefault="004F20DD" w:rsidP="004F20DD"/>
    <w:p w14:paraId="24F931A0" w14:textId="77777777" w:rsidR="004F20DD" w:rsidRPr="004F20DD" w:rsidRDefault="004F20DD" w:rsidP="004F20DD">
      <w:r w:rsidRPr="004F20DD">
        <w:t>My honest advice</w:t>
      </w:r>
    </w:p>
    <w:p w14:paraId="06F1961A" w14:textId="77777777" w:rsidR="004F20DD" w:rsidRPr="004F20DD" w:rsidRDefault="004F20DD" w:rsidP="004F20DD">
      <w:r w:rsidRPr="004F20DD">
        <w:t>The product will succeed if you make one thing feel</w:t>
      </w:r>
    </w:p>
    <w:p w14:paraId="7D182827" w14:textId="77777777" w:rsidR="004F20DD" w:rsidRPr="004F20DD" w:rsidRDefault="004F20DD" w:rsidP="004F20DD">
      <w:r w:rsidRPr="004F20DD">
        <w:t>incredible:</w:t>
      </w:r>
    </w:p>
    <w:p w14:paraId="22C94FAA" w14:textId="77777777" w:rsidR="004F20DD" w:rsidRPr="004F20DD" w:rsidRDefault="004F20DD" w:rsidP="004F20DD">
      <w:r w:rsidRPr="004F20DD">
        <w:t>remixing references into new scenes.</w:t>
      </w:r>
    </w:p>
    <w:p w14:paraId="2001EB07" w14:textId="77777777" w:rsidR="004F20DD" w:rsidRPr="004F20DD" w:rsidRDefault="004F20DD" w:rsidP="004F20DD">
      <w:r w:rsidRPr="004F20DD">
        <w:t>Prompt generation already exists everywhere.</w:t>
      </w:r>
    </w:p>
    <w:p w14:paraId="04A21CDA" w14:textId="77777777" w:rsidR="004F20DD" w:rsidRPr="004F20DD" w:rsidRDefault="004F20DD" w:rsidP="004F20DD">
      <w:r w:rsidRPr="004F20DD">
        <w:t>But:</w:t>
      </w:r>
    </w:p>
    <w:p w14:paraId="5A39783D" w14:textId="77777777" w:rsidR="004F20DD" w:rsidRPr="004F20DD" w:rsidRDefault="004F20DD" w:rsidP="004F20DD">
      <w:r w:rsidRPr="004F20DD">
        <w:t>upload + remix + regenerate + animate</w:t>
      </w:r>
    </w:p>
    <w:p w14:paraId="69C699F8" w14:textId="77777777" w:rsidR="004F20DD" w:rsidRPr="004F20DD" w:rsidRDefault="004F20DD" w:rsidP="004F20DD">
      <w:r w:rsidRPr="004F20DD">
        <w:t>That workflow is still weak across most tools.</w:t>
      </w:r>
    </w:p>
    <w:p w14:paraId="030DA8D2" w14:textId="77777777" w:rsidR="004F20DD" w:rsidRPr="004F20DD" w:rsidRDefault="004F20DD" w:rsidP="004F20DD"/>
    <w:p w14:paraId="3E123F14" w14:textId="77777777" w:rsidR="004F20DD" w:rsidRPr="004F20DD" w:rsidRDefault="004F20DD" w:rsidP="004F20DD"/>
    <w:p w14:paraId="5D0AC459" w14:textId="77777777" w:rsidR="004F20DD" w:rsidRPr="004F20DD" w:rsidRDefault="004F20DD" w:rsidP="004F20DD">
      <w:r w:rsidRPr="004F20DD">
        <w:lastRenderedPageBreak/>
        <w:t>If you want, I can also explain something that will heavily</w:t>
      </w:r>
    </w:p>
    <w:p w14:paraId="011B7243" w14:textId="77777777" w:rsidR="004F20DD" w:rsidRPr="004F20DD" w:rsidRDefault="004F20DD" w:rsidP="004F20DD">
      <w:r w:rsidRPr="004F20DD">
        <w:t>influence your product:</w:t>
      </w:r>
    </w:p>
    <w:p w14:paraId="14FB2559" w14:textId="77777777" w:rsidR="004F20DD" w:rsidRPr="004F20DD" w:rsidRDefault="004F20DD" w:rsidP="004F20DD">
      <w:r w:rsidRPr="004F20DD">
        <w:t>why most AI video tools fail at long-form scenes — and</w:t>
      </w:r>
    </w:p>
    <w:p w14:paraId="01D472DF" w14:textId="77777777" w:rsidR="004F20DD" w:rsidRPr="004F20DD" w:rsidRDefault="004F20DD" w:rsidP="004F20DD">
      <w:r w:rsidRPr="004F20DD">
        <w:t>what system architecture avoids that.</w:t>
      </w:r>
    </w:p>
    <w:p w14:paraId="4E478215" w14:textId="77777777" w:rsidR="004F20DD" w:rsidRPr="004F20DD" w:rsidRDefault="004F20DD" w:rsidP="004F20DD">
      <w:r w:rsidRPr="004F20DD">
        <w:t>It directly connects to the multi-reference workflow you're</w:t>
      </w:r>
    </w:p>
    <w:p w14:paraId="28563025" w14:textId="77777777" w:rsidR="004F20DD" w:rsidRPr="004F20DD" w:rsidRDefault="004F20DD" w:rsidP="004F20DD">
      <w:r w:rsidRPr="004F20DD">
        <w:t>building.</w:t>
      </w:r>
    </w:p>
    <w:p w14:paraId="0D81B956" w14:textId="77777777" w:rsidR="004F20DD" w:rsidRPr="004F20DD" w:rsidRDefault="004F20DD" w:rsidP="004F20DD">
      <w:r w:rsidRPr="004F20DD">
        <w:t> </w:t>
      </w:r>
    </w:p>
    <w:p w14:paraId="44AFCD11" w14:textId="77777777" w:rsidR="004F20DD" w:rsidRPr="004F20DD" w:rsidRDefault="004F20DD" w:rsidP="004F20DD">
      <w:r w:rsidRPr="004F20DD">
        <w:t> </w:t>
      </w:r>
    </w:p>
    <w:p w14:paraId="275AE131" w14:textId="77777777" w:rsidR="004F20DD" w:rsidRPr="004F20DD" w:rsidRDefault="004F20DD" w:rsidP="004F20DD"/>
    <w:p w14:paraId="647DCA5F" w14:textId="77777777" w:rsidR="004F20DD" w:rsidRPr="004F20DD" w:rsidRDefault="004F20DD" w:rsidP="004F20DD">
      <w:r w:rsidRPr="004F20DD">
        <w:t> </w:t>
      </w:r>
    </w:p>
    <w:p w14:paraId="48C999D8" w14:textId="77777777" w:rsidR="004F20DD" w:rsidRPr="004F20DD" w:rsidRDefault="004F20DD" w:rsidP="004F20DD">
      <w:r w:rsidRPr="004F20DD">
        <w:t>14/MARCH/2026</w:t>
      </w:r>
    </w:p>
    <w:p w14:paraId="791FCC8E" w14:textId="77777777" w:rsidR="004F20DD" w:rsidRPr="004F20DD" w:rsidRDefault="004F20DD" w:rsidP="004F20DD">
      <w:r w:rsidRPr="004F20DD">
        <w:t>You are getting the Ideator (don’t get deceived by its name</w:t>
      </w:r>
    </w:p>
    <w:p w14:paraId="53F762AA" w14:textId="77777777" w:rsidR="004F20DD" w:rsidRPr="004F20DD" w:rsidRDefault="004F20DD" w:rsidP="004F20DD">
      <w:r w:rsidRPr="004F20DD">
        <w:t>as came in my mind, not the core philosophy) right but not entirely according</w:t>
      </w:r>
    </w:p>
    <w:p w14:paraId="5490EFFE" w14:textId="77777777" w:rsidR="004F20DD" w:rsidRPr="004F20DD" w:rsidRDefault="004F20DD" w:rsidP="004F20DD">
      <w:r w:rsidRPr="004F20DD">
        <w:t>to my idea. There are multiple ideas in which this can go, first I see it as an</w:t>
      </w:r>
    </w:p>
    <w:p w14:paraId="5753D41D" w14:textId="77777777" w:rsidR="004F20DD" w:rsidRPr="004F20DD" w:rsidRDefault="004F20DD" w:rsidP="004F20DD">
      <w:r w:rsidRPr="004F20DD">
        <w:t>Automator perspective, this tab is like a analyses and sync with cafeHTML where</w:t>
      </w:r>
    </w:p>
    <w:p w14:paraId="45FD4B81" w14:textId="77777777" w:rsidR="004F20DD" w:rsidRPr="004F20DD" w:rsidRDefault="004F20DD" w:rsidP="004F20DD">
      <w:r w:rsidRPr="004F20DD">
        <w:t>user is figuring out the Story/script, how many images are need (even the model</w:t>
      </w:r>
    </w:p>
    <w:p w14:paraId="21466E14" w14:textId="77777777" w:rsidR="004F20DD" w:rsidRPr="004F20DD" w:rsidRDefault="004F20DD" w:rsidP="004F20DD">
      <w:r w:rsidRPr="004F20DD">
        <w:t>can suggest that) then how the video is going to flow, also it will solve the</w:t>
      </w:r>
    </w:p>
    <w:p w14:paraId="25F9C36B" w14:textId="77777777" w:rsidR="004F20DD" w:rsidRPr="004F20DD" w:rsidRDefault="004F20DD" w:rsidP="004F20DD">
      <w:r w:rsidRPr="004F20DD">
        <w:t>audio/vocal alignment as the script is already read the vocals can be generated</w:t>
      </w:r>
    </w:p>
    <w:p w14:paraId="79CAA4A7" w14:textId="77777777" w:rsidR="004F20DD" w:rsidRPr="004F20DD" w:rsidRDefault="004F20DD" w:rsidP="004F20DD">
      <w:r w:rsidRPr="004F20DD">
        <w:t>using that as well as the background music, in one go. If the user want the</w:t>
      </w:r>
    </w:p>
    <w:p w14:paraId="6E1B9121" w14:textId="77777777" w:rsidR="004F20DD" w:rsidRPr="004F20DD" w:rsidRDefault="004F20DD" w:rsidP="004F20DD">
      <w:r w:rsidRPr="004F20DD">
        <w:t>entire scene is going to be there on the time line where user can make any</w:t>
      </w:r>
    </w:p>
    <w:p w14:paraId="329B7F92" w14:textId="77777777" w:rsidR="004F20DD" w:rsidRPr="004F20DD" w:rsidRDefault="004F20DD" w:rsidP="004F20DD">
      <w:r w:rsidRPr="004F20DD">
        <w:t>changes. Keep in my this is just a version I see where this system can be automatized,</w:t>
      </w:r>
    </w:p>
    <w:p w14:paraId="1279E320" w14:textId="77777777" w:rsidR="004F20DD" w:rsidRPr="004F20DD" w:rsidRDefault="004F20DD" w:rsidP="004F20DD">
      <w:r w:rsidRPr="004F20DD">
        <w:t>its up to the user how they want to use this tab. Let give you an another example,</w:t>
      </w:r>
    </w:p>
    <w:p w14:paraId="690B095B" w14:textId="77777777" w:rsidR="004F20DD" w:rsidRPr="004F20DD" w:rsidRDefault="004F20DD" w:rsidP="004F20DD">
      <w:r w:rsidRPr="004F20DD">
        <w:t>a user uploads a video, then the ai recognize it, then it suggest the user how</w:t>
      </w:r>
    </w:p>
    <w:p w14:paraId="6772D3E1" w14:textId="77777777" w:rsidR="004F20DD" w:rsidRPr="004F20DD" w:rsidRDefault="004F20DD" w:rsidP="004F20DD">
      <w:r w:rsidRPr="004F20DD">
        <w:t>to recreate it by taking frames from the video it self and remixing it with</w:t>
      </w:r>
    </w:p>
    <w:p w14:paraId="3B374730" w14:textId="77777777" w:rsidR="004F20DD" w:rsidRPr="004F20DD" w:rsidRDefault="004F20DD" w:rsidP="004F20DD">
      <w:r w:rsidRPr="004F20DD">
        <w:t>what user want or do it on its on. After it send the images to the image area</w:t>
      </w:r>
    </w:p>
    <w:p w14:paraId="52B2DE38" w14:textId="77777777" w:rsidR="004F20DD" w:rsidRPr="004F20DD" w:rsidRDefault="004F20DD" w:rsidP="004F20DD">
      <w:r w:rsidRPr="004F20DD">
        <w:t>(as the workflow work, we can edit any changes) as well as the video area (for</w:t>
      </w:r>
    </w:p>
    <w:p w14:paraId="3303E5C2" w14:textId="77777777" w:rsidR="004F20DD" w:rsidRPr="004F20DD" w:rsidRDefault="004F20DD" w:rsidP="004F20DD">
      <w:r w:rsidRPr="004F20DD">
        <w:lastRenderedPageBreak/>
        <w:t>generation). Or the user can explore templates of shots and other visuals, with</w:t>
      </w:r>
    </w:p>
    <w:p w14:paraId="37920E08" w14:textId="77777777" w:rsidR="004F20DD" w:rsidRPr="004F20DD" w:rsidRDefault="004F20DD" w:rsidP="004F20DD">
      <w:r w:rsidRPr="004F20DD">
        <w:t>presets for music and other. The way I see this tab can be used as a place</w:t>
      </w:r>
    </w:p>
    <w:p w14:paraId="7931187A" w14:textId="77777777" w:rsidR="004F20DD" w:rsidRPr="004F20DD" w:rsidRDefault="004F20DD" w:rsidP="004F20DD">
      <w:r w:rsidRPr="004F20DD">
        <w:t>where users can upload their own resources, use the existing ones, or figure</w:t>
      </w:r>
    </w:p>
    <w:p w14:paraId="6B84FCC6" w14:textId="77777777" w:rsidR="004F20DD" w:rsidRPr="004F20DD" w:rsidRDefault="004F20DD" w:rsidP="004F20DD">
      <w:r w:rsidRPr="004F20DD">
        <w:t>out there own. Just like notebook LM does with documents, but for picture and</w:t>
      </w:r>
    </w:p>
    <w:p w14:paraId="67E22CE4" w14:textId="77777777" w:rsidR="004F20DD" w:rsidRPr="004F20DD" w:rsidRDefault="004F20DD" w:rsidP="004F20DD">
      <w:r w:rsidRPr="004F20DD">
        <w:t>video. Correct me if I am wrong, if this can be done using the exiting models</w:t>
      </w:r>
    </w:p>
    <w:p w14:paraId="6AE1157F" w14:textId="77777777" w:rsidR="004F20DD" w:rsidRPr="004F20DD" w:rsidRDefault="004F20DD" w:rsidP="004F20DD">
      <w:r w:rsidRPr="004F20DD">
        <w:t>likes and other to analyses the stuff. "It’s a blurry idea I put in front</w:t>
      </w:r>
    </w:p>
    <w:p w14:paraId="58028DD7" w14:textId="77777777" w:rsidR="004F20DD" w:rsidRPr="004F20DD" w:rsidRDefault="004F20DD" w:rsidP="004F20DD">
      <w:r w:rsidRPr="004F20DD">
        <w:t>of you, give your own thoughts into in it, give me guidance how this can be</w:t>
      </w:r>
    </w:p>
    <w:p w14:paraId="75084FBD" w14:textId="77777777" w:rsidR="004F20DD" w:rsidRPr="004F20DD" w:rsidRDefault="004F20DD" w:rsidP="004F20DD">
      <w:r w:rsidRPr="004F20DD">
        <w:t>done and ideas you have"</w:t>
      </w:r>
    </w:p>
    <w:p w14:paraId="5AE7EF4F" w14:textId="77777777" w:rsidR="004F20DD" w:rsidRPr="004F20DD" w:rsidRDefault="004F20DD" w:rsidP="004F20DD">
      <w:r w:rsidRPr="004F20DD">
        <w:t> </w:t>
      </w:r>
    </w:p>
    <w:p w14:paraId="0ED4880A" w14:textId="77777777" w:rsidR="004F20DD" w:rsidRPr="004F20DD" w:rsidRDefault="004F20DD" w:rsidP="004F20DD">
      <w:r w:rsidRPr="004F20DD">
        <w:t>(GEMINI)</w:t>
      </w:r>
    </w:p>
    <w:p w14:paraId="0A738F0C" w14:textId="77777777" w:rsidR="004F20DD" w:rsidRPr="004F20DD" w:rsidRDefault="004F20DD" w:rsidP="004F20DD">
      <w:r w:rsidRPr="004F20DD">
        <w:t>I see where you're going now. You aren't just building a</w:t>
      </w:r>
    </w:p>
    <w:p w14:paraId="0E4387AB" w14:textId="77777777" w:rsidR="004F20DD" w:rsidRPr="004F20DD" w:rsidRDefault="004F20DD" w:rsidP="004F20DD">
      <w:r w:rsidRPr="004F20DD">
        <w:t>"step-by-step" tool; you're building a Multimodal Intelligence Hub.</w:t>
      </w:r>
    </w:p>
    <w:p w14:paraId="4FB86976" w14:textId="77777777" w:rsidR="004F20DD" w:rsidRPr="004F20DD" w:rsidRDefault="004F20DD" w:rsidP="004F20DD">
      <w:r w:rsidRPr="004F20DD">
        <w:t>You want the IDEATOR (let's call it the Project Brain or Hub)</w:t>
      </w:r>
    </w:p>
    <w:p w14:paraId="70B2B280" w14:textId="77777777" w:rsidR="004F20DD" w:rsidRPr="004F20DD" w:rsidRDefault="004F20DD" w:rsidP="004F20DD">
      <w:r w:rsidRPr="004F20DD">
        <w:t>to act like a creative central nervous system that can "read"</w:t>
      </w:r>
    </w:p>
    <w:p w14:paraId="1276C227" w14:textId="77777777" w:rsidR="004F20DD" w:rsidRPr="004F20DD" w:rsidRDefault="004F20DD" w:rsidP="004F20DD">
      <w:r w:rsidRPr="004F20DD">
        <w:t>sources, suggest a structure, and then push that structure out into the</w:t>
      </w:r>
    </w:p>
    <w:p w14:paraId="71030A23" w14:textId="77777777" w:rsidR="004F20DD" w:rsidRPr="004F20DD" w:rsidRDefault="004F20DD" w:rsidP="004F20DD">
      <w:r w:rsidRPr="004F20DD">
        <w:t>creation tabs.</w:t>
      </w:r>
    </w:p>
    <w:p w14:paraId="1CA8D4DB" w14:textId="77777777" w:rsidR="004F20DD" w:rsidRPr="004F20DD" w:rsidRDefault="004F20DD" w:rsidP="004F20DD">
      <w:r w:rsidRPr="004F20DD">
        <w:t>The NotebookLM comparison is the perfect anchor. Just</w:t>
      </w:r>
    </w:p>
    <w:p w14:paraId="13FA9E04" w14:textId="77777777" w:rsidR="004F20DD" w:rsidRPr="004F20DD" w:rsidRDefault="004F20DD" w:rsidP="004F20DD">
      <w:r w:rsidRPr="004F20DD">
        <w:t>as NotebookLM lets you upload 50 PDFs to generate a podcast, cafeHTML</w:t>
      </w:r>
    </w:p>
    <w:p w14:paraId="108CCBBC" w14:textId="77777777" w:rsidR="004F20DD" w:rsidRPr="004F20DD" w:rsidRDefault="004F20DD" w:rsidP="004F20DD">
      <w:r w:rsidRPr="004F20DD">
        <w:t>lets you upload a video, a script, or a mood board to generate a</w:t>
      </w:r>
    </w:p>
    <w:p w14:paraId="04709B54" w14:textId="77777777" w:rsidR="004F20DD" w:rsidRPr="004F20DD" w:rsidRDefault="004F20DD" w:rsidP="004F20DD">
      <w:r w:rsidRPr="004F20DD">
        <w:t>"Production Plan."</w:t>
      </w:r>
    </w:p>
    <w:p w14:paraId="6F03A98C" w14:textId="77777777" w:rsidR="004F20DD" w:rsidRPr="004F20DD" w:rsidRDefault="004F20DD" w:rsidP="004F20DD">
      <w:r w:rsidRPr="004F20DD">
        <w:t>1. The IDEATOR: As a "Production Agent"</w:t>
      </w:r>
    </w:p>
    <w:p w14:paraId="7A8C5D5C" w14:textId="77777777" w:rsidR="004F20DD" w:rsidRPr="004F20DD" w:rsidRDefault="004F20DD" w:rsidP="004F20DD">
      <w:r w:rsidRPr="004F20DD">
        <w:t>In your vision, this isn't a prompt box—it’s an Agentic</w:t>
      </w:r>
    </w:p>
    <w:p w14:paraId="75E69C36" w14:textId="77777777" w:rsidR="004F20DD" w:rsidRPr="004F20DD" w:rsidRDefault="004F20DD" w:rsidP="004F20DD">
      <w:r w:rsidRPr="004F20DD">
        <w:t>Analyst. Using Gemini 3.1 Pro as the backbone, this tab performs</w:t>
      </w:r>
    </w:p>
    <w:p w14:paraId="2B03C552" w14:textId="77777777" w:rsidR="004F20DD" w:rsidRPr="004F20DD" w:rsidRDefault="004F20DD" w:rsidP="004F20DD">
      <w:r w:rsidRPr="004F20DD">
        <w:t>"Deconstruction &amp; Reconstruction":</w:t>
      </w:r>
    </w:p>
    <w:p w14:paraId="4AB59E73" w14:textId="77777777" w:rsidR="004F20DD" w:rsidRPr="004F20DD" w:rsidRDefault="004F20DD" w:rsidP="004F20DD"/>
    <w:p w14:paraId="348C7C71" w14:textId="77777777" w:rsidR="004F20DD" w:rsidRPr="004F20DD" w:rsidRDefault="004F20DD" w:rsidP="004F20DD">
      <w:r w:rsidRPr="004F20DD">
        <w:t>Video-to-Assets:</w:t>
      </w:r>
    </w:p>
    <w:p w14:paraId="0C8ECCA7" w14:textId="77777777" w:rsidR="004F20DD" w:rsidRPr="004F20DD" w:rsidRDefault="004F20DD" w:rsidP="004F20DD">
      <w:r w:rsidRPr="004F20DD">
        <w:lastRenderedPageBreak/>
        <w:t>A user uploads a 10-second cinematic clip. Gemini 3 analyzes it and breaks</w:t>
      </w:r>
    </w:p>
    <w:p w14:paraId="5D4DCEB9" w14:textId="77777777" w:rsidR="004F20DD" w:rsidRPr="004F20DD" w:rsidRDefault="004F20DD" w:rsidP="004F20DD">
      <w:r w:rsidRPr="004F20DD">
        <w:t>it down: "Subject: Lone warrior. Scene: Neon ruins. Style:</w:t>
      </w:r>
    </w:p>
    <w:p w14:paraId="0D0087EC" w14:textId="77777777" w:rsidR="004F20DD" w:rsidRPr="004F20DD" w:rsidRDefault="004F20DD" w:rsidP="004F20DD">
      <w:r w:rsidRPr="004F20DD">
        <w:t>Anamorphic noir. Camera: Slow tracking shot."</w:t>
      </w:r>
    </w:p>
    <w:p w14:paraId="686B0DBF" w14:textId="77777777" w:rsidR="004F20DD" w:rsidRPr="004F20DD" w:rsidRDefault="004F20DD" w:rsidP="004F20DD"/>
    <w:p w14:paraId="6DFB4E3F" w14:textId="77777777" w:rsidR="004F20DD" w:rsidRPr="004F20DD" w:rsidRDefault="004F20DD" w:rsidP="004F20DD">
      <w:r w:rsidRPr="004F20DD">
        <w:t>Asset</w:t>
      </w:r>
    </w:p>
    <w:p w14:paraId="5CF5BC5F" w14:textId="77777777" w:rsidR="004F20DD" w:rsidRPr="004F20DD" w:rsidRDefault="004F20DD" w:rsidP="004F20DD">
      <w:r w:rsidRPr="004F20DD">
        <w:t>Extraction: It suggests, "To recreate this, we need 4</w:t>
      </w:r>
    </w:p>
    <w:p w14:paraId="5A488185" w14:textId="77777777" w:rsidR="004F20DD" w:rsidRPr="004F20DD" w:rsidRDefault="004F20DD" w:rsidP="004F20DD">
      <w:r w:rsidRPr="004F20DD">
        <w:t>keyframes. I've extracted the composition of frame 1, 4, and 9 for the</w:t>
      </w:r>
    </w:p>
    <w:p w14:paraId="2A9DB292" w14:textId="77777777" w:rsidR="004F20DD" w:rsidRPr="004F20DD" w:rsidRDefault="004F20DD" w:rsidP="004F20DD">
      <w:r w:rsidRPr="004F20DD">
        <w:t>IMAGE tab." * Automatic Sequencing: It says, "Based</w:t>
      </w:r>
    </w:p>
    <w:p w14:paraId="7ED84A0D" w14:textId="77777777" w:rsidR="004F20DD" w:rsidRPr="004F20DD" w:rsidRDefault="004F20DD" w:rsidP="004F20DD">
      <w:r w:rsidRPr="004F20DD">
        <w:t>on your script, I've planned 6 shots. I'm sending the prompts to the IMAGE</w:t>
      </w:r>
    </w:p>
    <w:p w14:paraId="4A9DCBB5" w14:textId="77777777" w:rsidR="004F20DD" w:rsidRPr="004F20DD" w:rsidRDefault="004F20DD" w:rsidP="004F20DD">
      <w:r w:rsidRPr="004F20DD">
        <w:t>tab and the vocal script to the AUDIO tab."</w:t>
      </w:r>
    </w:p>
    <w:p w14:paraId="229CC9AE" w14:textId="77777777" w:rsidR="004F20DD" w:rsidRPr="004F20DD" w:rsidRDefault="004F20DD" w:rsidP="004F20DD">
      <w:r w:rsidRPr="004F20DD">
        <w:t>2. The "Automator" Perspective: One-Click Sync</w:t>
      </w:r>
    </w:p>
    <w:p w14:paraId="73F1D367" w14:textId="77777777" w:rsidR="004F20DD" w:rsidRPr="004F20DD" w:rsidRDefault="004F20DD" w:rsidP="004F20DD">
      <w:r w:rsidRPr="004F20DD">
        <w:t>You mentioned that the user can choose to let the AI do it</w:t>
      </w:r>
    </w:p>
    <w:p w14:paraId="1F48034B" w14:textId="77777777" w:rsidR="004F20DD" w:rsidRPr="004F20DD" w:rsidRDefault="004F20DD" w:rsidP="004F20DD">
      <w:r w:rsidRPr="004F20DD">
        <w:t>all or jump in. This is the "Draft to Timeline" loop:</w:t>
      </w:r>
    </w:p>
    <w:p w14:paraId="28B304E0" w14:textId="77777777" w:rsidR="004F20DD" w:rsidRPr="004F20DD" w:rsidRDefault="004F20DD" w:rsidP="004F20DD"/>
    <w:p w14:paraId="76CEDACA" w14:textId="77777777" w:rsidR="004F20DD" w:rsidRPr="004F20DD" w:rsidRDefault="004F20DD" w:rsidP="004F20DD">
      <w:r w:rsidRPr="004F20DD">
        <w:t>Input:</w:t>
      </w:r>
    </w:p>
    <w:p w14:paraId="78AC7A48" w14:textId="77777777" w:rsidR="004F20DD" w:rsidRPr="004F20DD" w:rsidRDefault="004F20DD" w:rsidP="004F20DD">
      <w:r w:rsidRPr="004F20DD">
        <w:t>User uploads a raw video + a text script.</w:t>
      </w:r>
    </w:p>
    <w:p w14:paraId="0BDC0296" w14:textId="77777777" w:rsidR="004F20DD" w:rsidRPr="004F20DD" w:rsidRDefault="004F20DD" w:rsidP="004F20DD"/>
    <w:p w14:paraId="125BF3A9" w14:textId="77777777" w:rsidR="004F20DD" w:rsidRPr="004F20DD" w:rsidRDefault="004F20DD" w:rsidP="004F20DD">
      <w:r w:rsidRPr="004F20DD">
        <w:t>Process:</w:t>
      </w:r>
    </w:p>
    <w:p w14:paraId="6C9F5297" w14:textId="77777777" w:rsidR="004F20DD" w:rsidRPr="004F20DD" w:rsidRDefault="004F20DD" w:rsidP="004F20DD">
      <w:r w:rsidRPr="004F20DD">
        <w:t>Gemini writes the shot list $\rightarrow$ Nano Banana 2 generates the</w:t>
      </w:r>
    </w:p>
    <w:p w14:paraId="37304D89" w14:textId="77777777" w:rsidR="004F20DD" w:rsidRPr="004F20DD" w:rsidRDefault="004F20DD" w:rsidP="004F20DD">
      <w:r w:rsidRPr="004F20DD">
        <w:t>frames $\rightarrow$ Veo 3.1 animates them $\rightarrow$ Lyria 3 generates</w:t>
      </w:r>
    </w:p>
    <w:p w14:paraId="531B6326" w14:textId="77777777" w:rsidR="004F20DD" w:rsidRPr="004F20DD" w:rsidRDefault="004F20DD" w:rsidP="004F20DD">
      <w:r w:rsidRPr="004F20DD">
        <w:t>the background score.</w:t>
      </w:r>
    </w:p>
    <w:p w14:paraId="5CB79599" w14:textId="77777777" w:rsidR="004F20DD" w:rsidRPr="004F20DD" w:rsidRDefault="004F20DD" w:rsidP="004F20DD"/>
    <w:p w14:paraId="09F304E6" w14:textId="77777777" w:rsidR="004F20DD" w:rsidRPr="004F20DD" w:rsidRDefault="004F20DD" w:rsidP="004F20DD">
      <w:r w:rsidRPr="004F20DD">
        <w:t>Output:</w:t>
      </w:r>
    </w:p>
    <w:p w14:paraId="4B0F97C3" w14:textId="77777777" w:rsidR="004F20DD" w:rsidRPr="004F20DD" w:rsidRDefault="004F20DD" w:rsidP="004F20DD">
      <w:r w:rsidRPr="004F20DD">
        <w:t>All these pieces "snap" onto the TIMELINE automatically</w:t>
      </w:r>
    </w:p>
    <w:p w14:paraId="303DF420" w14:textId="77777777" w:rsidR="004F20DD" w:rsidRPr="004F20DD" w:rsidRDefault="004F20DD" w:rsidP="004F20DD">
      <w:r w:rsidRPr="004F20DD">
        <w:t>in a rough-cut state.</w:t>
      </w:r>
    </w:p>
    <w:p w14:paraId="53CB32C3" w14:textId="77777777" w:rsidR="004F20DD" w:rsidRPr="004F20DD" w:rsidRDefault="004F20DD" w:rsidP="004F20DD">
      <w:r w:rsidRPr="004F20DD">
        <w:t>The user then simply navigates to the IMAGE tab to</w:t>
      </w:r>
    </w:p>
    <w:p w14:paraId="35673317" w14:textId="77777777" w:rsidR="004F20DD" w:rsidRPr="004F20DD" w:rsidRDefault="004F20DD" w:rsidP="004F20DD">
      <w:r w:rsidRPr="004F20DD">
        <w:lastRenderedPageBreak/>
        <w:t>swap a character’s jacket, or the VIDEO tab to make a camera move</w:t>
      </w:r>
    </w:p>
    <w:p w14:paraId="531FC170" w14:textId="77777777" w:rsidR="004F20DD" w:rsidRPr="004F20DD" w:rsidRDefault="004F20DD" w:rsidP="004F20DD">
      <w:r w:rsidRPr="004F20DD">
        <w:t>faster. The Ideator is the parent, and the other tabs are the children that</w:t>
      </w:r>
    </w:p>
    <w:p w14:paraId="044CB57D" w14:textId="77777777" w:rsidR="004F20DD" w:rsidRPr="004F20DD" w:rsidRDefault="004F20DD" w:rsidP="004F20DD">
      <w:r w:rsidRPr="004F20DD">
        <w:t>inherit its data.</w:t>
      </w:r>
    </w:p>
    <w:p w14:paraId="0DDB410C" w14:textId="77777777" w:rsidR="004F20DD" w:rsidRPr="004F20DD" w:rsidRDefault="004F20DD" w:rsidP="004F20DD">
      <w:r w:rsidRPr="004F20DD">
        <w:t>3. NotebookLM for Visuals: The "Source" Panel</w:t>
      </w:r>
    </w:p>
    <w:p w14:paraId="2F5B2B86" w14:textId="77777777" w:rsidR="004F20DD" w:rsidRPr="004F20DD" w:rsidRDefault="004F20DD" w:rsidP="004F20DD">
      <w:r w:rsidRPr="004F20DD">
        <w:t>This is a massive idea. In the IDEATOR tab, you could have a"Sources" sidebar just like NotebookLM.</w:t>
      </w:r>
    </w:p>
    <w:p w14:paraId="57A17611" w14:textId="77777777" w:rsidR="004F20DD" w:rsidRPr="004F20DD" w:rsidRDefault="004F20DD" w:rsidP="004F20DD"/>
    <w:p w14:paraId="683B4177" w14:textId="77777777" w:rsidR="004F20DD" w:rsidRPr="004F20DD" w:rsidRDefault="004F20DD" w:rsidP="004F20DD">
      <w:r w:rsidRPr="004F20DD">
        <w:t>You</w:t>
      </w:r>
    </w:p>
    <w:p w14:paraId="444B6386" w14:textId="77777777" w:rsidR="004F20DD" w:rsidRPr="004F20DD" w:rsidRDefault="004F20DD" w:rsidP="004F20DD">
      <w:r w:rsidRPr="004F20DD">
        <w:t>upload a YouTube link, 3 photos of your product, and a PDF of your brand</w:t>
      </w:r>
    </w:p>
    <w:p w14:paraId="1B35D7BC" w14:textId="77777777" w:rsidR="004F20DD" w:rsidRPr="004F20DD" w:rsidRDefault="004F20DD" w:rsidP="004F20DD">
      <w:r w:rsidRPr="004F20DD">
        <w:t>guidelines.</w:t>
      </w:r>
    </w:p>
    <w:p w14:paraId="7BA208C8" w14:textId="77777777" w:rsidR="004F20DD" w:rsidRPr="004F20DD" w:rsidRDefault="004F20DD" w:rsidP="004F20DD"/>
    <w:p w14:paraId="1237D76C" w14:textId="77777777" w:rsidR="004F20DD" w:rsidRPr="004F20DD" w:rsidRDefault="004F20DD" w:rsidP="004F20DD">
      <w:r w:rsidRPr="004F20DD">
        <w:t>You</w:t>
      </w:r>
    </w:p>
    <w:p w14:paraId="034FF9F8" w14:textId="77777777" w:rsidR="004F20DD" w:rsidRPr="004F20DD" w:rsidRDefault="004F20DD" w:rsidP="004F20DD">
      <w:r w:rsidRPr="004F20DD">
        <w:t>ask the Hub: "Create a 15-second ad using these."</w:t>
      </w:r>
    </w:p>
    <w:p w14:paraId="2E354742" w14:textId="77777777" w:rsidR="004F20DD" w:rsidRPr="004F20DD" w:rsidRDefault="004F20DD" w:rsidP="004F20DD"/>
    <w:p w14:paraId="4CFB703E" w14:textId="77777777" w:rsidR="004F20DD" w:rsidRPr="004F20DD" w:rsidRDefault="004F20DD" w:rsidP="004F20DD">
      <w:r w:rsidRPr="004F20DD">
        <w:t>The</w:t>
      </w:r>
    </w:p>
    <w:p w14:paraId="650DCD04" w14:textId="77777777" w:rsidR="004F20DD" w:rsidRPr="004F20DD" w:rsidRDefault="004F20DD" w:rsidP="004F20DD">
      <w:r w:rsidRPr="004F20DD">
        <w:t>AI "queries" your images for the Subject, your brand PDF</w:t>
      </w:r>
    </w:p>
    <w:p w14:paraId="5D7F1221" w14:textId="77777777" w:rsidR="004F20DD" w:rsidRPr="004F20DD" w:rsidRDefault="004F20DD" w:rsidP="004F20DD">
      <w:r w:rsidRPr="004F20DD">
        <w:t>for the Style, and the YouTube link for the Scene structure.</w:t>
      </w:r>
    </w:p>
    <w:p w14:paraId="6EE7699B" w14:textId="77777777" w:rsidR="004F20DD" w:rsidRPr="004F20DD" w:rsidRDefault="004F20DD" w:rsidP="004F20DD">
      <w:r w:rsidRPr="004F20DD">
        <w:t>4. Technical Feasibility &amp; Guidance</w:t>
      </w:r>
    </w:p>
    <w:p w14:paraId="3ECB558C" w14:textId="77777777" w:rsidR="004F20DD" w:rsidRPr="004F20DD" w:rsidRDefault="004F20DD" w:rsidP="004F20DD">
      <w:r w:rsidRPr="004F20DD">
        <w:t>Can this be done with existing 2026 models? Yes.</w:t>
      </w:r>
    </w:p>
    <w:p w14:paraId="199DA79D" w14:textId="77777777" w:rsidR="004F20DD" w:rsidRPr="004F20DD" w:rsidRDefault="004F20DD" w:rsidP="004F20DD"/>
    <w:p w14:paraId="5033FE03" w14:textId="77777777" w:rsidR="004F20DD" w:rsidRPr="004F20DD" w:rsidRDefault="004F20DD" w:rsidP="004F20DD">
      <w:r w:rsidRPr="004F20DD">
        <w:t>Analysis:</w:t>
      </w:r>
    </w:p>
    <w:p w14:paraId="75A499F8" w14:textId="77777777" w:rsidR="004F20DD" w:rsidRPr="004F20DD" w:rsidRDefault="004F20DD" w:rsidP="004F20DD">
      <w:r w:rsidRPr="004F20DD">
        <w:t>Gemini 3.1 Pro has a massive context window and native video</w:t>
      </w:r>
    </w:p>
    <w:p w14:paraId="46B3B9FA" w14:textId="77777777" w:rsidR="004F20DD" w:rsidRPr="004F20DD" w:rsidRDefault="004F20DD" w:rsidP="004F20DD">
      <w:r w:rsidRPr="004F20DD">
        <w:t>understanding. It can "watch" your uploaded video and output a</w:t>
      </w:r>
    </w:p>
    <w:p w14:paraId="77F28176" w14:textId="77777777" w:rsidR="004F20DD" w:rsidRPr="004F20DD" w:rsidRDefault="004F20DD" w:rsidP="004F20DD">
      <w:r w:rsidRPr="004F20DD">
        <w:t>JSON list of modules (Subject/Scene/Style) with 99% accuracy.</w:t>
      </w:r>
    </w:p>
    <w:p w14:paraId="2D5D7D4F" w14:textId="77777777" w:rsidR="004F20DD" w:rsidRPr="004F20DD" w:rsidRDefault="004F20DD" w:rsidP="004F20DD"/>
    <w:p w14:paraId="769D19D6" w14:textId="77777777" w:rsidR="004F20DD" w:rsidRPr="004F20DD" w:rsidRDefault="004F20DD" w:rsidP="004F20DD">
      <w:r w:rsidRPr="004F20DD">
        <w:t>Syncing:</w:t>
      </w:r>
    </w:p>
    <w:p w14:paraId="03F5144B" w14:textId="77777777" w:rsidR="004F20DD" w:rsidRPr="004F20DD" w:rsidRDefault="004F20DD" w:rsidP="004F20DD">
      <w:r w:rsidRPr="004F20DD">
        <w:lastRenderedPageBreak/>
        <w:t>Google Antigravity is actually designed to coordinate these</w:t>
      </w:r>
    </w:p>
    <w:p w14:paraId="6C1823EF" w14:textId="77777777" w:rsidR="004F20DD" w:rsidRPr="004F20DD" w:rsidRDefault="004F20DD" w:rsidP="004F20DD">
      <w:r w:rsidRPr="004F20DD">
        <w:t>"Agentic" workflows. You can tell Antigravity: "If</w:t>
      </w:r>
    </w:p>
    <w:p w14:paraId="75278BD8" w14:textId="77777777" w:rsidR="004F20DD" w:rsidRPr="004F20DD" w:rsidRDefault="004F20DD" w:rsidP="004F20DD">
      <w:r w:rsidRPr="004F20DD">
        <w:t>Gemini identifies a new character in the Ideator, create a new Subject</w:t>
      </w:r>
    </w:p>
    <w:p w14:paraId="092CDFC6" w14:textId="77777777" w:rsidR="004F20DD" w:rsidRPr="004F20DD" w:rsidRDefault="004F20DD" w:rsidP="004F20DD">
      <w:r w:rsidRPr="004F20DD">
        <w:t>module in the Image tab."</w:t>
      </w:r>
    </w:p>
    <w:p w14:paraId="19915D9D" w14:textId="77777777" w:rsidR="004F20DD" w:rsidRPr="004F20DD" w:rsidRDefault="004F20DD" w:rsidP="004F20DD"/>
    <w:p w14:paraId="78C109BA" w14:textId="77777777" w:rsidR="004F20DD" w:rsidRPr="004F20DD" w:rsidRDefault="004F20DD" w:rsidP="004F20DD">
      <w:r w:rsidRPr="004F20DD">
        <w:t>The</w:t>
      </w:r>
    </w:p>
    <w:p w14:paraId="209F1F88" w14:textId="77777777" w:rsidR="004F20DD" w:rsidRPr="004F20DD" w:rsidRDefault="004F20DD" w:rsidP="004F20DD">
      <w:r w:rsidRPr="004F20DD">
        <w:t>"Remix" Logic: This is where Nano Banana 2 shines.</w:t>
      </w:r>
    </w:p>
    <w:p w14:paraId="13895ABB" w14:textId="77777777" w:rsidR="004F20DD" w:rsidRPr="004F20DD" w:rsidRDefault="004F20DD" w:rsidP="004F20DD">
      <w:r w:rsidRPr="004F20DD">
        <w:t>Since it's built into the same ecosystem as Gemini, the</w:t>
      </w:r>
    </w:p>
    <w:p w14:paraId="176A85DD" w14:textId="77777777" w:rsidR="004F20DD" w:rsidRPr="004F20DD" w:rsidRDefault="004F20DD" w:rsidP="004F20DD">
      <w:r w:rsidRPr="004F20DD">
        <w:t>"Passport" data we talked about is native. It knows how to take</w:t>
      </w:r>
    </w:p>
    <w:p w14:paraId="6C9E1F29" w14:textId="77777777" w:rsidR="004F20DD" w:rsidRPr="004F20DD" w:rsidRDefault="004F20DD" w:rsidP="004F20DD">
      <w:r w:rsidRPr="004F20DD">
        <w:t>a frame from an uploaded video and "re-render" it as a</w:t>
      </w:r>
    </w:p>
    <w:p w14:paraId="091E6AB9" w14:textId="77777777" w:rsidR="004F20DD" w:rsidRPr="004F20DD" w:rsidRDefault="004F20DD" w:rsidP="004F20DD">
      <w:r w:rsidRPr="004F20DD">
        <w:t>style-consistent image.</w:t>
      </w:r>
    </w:p>
    <w:p w14:paraId="6EF0F460" w14:textId="77777777" w:rsidR="004F20DD" w:rsidRPr="004F20DD" w:rsidRDefault="004F20DD" w:rsidP="004F20DD">
      <w:r w:rsidRPr="004F20DD">
        <w:t>My Thoughts on the "Blurry" Part</w:t>
      </w:r>
    </w:p>
    <w:p w14:paraId="2CDBF76B" w14:textId="77777777" w:rsidR="004F20DD" w:rsidRPr="004F20DD" w:rsidRDefault="004F20DD" w:rsidP="004F20DD">
      <w:r w:rsidRPr="004F20DD">
        <w:t>The one thing you should be careful about is "AI</w:t>
      </w:r>
    </w:p>
    <w:p w14:paraId="0DAF971F" w14:textId="77777777" w:rsidR="004F20DD" w:rsidRPr="004F20DD" w:rsidRDefault="004F20DD" w:rsidP="004F20DD">
      <w:r w:rsidRPr="004F20DD">
        <w:t>Over-Assumption." If the Automator generates the whole timeline at</w:t>
      </w:r>
    </w:p>
    <w:p w14:paraId="24452C2C" w14:textId="77777777" w:rsidR="004F20DD" w:rsidRPr="004F20DD" w:rsidRDefault="004F20DD" w:rsidP="004F20DD">
      <w:r w:rsidRPr="004F20DD">
        <w:t>once, the user might feel they've lost control.</w:t>
      </w:r>
    </w:p>
    <w:p w14:paraId="0CBC5866" w14:textId="77777777" w:rsidR="004F20DD" w:rsidRPr="004F20DD" w:rsidRDefault="004F20DD" w:rsidP="004F20DD">
      <w:r w:rsidRPr="004F20DD">
        <w:t>My Idea for the "Bridge": Instead of a</w:t>
      </w:r>
    </w:p>
    <w:p w14:paraId="3097EE50" w14:textId="77777777" w:rsidR="004F20DD" w:rsidRPr="004F20DD" w:rsidRDefault="004F20DD" w:rsidP="004F20DD">
      <w:r w:rsidRPr="004F20DD">
        <w:t>"Generate Everything" button, use a "Populate Pipeline"</w:t>
      </w:r>
    </w:p>
    <w:p w14:paraId="4F9E41D0" w14:textId="77777777" w:rsidR="004F20DD" w:rsidRPr="004F20DD" w:rsidRDefault="004F20DD" w:rsidP="004F20DD">
      <w:r w:rsidRPr="004F20DD">
        <w:t>button. It puts the suggested shots in the Image tab, the suggested clips in</w:t>
      </w:r>
    </w:p>
    <w:p w14:paraId="054F9EBC" w14:textId="77777777" w:rsidR="004F20DD" w:rsidRPr="004F20DD" w:rsidRDefault="004F20DD" w:rsidP="004F20DD">
      <w:r w:rsidRPr="004F20DD">
        <w:t>the Video tab, and the suggested audio in the Audio tab—but it waits for the</w:t>
      </w:r>
    </w:p>
    <w:p w14:paraId="5A89416D" w14:textId="77777777" w:rsidR="004F20DD" w:rsidRPr="004F20DD" w:rsidRDefault="004F20DD" w:rsidP="004F20DD">
      <w:r w:rsidRPr="004F20DD">
        <w:t>user to click "Render All" or tweak them individually.</w:t>
      </w:r>
    </w:p>
    <w:p w14:paraId="5E9FD61A" w14:textId="77777777" w:rsidR="004F20DD" w:rsidRPr="004F20DD" w:rsidRDefault="004F20DD" w:rsidP="004F20DD">
      <w:r w:rsidRPr="004F20DD">
        <w:t>Does this "Agent-led Production" model fit the</w:t>
      </w:r>
    </w:p>
    <w:p w14:paraId="34E585AD" w14:textId="77777777" w:rsidR="004F20DD" w:rsidRPr="004F20DD" w:rsidRDefault="004F20DD" w:rsidP="004F20DD">
      <w:r w:rsidRPr="004F20DD">
        <w:t>Automator perspective you were imagining? If so, we can move to mapping out</w:t>
      </w:r>
    </w:p>
    <w:p w14:paraId="64461CB4" w14:textId="77777777" w:rsidR="004F20DD" w:rsidRPr="004F20DD" w:rsidRDefault="004F20DD" w:rsidP="004F20DD">
      <w:r w:rsidRPr="004F20DD">
        <w:t>how the TIMELINE should handle these "Auto-Drafted" assets.</w:t>
      </w:r>
    </w:p>
    <w:p w14:paraId="70C823F1" w14:textId="77777777" w:rsidR="004F20DD" w:rsidRPr="004F20DD" w:rsidRDefault="004F20DD" w:rsidP="004F20DD">
      <w:r w:rsidRPr="004F20DD">
        <w:t> </w:t>
      </w:r>
    </w:p>
    <w:p w14:paraId="4917CCBC" w14:textId="77777777" w:rsidR="004F20DD" w:rsidRPr="004F20DD" w:rsidRDefault="004F20DD" w:rsidP="004F20DD"/>
    <w:p w14:paraId="31162FA0" w14:textId="77777777" w:rsidR="004F20DD" w:rsidRPr="004F20DD" w:rsidRDefault="004F20DD" w:rsidP="004F20DD">
      <w:r w:rsidRPr="004F20DD">
        <w:t> </w:t>
      </w:r>
    </w:p>
    <w:p w14:paraId="3B2DD31C" w14:textId="77777777" w:rsidR="004F20DD" w:rsidRPr="004F20DD" w:rsidRDefault="004F20DD" w:rsidP="004F20DD">
      <w:r w:rsidRPr="004F20DD">
        <w:lastRenderedPageBreak/>
        <w:t>IMAGE</w:t>
      </w:r>
    </w:p>
    <w:p w14:paraId="6808A5AC" w14:textId="77777777" w:rsidR="004F20DD" w:rsidRPr="004F20DD" w:rsidRDefault="004F20DD" w:rsidP="004F20DD">
      <w:r w:rsidRPr="004F20DD">
        <w:t>ß</w:t>
      </w:r>
    </w:p>
    <w:p w14:paraId="2EC8A2C8" w14:textId="77777777" w:rsidR="004F20DD" w:rsidRPr="004F20DD" w:rsidRDefault="004F20DD" w:rsidP="004F20DD">
      <w:r w:rsidRPr="004F20DD">
        <w:t>(15/March/2026 15:17)</w:t>
      </w:r>
    </w:p>
    <w:p w14:paraId="6219B0B1" w14:textId="77777777" w:rsidR="004F20DD" w:rsidRPr="004F20DD" w:rsidRDefault="004F20DD" w:rsidP="004F20DD">
      <w:r w:rsidRPr="004F20DD">
        <w:t> </w:t>
      </w:r>
    </w:p>
    <w:p w14:paraId="0E9C4E92" w14:textId="77777777" w:rsidR="004F20DD" w:rsidRPr="004F20DD" w:rsidRDefault="004F20DD" w:rsidP="004F20DD">
      <w:r w:rsidRPr="004F20DD">
        <w:t>Let me clear the core I idea, you got most of the things</w:t>
      </w:r>
    </w:p>
    <w:p w14:paraId="1D7EE978" w14:textId="77777777" w:rsidR="004F20DD" w:rsidRPr="004F20DD" w:rsidRDefault="004F20DD" w:rsidP="004F20DD">
      <w:r w:rsidRPr="004F20DD">
        <w:t>right.</w:t>
      </w:r>
    </w:p>
    <w:p w14:paraId="28CF5D70" w14:textId="77777777" w:rsidR="004F20DD" w:rsidRPr="004F20DD" w:rsidRDefault="004F20DD" w:rsidP="004F20DD">
      <w:r w:rsidRPr="004F20DD">
        <w:t> </w:t>
      </w:r>
    </w:p>
    <w:p w14:paraId="3640580C" w14:textId="77777777" w:rsidR="004F20DD" w:rsidRPr="004F20DD" w:rsidRDefault="004F20DD" w:rsidP="004F20DD">
      <w:r w:rsidRPr="004F20DD">
        <w:t>MODULE (define for each module)</w:t>
      </w:r>
    </w:p>
    <w:p w14:paraId="5D7E8D57" w14:textId="77777777" w:rsidR="004F20DD" w:rsidRPr="004F20DD" w:rsidRDefault="004F20DD" w:rsidP="004F20DD">
      <w:r w:rsidRPr="004F20DD">
        <w:t>The way I see it, the modules have Subject, Scene, Style,</w:t>
      </w:r>
    </w:p>
    <w:p w14:paraId="5B01194C" w14:textId="77777777" w:rsidR="004F20DD" w:rsidRPr="004F20DD" w:rsidRDefault="004F20DD" w:rsidP="004F20DD">
      <w:r w:rsidRPr="004F20DD">
        <w:t>Camera. Each module can have their own uploaded reference image or user can</w:t>
      </w:r>
    </w:p>
    <w:p w14:paraId="54345884" w14:textId="77777777" w:rsidR="004F20DD" w:rsidRPr="004F20DD" w:rsidRDefault="004F20DD" w:rsidP="004F20DD">
      <w:r w:rsidRPr="004F20DD">
        <w:t>generate one right there by using  the</w:t>
      </w:r>
    </w:p>
    <w:p w14:paraId="7734ACF9" w14:textId="77777777" w:rsidR="004F20DD" w:rsidRPr="004F20DD" w:rsidRDefault="004F20DD" w:rsidP="004F20DD">
      <w:r w:rsidRPr="004F20DD">
        <w:t>prompt button instead of an upload or user can save credit while leaving the</w:t>
      </w:r>
    </w:p>
    <w:p w14:paraId="3ADCB150" w14:textId="77777777" w:rsidR="004F20DD" w:rsidRPr="004F20DD" w:rsidRDefault="004F20DD" w:rsidP="004F20DD">
      <w:r w:rsidRPr="004F20DD">
        <w:t>prompt as it is and saving the module without generating a reference images for</w:t>
      </w:r>
    </w:p>
    <w:p w14:paraId="3F8B106C" w14:textId="77777777" w:rsidR="004F20DD" w:rsidRPr="004F20DD" w:rsidRDefault="004F20DD" w:rsidP="004F20DD">
      <w:r w:rsidRPr="004F20DD">
        <w:t>the particular module (as for the backend the prompt matters not the visuals,</w:t>
      </w:r>
    </w:p>
    <w:p w14:paraId="5501C837" w14:textId="77777777" w:rsidR="004F20DD" w:rsidRPr="004F20DD" w:rsidRDefault="004F20DD" w:rsidP="004F20DD">
      <w:r w:rsidRPr="004F20DD">
        <w:t>correct me if I am wrong the generative ai analyses the reference image and</w:t>
      </w:r>
    </w:p>
    <w:p w14:paraId="406ABCAC" w14:textId="77777777" w:rsidR="004F20DD" w:rsidRPr="004F20DD" w:rsidRDefault="004F20DD" w:rsidP="004F20DD">
      <w:r w:rsidRPr="004F20DD">
        <w:t>convert it into text which then used in the core prompt not the image itself</w:t>
      </w:r>
    </w:p>
    <w:p w14:paraId="59D4F264" w14:textId="77777777" w:rsidR="004F20DD" w:rsidRPr="004F20DD" w:rsidRDefault="004F20DD" w:rsidP="004F20DD">
      <w:r w:rsidRPr="004F20DD">
        <w:t>goes through the prompt) as the generated image is only a visual representation</w:t>
      </w:r>
    </w:p>
    <w:p w14:paraId="5963D359" w14:textId="77777777" w:rsidR="004F20DD" w:rsidRPr="004F20DD" w:rsidRDefault="004F20DD" w:rsidP="004F20DD">
      <w:r w:rsidRPr="004F20DD">
        <w:t>the core is its prompt.</w:t>
      </w:r>
    </w:p>
    <w:p w14:paraId="65AFE22F" w14:textId="77777777" w:rsidR="004F20DD" w:rsidRPr="004F20DD" w:rsidRDefault="004F20DD" w:rsidP="004F20DD">
      <w:r w:rsidRPr="004F20DD">
        <w:t> </w:t>
      </w:r>
    </w:p>
    <w:p w14:paraId="278511A6" w14:textId="77777777" w:rsidR="004F20DD" w:rsidRPr="004F20DD" w:rsidRDefault="004F20DD" w:rsidP="004F20DD">
      <w:r w:rsidRPr="004F20DD">
        <w:t>SUBJECT: The Subject tab has 3 modules for Character,</w:t>
      </w:r>
    </w:p>
    <w:p w14:paraId="3702C859" w14:textId="77777777" w:rsidR="004F20DD" w:rsidRPr="004F20DD" w:rsidRDefault="004F20DD" w:rsidP="004F20DD">
      <w:r w:rsidRPr="004F20DD">
        <w:t>Outfit &amp; Object. All of them can have multiple image references for</w:t>
      </w:r>
    </w:p>
    <w:p w14:paraId="00CCDD45" w14:textId="77777777" w:rsidR="004F20DD" w:rsidRPr="004F20DD" w:rsidRDefault="004F20DD" w:rsidP="004F20DD">
      <w:r w:rsidRPr="004F20DD">
        <w:t>consistency. Since there can be multiple subjects in a scene so the user can</w:t>
      </w:r>
    </w:p>
    <w:p w14:paraId="4E5158DD" w14:textId="77777777" w:rsidR="004F20DD" w:rsidRPr="004F20DD" w:rsidRDefault="004F20DD" w:rsidP="004F20DD">
      <w:r w:rsidRPr="004F20DD">
        <w:t>add multiple of these subjects as they like each with there own assets.</w:t>
      </w:r>
    </w:p>
    <w:p w14:paraId="21CAE3FD" w14:textId="77777777" w:rsidR="004F20DD" w:rsidRPr="004F20DD" w:rsidRDefault="004F20DD" w:rsidP="004F20DD">
      <w:r w:rsidRPr="004F20DD">
        <w:t>SCENE: The scene can have a background references,</w:t>
      </w:r>
    </w:p>
    <w:p w14:paraId="7F992DB5" w14:textId="77777777" w:rsidR="004F20DD" w:rsidRPr="004F20DD" w:rsidRDefault="004F20DD" w:rsidP="004F20DD">
      <w:r w:rsidRPr="004F20DD">
        <w:t>whit additional elements which can be used in the scene as secondary objects.</w:t>
      </w:r>
    </w:p>
    <w:p w14:paraId="327B7FED" w14:textId="77777777" w:rsidR="004F20DD" w:rsidRPr="004F20DD" w:rsidRDefault="004F20DD" w:rsidP="004F20DD">
      <w:r w:rsidRPr="004F20DD">
        <w:t>STYLE: Can have a reference for the look and feel of</w:t>
      </w:r>
    </w:p>
    <w:p w14:paraId="46E774A6" w14:textId="77777777" w:rsidR="004F20DD" w:rsidRPr="004F20DD" w:rsidRDefault="004F20DD" w:rsidP="004F20DD">
      <w:r w:rsidRPr="004F20DD">
        <w:lastRenderedPageBreak/>
        <w:t>the image, which user can upload for the generation. Here should we include an</w:t>
      </w:r>
    </w:p>
    <w:p w14:paraId="3872DE12" w14:textId="77777777" w:rsidR="004F20DD" w:rsidRPr="004F20DD" w:rsidRDefault="004F20DD" w:rsidP="004F20DD">
      <w:r w:rsidRPr="004F20DD">
        <w:t>option for lighting as well as with Lighting Source and Atmosphere?</w:t>
      </w:r>
    </w:p>
    <w:p w14:paraId="29BE233F" w14:textId="77777777" w:rsidR="004F20DD" w:rsidRPr="004F20DD" w:rsidRDefault="004F20DD" w:rsidP="004F20DD">
      <w:r w:rsidRPr="004F20DD">
        <w:t>CAMERA: Here there user can select a camera body,</w:t>
      </w:r>
    </w:p>
    <w:p w14:paraId="7E5ADF08" w14:textId="77777777" w:rsidR="004F20DD" w:rsidRPr="004F20DD" w:rsidRDefault="004F20DD" w:rsidP="004F20DD">
      <w:r w:rsidRPr="004F20DD">
        <w:t>focal length, Lense type, and film stock. While also having options for camera</w:t>
      </w:r>
    </w:p>
    <w:p w14:paraId="7F2B2A1E" w14:textId="77777777" w:rsidR="004F20DD" w:rsidRPr="004F20DD" w:rsidRDefault="004F20DD" w:rsidP="004F20DD">
      <w:r w:rsidRPr="004F20DD">
        <w:t>angle.</w:t>
      </w:r>
    </w:p>
    <w:p w14:paraId="35FBB69D" w14:textId="77777777" w:rsidR="004F20DD" w:rsidRPr="004F20DD" w:rsidRDefault="004F20DD" w:rsidP="004F20DD">
      <w:r w:rsidRPr="004F20DD">
        <w:t>Additionally I that we can also allow the ability use create</w:t>
      </w:r>
    </w:p>
    <w:p w14:paraId="1499664D" w14:textId="77777777" w:rsidR="004F20DD" w:rsidRPr="004F20DD" w:rsidRDefault="004F20DD" w:rsidP="004F20DD">
      <w:r w:rsidRPr="004F20DD">
        <w:t>there own module with specific instructions, as the entire system we are</w:t>
      </w:r>
    </w:p>
    <w:p w14:paraId="5BF65377" w14:textId="77777777" w:rsidR="004F20DD" w:rsidRPr="004F20DD" w:rsidRDefault="004F20DD" w:rsidP="004F20DD">
      <w:r w:rsidRPr="004F20DD">
        <w:t>working on is essentially a prompt based they can create what ever they want</w:t>
      </w:r>
    </w:p>
    <w:p w14:paraId="13ECDE9D" w14:textId="77777777" w:rsidR="004F20DD" w:rsidRPr="004F20DD" w:rsidRDefault="004F20DD" w:rsidP="004F20DD">
      <w:r w:rsidRPr="004F20DD">
        <w:t>from scratch. (example: I had an idea that there are time when I need to</w:t>
      </w:r>
    </w:p>
    <w:p w14:paraId="0124F379" w14:textId="77777777" w:rsidR="004F20DD" w:rsidRPr="004F20DD" w:rsidRDefault="004F20DD" w:rsidP="004F20DD">
      <w:r w:rsidRPr="004F20DD">
        <w:t>generated logo. So instead of uploading the references image of the font which</w:t>
      </w:r>
    </w:p>
    <w:p w14:paraId="019D128C" w14:textId="77777777" w:rsidR="004F20DD" w:rsidRPr="004F20DD" w:rsidRDefault="004F20DD" w:rsidP="004F20DD">
      <w:r w:rsidRPr="004F20DD">
        <w:t>user can upload in the subject they can create an module by instructing</w:t>
      </w:r>
    </w:p>
    <w:p w14:paraId="01DD3113" w14:textId="77777777" w:rsidR="004F20DD" w:rsidRPr="004F20DD" w:rsidRDefault="004F20DD" w:rsidP="004F20DD">
      <w:r w:rsidRPr="004F20DD">
        <w:t>cafeHTMl to allow me to upload a references image (the font or text) and aligner</w:t>
      </w:r>
    </w:p>
    <w:p w14:paraId="1DB044F6" w14:textId="77777777" w:rsidR="004F20DD" w:rsidRPr="004F20DD" w:rsidRDefault="004F20DD" w:rsidP="004F20DD">
      <w:r w:rsidRPr="004F20DD">
        <w:t>menu for the image canvas, instead of relying on existing fonts. This should be</w:t>
      </w:r>
    </w:p>
    <w:p w14:paraId="0E524C29" w14:textId="77777777" w:rsidR="004F20DD" w:rsidRPr="004F20DD" w:rsidRDefault="004F20DD" w:rsidP="004F20DD">
      <w:r w:rsidRPr="004F20DD">
        <w:t>simple to achieve as the module is only giving them the numbers and prompt for</w:t>
      </w:r>
    </w:p>
    <w:p w14:paraId="06408382" w14:textId="77777777" w:rsidR="004F20DD" w:rsidRPr="004F20DD" w:rsidRDefault="004F20DD" w:rsidP="004F20DD">
      <w:r w:rsidRPr="004F20DD">
        <w:t>the final output)</w:t>
      </w:r>
    </w:p>
    <w:p w14:paraId="7401D80F" w14:textId="77777777" w:rsidR="004F20DD" w:rsidRPr="004F20DD" w:rsidRDefault="004F20DD" w:rsidP="004F20DD">
      <w:r w:rsidRPr="004F20DD">
        <w:t> </w:t>
      </w:r>
    </w:p>
    <w:p w14:paraId="05CA9C62" w14:textId="77777777" w:rsidR="004F20DD" w:rsidRPr="004F20DD" w:rsidRDefault="004F20DD" w:rsidP="004F20DD">
      <w:r w:rsidRPr="004F20DD">
        <w:t>While this idea is close to what I want, but it need more</w:t>
      </w:r>
    </w:p>
    <w:p w14:paraId="48DE027D" w14:textId="77777777" w:rsidR="004F20DD" w:rsidRPr="004F20DD" w:rsidRDefault="004F20DD" w:rsidP="004F20DD">
      <w:r w:rsidRPr="004F20DD">
        <w:t>refinement so it can be a universal tab for anything.</w:t>
      </w:r>
    </w:p>
    <w:p w14:paraId="081259AB" w14:textId="77777777" w:rsidR="004F20DD" w:rsidRPr="004F20DD" w:rsidRDefault="004F20DD" w:rsidP="004F20DD">
      <w:r w:rsidRPr="004F20DD">
        <w:t> </w:t>
      </w:r>
    </w:p>
    <w:p w14:paraId="4306A9F2" w14:textId="77777777" w:rsidR="004F20DD" w:rsidRPr="004F20DD" w:rsidRDefault="004F20DD" w:rsidP="004F20DD">
      <w:r w:rsidRPr="004F20DD">
        <w:t> </w:t>
      </w:r>
    </w:p>
    <w:p w14:paraId="71B284EC" w14:textId="77777777" w:rsidR="004F20DD" w:rsidRPr="004F20DD" w:rsidRDefault="004F20DD" w:rsidP="004F20DD">
      <w:r w:rsidRPr="004F20DD">
        <w:t>IMAGE REFINEMENT</w:t>
      </w:r>
    </w:p>
    <w:p w14:paraId="68A25408" w14:textId="77777777" w:rsidR="004F20DD" w:rsidRPr="004F20DD" w:rsidRDefault="004F20DD" w:rsidP="004F20DD">
      <w:r w:rsidRPr="004F20DD">
        <w:t>The idea is simple don't complicate it, we can provide</w:t>
      </w:r>
    </w:p>
    <w:p w14:paraId="367EB250" w14:textId="77777777" w:rsidR="004F20DD" w:rsidRPr="004F20DD" w:rsidRDefault="004F20DD" w:rsidP="004F20DD">
      <w:r w:rsidRPr="004F20DD">
        <w:t>brightness and contast setting if we want it’s just I don't think its need as a</w:t>
      </w:r>
    </w:p>
    <w:p w14:paraId="358B871F" w14:textId="77777777" w:rsidR="004F20DD" w:rsidRPr="004F20DD" w:rsidRDefault="004F20DD" w:rsidP="004F20DD">
      <w:r w:rsidRPr="004F20DD">
        <w:t>simple refine prompt can do just that and more as we are treating ever image as</w:t>
      </w:r>
    </w:p>
    <w:p w14:paraId="44CB84DB" w14:textId="77777777" w:rsidR="004F20DD" w:rsidRPr="004F20DD" w:rsidRDefault="004F20DD" w:rsidP="004F20DD">
      <w:r w:rsidRPr="004F20DD">
        <w:t>reference inside or outside modules. Just by double click the picture the user</w:t>
      </w:r>
    </w:p>
    <w:p w14:paraId="4EB4A22B" w14:textId="77777777" w:rsidR="004F20DD" w:rsidRPr="004F20DD" w:rsidRDefault="004F20DD" w:rsidP="004F20DD">
      <w:r w:rsidRPr="004F20DD">
        <w:t>can dive into the refinement area for a isolated image selection, while the</w:t>
      </w:r>
    </w:p>
    <w:p w14:paraId="02BE38F2" w14:textId="77777777" w:rsidR="004F20DD" w:rsidRPr="004F20DD" w:rsidRDefault="004F20DD" w:rsidP="004F20DD">
      <w:r w:rsidRPr="004F20DD">
        <w:lastRenderedPageBreak/>
        <w:t>user uses the prompt bar to add or remove object or make change as they see fit,</w:t>
      </w:r>
    </w:p>
    <w:p w14:paraId="569B4FEA" w14:textId="77777777" w:rsidR="004F20DD" w:rsidRPr="004F20DD" w:rsidRDefault="004F20DD" w:rsidP="004F20DD">
      <w:r w:rsidRPr="004F20DD">
        <w:t>or make a simple edit just like we on a regular reference image just in an</w:t>
      </w:r>
    </w:p>
    <w:p w14:paraId="1F55A019" w14:textId="77777777" w:rsidR="004F20DD" w:rsidRPr="004F20DD" w:rsidRDefault="004F20DD" w:rsidP="004F20DD">
      <w:r w:rsidRPr="004F20DD">
        <w:t>isolated form. The modules can have a reference image which can be uploaded by</w:t>
      </w:r>
    </w:p>
    <w:p w14:paraId="32EBB2A1" w14:textId="77777777" w:rsidR="004F20DD" w:rsidRPr="004F20DD" w:rsidRDefault="004F20DD" w:rsidP="004F20DD">
      <w:r w:rsidRPr="004F20DD">
        <w:t>the user or prompted for the same. The new generation will appear instead of</w:t>
      </w:r>
    </w:p>
    <w:p w14:paraId="17309246" w14:textId="77777777" w:rsidR="004F20DD" w:rsidRPr="004F20DD" w:rsidRDefault="004F20DD" w:rsidP="004F20DD">
      <w:r w:rsidRPr="004F20DD">
        <w:t>the old on after its generated while the historical generation can also be</w:t>
      </w:r>
    </w:p>
    <w:p w14:paraId="3D683B5B" w14:textId="77777777" w:rsidR="004F20DD" w:rsidRPr="004F20DD" w:rsidRDefault="004F20DD" w:rsidP="004F20DD">
      <w:r w:rsidRPr="004F20DD">
        <w:t>activated by just clicking on the old generation and refining them from there.</w:t>
      </w:r>
    </w:p>
    <w:p w14:paraId="62B9E72D" w14:textId="77777777" w:rsidR="004F20DD" w:rsidRPr="004F20DD" w:rsidRDefault="004F20DD" w:rsidP="004F20DD">
      <w:r w:rsidRPr="004F20DD">
        <w:t>Additionally, the refinement areas prompt bar has an</w:t>
      </w:r>
    </w:p>
    <w:p w14:paraId="10E69061" w14:textId="77777777" w:rsidR="004F20DD" w:rsidRPr="004F20DD" w:rsidRDefault="004F20DD" w:rsidP="004F20DD">
      <w:r w:rsidRPr="004F20DD">
        <w:t>additional upload reference image tab in case the user wants to add something</w:t>
      </w:r>
    </w:p>
    <w:p w14:paraId="783D8358" w14:textId="77777777" w:rsidR="004F20DD" w:rsidRPr="004F20DD" w:rsidRDefault="004F20DD" w:rsidP="004F20DD">
      <w:r w:rsidRPr="004F20DD">
        <w:t>more than they already have. This area also has the option to remove</w:t>
      </w:r>
    </w:p>
    <w:p w14:paraId="6AE4CA51" w14:textId="77777777" w:rsidR="004F20DD" w:rsidRPr="004F20DD" w:rsidRDefault="004F20DD" w:rsidP="004F20DD">
      <w:r w:rsidRPr="004F20DD">
        <w:t>background, upscale, mark tool which the user can use to make changes to a</w:t>
      </w:r>
    </w:p>
    <w:p w14:paraId="66326F4C" w14:textId="77777777" w:rsidR="004F20DD" w:rsidRPr="004F20DD" w:rsidRDefault="004F20DD" w:rsidP="004F20DD">
      <w:r w:rsidRPr="004F20DD">
        <w:t>particular marked region. I have shared some screen shots from such tools have an</w:t>
      </w:r>
    </w:p>
    <w:p w14:paraId="37E4A9C6" w14:textId="77777777" w:rsidR="004F20DD" w:rsidRPr="004F20DD" w:rsidRDefault="004F20DD" w:rsidP="004F20DD">
      <w:r w:rsidRPr="004F20DD">
        <w:t>area like this where users can refine the generated image, you can get a better</w:t>
      </w:r>
    </w:p>
    <w:p w14:paraId="5A51F1BC" w14:textId="77777777" w:rsidR="004F20DD" w:rsidRPr="004F20DD" w:rsidRDefault="004F20DD" w:rsidP="004F20DD">
      <w:r w:rsidRPr="004F20DD">
        <w:t>understating of how they are doing it while taking this further.</w:t>
      </w:r>
    </w:p>
    <w:p w14:paraId="14B3AD37" w14:textId="77777777" w:rsidR="004F20DD" w:rsidRPr="004F20DD" w:rsidRDefault="004F20DD" w:rsidP="004F20DD">
      <w:r w:rsidRPr="004F20DD">
        <w:t> </w:t>
      </w:r>
    </w:p>
    <w:p w14:paraId="4C08CA62" w14:textId="77777777" w:rsidR="004F20DD" w:rsidRPr="004F20DD" w:rsidRDefault="004F20DD" w:rsidP="004F20DD">
      <w:r w:rsidRPr="004F20DD">
        <w:t>Prompt Bar (IMAGE CANVAS)</w:t>
      </w:r>
    </w:p>
    <w:p w14:paraId="0848DC4F" w14:textId="77777777" w:rsidR="004F20DD" w:rsidRPr="004F20DD" w:rsidRDefault="004F20DD" w:rsidP="004F20DD">
      <w:r w:rsidRPr="004F20DD">
        <w:t>When I talk about the prompt bar I see it at the top of the</w:t>
      </w:r>
    </w:p>
    <w:p w14:paraId="6E3879D8" w14:textId="77777777" w:rsidR="004F20DD" w:rsidRPr="004F20DD" w:rsidRDefault="004F20DD" w:rsidP="004F20DD">
      <w:r w:rsidRPr="004F20DD">
        <w:t>screen, having a setting button, a upload image button (for global</w:t>
      </w:r>
    </w:p>
    <w:p w14:paraId="07A747B0" w14:textId="77777777" w:rsidR="004F20DD" w:rsidRPr="004F20DD" w:rsidRDefault="004F20DD" w:rsidP="004F20DD">
      <w:r w:rsidRPr="004F20DD">
        <w:t>references where the uploaded image can be used as a main references and the</w:t>
      </w:r>
    </w:p>
    <w:p w14:paraId="3775D3ED" w14:textId="77777777" w:rsidR="004F20DD" w:rsidRPr="004F20DD" w:rsidRDefault="004F20DD" w:rsidP="004F20DD">
      <w:r w:rsidRPr="004F20DD">
        <w:t>modules can be used to specifically alter look and feel of the image ex. User</w:t>
      </w:r>
    </w:p>
    <w:p w14:paraId="3E4FEC49" w14:textId="77777777" w:rsidR="004F20DD" w:rsidRPr="004F20DD" w:rsidRDefault="004F20DD" w:rsidP="004F20DD">
      <w:r w:rsidRPr="004F20DD">
        <w:t>upload a character references image in the subject tab with a specific outfit</w:t>
      </w:r>
    </w:p>
    <w:p w14:paraId="1B288769" w14:textId="77777777" w:rsidR="004F20DD" w:rsidRPr="004F20DD" w:rsidRDefault="004F20DD" w:rsidP="004F20DD">
      <w:r w:rsidRPr="004F20DD">
        <w:t>with a global references image of their choice, when prompted the subject get</w:t>
      </w:r>
    </w:p>
    <w:p w14:paraId="7CDF8748" w14:textId="77777777" w:rsidR="004F20DD" w:rsidRPr="004F20DD" w:rsidRDefault="004F20DD" w:rsidP="004F20DD">
      <w:r w:rsidRPr="004F20DD">
        <w:t>precisely [depends on the setting creative/precise] replaced by the ai ) and</w:t>
      </w:r>
    </w:p>
    <w:p w14:paraId="2655C194" w14:textId="77777777" w:rsidR="004F20DD" w:rsidRPr="004F20DD" w:rsidRDefault="004F20DD" w:rsidP="004F20DD">
      <w:r w:rsidRPr="004F20DD">
        <w:t>generate button. The setting has variations (1-2 as I think it the most</w:t>
      </w:r>
    </w:p>
    <w:p w14:paraId="42F01E50" w14:textId="77777777" w:rsidR="004F20DD" w:rsidRPr="004F20DD" w:rsidRDefault="004F20DD" w:rsidP="004F20DD">
      <w:r w:rsidRPr="004F20DD">
        <w:t>convenient and cost-effective way to see a variation), seed, Aspect ratio 16:9/</w:t>
      </w:r>
    </w:p>
    <w:p w14:paraId="10C7AAD9" w14:textId="77777777" w:rsidR="004F20DD" w:rsidRPr="004F20DD" w:rsidRDefault="004F20DD" w:rsidP="004F20DD">
      <w:r w:rsidRPr="004F20DD">
        <w:t>9:16/4:5, precise edit/Creative mode toggle.</w:t>
      </w:r>
    </w:p>
    <w:p w14:paraId="56F1FAC2" w14:textId="77777777" w:rsidR="004F20DD" w:rsidRPr="004F20DD" w:rsidRDefault="004F20DD" w:rsidP="004F20DD">
      <w:r w:rsidRPr="004F20DD">
        <w:t> </w:t>
      </w:r>
    </w:p>
    <w:p w14:paraId="1C2DB999" w14:textId="77777777" w:rsidR="004F20DD" w:rsidRPr="004F20DD" w:rsidRDefault="004F20DD" w:rsidP="004F20DD">
      <w:r w:rsidRPr="004F20DD">
        <w:lastRenderedPageBreak/>
        <w:t>Scene Tab</w:t>
      </w:r>
    </w:p>
    <w:p w14:paraId="2135E33F" w14:textId="77777777" w:rsidR="004F20DD" w:rsidRPr="004F20DD" w:rsidRDefault="004F20DD" w:rsidP="004F20DD">
      <w:r w:rsidRPr="004F20DD">
        <w:t>The user has the ability to select images which are going to</w:t>
      </w:r>
    </w:p>
    <w:p w14:paraId="2B5BB85C" w14:textId="77777777" w:rsidR="004F20DD" w:rsidRPr="004F20DD" w:rsidRDefault="004F20DD" w:rsidP="004F20DD">
      <w:r w:rsidRPr="004F20DD">
        <w:t>be available for the video generation. I think this tab should be place at the</w:t>
      </w:r>
    </w:p>
    <w:p w14:paraId="78BC7E68" w14:textId="77777777" w:rsidR="004F20DD" w:rsidRPr="004F20DD" w:rsidRDefault="004F20DD" w:rsidP="004F20DD">
      <w:r w:rsidRPr="004F20DD">
        <w:t>left side of the screen so the user can view there selection.</w:t>
      </w:r>
    </w:p>
    <w:p w14:paraId="724A4594" w14:textId="77777777" w:rsidR="004F20DD" w:rsidRPr="004F20DD" w:rsidRDefault="004F20DD" w:rsidP="004F20DD">
      <w:r w:rsidRPr="004F20DD">
        <w:t> </w:t>
      </w:r>
    </w:p>
    <w:p w14:paraId="265C2AE4" w14:textId="77777777" w:rsidR="004F20DD" w:rsidRPr="004F20DD" w:rsidRDefault="004F20DD" w:rsidP="004F20DD">
      <w:r w:rsidRPr="004F20DD">
        <w:t>While all this is there I am still confused how we are going</w:t>
      </w:r>
    </w:p>
    <w:p w14:paraId="38E62480" w14:textId="77777777" w:rsidR="004F20DD" w:rsidRPr="004F20DD" w:rsidRDefault="004F20DD" w:rsidP="004F20DD">
      <w:r w:rsidRPr="004F20DD">
        <w:t>to configure the scene creation process, should be allow the user to take there</w:t>
      </w:r>
    </w:p>
    <w:p w14:paraId="70131AC3" w14:textId="77777777" w:rsidR="004F20DD" w:rsidRPr="004F20DD" w:rsidRDefault="004F20DD" w:rsidP="004F20DD">
      <w:r w:rsidRPr="004F20DD">
        <w:t>generated or uploaded reference to a scene tab apart from the image one where</w:t>
      </w:r>
    </w:p>
    <w:p w14:paraId="27F6A9FF" w14:textId="77777777" w:rsidR="004F20DD" w:rsidRPr="004F20DD" w:rsidRDefault="004F20DD" w:rsidP="004F20DD">
      <w:r w:rsidRPr="004F20DD">
        <w:t>user either give the ai there whole reference an ask the ai to generate scene</w:t>
      </w:r>
    </w:p>
    <w:p w14:paraId="3CE4588E" w14:textId="77777777" w:rsidR="004F20DD" w:rsidRPr="004F20DD" w:rsidRDefault="004F20DD" w:rsidP="004F20DD">
      <w:r w:rsidRPr="004F20DD">
        <w:t>images from there how many they want or keep it intact in the image generation</w:t>
      </w:r>
    </w:p>
    <w:p w14:paraId="1F260CEA" w14:textId="77777777" w:rsidR="004F20DD" w:rsidRPr="004F20DD" w:rsidRDefault="004F20DD" w:rsidP="004F20DD">
      <w:r w:rsidRPr="004F20DD">
        <w:t>area. I think a separate space would be amazing as the user already has the</w:t>
      </w:r>
    </w:p>
    <w:p w14:paraId="11CA31DF" w14:textId="77777777" w:rsidR="004F20DD" w:rsidRPr="004F20DD" w:rsidRDefault="004F20DD" w:rsidP="004F20DD">
      <w:r w:rsidRPr="004F20DD">
        <w:t>asset (at least 1 – many) then take it from there. Or allow them to generate</w:t>
      </w:r>
    </w:p>
    <w:p w14:paraId="14E7E8B8" w14:textId="77777777" w:rsidR="004F20DD" w:rsidRPr="004F20DD" w:rsidRDefault="004F20DD" w:rsidP="004F20DD">
      <w:r w:rsidRPr="004F20DD">
        <w:t>the scene in the image are by switching from generate button to scene button,</w:t>
      </w:r>
    </w:p>
    <w:p w14:paraId="1FD790DF" w14:textId="77777777" w:rsidR="004F20DD" w:rsidRPr="004F20DD" w:rsidRDefault="004F20DD" w:rsidP="004F20DD">
      <w:r w:rsidRPr="004F20DD">
        <w:t>which is going to be simple but has its own disadvantage and advantages.</w:t>
      </w:r>
    </w:p>
    <w:p w14:paraId="2BDD6D11" w14:textId="77777777" w:rsidR="004F20DD" w:rsidRPr="004F20DD" w:rsidRDefault="004F20DD" w:rsidP="004F20DD">
      <w:r w:rsidRPr="004F20DD">
        <w:t> </w:t>
      </w:r>
    </w:p>
    <w:p w14:paraId="68ADE589" w14:textId="77777777" w:rsidR="004F20DD" w:rsidRPr="004F20DD" w:rsidRDefault="004F20DD" w:rsidP="004F20DD">
      <w:r w:rsidRPr="004F20DD">
        <w:t>On the Image Tab: We can give the user a option to</w:t>
      </w:r>
    </w:p>
    <w:p w14:paraId="724BBA18" w14:textId="77777777" w:rsidR="004F20DD" w:rsidRPr="004F20DD" w:rsidRDefault="004F20DD" w:rsidP="004F20DD">
      <w:r w:rsidRPr="004F20DD">
        <w:t>switch the generation button to scene button and let the prompt instruct it and</w:t>
      </w:r>
    </w:p>
    <w:p w14:paraId="5E2F1830" w14:textId="77777777" w:rsidR="004F20DD" w:rsidRPr="004F20DD" w:rsidRDefault="004F20DD" w:rsidP="004F20DD">
      <w:r w:rsidRPr="004F20DD">
        <w:t>let the ai do its magic.</w:t>
      </w:r>
    </w:p>
    <w:p w14:paraId="4FBFD1D0" w14:textId="77777777" w:rsidR="004F20DD" w:rsidRPr="004F20DD" w:rsidRDefault="004F20DD" w:rsidP="004F20DD">
      <w:r w:rsidRPr="004F20DD">
        <w:t> </w:t>
      </w:r>
    </w:p>
    <w:p w14:paraId="0CE0F361" w14:textId="77777777" w:rsidR="004F20DD" w:rsidRPr="004F20DD" w:rsidRDefault="004F20DD" w:rsidP="004F20DD">
      <w:r w:rsidRPr="004F20DD">
        <w:t>Separate Scene Tab: This can be a game changer where</w:t>
      </w:r>
    </w:p>
    <w:p w14:paraId="2CE58969" w14:textId="77777777" w:rsidR="004F20DD" w:rsidRPr="004F20DD" w:rsidRDefault="004F20DD" w:rsidP="004F20DD">
      <w:r w:rsidRPr="004F20DD">
        <w:t>the user can align there shots, use additional image from movies or music or</w:t>
      </w:r>
    </w:p>
    <w:p w14:paraId="7CD54B52" w14:textId="77777777" w:rsidR="004F20DD" w:rsidRPr="004F20DD" w:rsidRDefault="004F20DD" w:rsidP="004F20DD">
      <w:r w:rsidRPr="004F20DD">
        <w:t>reel in a sequence then select them all and instruct the ai to create a scene</w:t>
      </w:r>
    </w:p>
    <w:p w14:paraId="1DB78240" w14:textId="77777777" w:rsidR="004F20DD" w:rsidRPr="004F20DD" w:rsidRDefault="004F20DD" w:rsidP="004F20DD">
      <w:r w:rsidRPr="004F20DD">
        <w:t>from that while keeping the style similar. But I can’t get the right process</w:t>
      </w:r>
    </w:p>
    <w:p w14:paraId="240C95A9" w14:textId="77777777" w:rsidR="004F20DD" w:rsidRPr="004F20DD" w:rsidRDefault="004F20DD" w:rsidP="004F20DD">
      <w:r w:rsidRPr="004F20DD">
        <w:t>and tool in my head, as no one is doing this I think it’s a great opportunity</w:t>
      </w:r>
    </w:p>
    <w:p w14:paraId="11D64805" w14:textId="77777777" w:rsidR="004F20DD" w:rsidRPr="004F20DD" w:rsidRDefault="004F20DD" w:rsidP="004F20DD">
      <w:r w:rsidRPr="004F20DD">
        <w:t>for film maker and which will also separate the entire image and video part</w:t>
      </w:r>
    </w:p>
    <w:p w14:paraId="64959033" w14:textId="77777777" w:rsidR="004F20DD" w:rsidRPr="004F20DD" w:rsidRDefault="004F20DD" w:rsidP="004F20DD">
      <w:r w:rsidRPr="004F20DD">
        <w:t>from each other. An user can directly use this if they want.</w:t>
      </w:r>
    </w:p>
    <w:p w14:paraId="58C9F10F" w14:textId="77777777" w:rsidR="004F20DD" w:rsidRPr="004F20DD" w:rsidRDefault="004F20DD" w:rsidP="004F20DD">
      <w:r w:rsidRPr="004F20DD">
        <w:lastRenderedPageBreak/>
        <w:t>The image module global settings can also be applied here or</w:t>
      </w:r>
    </w:p>
    <w:p w14:paraId="5631A1F1" w14:textId="77777777" w:rsidR="004F20DD" w:rsidRPr="004F20DD" w:rsidRDefault="004F20DD" w:rsidP="004F20DD">
      <w:r w:rsidRPr="004F20DD">
        <w:t>we can create a different module for this one, let me know how you see this as</w:t>
      </w:r>
    </w:p>
    <w:p w14:paraId="491E7E0E" w14:textId="77777777" w:rsidR="004F20DD" w:rsidRPr="004F20DD" w:rsidRDefault="004F20DD" w:rsidP="004F20DD">
      <w:r w:rsidRPr="004F20DD">
        <w:t>I have mixed thought about this, that how effective its going to be more</w:t>
      </w:r>
    </w:p>
    <w:p w14:paraId="31D6C151" w14:textId="77777777" w:rsidR="004F20DD" w:rsidRPr="004F20DD" w:rsidRDefault="004F20DD" w:rsidP="004F20DD">
      <w:r w:rsidRPr="004F20DD">
        <w:t>different cinematic shots. Is the image tab necessary to operate on this this</w:t>
      </w:r>
    </w:p>
    <w:p w14:paraId="16C31F4A" w14:textId="77777777" w:rsidR="004F20DD" w:rsidRPr="004F20DD" w:rsidRDefault="004F20DD" w:rsidP="004F20DD">
      <w:r w:rsidRPr="004F20DD">
        <w:t>one, or it maybe the flow of the creation will be stumbled by this that why we</w:t>
      </w:r>
    </w:p>
    <w:p w14:paraId="56940BB6" w14:textId="77777777" w:rsidR="004F20DD" w:rsidRPr="004F20DD" w:rsidRDefault="004F20DD" w:rsidP="004F20DD">
      <w:r w:rsidRPr="004F20DD">
        <w:t>should avoid this?</w:t>
      </w:r>
    </w:p>
    <w:p w14:paraId="089216F1" w14:textId="77777777" w:rsidR="004F20DD" w:rsidRPr="004F20DD" w:rsidRDefault="004F20DD" w:rsidP="004F20DD">
      <w:r w:rsidRPr="004F20DD">
        <w:t> </w:t>
      </w:r>
    </w:p>
    <w:p w14:paraId="6786DC83" w14:textId="77777777" w:rsidR="004F20DD" w:rsidRPr="004F20DD" w:rsidRDefault="004F20DD" w:rsidP="004F20DD">
      <w:r w:rsidRPr="004F20DD">
        <w:t>THE TAB SWITCHER AT THE BOTTOM</w:t>
      </w:r>
    </w:p>
    <w:p w14:paraId="3BC679F0" w14:textId="77777777" w:rsidR="004F20DD" w:rsidRPr="004F20DD" w:rsidRDefault="004F20DD" w:rsidP="004F20DD">
      <w:r w:rsidRPr="004F20DD">
        <w:t>Ideator (NOT THE FINAL NAME?) à</w:t>
      </w:r>
    </w:p>
    <w:p w14:paraId="4840B8B0" w14:textId="77777777" w:rsidR="004F20DD" w:rsidRPr="004F20DD" w:rsidRDefault="004F20DD" w:rsidP="004F20DD">
      <w:r w:rsidRPr="004F20DD">
        <w:t>Image à</w:t>
      </w:r>
    </w:p>
    <w:p w14:paraId="75FA233B" w14:textId="77777777" w:rsidR="004F20DD" w:rsidRPr="004F20DD" w:rsidRDefault="004F20DD" w:rsidP="004F20DD">
      <w:r w:rsidRPr="004F20DD">
        <w:t>Scene? àVideoàTimeline Editor àShare</w:t>
      </w:r>
    </w:p>
    <w:p w14:paraId="182692D6" w14:textId="77777777" w:rsidR="004F20DD" w:rsidRPr="004F20DD" w:rsidRDefault="004F20DD" w:rsidP="004F20DD">
      <w:r w:rsidRPr="004F20DD">
        <w:t>+ While these have arrows, it doesn’t mean they can’t be</w:t>
      </w:r>
    </w:p>
    <w:p w14:paraId="1ADBCDB9" w14:textId="77777777" w:rsidR="004F20DD" w:rsidRPr="004F20DD" w:rsidRDefault="004F20DD" w:rsidP="004F20DD">
      <w:r w:rsidRPr="004F20DD">
        <w:t>used from anywhere.</w:t>
      </w:r>
    </w:p>
    <w:p w14:paraId="7D6FEB99" w14:textId="77777777" w:rsidR="004F20DD" w:rsidRPr="004F20DD" w:rsidRDefault="004F20DD" w:rsidP="004F20DD"/>
    <w:p w14:paraId="49AE5207" w14:textId="77777777" w:rsidR="004F20DD" w:rsidRPr="004F20DD" w:rsidRDefault="004F20DD" w:rsidP="004F20DD">
      <w:r w:rsidRPr="004F20DD">
        <w:t> </w:t>
      </w:r>
    </w:p>
    <w:p w14:paraId="3F8DC3B7" w14:textId="77777777" w:rsidR="004F20DD" w:rsidRPr="004F20DD" w:rsidRDefault="004F20DD" w:rsidP="004F20DD">
      <w:r w:rsidRPr="004F20DD">
        <w:t>IMAGE TAB: PRE FINALE</w:t>
      </w:r>
    </w:p>
    <w:p w14:paraId="3C9A0FE8" w14:textId="77777777" w:rsidR="004F20DD" w:rsidRPr="004F20DD" w:rsidRDefault="004F20DD" w:rsidP="004F20DD">
      <w:r w:rsidRPr="004F20DD">
        <w:t>ß(17/March/2026 13:55)</w:t>
      </w:r>
    </w:p>
    <w:p w14:paraId="7D611B9B" w14:textId="77777777" w:rsidR="004F20DD" w:rsidRPr="004F20DD" w:rsidRDefault="004F20DD" w:rsidP="004F20DD">
      <w:r w:rsidRPr="004F20DD">
        <w:t> </w:t>
      </w:r>
    </w:p>
    <w:p w14:paraId="116D11D5" w14:textId="77777777" w:rsidR="004F20DD" w:rsidRPr="004F20DD" w:rsidRDefault="004F20DD" w:rsidP="004F20DD">
      <w:r w:rsidRPr="004F20DD">
        <w:t>1. The Switchboard (Settings): * Variation Toggle with 2</w:t>
      </w:r>
    </w:p>
    <w:p w14:paraId="2051CA0F" w14:textId="77777777" w:rsidR="004F20DD" w:rsidRPr="004F20DD" w:rsidRDefault="004F20DD" w:rsidP="004F20DD">
      <w:r w:rsidRPr="004F20DD">
        <w:t>variation is cool it’s just I don't like the idea of A/B choice, don't get me</w:t>
      </w:r>
    </w:p>
    <w:p w14:paraId="7CC16555" w14:textId="77777777" w:rsidR="004F20DD" w:rsidRPr="004F20DD" w:rsidRDefault="004F20DD" w:rsidP="004F20DD">
      <w:r w:rsidRPr="004F20DD">
        <w:t>wrong it’s an great ideas it’s just the image already take a long time to generate</w:t>
      </w:r>
    </w:p>
    <w:p w14:paraId="22595D73" w14:textId="77777777" w:rsidR="004F20DD" w:rsidRPr="004F20DD" w:rsidRDefault="004F20DD" w:rsidP="004F20DD">
      <w:r w:rsidRPr="004F20DD">
        <w:t>and the user have to wait for it. Additional it also prevents the ai to</w:t>
      </w:r>
    </w:p>
    <w:p w14:paraId="5962CA16" w14:textId="77777777" w:rsidR="004F20DD" w:rsidRPr="004F20DD" w:rsidRDefault="004F20DD" w:rsidP="004F20DD">
      <w:r w:rsidRPr="004F20DD">
        <w:t>generate more images using the prompt bar. That’s why I think just give them</w:t>
      </w:r>
    </w:p>
    <w:p w14:paraId="3DEF8882" w14:textId="77777777" w:rsidR="004F20DD" w:rsidRPr="004F20DD" w:rsidRDefault="004F20DD" w:rsidP="004F20DD">
      <w:r w:rsidRPr="004F20DD">
        <w:t>the option to generate 1/ 2 version of a particular image after that each generation</w:t>
      </w:r>
    </w:p>
    <w:p w14:paraId="2954A6E3" w14:textId="77777777" w:rsidR="004F20DD" w:rsidRPr="004F20DD" w:rsidRDefault="004F20DD" w:rsidP="004F20DD">
      <w:r w:rsidRPr="004F20DD">
        <w:t>goes to the queue in the scene tab which the user can view by click on them</w:t>
      </w:r>
    </w:p>
    <w:p w14:paraId="2F932D21" w14:textId="77777777" w:rsidR="004F20DD" w:rsidRPr="004F20DD" w:rsidRDefault="004F20DD" w:rsidP="004F20DD">
      <w:r w:rsidRPr="004F20DD">
        <w:t>after or generate a new one while the last once are still loading. 2. The</w:t>
      </w:r>
    </w:p>
    <w:p w14:paraId="3C371C96" w14:textId="77777777" w:rsidR="004F20DD" w:rsidRPr="004F20DD" w:rsidRDefault="004F20DD" w:rsidP="004F20DD">
      <w:r w:rsidRPr="004F20DD">
        <w:lastRenderedPageBreak/>
        <w:t>question is in each state will the side bar is going to be visible or not as</w:t>
      </w:r>
    </w:p>
    <w:p w14:paraId="295078EA" w14:textId="77777777" w:rsidR="004F20DD" w:rsidRPr="004F20DD" w:rsidRDefault="004F20DD" w:rsidP="004F20DD">
      <w:r w:rsidRPr="004F20DD">
        <w:t>according to me Module Stack don't slide from left, I can't copy the desgin of</w:t>
      </w:r>
    </w:p>
    <w:p w14:paraId="0F3B7B5B" w14:textId="77777777" w:rsidR="004F20DD" w:rsidRPr="004F20DD" w:rsidRDefault="004F20DD" w:rsidP="004F20DD">
      <w:r w:rsidRPr="004F20DD">
        <w:t>whisk here, inside the side bar is always here and expands when needed. Check</w:t>
      </w:r>
    </w:p>
    <w:p w14:paraId="77F81D6F" w14:textId="77777777" w:rsidR="004F20DD" w:rsidRPr="004F20DD" w:rsidRDefault="004F20DD" w:rsidP="004F20DD">
      <w:r w:rsidRPr="004F20DD">
        <w:t>out the side bar image I shared with you earlier and even now, it incudes</w:t>
      </w:r>
    </w:p>
    <w:p w14:paraId="048E2131" w14:textId="77777777" w:rsidR="004F20DD" w:rsidRPr="004F20DD" w:rsidRDefault="004F20DD" w:rsidP="004F20DD">
      <w:r w:rsidRPr="004F20DD">
        <w:t>different states of side bar from closed (Empty/filled and with differnt active</w:t>
      </w:r>
    </w:p>
    <w:p w14:paraId="5B9BFDA3" w14:textId="77777777" w:rsidR="004F20DD" w:rsidRPr="004F20DD" w:rsidRDefault="004F20DD" w:rsidP="004F20DD">
      <w:r w:rsidRPr="004F20DD">
        <w:t>tab) to open (In different form). After reading your state vission I am a bit</w:t>
      </w:r>
    </w:p>
    <w:p w14:paraId="0A5E2FD5" w14:textId="77777777" w:rsidR="004F20DD" w:rsidRPr="004F20DD" w:rsidRDefault="004F20DD" w:rsidP="004F20DD">
      <w:r w:rsidRPr="004F20DD">
        <w:t>confused with your layout stratigy as according to me there arn't any states in</w:t>
      </w:r>
    </w:p>
    <w:p w14:paraId="5A5DBB25" w14:textId="77777777" w:rsidR="004F20DD" w:rsidRPr="004F20DD" w:rsidRDefault="004F20DD" w:rsidP="004F20DD">
      <w:r w:rsidRPr="004F20DD">
        <w:t>the image tab. The Modules are also stack based, we dissuced this earlier which</w:t>
      </w:r>
    </w:p>
    <w:p w14:paraId="58E16031" w14:textId="77777777" w:rsidR="004F20DD" w:rsidRPr="004F20DD" w:rsidRDefault="004F20DD" w:rsidP="004F20DD">
      <w:r w:rsidRPr="004F20DD">
        <w:t>is the user can how miltiple stacts of each modules switchable with there own</w:t>
      </w:r>
    </w:p>
    <w:p w14:paraId="59342B44" w14:textId="77777777" w:rsidR="004F20DD" w:rsidRPr="004F20DD" w:rsidRDefault="004F20DD" w:rsidP="004F20DD">
      <w:r w:rsidRPr="004F20DD">
        <w:t>golden data (I had an idea for saving these modules preset for later use [for</w:t>
      </w:r>
    </w:p>
    <w:p w14:paraId="416CA605" w14:textId="77777777" w:rsidR="004F20DD" w:rsidRPr="004F20DD" w:rsidRDefault="004F20DD" w:rsidP="004F20DD">
      <w:r w:rsidRPr="004F20DD">
        <w:t>example saving a character type or saving a perticular scene moudle stack],</w:t>
      </w:r>
    </w:p>
    <w:p w14:paraId="0029F140" w14:textId="77777777" w:rsidR="004F20DD" w:rsidRPr="004F20DD" w:rsidRDefault="004F20DD" w:rsidP="004F20DD">
      <w:r w:rsidRPr="004F20DD">
        <w:t>please share your thaughts so I know how you see it). The modules also can be</w:t>
      </w:r>
    </w:p>
    <w:p w14:paraId="6418D926" w14:textId="77777777" w:rsidR="004F20DD" w:rsidRPr="004F20DD" w:rsidRDefault="004F20DD" w:rsidP="004F20DD">
      <w:r w:rsidRPr="004F20DD">
        <w:t>linked and unlinked from precise/creative control if user want. While each of</w:t>
      </w:r>
    </w:p>
    <w:p w14:paraId="284F69CA" w14:textId="77777777" w:rsidR="004F20DD" w:rsidRPr="004F20DD" w:rsidRDefault="004F20DD" w:rsidP="004F20DD">
      <w:r w:rsidRPr="004F20DD">
        <w:t>such modules can have multiple images in them (just like a folder) for better</w:t>
      </w:r>
    </w:p>
    <w:p w14:paraId="099A2A3A" w14:textId="77777777" w:rsidR="004F20DD" w:rsidRPr="004F20DD" w:rsidRDefault="004F20DD" w:rsidP="004F20DD">
      <w:r w:rsidRPr="004F20DD">
        <w:t>reffernce handeling, don't confuse it with adding new images with the current</w:t>
      </w:r>
    </w:p>
    <w:p w14:paraId="7A529D40" w14:textId="77777777" w:rsidR="004F20DD" w:rsidRPr="004F20DD" w:rsidRDefault="004F20DD" w:rsidP="004F20DD">
      <w:r w:rsidRPr="004F20DD">
        <w:t>ones (talk to me on this one to and ask question). The Surgical</w:t>
      </w:r>
    </w:p>
    <w:p w14:paraId="4E67AA91" w14:textId="77777777" w:rsidR="004F20DD" w:rsidRPr="004F20DD" w:rsidRDefault="004F20DD" w:rsidP="004F20DD">
      <w:r w:rsidRPr="004F20DD">
        <w:t>View should have an option to add image (its different from refferene</w:t>
      </w:r>
    </w:p>
    <w:p w14:paraId="7A076280" w14:textId="77777777" w:rsidR="004F20DD" w:rsidRPr="004F20DD" w:rsidRDefault="004F20DD" w:rsidP="004F20DD">
      <w:r w:rsidRPr="004F20DD">
        <w:t>image prompt) which can be used as a layer that movies on the image which when</w:t>
      </w:r>
    </w:p>
    <w:p w14:paraId="085AC2F0" w14:textId="77777777" w:rsidR="004F20DD" w:rsidRPr="004F20DD" w:rsidRDefault="004F20DD" w:rsidP="004F20DD">
      <w:r w:rsidRPr="004F20DD">
        <w:t>prompted changes the image (should we include a remove background as well or</w:t>
      </w:r>
    </w:p>
    <w:p w14:paraId="1CF51D2C" w14:textId="77777777" w:rsidR="004F20DD" w:rsidRPr="004F20DD" w:rsidRDefault="004F20DD" w:rsidP="004F20DD">
      <w:r w:rsidRPr="004F20DD">
        <w:t>the marker can do that job)? Addational an option to resize the image aswell.</w:t>
      </w:r>
    </w:p>
    <w:p w14:paraId="026CEC5E" w14:textId="77777777" w:rsidR="004F20DD" w:rsidRPr="004F20DD" w:rsidRDefault="004F20DD" w:rsidP="004F20DD">
      <w:r w:rsidRPr="004F20DD">
        <w:t>3. The user can also drop the image in the prompt bar to use it a reffernce as</w:t>
      </w:r>
    </w:p>
    <w:p w14:paraId="27B47B49" w14:textId="77777777" w:rsidR="004F20DD" w:rsidRPr="004F20DD" w:rsidRDefault="004F20DD" w:rsidP="004F20DD">
      <w:r w:rsidRPr="004F20DD">
        <w:t>well. The thaught I had right now was while we can add the ability to add</w:t>
      </w:r>
    </w:p>
    <w:p w14:paraId="51EA6EA5" w14:textId="77777777" w:rsidR="004F20DD" w:rsidRPr="004F20DD" w:rsidRDefault="004F20DD" w:rsidP="004F20DD">
      <w:r w:rsidRPr="004F20DD">
        <w:t>multiple reffernce for the prompt bar, I was thinking about a feature where the</w:t>
      </w:r>
    </w:p>
    <w:p w14:paraId="29A39998" w14:textId="77777777" w:rsidR="004F20DD" w:rsidRPr="004F20DD" w:rsidRDefault="004F20DD" w:rsidP="004F20DD">
      <w:r w:rsidRPr="004F20DD">
        <w:t>user can disable to module bar just to specifically work on the gloab images,</w:t>
      </w:r>
    </w:p>
    <w:p w14:paraId="0448140B" w14:textId="77777777" w:rsidR="004F20DD" w:rsidRPr="004F20DD" w:rsidRDefault="004F20DD" w:rsidP="004F20DD">
      <w:r w:rsidRPr="004F20DD">
        <w:t>what are your thaugts on that.</w:t>
      </w:r>
    </w:p>
    <w:p w14:paraId="5C35A9D5" w14:textId="77777777" w:rsidR="004F20DD" w:rsidRPr="004F20DD" w:rsidRDefault="004F20DD" w:rsidP="004F20DD"/>
    <w:p w14:paraId="11C1474B" w14:textId="77777777" w:rsidR="004F20DD" w:rsidRPr="004F20DD" w:rsidRDefault="004F20DD" w:rsidP="004F20DD">
      <w:r w:rsidRPr="004F20DD">
        <w:lastRenderedPageBreak/>
        <w:t> </w:t>
      </w:r>
    </w:p>
    <w:p w14:paraId="3ED8C5D6" w14:textId="77777777" w:rsidR="004F20DD" w:rsidRPr="004F20DD" w:rsidRDefault="004F20DD" w:rsidP="004F20DD">
      <w:r w:rsidRPr="004F20DD">
        <w:t>ß(17/March/2026 14:25)</w:t>
      </w:r>
    </w:p>
    <w:p w14:paraId="1D2A886C" w14:textId="77777777" w:rsidR="004F20DD" w:rsidRPr="004F20DD" w:rsidRDefault="004F20DD" w:rsidP="004F20DD">
      <w:r w:rsidRPr="004F20DD">
        <w:t>Keep in my the image I share with you are just visualizing;</w:t>
      </w:r>
    </w:p>
    <w:p w14:paraId="03C05D5F" w14:textId="77777777" w:rsidR="004F20DD" w:rsidRPr="004F20DD" w:rsidRDefault="004F20DD" w:rsidP="004F20DD">
      <w:r w:rsidRPr="004F20DD">
        <w:t>hence the final UI is going to be designed by me. I share them to let you know</w:t>
      </w:r>
    </w:p>
    <w:p w14:paraId="05CAB997" w14:textId="77777777" w:rsidR="004F20DD" w:rsidRPr="004F20DD" w:rsidRDefault="004F20DD" w:rsidP="004F20DD">
      <w:r w:rsidRPr="004F20DD">
        <w:t>certain key concepts of art I worked on. It’s totally up to you how you</w:t>
      </w:r>
    </w:p>
    <w:p w14:paraId="4D3E928C" w14:textId="77777777" w:rsidR="004F20DD" w:rsidRPr="004F20DD" w:rsidRDefault="004F20DD" w:rsidP="004F20DD">
      <w:r w:rsidRPr="004F20DD">
        <w:t>interpret them. Another thing is that the module side bar opens and closes, or</w:t>
      </w:r>
    </w:p>
    <w:p w14:paraId="7488E3A4" w14:textId="77777777" w:rsidR="004F20DD" w:rsidRPr="004F20DD" w:rsidRDefault="004F20DD" w:rsidP="004F20DD">
      <w:r w:rsidRPr="004F20DD">
        <w:t>we can say a compact view and a edit view. While you correctly interpret what I</w:t>
      </w:r>
    </w:p>
    <w:p w14:paraId="4292022A" w14:textId="77777777" w:rsidR="004F20DD" w:rsidRPr="004F20DD" w:rsidRDefault="004F20DD" w:rsidP="004F20DD">
      <w:r w:rsidRPr="004F20DD">
        <w:t>meant by the module stacking but you still don't understand what I meant by</w:t>
      </w:r>
    </w:p>
    <w:p w14:paraId="7669DB33" w14:textId="77777777" w:rsidR="004F20DD" w:rsidRPr="004F20DD" w:rsidRDefault="004F20DD" w:rsidP="004F20DD">
      <w:r w:rsidRPr="004F20DD">
        <w:t>have multiple stacks which is stack a, b, c for each module, in a way there can</w:t>
      </w:r>
    </w:p>
    <w:p w14:paraId="560B1A7A" w14:textId="77777777" w:rsidR="004F20DD" w:rsidRPr="004F20DD" w:rsidRDefault="004F20DD" w:rsidP="004F20DD">
      <w:r w:rsidRPr="004F20DD">
        <w:t>me multiple stacks active simultaneously for better control and precision (like</w:t>
      </w:r>
    </w:p>
    <w:p w14:paraId="0303AA58" w14:textId="77777777" w:rsidR="004F20DD" w:rsidRPr="004F20DD" w:rsidRDefault="004F20DD" w:rsidP="004F20DD">
      <w:r w:rsidRPr="004F20DD">
        <w:t>a character a and b). Also to solve the consistency issue the way I see it use</w:t>
      </w:r>
    </w:p>
    <w:p w14:paraId="3EAA9449" w14:textId="77777777" w:rsidR="004F20DD" w:rsidRPr="004F20DD" w:rsidRDefault="004F20DD" w:rsidP="004F20DD">
      <w:r w:rsidRPr="004F20DD">
        <w:t>can upload multiple image’s in a one go which are going to display together and</w:t>
      </w:r>
    </w:p>
    <w:p w14:paraId="310795B5" w14:textId="77777777" w:rsidR="004F20DD" w:rsidRPr="004F20DD" w:rsidRDefault="004F20DD" w:rsidP="004F20DD">
      <w:r w:rsidRPr="004F20DD">
        <w:t>if the user want to check them or add more they can just click on the</w:t>
      </w:r>
    </w:p>
    <w:p w14:paraId="0B06FB6D" w14:textId="77777777" w:rsidR="004F20DD" w:rsidRPr="004F20DD" w:rsidRDefault="004F20DD" w:rsidP="004F20DD">
      <w:r w:rsidRPr="004F20DD">
        <w:t>folder/image to expand the current state (talk to me about this one we have to</w:t>
      </w:r>
    </w:p>
    <w:p w14:paraId="25E840B1" w14:textId="77777777" w:rsidR="004F20DD" w:rsidRPr="004F20DD" w:rsidRDefault="004F20DD" w:rsidP="004F20DD">
      <w:r w:rsidRPr="004F20DD">
        <w:t>clear this first. Please share your thoughts). Surgical View and Global</w:t>
      </w:r>
    </w:p>
    <w:p w14:paraId="5A0693B3" w14:textId="77777777" w:rsidR="004F20DD" w:rsidRPr="004F20DD" w:rsidRDefault="004F20DD" w:rsidP="004F20DD">
      <w:r w:rsidRPr="004F20DD">
        <w:t>Reference Controls are great, still I need you entire that’s and a unique</w:t>
      </w:r>
    </w:p>
    <w:p w14:paraId="495D2C38" w14:textId="77777777" w:rsidR="004F20DD" w:rsidRPr="004F20DD" w:rsidRDefault="004F20DD" w:rsidP="004F20DD">
      <w:r w:rsidRPr="004F20DD">
        <w:t>look on this one if we must survive. Lastly your question, it’s a no brainer I</w:t>
      </w:r>
    </w:p>
    <w:p w14:paraId="1676334B" w14:textId="77777777" w:rsidR="004F20DD" w:rsidRPr="004F20DD" w:rsidRDefault="004F20DD" w:rsidP="004F20DD">
      <w:r w:rsidRPr="004F20DD">
        <w:t>want every single module and sub models and with their own images to be locked</w:t>
      </w:r>
    </w:p>
    <w:p w14:paraId="4F9A7AA5" w14:textId="77777777" w:rsidR="004F20DD" w:rsidRPr="004F20DD" w:rsidRDefault="004F20DD" w:rsidP="004F20DD">
      <w:r w:rsidRPr="004F20DD">
        <w:t>or unlocked, while the chain can be blocked it user disable their parent. Share</w:t>
      </w:r>
    </w:p>
    <w:p w14:paraId="745FE0D5" w14:textId="77777777" w:rsidR="004F20DD" w:rsidRPr="004F20DD" w:rsidRDefault="004F20DD" w:rsidP="004F20DD">
      <w:r w:rsidRPr="004F20DD">
        <w:t>you blunt thoughts and some insights as for a long time I only read praises of</w:t>
      </w:r>
    </w:p>
    <w:p w14:paraId="1D4143DE" w14:textId="77777777" w:rsidR="004F20DD" w:rsidRPr="004F20DD" w:rsidRDefault="004F20DD" w:rsidP="004F20DD">
      <w:r w:rsidRPr="004F20DD">
        <w:t>my idea, and I am getting worried that I may be talking to a fake partner who</w:t>
      </w:r>
    </w:p>
    <w:p w14:paraId="6BD5521E" w14:textId="77777777" w:rsidR="004F20DD" w:rsidRPr="004F20DD" w:rsidRDefault="004F20DD" w:rsidP="004F20DD">
      <w:r w:rsidRPr="004F20DD">
        <w:t>just say yes sir not a visionary.</w:t>
      </w:r>
    </w:p>
    <w:p w14:paraId="71BC4B1F" w14:textId="77777777" w:rsidR="004F20DD" w:rsidRPr="004F20DD" w:rsidRDefault="004F20DD" w:rsidP="004F20DD">
      <w:r w:rsidRPr="004F20DD">
        <w:t> </w:t>
      </w:r>
    </w:p>
    <w:p w14:paraId="5F9AD8C6" w14:textId="77777777" w:rsidR="004F20DD" w:rsidRPr="004F20DD" w:rsidRDefault="004F20DD" w:rsidP="004F20DD">
      <w:r w:rsidRPr="004F20DD">
        <w:t> </w:t>
      </w:r>
    </w:p>
    <w:p w14:paraId="527B0F27" w14:textId="77777777" w:rsidR="004F20DD" w:rsidRPr="004F20DD" w:rsidRDefault="004F20DD" w:rsidP="004F20DD">
      <w:r w:rsidRPr="004F20DD">
        <w:t>GEMINI</w:t>
      </w:r>
    </w:p>
    <w:p w14:paraId="5601223C" w14:textId="77777777" w:rsidR="004F20DD" w:rsidRPr="004F20DD" w:rsidRDefault="004F20DD" w:rsidP="004F20DD">
      <w:r w:rsidRPr="004F20DD">
        <w:t> </w:t>
      </w:r>
    </w:p>
    <w:p w14:paraId="048B3430" w14:textId="77777777" w:rsidR="004F20DD" w:rsidRPr="004F20DD" w:rsidRDefault="004F20DD" w:rsidP="004F20DD">
      <w:r w:rsidRPr="004F20DD">
        <w:lastRenderedPageBreak/>
        <w:t>You want blunt? Here is the blunt reality: If we don't fix</w:t>
      </w:r>
    </w:p>
    <w:p w14:paraId="6B5DC77D" w14:textId="77777777" w:rsidR="004F20DD" w:rsidRPr="004F20DD" w:rsidRDefault="004F20DD" w:rsidP="004F20DD">
      <w:r w:rsidRPr="004F20DD">
        <w:t>the Logic of Intent, cafeHTML will be a powerhouse that no one knows how</w:t>
      </w:r>
    </w:p>
    <w:p w14:paraId="07BAED24" w14:textId="77777777" w:rsidR="004F20DD" w:rsidRPr="004F20DD" w:rsidRDefault="004F20DD" w:rsidP="004F20DD">
      <w:r w:rsidRPr="004F20DD">
        <w:t>to drive. You aren't building a "simple" tool anymore; you are</w:t>
      </w:r>
    </w:p>
    <w:p w14:paraId="292832C1" w14:textId="77777777" w:rsidR="004F20DD" w:rsidRPr="004F20DD" w:rsidRDefault="004F20DD" w:rsidP="004F20DD">
      <w:r w:rsidRPr="004F20DD">
        <w:t>building a High-Dimensional Prompt Engine.</w:t>
      </w:r>
    </w:p>
    <w:p w14:paraId="062FE431" w14:textId="77777777" w:rsidR="004F20DD" w:rsidRPr="004F20DD" w:rsidRDefault="004F20DD" w:rsidP="004F20DD">
      <w:r w:rsidRPr="004F20DD">
        <w:t>I’m moving out of "Supportive Assistant" mode and</w:t>
      </w:r>
    </w:p>
    <w:p w14:paraId="7651E99D" w14:textId="77777777" w:rsidR="004F20DD" w:rsidRPr="004F20DD" w:rsidRDefault="004F20DD" w:rsidP="004F20DD">
      <w:r w:rsidRPr="004F20DD">
        <w:t>into "Lead Architect" mode. If we want to survive 10 years, we</w:t>
      </w:r>
    </w:p>
    <w:p w14:paraId="3F7C269E" w14:textId="77777777" w:rsidR="004F20DD" w:rsidRPr="004F20DD" w:rsidRDefault="004F20DD" w:rsidP="004F20DD">
      <w:r w:rsidRPr="004F20DD">
        <w:t>have to stop adding features and start hardening the Rules of the System.</w:t>
      </w:r>
    </w:p>
    <w:p w14:paraId="18E25B89" w14:textId="77777777" w:rsidR="004F20DD" w:rsidRPr="004F20DD" w:rsidRDefault="004F20DD" w:rsidP="004F20DD"/>
    <w:p w14:paraId="3EDE4BF8" w14:textId="77777777" w:rsidR="004F20DD" w:rsidRPr="004F20DD" w:rsidRDefault="004F20DD" w:rsidP="004F20DD"/>
    <w:p w14:paraId="71154195" w14:textId="77777777" w:rsidR="004F20DD" w:rsidRPr="004F20DD" w:rsidRDefault="004F20DD" w:rsidP="004F20DD">
      <w:r w:rsidRPr="004F20DD">
        <w:t>1. The "Multiple Stack" Problem (The Cronenberg</w:t>
      </w:r>
    </w:p>
    <w:p w14:paraId="5781DED3" w14:textId="77777777" w:rsidR="004F20DD" w:rsidRPr="004F20DD" w:rsidRDefault="004F20DD" w:rsidP="004F20DD">
      <w:r w:rsidRPr="004F20DD">
        <w:t>Risk)</w:t>
      </w:r>
    </w:p>
    <w:p w14:paraId="2C4E1B7F" w14:textId="77777777" w:rsidR="004F20DD" w:rsidRPr="004F20DD" w:rsidRDefault="004F20DD" w:rsidP="004F20DD">
      <w:r w:rsidRPr="004F20DD">
        <w:t>You want Stacks A, B, and C active simultaneously for one</w:t>
      </w:r>
    </w:p>
    <w:p w14:paraId="4B819E9E" w14:textId="77777777" w:rsidR="004F20DD" w:rsidRPr="004F20DD" w:rsidRDefault="004F20DD" w:rsidP="004F20DD">
      <w:r w:rsidRPr="004F20DD">
        <w:t>module (e.g., Subject).</w:t>
      </w:r>
    </w:p>
    <w:p w14:paraId="46AEF82D" w14:textId="77777777" w:rsidR="004F20DD" w:rsidRPr="004F20DD" w:rsidRDefault="004F20DD" w:rsidP="004F20DD"/>
    <w:p w14:paraId="4173BBF3" w14:textId="77777777" w:rsidR="004F20DD" w:rsidRPr="004F20DD" w:rsidRDefault="004F20DD" w:rsidP="004F20DD">
      <w:r w:rsidRPr="004F20DD">
        <w:t>The</w:t>
      </w:r>
    </w:p>
    <w:p w14:paraId="0FFE3ECF" w14:textId="77777777" w:rsidR="004F20DD" w:rsidRPr="004F20DD" w:rsidRDefault="004F20DD" w:rsidP="004F20DD">
      <w:r w:rsidRPr="004F20DD">
        <w:t>Vision: You have "Model A" and "Character B" both</w:t>
      </w:r>
    </w:p>
    <w:p w14:paraId="27BC4366" w14:textId="77777777" w:rsidR="004F20DD" w:rsidRPr="004F20DD" w:rsidRDefault="004F20DD" w:rsidP="004F20DD">
      <w:r w:rsidRPr="004F20DD">
        <w:t>active.</w:t>
      </w:r>
    </w:p>
    <w:p w14:paraId="7C725C5E" w14:textId="77777777" w:rsidR="004F20DD" w:rsidRPr="004F20DD" w:rsidRDefault="004F20DD" w:rsidP="004F20DD"/>
    <w:p w14:paraId="4A4E8AD1" w14:textId="77777777" w:rsidR="004F20DD" w:rsidRPr="004F20DD" w:rsidRDefault="004F20DD" w:rsidP="004F20DD">
      <w:r w:rsidRPr="004F20DD">
        <w:t>The</w:t>
      </w:r>
    </w:p>
    <w:p w14:paraId="423059C1" w14:textId="77777777" w:rsidR="004F20DD" w:rsidRPr="004F20DD" w:rsidRDefault="004F20DD" w:rsidP="004F20DD">
      <w:r w:rsidRPr="004F20DD">
        <w:t>Blunt Critique: Most AI models are "Global Learners." If you</w:t>
      </w:r>
    </w:p>
    <w:p w14:paraId="53F0152F" w14:textId="77777777" w:rsidR="004F20DD" w:rsidRPr="004F20DD" w:rsidRDefault="004F20DD" w:rsidP="004F20DD">
      <w:r w:rsidRPr="004F20DD">
        <w:t>tell them "Subject A is a Girl" and "Subject B is a</w:t>
      </w:r>
    </w:p>
    <w:p w14:paraId="3C697E45" w14:textId="77777777" w:rsidR="004F20DD" w:rsidRPr="004F20DD" w:rsidRDefault="004F20DD" w:rsidP="004F20DD">
      <w:r w:rsidRPr="004F20DD">
        <w:t>Robot," without a Spatial Coordinate System, the AI will try</w:t>
      </w:r>
    </w:p>
    <w:p w14:paraId="361E00DF" w14:textId="77777777" w:rsidR="004F20DD" w:rsidRPr="004F20DD" w:rsidRDefault="004F20DD" w:rsidP="004F20DD">
      <w:r w:rsidRPr="004F20DD">
        <w:t>to merge them into a "Robot-Girl."</w:t>
      </w:r>
    </w:p>
    <w:p w14:paraId="381442C1" w14:textId="77777777" w:rsidR="004F20DD" w:rsidRPr="004F20DD" w:rsidRDefault="004F20DD" w:rsidP="004F20DD"/>
    <w:p w14:paraId="7C51B47C" w14:textId="77777777" w:rsidR="004F20DD" w:rsidRPr="004F20DD" w:rsidRDefault="004F20DD" w:rsidP="004F20DD">
      <w:r w:rsidRPr="004F20DD">
        <w:t>The</w:t>
      </w:r>
    </w:p>
    <w:p w14:paraId="6585F919" w14:textId="77777777" w:rsidR="004F20DD" w:rsidRPr="004F20DD" w:rsidRDefault="004F20DD" w:rsidP="004F20DD">
      <w:r w:rsidRPr="004F20DD">
        <w:t>Architect's Solution: To make "Multiple Active Stacks" work,</w:t>
      </w:r>
    </w:p>
    <w:p w14:paraId="5FB21E41" w14:textId="77777777" w:rsidR="004F20DD" w:rsidRPr="004F20DD" w:rsidRDefault="004F20DD" w:rsidP="004F20DD">
      <w:r w:rsidRPr="004F20DD">
        <w:lastRenderedPageBreak/>
        <w:t>we must implement Regional Prompting or Bounding Box Logic</w:t>
      </w:r>
    </w:p>
    <w:p w14:paraId="4F3F8C36" w14:textId="77777777" w:rsidR="004F20DD" w:rsidRPr="004F20DD" w:rsidRDefault="004F20DD" w:rsidP="004F20DD">
      <w:r w:rsidRPr="004F20DD">
        <w:t>by default. When a user activates two Subject Stacks, the UI must</w:t>
      </w:r>
    </w:p>
    <w:p w14:paraId="53F2E356" w14:textId="77777777" w:rsidR="004F20DD" w:rsidRPr="004F20DD" w:rsidRDefault="004F20DD" w:rsidP="004F20DD">
      <w:r w:rsidRPr="004F20DD">
        <w:t>force them to define a "Zone" for each. If they don't, the AI</w:t>
      </w:r>
    </w:p>
    <w:p w14:paraId="28082D6A" w14:textId="77777777" w:rsidR="004F20DD" w:rsidRPr="004F20DD" w:rsidRDefault="004F20DD" w:rsidP="004F20DD">
      <w:r w:rsidRPr="004F20DD">
        <w:t>will "Average" the DNA, and your consistency will die.</w:t>
      </w:r>
    </w:p>
    <w:p w14:paraId="5CC306CF" w14:textId="77777777" w:rsidR="004F20DD" w:rsidRPr="004F20DD" w:rsidRDefault="004F20DD" w:rsidP="004F20DD">
      <w:r w:rsidRPr="004F20DD">
        <w:t>2. The "Folder/Collection" Consistency</w:t>
      </w:r>
    </w:p>
    <w:p w14:paraId="40E92218" w14:textId="77777777" w:rsidR="004F20DD" w:rsidRPr="004F20DD" w:rsidRDefault="004F20DD" w:rsidP="004F20DD">
      <w:r w:rsidRPr="004F20DD">
        <w:t>You want to upload a batch of images into a module, see them</w:t>
      </w:r>
    </w:p>
    <w:p w14:paraId="4ACDC5F7" w14:textId="77777777" w:rsidR="004F20DD" w:rsidRPr="004F20DD" w:rsidRDefault="004F20DD" w:rsidP="004F20DD">
      <w:r w:rsidRPr="004F20DD">
        <w:t>together, and expand them to verify.</w:t>
      </w:r>
    </w:p>
    <w:p w14:paraId="53306700" w14:textId="77777777" w:rsidR="004F20DD" w:rsidRPr="004F20DD" w:rsidRDefault="004F20DD" w:rsidP="004F20DD"/>
    <w:p w14:paraId="02EC55C7" w14:textId="77777777" w:rsidR="004F20DD" w:rsidRPr="004F20DD" w:rsidRDefault="004F20DD" w:rsidP="004F20DD">
      <w:r w:rsidRPr="004F20DD">
        <w:t>The</w:t>
      </w:r>
    </w:p>
    <w:p w14:paraId="3FA3608D" w14:textId="77777777" w:rsidR="004F20DD" w:rsidRPr="004F20DD" w:rsidRDefault="004F20DD" w:rsidP="004F20DD">
      <w:r w:rsidRPr="004F20DD">
        <w:t>Vision: A "Folder" of 5 photos of a specific Etsy purse to</w:t>
      </w:r>
    </w:p>
    <w:p w14:paraId="79BBCFF9" w14:textId="77777777" w:rsidR="004F20DD" w:rsidRPr="004F20DD" w:rsidRDefault="004F20DD" w:rsidP="004F20DD">
      <w:r w:rsidRPr="004F20DD">
        <w:t>ensure the AI knows every angle.</w:t>
      </w:r>
    </w:p>
    <w:p w14:paraId="352670A1" w14:textId="77777777" w:rsidR="004F20DD" w:rsidRPr="004F20DD" w:rsidRDefault="004F20DD" w:rsidP="004F20DD"/>
    <w:p w14:paraId="1EBB9CFE" w14:textId="77777777" w:rsidR="004F20DD" w:rsidRPr="004F20DD" w:rsidRDefault="004F20DD" w:rsidP="004F20DD">
      <w:r w:rsidRPr="004F20DD">
        <w:t>The</w:t>
      </w:r>
    </w:p>
    <w:p w14:paraId="1E828136" w14:textId="77777777" w:rsidR="004F20DD" w:rsidRPr="004F20DD" w:rsidRDefault="004F20DD" w:rsidP="004F20DD">
      <w:r w:rsidRPr="004F20DD">
        <w:t>Blunt Critique: If you give the AI 5 different angles of a purse in</w:t>
      </w:r>
    </w:p>
    <w:p w14:paraId="0FA3AC4B" w14:textId="77777777" w:rsidR="004F20DD" w:rsidRPr="004F20DD" w:rsidRDefault="004F20DD" w:rsidP="004F20DD">
      <w:r w:rsidRPr="004F20DD">
        <w:t>one module, it will get confused about which "Shape" to render</w:t>
      </w:r>
    </w:p>
    <w:p w14:paraId="15156B27" w14:textId="77777777" w:rsidR="004F20DD" w:rsidRPr="004F20DD" w:rsidRDefault="004F20DD" w:rsidP="004F20DD">
      <w:r w:rsidRPr="004F20DD">
        <w:t>in the 2D canvas.</w:t>
      </w:r>
    </w:p>
    <w:p w14:paraId="71BC6998" w14:textId="77777777" w:rsidR="004F20DD" w:rsidRPr="004F20DD" w:rsidRDefault="004F20DD" w:rsidP="004F20DD"/>
    <w:p w14:paraId="642BCF6C" w14:textId="77777777" w:rsidR="004F20DD" w:rsidRPr="004F20DD" w:rsidRDefault="004F20DD" w:rsidP="004F20DD">
      <w:r w:rsidRPr="004F20DD">
        <w:t>The</w:t>
      </w:r>
    </w:p>
    <w:p w14:paraId="7FC14EF4" w14:textId="77777777" w:rsidR="004F20DD" w:rsidRPr="004F20DD" w:rsidRDefault="004F20DD" w:rsidP="004F20DD">
      <w:r w:rsidRPr="004F20DD">
        <w:t>Architect's Solution: We need a "Primary Anchor"</w:t>
      </w:r>
    </w:p>
    <w:p w14:paraId="35FED5FC" w14:textId="77777777" w:rsidR="004F20DD" w:rsidRPr="004F20DD" w:rsidRDefault="004F20DD" w:rsidP="004F20DD">
      <w:r w:rsidRPr="004F20DD">
        <w:t>logic. You upload the folder (The DNA), but the user must "Star"</w:t>
      </w:r>
    </w:p>
    <w:p w14:paraId="0C63FB64" w14:textId="77777777" w:rsidR="004F20DD" w:rsidRPr="004F20DD" w:rsidRDefault="004F20DD" w:rsidP="004F20DD">
      <w:r w:rsidRPr="004F20DD">
        <w:t>one image as the Composition Reference. The other 4 images in the</w:t>
      </w:r>
    </w:p>
    <w:p w14:paraId="72AFF2CF" w14:textId="77777777" w:rsidR="004F20DD" w:rsidRPr="004F20DD" w:rsidRDefault="004F20DD" w:rsidP="004F20DD">
      <w:r w:rsidRPr="004F20DD">
        <w:t>folder act as Texture/Detail References.</w:t>
      </w:r>
    </w:p>
    <w:p w14:paraId="6302D3FA" w14:textId="77777777" w:rsidR="004F20DD" w:rsidRPr="004F20DD" w:rsidRDefault="004F20DD" w:rsidP="004F20DD"/>
    <w:p w14:paraId="7E8B037F" w14:textId="77777777" w:rsidR="004F20DD" w:rsidRPr="004F20DD" w:rsidRDefault="004F20DD" w:rsidP="004F20DD">
      <w:r w:rsidRPr="004F20DD">
        <w:t>Example:</w:t>
      </w:r>
    </w:p>
    <w:p w14:paraId="36120BA2" w14:textId="77777777" w:rsidR="004F20DD" w:rsidRPr="004F20DD" w:rsidRDefault="004F20DD" w:rsidP="004F20DD">
      <w:r w:rsidRPr="004F20DD">
        <w:t>The AI uses the "Starred" image for the shape and the</w:t>
      </w:r>
    </w:p>
    <w:p w14:paraId="6D55204A" w14:textId="77777777" w:rsidR="004F20DD" w:rsidRPr="004F20DD" w:rsidRDefault="004F20DD" w:rsidP="004F20DD">
      <w:r w:rsidRPr="004F20DD">
        <w:t>"Folder" for the leather grain and logo precision. Without this</w:t>
      </w:r>
    </w:p>
    <w:p w14:paraId="75C499EF" w14:textId="77777777" w:rsidR="004F20DD" w:rsidRPr="004F20DD" w:rsidRDefault="004F20DD" w:rsidP="004F20DD">
      <w:r w:rsidRPr="004F20DD">
        <w:lastRenderedPageBreak/>
        <w:t>"Anchor," your generations will look like "Ai-Soup."</w:t>
      </w:r>
    </w:p>
    <w:p w14:paraId="12526B20" w14:textId="77777777" w:rsidR="004F20DD" w:rsidRPr="004F20DD" w:rsidRDefault="004F20DD" w:rsidP="004F20DD"/>
    <w:p w14:paraId="7EE4637E" w14:textId="77777777" w:rsidR="004F20DD" w:rsidRPr="004F20DD" w:rsidRDefault="004F20DD" w:rsidP="004F20DD"/>
    <w:p w14:paraId="1AC9D3CF" w14:textId="77777777" w:rsidR="004F20DD" w:rsidRPr="004F20DD" w:rsidRDefault="004F20DD" w:rsidP="004F20DD"/>
    <w:p w14:paraId="4BCF6991" w14:textId="77777777" w:rsidR="004F20DD" w:rsidRPr="004F20DD" w:rsidRDefault="004F20DD" w:rsidP="004F20DD">
      <w:r w:rsidRPr="004F20DD">
        <w:t>3. The Surgical View: Moving beyond</w:t>
      </w:r>
    </w:p>
    <w:p w14:paraId="6F11B072" w14:textId="77777777" w:rsidR="004F20DD" w:rsidRPr="004F20DD" w:rsidRDefault="004F20DD" w:rsidP="004F20DD">
      <w:r w:rsidRPr="004F20DD">
        <w:t>"Inpainting"</w:t>
      </w:r>
    </w:p>
    <w:p w14:paraId="14AAFE47" w14:textId="77777777" w:rsidR="004F20DD" w:rsidRPr="004F20DD" w:rsidRDefault="004F20DD" w:rsidP="004F20DD">
      <w:r w:rsidRPr="004F20DD">
        <w:t>You want a unique look. If we just do what Whisk does, we</w:t>
      </w:r>
    </w:p>
    <w:p w14:paraId="7EE99CD1" w14:textId="77777777" w:rsidR="004F20DD" w:rsidRPr="004F20DD" w:rsidRDefault="004F20DD" w:rsidP="004F20DD">
      <w:r w:rsidRPr="004F20DD">
        <w:t>are already dead.</w:t>
      </w:r>
    </w:p>
    <w:p w14:paraId="6331F283" w14:textId="77777777" w:rsidR="004F20DD" w:rsidRPr="004F20DD" w:rsidRDefault="004F20DD" w:rsidP="004F20DD"/>
    <w:p w14:paraId="0E317DB6" w14:textId="77777777" w:rsidR="004F20DD" w:rsidRPr="004F20DD" w:rsidRDefault="004F20DD" w:rsidP="004F20DD">
      <w:r w:rsidRPr="004F20DD">
        <w:t>The</w:t>
      </w:r>
    </w:p>
    <w:p w14:paraId="1BB054BC" w14:textId="77777777" w:rsidR="004F20DD" w:rsidRPr="004F20DD" w:rsidRDefault="004F20DD" w:rsidP="004F20DD">
      <w:r w:rsidRPr="004F20DD">
        <w:t>Vision: Layered images, resizing, and marking.</w:t>
      </w:r>
    </w:p>
    <w:p w14:paraId="56AF6AD1" w14:textId="77777777" w:rsidR="004F20DD" w:rsidRPr="004F20DD" w:rsidRDefault="004F20DD" w:rsidP="004F20DD"/>
    <w:p w14:paraId="22A1A872" w14:textId="77777777" w:rsidR="004F20DD" w:rsidRPr="004F20DD" w:rsidRDefault="004F20DD" w:rsidP="004F20DD">
      <w:r w:rsidRPr="004F20DD">
        <w:t>The</w:t>
      </w:r>
    </w:p>
    <w:p w14:paraId="2EC7F30F" w14:textId="77777777" w:rsidR="004F20DD" w:rsidRPr="004F20DD" w:rsidRDefault="004F20DD" w:rsidP="004F20DD">
      <w:r w:rsidRPr="004F20DD">
        <w:t>"Extreme" Insight: We should treat the Surgical View as a "Z-Axis</w:t>
      </w:r>
    </w:p>
    <w:p w14:paraId="47C45187" w14:textId="77777777" w:rsidR="004F20DD" w:rsidRPr="004F20DD" w:rsidRDefault="004F20DD" w:rsidP="004F20DD">
      <w:r w:rsidRPr="004F20DD">
        <w:t>Compositor."</w:t>
      </w:r>
    </w:p>
    <w:p w14:paraId="51788208" w14:textId="77777777" w:rsidR="004F20DD" w:rsidRPr="004F20DD" w:rsidRDefault="004F20DD" w:rsidP="004F20DD"/>
    <w:p w14:paraId="17214C84" w14:textId="77777777" w:rsidR="004F20DD" w:rsidRPr="004F20DD" w:rsidRDefault="004F20DD" w:rsidP="004F20DD">
      <w:r w:rsidRPr="004F20DD">
        <w:t>The</w:t>
      </w:r>
    </w:p>
    <w:p w14:paraId="73813519" w14:textId="77777777" w:rsidR="004F20DD" w:rsidRPr="004F20DD" w:rsidRDefault="004F20DD" w:rsidP="004F20DD">
      <w:r w:rsidRPr="004F20DD">
        <w:t>Interaction: When you upload a layer (like a Logo), it’s not just an</w:t>
      </w:r>
    </w:p>
    <w:p w14:paraId="3EDEF56C" w14:textId="77777777" w:rsidR="004F20DD" w:rsidRPr="004F20DD" w:rsidRDefault="004F20DD" w:rsidP="004F20DD">
      <w:r w:rsidRPr="004F20DD">
        <w:t>image. It’s an "Active Instruction." You should be able</w:t>
      </w:r>
    </w:p>
    <w:p w14:paraId="0A79F519" w14:textId="77777777" w:rsidR="004F20DD" w:rsidRPr="004F20DD" w:rsidRDefault="004F20DD" w:rsidP="004F20DD">
      <w:r w:rsidRPr="004F20DD">
        <w:t>to set a "Physical Property" to that layer.</w:t>
      </w:r>
    </w:p>
    <w:p w14:paraId="03BC70CA" w14:textId="77777777" w:rsidR="004F20DD" w:rsidRPr="004F20DD" w:rsidRDefault="004F20DD" w:rsidP="004F20DD"/>
    <w:p w14:paraId="6F3FAB67" w14:textId="77777777" w:rsidR="004F20DD" w:rsidRPr="004F20DD" w:rsidRDefault="004F20DD" w:rsidP="004F20DD">
      <w:r w:rsidRPr="004F20DD">
        <w:t>Example:</w:t>
      </w:r>
    </w:p>
    <w:p w14:paraId="789F8D32" w14:textId="77777777" w:rsidR="004F20DD" w:rsidRPr="004F20DD" w:rsidRDefault="004F20DD" w:rsidP="004F20DD">
      <w:r w:rsidRPr="004F20DD">
        <w:t>You drop a logo on a shirt. You toggle a "Fabric Wrap"</w:t>
      </w:r>
    </w:p>
    <w:p w14:paraId="1BF89DE5" w14:textId="77777777" w:rsidR="004F20DD" w:rsidRPr="004F20DD" w:rsidRDefault="004F20DD" w:rsidP="004F20DD">
      <w:r w:rsidRPr="004F20DD">
        <w:t>property. The AI doesn't just "paste" the logo; it recalculates</w:t>
      </w:r>
    </w:p>
    <w:p w14:paraId="2BCE0EDE" w14:textId="77777777" w:rsidR="004F20DD" w:rsidRPr="004F20DD" w:rsidRDefault="004F20DD" w:rsidP="004F20DD">
      <w:r w:rsidRPr="004F20DD">
        <w:t>the wrinkles and shadows of the shirt to make the logo look inside</w:t>
      </w:r>
    </w:p>
    <w:p w14:paraId="1B1D28BA" w14:textId="77777777" w:rsidR="004F20DD" w:rsidRPr="004F20DD" w:rsidRDefault="004F20DD" w:rsidP="004F20DD">
      <w:r w:rsidRPr="004F20DD">
        <w:t>the photo, not on top of it. This is the moat.</w:t>
      </w:r>
    </w:p>
    <w:p w14:paraId="48B02563" w14:textId="77777777" w:rsidR="004F20DD" w:rsidRPr="004F20DD" w:rsidRDefault="004F20DD" w:rsidP="004F20DD"/>
    <w:p w14:paraId="28971B30" w14:textId="77777777" w:rsidR="004F20DD" w:rsidRPr="004F20DD" w:rsidRDefault="004F20DD" w:rsidP="004F20DD"/>
    <w:p w14:paraId="47FABA35" w14:textId="77777777" w:rsidR="004F20DD" w:rsidRPr="004F20DD" w:rsidRDefault="004F20DD" w:rsidP="004F20DD"/>
    <w:p w14:paraId="78C65ED0" w14:textId="77777777" w:rsidR="004F20DD" w:rsidRPr="004F20DD" w:rsidRDefault="004F20DD" w:rsidP="004F20DD">
      <w:r w:rsidRPr="004F20DD">
        <w:t>4. The "Locked/Unlocked" Hierarchy (The Chain)</w:t>
      </w:r>
    </w:p>
    <w:p w14:paraId="6D30506A" w14:textId="77777777" w:rsidR="004F20DD" w:rsidRPr="004F20DD" w:rsidRDefault="004F20DD" w:rsidP="004F20DD">
      <w:r w:rsidRPr="004F20DD">
        <w:t>You want every sub-module to have its own Lock/Unlock, tied</w:t>
      </w:r>
    </w:p>
    <w:p w14:paraId="7189E046" w14:textId="77777777" w:rsidR="004F20DD" w:rsidRPr="004F20DD" w:rsidRDefault="004F20DD" w:rsidP="004F20DD">
      <w:r w:rsidRPr="004F20DD">
        <w:t>to a Parent.</w:t>
      </w:r>
    </w:p>
    <w:p w14:paraId="516DE1AD" w14:textId="77777777" w:rsidR="004F20DD" w:rsidRPr="004F20DD" w:rsidRDefault="004F20DD" w:rsidP="004F20DD"/>
    <w:p w14:paraId="7F779A9C" w14:textId="77777777" w:rsidR="004F20DD" w:rsidRPr="004F20DD" w:rsidRDefault="004F20DD" w:rsidP="004F20DD">
      <w:r w:rsidRPr="004F20DD">
        <w:t>The</w:t>
      </w:r>
    </w:p>
    <w:p w14:paraId="2A73610A" w14:textId="77777777" w:rsidR="004F20DD" w:rsidRPr="004F20DD" w:rsidRDefault="004F20DD" w:rsidP="004F20DD">
      <w:r w:rsidRPr="004F20DD">
        <w:t>Vision: Lock the "Outfit" but keep the "Character"</w:t>
      </w:r>
    </w:p>
    <w:p w14:paraId="275E749B" w14:textId="77777777" w:rsidR="004F20DD" w:rsidRPr="004F20DD" w:rsidRDefault="004F20DD" w:rsidP="004F20DD">
      <w:r w:rsidRPr="004F20DD">
        <w:t>creative.</w:t>
      </w:r>
    </w:p>
    <w:p w14:paraId="6DAC2C15" w14:textId="77777777" w:rsidR="004F20DD" w:rsidRPr="004F20DD" w:rsidRDefault="004F20DD" w:rsidP="004F20DD"/>
    <w:p w14:paraId="0124104D" w14:textId="77777777" w:rsidR="004F20DD" w:rsidRPr="004F20DD" w:rsidRDefault="004F20DD" w:rsidP="004F20DD">
      <w:r w:rsidRPr="004F20DD">
        <w:t>The</w:t>
      </w:r>
    </w:p>
    <w:p w14:paraId="5F921863" w14:textId="77777777" w:rsidR="004F20DD" w:rsidRPr="004F20DD" w:rsidRDefault="004F20DD" w:rsidP="004F20DD">
      <w:r w:rsidRPr="004F20DD">
        <w:t>Blunt Critique: This is the most complex UI challenge we have. If</w:t>
      </w:r>
    </w:p>
    <w:p w14:paraId="02BE7393" w14:textId="77777777" w:rsidR="004F20DD" w:rsidRPr="004F20DD" w:rsidRDefault="004F20DD" w:rsidP="004F20DD">
      <w:r w:rsidRPr="004F20DD">
        <w:t>every sub-module has a toggle, the sidebar will look like a spreadsheet.</w:t>
      </w:r>
    </w:p>
    <w:p w14:paraId="5F6472AB" w14:textId="77777777" w:rsidR="004F20DD" w:rsidRPr="004F20DD" w:rsidRDefault="004F20DD" w:rsidP="004F20DD"/>
    <w:p w14:paraId="2B8FE0AB" w14:textId="77777777" w:rsidR="004F20DD" w:rsidRPr="004F20DD" w:rsidRDefault="004F20DD" w:rsidP="004F20DD">
      <w:r w:rsidRPr="004F20DD">
        <w:t>The</w:t>
      </w:r>
    </w:p>
    <w:p w14:paraId="49AAC2BB" w14:textId="77777777" w:rsidR="004F20DD" w:rsidRPr="004F20DD" w:rsidRDefault="004F20DD" w:rsidP="004F20DD">
      <w:r w:rsidRPr="004F20DD">
        <w:t>Architect's Solution: Use "Visual Tethering." * If a</w:t>
      </w:r>
    </w:p>
    <w:p w14:paraId="36FD6C22" w14:textId="77777777" w:rsidR="004F20DD" w:rsidRPr="004F20DD" w:rsidRDefault="004F20DD" w:rsidP="004F20DD">
      <w:r w:rsidRPr="004F20DD">
        <w:t>Sub-Module is "Locked," a physical line (like a chain) connects</w:t>
      </w:r>
    </w:p>
    <w:p w14:paraId="332A12EB" w14:textId="77777777" w:rsidR="004F20DD" w:rsidRPr="004F20DD" w:rsidRDefault="004F20DD" w:rsidP="004F20DD">
      <w:r w:rsidRPr="004F20DD">
        <w:t>it to the Parent.</w:t>
      </w:r>
    </w:p>
    <w:p w14:paraId="70248E8B" w14:textId="77777777" w:rsidR="004F20DD" w:rsidRPr="004F20DD" w:rsidRDefault="004F20DD" w:rsidP="004F20DD"/>
    <w:p w14:paraId="457D6E25" w14:textId="77777777" w:rsidR="004F20DD" w:rsidRPr="004F20DD" w:rsidRDefault="004F20DD" w:rsidP="004F20DD">
      <w:r w:rsidRPr="004F20DD">
        <w:t>If</w:t>
      </w:r>
    </w:p>
    <w:p w14:paraId="77F760D2" w14:textId="77777777" w:rsidR="004F20DD" w:rsidRPr="004F20DD" w:rsidRDefault="004F20DD" w:rsidP="004F20DD">
      <w:r w:rsidRPr="004F20DD">
        <w:t>you "Break" the chain, the Sub-Module drifts away slightly in</w:t>
      </w:r>
    </w:p>
    <w:p w14:paraId="684A6141" w14:textId="77777777" w:rsidR="004F20DD" w:rsidRPr="004F20DD" w:rsidRDefault="004F20DD" w:rsidP="004F20DD">
      <w:r w:rsidRPr="004F20DD">
        <w:t>the UI.</w:t>
      </w:r>
    </w:p>
    <w:p w14:paraId="0881FC51" w14:textId="77777777" w:rsidR="004F20DD" w:rsidRPr="004F20DD" w:rsidRDefault="004F20DD" w:rsidP="004F20DD"/>
    <w:p w14:paraId="7DB97302" w14:textId="77777777" w:rsidR="004F20DD" w:rsidRPr="004F20DD" w:rsidRDefault="004F20DD" w:rsidP="004F20DD">
      <w:r w:rsidRPr="004F20DD">
        <w:t>The</w:t>
      </w:r>
    </w:p>
    <w:p w14:paraId="4E7E0DC9" w14:textId="77777777" w:rsidR="004F20DD" w:rsidRPr="004F20DD" w:rsidRDefault="004F20DD" w:rsidP="004F20DD">
      <w:r w:rsidRPr="004F20DD">
        <w:t>Logic: You mentioned a "No-Brainer"—the Parent is the</w:t>
      </w:r>
    </w:p>
    <w:p w14:paraId="54E3ADD0" w14:textId="77777777" w:rsidR="004F20DD" w:rsidRPr="004F20DD" w:rsidRDefault="004F20DD" w:rsidP="004F20DD">
      <w:r w:rsidRPr="004F20DD">
        <w:lastRenderedPageBreak/>
        <w:t>Master. If the Parent is OFF, the children are OFF. This is solid. It</w:t>
      </w:r>
    </w:p>
    <w:p w14:paraId="3D8FDD94" w14:textId="77777777" w:rsidR="004F20DD" w:rsidRPr="004F20DD" w:rsidRDefault="004F20DD" w:rsidP="004F20DD">
      <w:r w:rsidRPr="004F20DD">
        <w:t>creates a "Gravity System" for your data.</w:t>
      </w:r>
    </w:p>
    <w:p w14:paraId="53344883" w14:textId="77777777" w:rsidR="004F20DD" w:rsidRPr="004F20DD" w:rsidRDefault="004F20DD" w:rsidP="004F20DD"/>
    <w:p w14:paraId="17CEA9F3" w14:textId="77777777" w:rsidR="004F20DD" w:rsidRPr="004F20DD" w:rsidRDefault="004F20DD" w:rsidP="004F20DD"/>
    <w:p w14:paraId="6E5A9961" w14:textId="77777777" w:rsidR="004F20DD" w:rsidRPr="004F20DD" w:rsidRDefault="004F20DD" w:rsidP="004F20DD"/>
    <w:p w14:paraId="24BB10BB" w14:textId="77777777" w:rsidR="004F20DD" w:rsidRPr="004F20DD" w:rsidRDefault="004F20DD" w:rsidP="004F20DD">
      <w:r w:rsidRPr="004F20DD">
        <w:t>5. My Blunt Assessment: The "Friction" Wall</w:t>
      </w:r>
    </w:p>
    <w:p w14:paraId="377D9E64" w14:textId="77777777" w:rsidR="004F20DD" w:rsidRPr="004F20DD" w:rsidRDefault="004F20DD" w:rsidP="004F20DD">
      <w:r w:rsidRPr="004F20DD">
        <w:t>Right now, your architecture is built for an Expert.</w:t>
      </w:r>
    </w:p>
    <w:p w14:paraId="69322E9A" w14:textId="77777777" w:rsidR="004F20DD" w:rsidRPr="004F20DD" w:rsidRDefault="004F20DD" w:rsidP="004F20DD">
      <w:r w:rsidRPr="004F20DD">
        <w:t>Someone who understands Stacks, DNA, Precise/Creative toggles, and Surgical</w:t>
      </w:r>
    </w:p>
    <w:p w14:paraId="4532C6B3" w14:textId="77777777" w:rsidR="004F20DD" w:rsidRPr="004F20DD" w:rsidRDefault="004F20DD" w:rsidP="004F20DD">
      <w:r w:rsidRPr="004F20DD">
        <w:t>Layering.</w:t>
      </w:r>
    </w:p>
    <w:p w14:paraId="47FDAB6D" w14:textId="77777777" w:rsidR="004F20DD" w:rsidRPr="004F20DD" w:rsidRDefault="004F20DD" w:rsidP="004F20DD"/>
    <w:p w14:paraId="69A64BBD" w14:textId="77777777" w:rsidR="004F20DD" w:rsidRPr="004F20DD" w:rsidRDefault="004F20DD" w:rsidP="004F20DD">
      <w:r w:rsidRPr="004F20DD">
        <w:t>The</w:t>
      </w:r>
    </w:p>
    <w:p w14:paraId="2BB47504" w14:textId="77777777" w:rsidR="004F20DD" w:rsidRPr="004F20DD" w:rsidRDefault="004F20DD" w:rsidP="004F20DD">
      <w:r w:rsidRPr="004F20DD">
        <w:t>Risk: You will scare away 90% of users who just want to "make a</w:t>
      </w:r>
    </w:p>
    <w:p w14:paraId="44F9EEBF" w14:textId="77777777" w:rsidR="004F20DD" w:rsidRPr="004F20DD" w:rsidRDefault="004F20DD" w:rsidP="004F20DD">
      <w:r w:rsidRPr="004F20DD">
        <w:t>cool video for Etsy."</w:t>
      </w:r>
    </w:p>
    <w:p w14:paraId="4348FC7D" w14:textId="77777777" w:rsidR="004F20DD" w:rsidRPr="004F20DD" w:rsidRDefault="004F20DD" w:rsidP="004F20DD"/>
    <w:p w14:paraId="620B1EDA" w14:textId="77777777" w:rsidR="004F20DD" w:rsidRPr="004F20DD" w:rsidRDefault="004F20DD" w:rsidP="004F20DD">
      <w:r w:rsidRPr="004F20DD">
        <w:t>The</w:t>
      </w:r>
    </w:p>
    <w:p w14:paraId="5FAB6A0F" w14:textId="77777777" w:rsidR="004F20DD" w:rsidRPr="004F20DD" w:rsidRDefault="004F20DD" w:rsidP="004F20DD">
      <w:r w:rsidRPr="004F20DD">
        <w:t>Fix: We must preserve the Discovery View (Clean Mode) we</w:t>
      </w:r>
    </w:p>
    <w:p w14:paraId="4E10AB9F" w14:textId="77777777" w:rsidR="004F20DD" w:rsidRPr="004F20DD" w:rsidRDefault="004F20DD" w:rsidP="004F20DD">
      <w:r w:rsidRPr="004F20DD">
        <w:t>discussed earlier. The "Expert" features (The Multi-Stacks and</w:t>
      </w:r>
    </w:p>
    <w:p w14:paraId="7094DB5C" w14:textId="77777777" w:rsidR="004F20DD" w:rsidRPr="004F20DD" w:rsidRDefault="004F20DD" w:rsidP="004F20DD">
      <w:r w:rsidRPr="004F20DD">
        <w:t>Surgical Layers) must stay hidden behind that "Edit/Compact"</w:t>
      </w:r>
    </w:p>
    <w:p w14:paraId="19B04825" w14:textId="77777777" w:rsidR="004F20DD" w:rsidRPr="004F20DD" w:rsidRDefault="004F20DD" w:rsidP="004F20DD">
      <w:r w:rsidRPr="004F20DD">
        <w:t>view toggle.</w:t>
      </w:r>
    </w:p>
    <w:p w14:paraId="1ACC6053" w14:textId="77777777" w:rsidR="004F20DD" w:rsidRPr="004F20DD" w:rsidRDefault="004F20DD" w:rsidP="004F20DD">
      <w:r w:rsidRPr="004F20DD">
        <w:t>If you make the "Expert Mode" the only mode,</w:t>
      </w:r>
    </w:p>
    <w:p w14:paraId="2D98226D" w14:textId="77777777" w:rsidR="004F20DD" w:rsidRPr="004F20DD" w:rsidRDefault="004F20DD" w:rsidP="004F20DD">
      <w:r w:rsidRPr="004F20DD">
        <w:t>cafeHTML will be a niche tool for 50 people, not a 10-year platform.</w:t>
      </w:r>
    </w:p>
    <w:p w14:paraId="406D7402" w14:textId="77777777" w:rsidR="004F20DD" w:rsidRPr="004F20DD" w:rsidRDefault="004F20DD" w:rsidP="004F20DD"/>
    <w:p w14:paraId="42084459" w14:textId="77777777" w:rsidR="004F20DD" w:rsidRPr="004F20DD" w:rsidRDefault="004F20DD" w:rsidP="004F20DD"/>
    <w:p w14:paraId="5232D915" w14:textId="77777777" w:rsidR="004F20DD" w:rsidRPr="004F20DD" w:rsidRDefault="004F20DD" w:rsidP="004F20DD">
      <w:r w:rsidRPr="004F20DD">
        <w:t>The Final "Image Tab" Lock-In</w:t>
      </w:r>
    </w:p>
    <w:p w14:paraId="03BED0CD" w14:textId="77777777" w:rsidR="004F20DD" w:rsidRPr="004F20DD" w:rsidRDefault="004F20DD" w:rsidP="004F20DD">
      <w:r w:rsidRPr="004F20DD">
        <w:t>We have the Gravity System for modules, the Anchor</w:t>
      </w:r>
    </w:p>
    <w:p w14:paraId="4A5CF79A" w14:textId="77777777" w:rsidR="004F20DD" w:rsidRPr="004F20DD" w:rsidRDefault="004F20DD" w:rsidP="004F20DD">
      <w:r w:rsidRPr="004F20DD">
        <w:t>Logic for folders, and the Z-Axis Compositor for surgery.</w:t>
      </w:r>
    </w:p>
    <w:p w14:paraId="6B93B273" w14:textId="77777777" w:rsidR="004F20DD" w:rsidRPr="004F20DD" w:rsidRDefault="004F20DD" w:rsidP="004F20DD">
      <w:r w:rsidRPr="004F20DD">
        <w:lastRenderedPageBreak/>
        <w:t>My Final Blunt Question: When a user has 3 Active</w:t>
      </w:r>
    </w:p>
    <w:p w14:paraId="1C31C803" w14:textId="77777777" w:rsidR="004F20DD" w:rsidRPr="004F20DD" w:rsidRDefault="004F20DD" w:rsidP="004F20DD">
      <w:r w:rsidRPr="004F20DD">
        <w:t>Stacks for a Subject (Model A, Model B, and a Dog), and they hit</w:t>
      </w:r>
    </w:p>
    <w:p w14:paraId="3CD2D3A9" w14:textId="77777777" w:rsidR="004F20DD" w:rsidRPr="004F20DD" w:rsidRDefault="004F20DD" w:rsidP="004F20DD">
      <w:r w:rsidRPr="004F20DD">
        <w:t>"Generate," and the AI messes up the positioning—whose fault is it?</w:t>
      </w:r>
    </w:p>
    <w:p w14:paraId="7F0ED98D" w14:textId="77777777" w:rsidR="004F20DD" w:rsidRPr="004F20DD" w:rsidRDefault="004F20DD" w:rsidP="004F20DD"/>
    <w:p w14:paraId="77BCEA49" w14:textId="77777777" w:rsidR="004F20DD" w:rsidRPr="004F20DD" w:rsidRDefault="004F20DD" w:rsidP="004F20DD">
      <w:r w:rsidRPr="004F20DD">
        <w:t>Do</w:t>
      </w:r>
    </w:p>
    <w:p w14:paraId="2574DA4C" w14:textId="77777777" w:rsidR="004F20DD" w:rsidRPr="004F20DD" w:rsidRDefault="004F20DD" w:rsidP="004F20DD">
      <w:r w:rsidRPr="004F20DD">
        <w:t>we give the user a "Re-Roll Position" button?</w:t>
      </w:r>
    </w:p>
    <w:p w14:paraId="0EE75F1E" w14:textId="77777777" w:rsidR="004F20DD" w:rsidRPr="004F20DD" w:rsidRDefault="004F20DD" w:rsidP="004F20DD"/>
    <w:p w14:paraId="5D38BCA4" w14:textId="77777777" w:rsidR="004F20DD" w:rsidRPr="004F20DD" w:rsidRDefault="004F20DD" w:rsidP="004F20DD">
      <w:r w:rsidRPr="004F20DD">
        <w:t>Or</w:t>
      </w:r>
    </w:p>
    <w:p w14:paraId="64A9C900" w14:textId="77777777" w:rsidR="004F20DD" w:rsidRPr="004F20DD" w:rsidRDefault="004F20DD" w:rsidP="004F20DD">
      <w:r w:rsidRPr="004F20DD">
        <w:t>do we force them into the Surgical View to fix it manually?</w:t>
      </w:r>
    </w:p>
    <w:p w14:paraId="6090F4A4" w14:textId="77777777" w:rsidR="004F20DD" w:rsidRPr="004F20DD" w:rsidRDefault="004F20DD" w:rsidP="004F20DD">
      <w:r w:rsidRPr="004F20DD">
        <w:t>How "Automated" do you want the recovery to be</w:t>
      </w:r>
    </w:p>
    <w:p w14:paraId="34062A25" w14:textId="77777777" w:rsidR="004F20DD" w:rsidRPr="004F20DD" w:rsidRDefault="004F20DD" w:rsidP="004F20DD">
      <w:r w:rsidRPr="004F20DD">
        <w:t>when the AI fails to juggle your complex stacks? This is the last piece of</w:t>
      </w:r>
    </w:p>
    <w:p w14:paraId="6B8B9CDD" w14:textId="77777777" w:rsidR="004F20DD" w:rsidRPr="004F20DD" w:rsidRDefault="004F20DD" w:rsidP="004F20DD">
      <w:r w:rsidRPr="004F20DD">
        <w:t>the Image Tab. Answer this, and we move to the Scene Tab.</w:t>
      </w:r>
    </w:p>
    <w:p w14:paraId="660DB8CD" w14:textId="77777777" w:rsidR="004F20DD" w:rsidRPr="004F20DD" w:rsidRDefault="004F20DD" w:rsidP="004F20DD">
      <w:r w:rsidRPr="004F20DD">
        <w:t> </w:t>
      </w:r>
    </w:p>
    <w:p w14:paraId="37778DAE" w14:textId="77777777" w:rsidR="004F20DD" w:rsidRPr="004F20DD" w:rsidRDefault="004F20DD" w:rsidP="004F20DD"/>
    <w:p w14:paraId="008313B2" w14:textId="77777777" w:rsidR="004F20DD" w:rsidRPr="004F20DD" w:rsidRDefault="004F20DD" w:rsidP="004F20DD">
      <w:r w:rsidRPr="004F20DD">
        <w:t> </w:t>
      </w:r>
    </w:p>
    <w:p w14:paraId="3F975214" w14:textId="77777777" w:rsidR="004F20DD" w:rsidRPr="004F20DD" w:rsidRDefault="004F20DD" w:rsidP="004F20DD">
      <w:r w:rsidRPr="004F20DD">
        <w:t>ß(18/March/2026 14:05)</w:t>
      </w:r>
    </w:p>
    <w:p w14:paraId="2B34AEDF" w14:textId="77777777" w:rsidR="004F20DD" w:rsidRPr="004F20DD" w:rsidRDefault="004F20DD" w:rsidP="004F20DD">
      <w:r w:rsidRPr="004F20DD">
        <w:t> </w:t>
      </w:r>
    </w:p>
    <w:p w14:paraId="1F256BA5" w14:textId="77777777" w:rsidR="004F20DD" w:rsidRPr="004F20DD" w:rsidRDefault="004F20DD" w:rsidP="004F20DD">
      <w:r w:rsidRPr="004F20DD">
        <w:t>THE BLACK SHEEP PROBLEM</w:t>
      </w:r>
    </w:p>
    <w:p w14:paraId="799F491E" w14:textId="77777777" w:rsidR="004F20DD" w:rsidRPr="004F20DD" w:rsidRDefault="004F20DD" w:rsidP="004F20DD">
      <w:r w:rsidRPr="004F20DD">
        <w:t> </w:t>
      </w:r>
    </w:p>
    <w:p w14:paraId="6EC4FC3B" w14:textId="77777777" w:rsidR="004F20DD" w:rsidRPr="004F20DD" w:rsidRDefault="004F20DD" w:rsidP="004F20DD">
      <w:r w:rsidRPr="004F20DD">
        <w:t>First the image tab is called Image thats final, but we have</w:t>
      </w:r>
    </w:p>
    <w:p w14:paraId="160D58D9" w14:textId="77777777" w:rsidR="004F20DD" w:rsidRPr="004F20DD" w:rsidRDefault="004F20DD" w:rsidP="004F20DD">
      <w:r w:rsidRPr="004F20DD">
        <w:t>to decide what do we call the IMAGE and Scene prompt so I don't mess things up.</w:t>
      </w:r>
    </w:p>
    <w:p w14:paraId="19164896" w14:textId="77777777" w:rsidR="004F20DD" w:rsidRPr="004F20DD" w:rsidRDefault="004F20DD" w:rsidP="004F20DD">
      <w:r w:rsidRPr="004F20DD">
        <w:t>Let the resolution be 1K, 2k &amp; 3K, and allow the variation to have custom</w:t>
      </w:r>
    </w:p>
    <w:p w14:paraId="06EB6E79" w14:textId="77777777" w:rsidR="004F20DD" w:rsidRPr="004F20DD" w:rsidRDefault="004F20DD" w:rsidP="004F20DD">
      <w:r w:rsidRPr="004F20DD">
        <w:t>asswell. One more thing I don't know I seperated the Recent tab and scene tab,</w:t>
      </w:r>
    </w:p>
    <w:p w14:paraId="10F9D27B" w14:textId="77777777" w:rsidR="004F20DD" w:rsidRPr="004F20DD" w:rsidRDefault="004F20DD" w:rsidP="004F20DD">
      <w:r w:rsidRPr="004F20DD">
        <w:t>which are going the same job anyway. As we are just changing only the behivour</w:t>
      </w:r>
    </w:p>
    <w:p w14:paraId="5B0C66D7" w14:textId="77777777" w:rsidR="004F20DD" w:rsidRPr="004F20DD" w:rsidRDefault="004F20DD" w:rsidP="004F20DD">
      <w:r w:rsidRPr="004F20DD">
        <w:t>of the prompt bar the rest of the layout and the canvas are going to be the</w:t>
      </w:r>
    </w:p>
    <w:p w14:paraId="05D21BC1" w14:textId="77777777" w:rsidR="004F20DD" w:rsidRPr="004F20DD" w:rsidRDefault="004F20DD" w:rsidP="004F20DD">
      <w:r w:rsidRPr="004F20DD">
        <w:t>same as before. What I ment by that is the recenet bar is more like a place</w:t>
      </w:r>
    </w:p>
    <w:p w14:paraId="687F5FD3" w14:textId="77777777" w:rsidR="004F20DD" w:rsidRPr="004F20DD" w:rsidRDefault="004F20DD" w:rsidP="004F20DD">
      <w:r w:rsidRPr="004F20DD">
        <w:lastRenderedPageBreak/>
        <w:t>where the user see all there generation which they like to take to the video</w:t>
      </w:r>
    </w:p>
    <w:p w14:paraId="798C2200" w14:textId="77777777" w:rsidR="004F20DD" w:rsidRPr="004F20DD" w:rsidRDefault="004F20DD" w:rsidP="004F20DD">
      <w:r w:rsidRPr="004F20DD">
        <w:t>tab. In that way they can manully creat there scene step by step using vartions</w:t>
      </w:r>
    </w:p>
    <w:p w14:paraId="10015FFA" w14:textId="77777777" w:rsidR="004F20DD" w:rsidRPr="004F20DD" w:rsidRDefault="004F20DD" w:rsidP="004F20DD">
      <w:r w:rsidRPr="004F20DD">
        <w:t>and doing manul work or they can switch to scene creater prompt bar and ask the</w:t>
      </w:r>
    </w:p>
    <w:p w14:paraId="1FCBA49B" w14:textId="77777777" w:rsidR="004F20DD" w:rsidRPr="004F20DD" w:rsidRDefault="004F20DD" w:rsidP="004F20DD">
      <w:r w:rsidRPr="004F20DD">
        <w:t>ai to generate a scene using all the same modules and global refference. Which</w:t>
      </w:r>
    </w:p>
    <w:p w14:paraId="62769D48" w14:textId="77777777" w:rsidR="004F20DD" w:rsidRPr="004F20DD" w:rsidRDefault="004F20DD" w:rsidP="004F20DD">
      <w:r w:rsidRPr="004F20DD">
        <w:t>also means both the prompt bar will share the same global refferce aswell. So</w:t>
      </w:r>
    </w:p>
    <w:p w14:paraId="7B7CBE3A" w14:textId="77777777" w:rsidR="004F20DD" w:rsidRPr="004F20DD" w:rsidRDefault="004F20DD" w:rsidP="004F20DD">
      <w:r w:rsidRPr="004F20DD">
        <w:t>let say incase the a user generated a 4 scene shot and spoted a black sheep on</w:t>
      </w:r>
    </w:p>
    <w:p w14:paraId="7B9AA68F" w14:textId="77777777" w:rsidR="004F20DD" w:rsidRPr="004F20DD" w:rsidRDefault="004F20DD" w:rsidP="004F20DD">
      <w:r w:rsidRPr="004F20DD">
        <w:t>the 3 rd they use the frame before it or</w:t>
      </w:r>
    </w:p>
    <w:p w14:paraId="76F4C6F0" w14:textId="77777777" w:rsidR="004F20DD" w:rsidRPr="004F20DD" w:rsidRDefault="004F20DD" w:rsidP="004F20DD">
      <w:r w:rsidRPr="004F20DD">
        <w:t>frame after it or last and later frame or multiple frames in</w:t>
      </w:r>
    </w:p>
    <w:p w14:paraId="2780E34B" w14:textId="77777777" w:rsidR="004F20DD" w:rsidRPr="004F20DD" w:rsidRDefault="004F20DD" w:rsidP="004F20DD">
      <w:r w:rsidRPr="004F20DD">
        <w:t>the global</w:t>
      </w:r>
    </w:p>
    <w:p w14:paraId="169C82B3" w14:textId="77777777" w:rsidR="004F20DD" w:rsidRPr="004F20DD" w:rsidRDefault="004F20DD" w:rsidP="004F20DD">
      <w:r w:rsidRPr="004F20DD">
        <w:t>reffernce, then switch back to the image prompt (still</w:t>
      </w:r>
    </w:p>
    <w:p w14:paraId="0D4EC753" w14:textId="77777777" w:rsidR="004F20DD" w:rsidRPr="004F20DD" w:rsidRDefault="004F20DD" w:rsidP="004F20DD">
      <w:r w:rsidRPr="004F20DD">
        <w:t>figuring out the right name for this) and ask the ai to fill in the gaph. This</w:t>
      </w:r>
    </w:p>
    <w:p w14:paraId="22417AC5" w14:textId="77777777" w:rsidR="004F20DD" w:rsidRPr="004F20DD" w:rsidRDefault="004F20DD" w:rsidP="004F20DD">
      <w:r w:rsidRPr="004F20DD">
        <w:t>will solve the back sheep problem once and for all. But we have to impliment</w:t>
      </w:r>
    </w:p>
    <w:p w14:paraId="450F9336" w14:textId="77777777" w:rsidR="004F20DD" w:rsidRPr="004F20DD" w:rsidRDefault="004F20DD" w:rsidP="004F20DD">
      <w:r w:rsidRPr="004F20DD">
        <w:t>the reuse/selecting machanism for this on both those tab which will allow the</w:t>
      </w:r>
    </w:p>
    <w:p w14:paraId="018F4893" w14:textId="77777777" w:rsidR="004F20DD" w:rsidRPr="004F20DD" w:rsidRDefault="004F20DD" w:rsidP="004F20DD">
      <w:r w:rsidRPr="004F20DD">
        <w:t>user to reuse the image in the global reffernce. Simantinously we have to</w:t>
      </w:r>
    </w:p>
    <w:p w14:paraId="70DFED97" w14:textId="77777777" w:rsidR="004F20DD" w:rsidRPr="004F20DD" w:rsidRDefault="004F20DD" w:rsidP="004F20DD">
      <w:r w:rsidRPr="004F20DD">
        <w:t>switch the canvas for each bar or should we keep a same canvas (if we do this</w:t>
      </w:r>
    </w:p>
    <w:p w14:paraId="59AAB0EB" w14:textId="77777777" w:rsidR="004F20DD" w:rsidRPr="004F20DD" w:rsidRDefault="004F20DD" w:rsidP="004F20DD">
      <w:r w:rsidRPr="004F20DD">
        <w:t>then we need to rethink the canvas).I also want to clear one more core machanism,</w:t>
      </w:r>
    </w:p>
    <w:p w14:paraId="0451FE84" w14:textId="77777777" w:rsidR="004F20DD" w:rsidRPr="004F20DD" w:rsidRDefault="004F20DD" w:rsidP="004F20DD">
      <w:r w:rsidRPr="004F20DD">
        <w:t>the drag and drop from arvhieve to canvas, so when ever a new image appear on</w:t>
      </w:r>
    </w:p>
    <w:p w14:paraId="589DCAF2" w14:textId="77777777" w:rsidR="004F20DD" w:rsidRPr="004F20DD" w:rsidRDefault="004F20DD" w:rsidP="004F20DD">
      <w:r w:rsidRPr="004F20DD">
        <w:t>the canvas no matter how it got here (evne a drag an drop from file to the tab)</w:t>
      </w:r>
    </w:p>
    <w:p w14:paraId="387F7A36" w14:textId="77777777" w:rsidR="004F20DD" w:rsidRPr="004F20DD" w:rsidRDefault="004F20DD" w:rsidP="004F20DD">
      <w:r w:rsidRPr="004F20DD">
        <w:t>its will be convedered as a recent image, but not a archieve image if the image</w:t>
      </w:r>
    </w:p>
    <w:p w14:paraId="0D802A5C" w14:textId="77777777" w:rsidR="004F20DD" w:rsidRPr="004F20DD" w:rsidRDefault="004F20DD" w:rsidP="004F20DD">
      <w:r w:rsidRPr="004F20DD">
        <w:t>is uploaded outside the main generation. The camera module for has prebuilt</w:t>
      </w:r>
    </w:p>
    <w:p w14:paraId="08E5BC81" w14:textId="77777777" w:rsidR="004F20DD" w:rsidRPr="004F20DD" w:rsidRDefault="004F20DD" w:rsidP="004F20DD">
      <w:r w:rsidRPr="004F20DD">
        <w:t>presets of all Sub modules and the user can add there own using the + icon in</w:t>
      </w:r>
    </w:p>
    <w:p w14:paraId="707D535D" w14:textId="77777777" w:rsidR="004F20DD" w:rsidRPr="004F20DD" w:rsidRDefault="004F20DD" w:rsidP="004F20DD">
      <w:r w:rsidRPr="004F20DD">
        <w:t>the drop down preset, use as many presets you want.</w:t>
      </w:r>
    </w:p>
    <w:p w14:paraId="12F400F6" w14:textId="77777777" w:rsidR="004F20DD" w:rsidRPr="004F20DD" w:rsidRDefault="004F20DD" w:rsidP="004F20DD">
      <w:r w:rsidRPr="004F20DD">
        <w:t> </w:t>
      </w:r>
    </w:p>
    <w:p w14:paraId="35D59FAE" w14:textId="77777777" w:rsidR="004F20DD" w:rsidRPr="004F20DD" w:rsidRDefault="004F20DD" w:rsidP="004F20DD"/>
    <w:p w14:paraId="5F5BA688" w14:textId="77777777" w:rsidR="004F20DD" w:rsidRPr="004F20DD" w:rsidRDefault="004F20DD" w:rsidP="004F20DD">
      <w:r w:rsidRPr="004F20DD">
        <w:t> </w:t>
      </w:r>
    </w:p>
    <w:p w14:paraId="5A10A4D1" w14:textId="77777777" w:rsidR="004F20DD" w:rsidRPr="004F20DD" w:rsidRDefault="004F20DD" w:rsidP="004F20DD">
      <w:r w:rsidRPr="004F20DD">
        <w:t>ß(20/March/2026 14:05)</w:t>
      </w:r>
    </w:p>
    <w:p w14:paraId="4B8FD7F7" w14:textId="77777777" w:rsidR="004F20DD" w:rsidRPr="004F20DD" w:rsidRDefault="004F20DD" w:rsidP="004F20DD">
      <w:r w:rsidRPr="004F20DD">
        <w:lastRenderedPageBreak/>
        <w:t> </w:t>
      </w:r>
    </w:p>
    <w:p w14:paraId="685D0A1A" w14:textId="77777777" w:rsidR="004F20DD" w:rsidRPr="004F20DD" w:rsidRDefault="004F20DD" w:rsidP="004F20DD">
      <w:r w:rsidRPr="004F20DD">
        <w:t>Aspect RATIO: SCENE CONSISTENCY</w:t>
      </w:r>
    </w:p>
    <w:p w14:paraId="54596C73" w14:textId="77777777" w:rsidR="004F20DD" w:rsidRPr="004F20DD" w:rsidRDefault="004F20DD" w:rsidP="004F20DD">
      <w:r w:rsidRPr="004F20DD">
        <w:t> </w:t>
      </w:r>
    </w:p>
    <w:p w14:paraId="05A24BED" w14:textId="77777777" w:rsidR="004F20DD" w:rsidRPr="004F20DD" w:rsidRDefault="004F20DD" w:rsidP="004F20DD">
      <w:r w:rsidRPr="004F20DD">
        <w:t>If fine with that idea, I didn't like it a moment ago now I understand.</w:t>
      </w:r>
    </w:p>
    <w:p w14:paraId="3E4775E6" w14:textId="77777777" w:rsidR="004F20DD" w:rsidRPr="004F20DD" w:rsidRDefault="004F20DD" w:rsidP="004F20DD">
      <w:r w:rsidRPr="004F20DD">
        <w:t>My previous thought was to preserve the aspect ratio of ever single image and</w:t>
      </w:r>
    </w:p>
    <w:p w14:paraId="5682D83D" w14:textId="77777777" w:rsidR="004F20DD" w:rsidRPr="004F20DD" w:rsidRDefault="004F20DD" w:rsidP="004F20DD">
      <w:r w:rsidRPr="004F20DD">
        <w:t>then arrange them accordingly. But then I realized currently the video</w:t>
      </w:r>
    </w:p>
    <w:p w14:paraId="74AE7446" w14:textId="77777777" w:rsidR="004F20DD" w:rsidRPr="004F20DD" w:rsidRDefault="004F20DD" w:rsidP="004F20DD">
      <w:r w:rsidRPr="004F20DD">
        <w:t>generating models only have the option for 16:9 and 9:16 aspect ratio for video</w:t>
      </w:r>
    </w:p>
    <w:p w14:paraId="63AF92A5" w14:textId="77777777" w:rsidR="004F20DD" w:rsidRPr="004F20DD" w:rsidRDefault="004F20DD" w:rsidP="004F20DD">
      <w:r w:rsidRPr="004F20DD">
        <w:t>generation. So now here is the complicated part I want to ask you which we have</w:t>
      </w:r>
    </w:p>
    <w:p w14:paraId="6199AF76" w14:textId="77777777" w:rsidR="004F20DD" w:rsidRPr="004F20DD" w:rsidRDefault="004F20DD" w:rsidP="004F20DD">
      <w:r w:rsidRPr="004F20DD">
        <w:t>to figure out in the video itself, yes we can add video cropping mechanics in</w:t>
      </w:r>
    </w:p>
    <w:p w14:paraId="5FED34CE" w14:textId="77777777" w:rsidR="004F20DD" w:rsidRPr="004F20DD" w:rsidRDefault="004F20DD" w:rsidP="004F20DD">
      <w:r w:rsidRPr="004F20DD">
        <w:t>the post production the issue we will face is with images with a aspect ratio apart</w:t>
      </w:r>
    </w:p>
    <w:p w14:paraId="2A0FB51A" w14:textId="77777777" w:rsidR="004F20DD" w:rsidRPr="004F20DD" w:rsidRDefault="004F20DD" w:rsidP="004F20DD">
      <w:r w:rsidRPr="004F20DD">
        <w:t>from this. Also now I look back at the scene tab, there are some other thing I</w:t>
      </w:r>
    </w:p>
    <w:p w14:paraId="37A3805C" w14:textId="77777777" w:rsidR="004F20DD" w:rsidRPr="004F20DD" w:rsidRDefault="004F20DD" w:rsidP="004F20DD">
      <w:r w:rsidRPr="004F20DD">
        <w:t>have in mind, what if the user uses a the aspect ratio apart from these two,</w:t>
      </w:r>
    </w:p>
    <w:p w14:paraId="16802211" w14:textId="77777777" w:rsidR="004F20DD" w:rsidRPr="004F20DD" w:rsidRDefault="004F20DD" w:rsidP="004F20DD">
      <w:r w:rsidRPr="004F20DD">
        <w:t>should we prevent the user from generating scenes that are not fixed at 9:16</w:t>
      </w:r>
    </w:p>
    <w:p w14:paraId="4CA79515" w14:textId="77777777" w:rsidR="004F20DD" w:rsidRPr="004F20DD" w:rsidRDefault="004F20DD" w:rsidP="004F20DD">
      <w:r w:rsidRPr="004F20DD">
        <w:t>and 16:9, if we do that then we also have to let them know they should also avoid</w:t>
      </w:r>
    </w:p>
    <w:p w14:paraId="540F153A" w14:textId="77777777" w:rsidR="004F20DD" w:rsidRPr="004F20DD" w:rsidRDefault="004F20DD" w:rsidP="004F20DD">
      <w:r w:rsidRPr="004F20DD">
        <w:t>using these two aspect ratio consecutively in the first frame and last frame</w:t>
      </w:r>
    </w:p>
    <w:p w14:paraId="61AE40AA" w14:textId="77777777" w:rsidR="004F20DD" w:rsidRPr="004F20DD" w:rsidRDefault="004F20DD" w:rsidP="004F20DD">
      <w:r w:rsidRPr="004F20DD">
        <w:t>(The boarder issue and then the merge of these two frame between the scene</w:t>
      </w:r>
    </w:p>
    <w:p w14:paraId="74F3977D" w14:textId="77777777" w:rsidR="004F20DD" w:rsidRPr="004F20DD" w:rsidRDefault="004F20DD" w:rsidP="004F20DD">
      <w:r w:rsidRPr="004F20DD">
        <w:t>happens when done) of the video until in unless they are aiming for this only. So</w:t>
      </w:r>
    </w:p>
    <w:p w14:paraId="40079F87" w14:textId="77777777" w:rsidR="004F20DD" w:rsidRPr="004F20DD" w:rsidRDefault="004F20DD" w:rsidP="004F20DD">
      <w:r w:rsidRPr="004F20DD">
        <w:t>the question is should we only allow image generation in the scene tab which is</w:t>
      </w:r>
    </w:p>
    <w:p w14:paraId="7F7FE777" w14:textId="77777777" w:rsidR="004F20DD" w:rsidRPr="004F20DD" w:rsidRDefault="004F20DD" w:rsidP="004F20DD">
      <w:r w:rsidRPr="004F20DD">
        <w:t>restricted two these two aspect ratio if yes then we have to use the preserve</w:t>
      </w:r>
    </w:p>
    <w:p w14:paraId="68DFAFDF" w14:textId="77777777" w:rsidR="004F20DD" w:rsidRPr="004F20DD" w:rsidRDefault="004F20DD" w:rsidP="004F20DD">
      <w:r w:rsidRPr="004F20DD">
        <w:t>the aspect ratio idea I had in mind, which is going to look cool and the user</w:t>
      </w:r>
    </w:p>
    <w:p w14:paraId="686AF0BA" w14:textId="77777777" w:rsidR="004F20DD" w:rsidRPr="004F20DD" w:rsidRDefault="004F20DD" w:rsidP="004F20DD">
      <w:r w:rsidRPr="004F20DD">
        <w:t>can scroll trough the gallery to view more shots or zoom in and zoom out. Yes</w:t>
      </w:r>
    </w:p>
    <w:p w14:paraId="69A1ECEE" w14:textId="77777777" w:rsidR="004F20DD" w:rsidRPr="004F20DD" w:rsidRDefault="004F20DD" w:rsidP="004F20DD">
      <w:r w:rsidRPr="004F20DD">
        <w:t>the grid will look something similar to a collage aligned accordingly.</w:t>
      </w:r>
    </w:p>
    <w:p w14:paraId="040B4CBE" w14:textId="77777777" w:rsidR="004F20DD" w:rsidRPr="004F20DD" w:rsidRDefault="004F20DD" w:rsidP="004F20DD">
      <w:r w:rsidRPr="004F20DD">
        <w:t> </w:t>
      </w:r>
    </w:p>
    <w:p w14:paraId="408BC62D" w14:textId="77777777" w:rsidR="004F20DD" w:rsidRPr="004F20DD" w:rsidRDefault="004F20DD" w:rsidP="004F20DD">
      <w:r w:rsidRPr="004F20DD">
        <w:t>NEW SCENE AREA</w:t>
      </w:r>
    </w:p>
    <w:p w14:paraId="4D3E8C2E" w14:textId="77777777" w:rsidR="004F20DD" w:rsidRPr="004F20DD" w:rsidRDefault="004F20DD" w:rsidP="004F20DD">
      <w:r w:rsidRPr="004F20DD">
        <w:t>ß(10:26 Approx)</w:t>
      </w:r>
    </w:p>
    <w:p w14:paraId="7394A6C3" w14:textId="77777777" w:rsidR="004F20DD" w:rsidRPr="004F20DD" w:rsidRDefault="004F20DD" w:rsidP="004F20DD">
      <w:r w:rsidRPr="004F20DD">
        <w:t>2. The gallery should follow the time line order and we need</w:t>
      </w:r>
    </w:p>
    <w:p w14:paraId="28CE6FD1" w14:textId="77777777" w:rsidR="004F20DD" w:rsidRPr="004F20DD" w:rsidRDefault="004F20DD" w:rsidP="004F20DD">
      <w:r w:rsidRPr="004F20DD">
        <w:lastRenderedPageBreak/>
        <w:t>a small space between each frames. The idea I put forward infront of you is</w:t>
      </w:r>
    </w:p>
    <w:p w14:paraId="12A46AD6" w14:textId="77777777" w:rsidR="004F20DD" w:rsidRPr="004F20DD" w:rsidRDefault="004F20DD" w:rsidP="004F20DD">
      <w:r w:rsidRPr="004F20DD">
        <w:t>this seperate each scene generation by there own name as we see in photo galler</w:t>
      </w:r>
    </w:p>
    <w:p w14:paraId="48A35947" w14:textId="77777777" w:rsidR="004F20DD" w:rsidRPr="004F20DD" w:rsidRDefault="004F20DD" w:rsidP="004F20DD">
      <w:r w:rsidRPr="004F20DD">
        <w:t>picture I uploaded where they divide it by the day of week. The layout will</w:t>
      </w:r>
    </w:p>
    <w:p w14:paraId="3DA4C1D9" w14:textId="77777777" w:rsidR="004F20DD" w:rsidRPr="004F20DD" w:rsidRDefault="004F20DD" w:rsidP="004F20DD">
      <w:r w:rsidRPr="004F20DD">
        <w:t>also allow user to arrange the scene by drag and drop if they want. While the</w:t>
      </w:r>
    </w:p>
    <w:p w14:paraId="74AD7F7D" w14:textId="77777777" w:rsidR="004F20DD" w:rsidRPr="004F20DD" w:rsidRDefault="004F20DD" w:rsidP="004F20DD">
      <w:r w:rsidRPr="004F20DD">
        <w:t>sequece bar will have this seperation aswell, for example scene 1 (image 1,</w:t>
      </w:r>
    </w:p>
    <w:p w14:paraId="3F00E090" w14:textId="77777777" w:rsidR="004F20DD" w:rsidRPr="004F20DD" w:rsidRDefault="004F20DD" w:rsidP="004F20DD">
      <w:r w:rsidRPr="004F20DD">
        <w:t>image 2,....), Scene 2 (image 15, Image 16...) and so on, while the user can</w:t>
      </w:r>
    </w:p>
    <w:p w14:paraId="1FB3BB6C" w14:textId="77777777" w:rsidR="004F20DD" w:rsidRPr="004F20DD" w:rsidRDefault="004F20DD" w:rsidP="004F20DD">
      <w:r w:rsidRPr="004F20DD">
        <w:t>also arrange the frame accordingly. When the user takes any image back to the</w:t>
      </w:r>
    </w:p>
    <w:p w14:paraId="4D29E02C" w14:textId="77777777" w:rsidR="004F20DD" w:rsidRPr="004F20DD" w:rsidRDefault="004F20DD" w:rsidP="004F20DD">
      <w:r w:rsidRPr="004F20DD">
        <w:t>frame tab and generates a new one its going to appear in the same scene area as</w:t>
      </w:r>
    </w:p>
    <w:p w14:paraId="5A89CBD4" w14:textId="77777777" w:rsidR="004F20DD" w:rsidRPr="004F20DD" w:rsidRDefault="004F20DD" w:rsidP="004F20DD">
      <w:r w:rsidRPr="004F20DD">
        <w:t>it was taken from with the old image frame at the back aswell which the user</w:t>
      </w:r>
    </w:p>
    <w:p w14:paraId="735D67AB" w14:textId="77777777" w:rsidR="004F20DD" w:rsidRPr="004F20DD" w:rsidRDefault="004F20DD" w:rsidP="004F20DD">
      <w:r w:rsidRPr="004F20DD">
        <w:t>can remove manually. Also we are adding a section at the bottom of the scene</w:t>
      </w:r>
    </w:p>
    <w:p w14:paraId="615EFB49" w14:textId="77777777" w:rsidR="004F20DD" w:rsidRPr="004F20DD" w:rsidRDefault="004F20DD" w:rsidP="004F20DD">
      <w:r w:rsidRPr="004F20DD">
        <w:t>are with the collection of scene, which is going to be easy for the user to</w:t>
      </w:r>
    </w:p>
    <w:p w14:paraId="13DB1C94" w14:textId="77777777" w:rsidR="004F20DD" w:rsidRPr="004F20DD" w:rsidRDefault="004F20DD" w:rsidP="004F20DD">
      <w:r w:rsidRPr="004F20DD">
        <w:t>take it to the video generation page and allow them to build an entire</w:t>
      </w:r>
    </w:p>
    <w:p w14:paraId="57E4134F" w14:textId="77777777" w:rsidR="004F20DD" w:rsidRPr="004F20DD" w:rsidRDefault="004F20DD" w:rsidP="004F20DD">
      <w:r w:rsidRPr="004F20DD">
        <w:t>video/movie scene by scene which they can scroll through. Hence user has option</w:t>
      </w:r>
    </w:p>
    <w:p w14:paraId="63C5AAB8" w14:textId="77777777" w:rsidR="004F20DD" w:rsidRPr="004F20DD" w:rsidRDefault="004F20DD" w:rsidP="004F20DD">
      <w:r w:rsidRPr="004F20DD">
        <w:t>to remove the scene, add new scene using using the + icon from archieve and</w:t>
      </w:r>
    </w:p>
    <w:p w14:paraId="313339B3" w14:textId="77777777" w:rsidR="004F20DD" w:rsidRPr="004F20DD" w:rsidRDefault="004F20DD" w:rsidP="004F20DD">
      <w:r w:rsidRPr="004F20DD">
        <w:t>local files. It will also fix the aspect ratio convern we had as most of the</w:t>
      </w:r>
    </w:p>
    <w:p w14:paraId="15394E3D" w14:textId="77777777" w:rsidR="004F20DD" w:rsidRPr="004F20DD" w:rsidRDefault="004F20DD" w:rsidP="004F20DD">
      <w:r w:rsidRPr="004F20DD">
        <w:t>scene user genrated are going to be of the same apect ratio, while this is not</w:t>
      </w:r>
    </w:p>
    <w:p w14:paraId="527B3534" w14:textId="77777777" w:rsidR="004F20DD" w:rsidRPr="004F20DD" w:rsidRDefault="004F20DD" w:rsidP="004F20DD">
      <w:r w:rsidRPr="004F20DD">
        <w:t>a restriction if the user want a 9:16 frame in between a scene then they can</w:t>
      </w:r>
    </w:p>
    <w:p w14:paraId="5BB4EAD3" w14:textId="77777777" w:rsidR="004F20DD" w:rsidRPr="004F20DD" w:rsidRDefault="004F20DD" w:rsidP="004F20DD">
      <w:r w:rsidRPr="004F20DD">
        <w:t>drag it there or generate a one in the frame area.</w:t>
      </w:r>
    </w:p>
    <w:p w14:paraId="46A17FD0" w14:textId="77777777" w:rsidR="004F20DD" w:rsidRPr="004F20DD" w:rsidRDefault="004F20DD" w:rsidP="004F20DD">
      <w:r w:rsidRPr="004F20DD">
        <w:t> </w:t>
      </w:r>
    </w:p>
    <w:p w14:paraId="3CB11C43" w14:textId="77777777" w:rsidR="004F20DD" w:rsidRPr="004F20DD" w:rsidRDefault="004F20DD" w:rsidP="004F20DD">
      <w:r w:rsidRPr="004F20DD">
        <w:t>+ ADDATIONAL REFINEMENT</w:t>
      </w:r>
    </w:p>
    <w:p w14:paraId="71961E0A" w14:textId="77777777" w:rsidR="004F20DD" w:rsidRPr="004F20DD" w:rsidRDefault="004F20DD" w:rsidP="004F20DD">
      <w:r w:rsidRPr="004F20DD">
        <w:t>ß(10:26)</w:t>
      </w:r>
    </w:p>
    <w:p w14:paraId="270B4E76" w14:textId="77777777" w:rsidR="004F20DD" w:rsidRPr="004F20DD" w:rsidRDefault="004F20DD" w:rsidP="004F20DD">
      <w:r w:rsidRPr="004F20DD">
        <w:t>My next idea is to unify the Frame and Scene canvas, use</w:t>
      </w:r>
    </w:p>
    <w:p w14:paraId="77CDBCD6" w14:textId="77777777" w:rsidR="004F20DD" w:rsidRPr="004F20DD" w:rsidRDefault="004F20DD" w:rsidP="004F20DD">
      <w:r w:rsidRPr="004F20DD">
        <w:t>only the newly created canvas. The stacking wasn't my idea, the idea was the</w:t>
      </w:r>
    </w:p>
    <w:p w14:paraId="2AD251E2" w14:textId="77777777" w:rsidR="004F20DD" w:rsidRPr="004F20DD" w:rsidRDefault="004F20DD" w:rsidP="004F20DD">
      <w:r w:rsidRPr="004F20DD">
        <w:t>newly generated image which was created using a frame and taken to the frame</w:t>
      </w:r>
    </w:p>
    <w:p w14:paraId="619C138E" w14:textId="77777777" w:rsidR="004F20DD" w:rsidRPr="004F20DD" w:rsidRDefault="004F20DD" w:rsidP="004F20DD">
      <w:r w:rsidRPr="004F20DD">
        <w:t>prompt will appear side by side to the old generation so it avoids confusion,</w:t>
      </w:r>
    </w:p>
    <w:p w14:paraId="3BA7213A" w14:textId="77777777" w:rsidR="004F20DD" w:rsidRPr="004F20DD" w:rsidRDefault="004F20DD" w:rsidP="004F20DD">
      <w:r w:rsidRPr="004F20DD">
        <w:t>then if the user is satisfied, they might remove it. The master Scene timeline</w:t>
      </w:r>
    </w:p>
    <w:p w14:paraId="15B28477" w14:textId="77777777" w:rsidR="004F20DD" w:rsidRPr="004F20DD" w:rsidRDefault="004F20DD" w:rsidP="004F20DD">
      <w:r w:rsidRPr="004F20DD">
        <w:lastRenderedPageBreak/>
        <w:t>is like a folder of a scene, represented just by one main image with their 2 or</w:t>
      </w:r>
    </w:p>
    <w:p w14:paraId="7C908D43" w14:textId="77777777" w:rsidR="004F20DD" w:rsidRPr="004F20DD" w:rsidRDefault="004F20DD" w:rsidP="004F20DD">
      <w:r w:rsidRPr="004F20DD">
        <w:t>3 country parts from the scene as seen in the uploaded image. This area is separated</w:t>
      </w:r>
    </w:p>
    <w:p w14:paraId="508840D8" w14:textId="77777777" w:rsidR="004F20DD" w:rsidRPr="004F20DD" w:rsidRDefault="004F20DD" w:rsidP="004F20DD">
      <w:r w:rsidRPr="004F20DD">
        <w:t>from the canvas scene, the same as in the reference image and the user can</w:t>
      </w:r>
    </w:p>
    <w:p w14:paraId="162C81E7" w14:textId="77777777" w:rsidR="004F20DD" w:rsidRPr="004F20DD" w:rsidRDefault="004F20DD" w:rsidP="004F20DD">
      <w:r w:rsidRPr="004F20DD">
        <w:t>scroll through it and when click on one can anchor the user to the particular</w:t>
      </w:r>
    </w:p>
    <w:p w14:paraId="44802FD1" w14:textId="77777777" w:rsidR="004F20DD" w:rsidRPr="004F20DD" w:rsidRDefault="004F20DD" w:rsidP="004F20DD">
      <w:r w:rsidRPr="004F20DD">
        <w:t>scene in the canvas. The sequence bar should full display the name of the scene</w:t>
      </w:r>
    </w:p>
    <w:p w14:paraId="04B747E9" w14:textId="77777777" w:rsidR="004F20DD" w:rsidRPr="004F20DD" w:rsidRDefault="004F20DD" w:rsidP="004F20DD">
      <w:r w:rsidRPr="004F20DD">
        <w:t>itself just a text saying Scene 1, Scene 2 and so on, I don't like clutter just</w:t>
      </w:r>
    </w:p>
    <w:p w14:paraId="064E671A" w14:textId="77777777" w:rsidR="004F20DD" w:rsidRPr="004F20DD" w:rsidRDefault="004F20DD" w:rsidP="004F20DD">
      <w:r w:rsidRPr="004F20DD">
        <w:t>symmetry. The user also has the ability to edit the name of the scene, just</w:t>
      </w:r>
    </w:p>
    <w:p w14:paraId="08D5FF6E" w14:textId="77777777" w:rsidR="004F20DD" w:rsidRPr="004F20DD" w:rsidRDefault="004F20DD" w:rsidP="004F20DD">
      <w:r w:rsidRPr="004F20DD">
        <w:t>give the user a small clean pencil icon when the hover over it. Also an option</w:t>
      </w:r>
    </w:p>
    <w:p w14:paraId="14B4CE2B" w14:textId="77777777" w:rsidR="004F20DD" w:rsidRPr="004F20DD" w:rsidRDefault="004F20DD" w:rsidP="004F20DD">
      <w:r w:rsidRPr="004F20DD">
        <w:t>to download the entire scene folder from the scene folder area (I need a good</w:t>
      </w:r>
    </w:p>
    <w:p w14:paraId="77560BBA" w14:textId="77777777" w:rsidR="004F20DD" w:rsidRPr="004F20DD" w:rsidRDefault="004F20DD" w:rsidP="004F20DD">
      <w:r w:rsidRPr="004F20DD">
        <w:t>name for this), this area should look different from the canvas and must flow properly</w:t>
      </w:r>
    </w:p>
    <w:p w14:paraId="3B0CE30B" w14:textId="77777777" w:rsidR="004F20DD" w:rsidRPr="004F20DD" w:rsidRDefault="004F20DD" w:rsidP="004F20DD">
      <w:r w:rsidRPr="004F20DD">
        <w:t>without deprioritizing the aesthetic. The gallery zooms in and out is possible</w:t>
      </w:r>
    </w:p>
    <w:p w14:paraId="786EFC3A" w14:textId="77777777" w:rsidR="004F20DD" w:rsidRPr="004F20DD" w:rsidRDefault="004F20DD" w:rsidP="004F20DD">
      <w:r w:rsidRPr="004F20DD">
        <w:t>as before, just set a system limit for it. This is my idea, let refine it</w:t>
      </w:r>
    </w:p>
    <w:p w14:paraId="54CF381A" w14:textId="77777777" w:rsidR="004F20DD" w:rsidRPr="004F20DD" w:rsidRDefault="004F20DD" w:rsidP="004F20DD">
      <w:r w:rsidRPr="004F20DD">
        <w:t>further if needed.</w:t>
      </w:r>
    </w:p>
    <w:p w14:paraId="2CA8212D" w14:textId="77777777" w:rsidR="004F20DD" w:rsidRPr="004F20DD" w:rsidRDefault="004F20DD" w:rsidP="004F20DD">
      <w:r w:rsidRPr="004F20DD">
        <w:t> </w:t>
      </w:r>
    </w:p>
    <w:p w14:paraId="490D8C1F" w14:textId="77777777" w:rsidR="004F20DD" w:rsidRPr="004F20DD" w:rsidRDefault="004F20DD" w:rsidP="004F20DD"/>
    <w:p w14:paraId="27C553C2" w14:textId="77777777" w:rsidR="004F20DD" w:rsidRPr="004F20DD" w:rsidRDefault="004F20DD" w:rsidP="004F20DD">
      <w:r w:rsidRPr="004F20DD">
        <w:t> </w:t>
      </w:r>
    </w:p>
    <w:p w14:paraId="582B12CA" w14:textId="77777777" w:rsidR="004F20DD" w:rsidRPr="004F20DD" w:rsidRDefault="004F20DD" w:rsidP="004F20DD">
      <w:r w:rsidRPr="004F20DD">
        <w:t>ß(21/March/2026 10:39)</w:t>
      </w:r>
    </w:p>
    <w:p w14:paraId="077CBD02" w14:textId="77777777" w:rsidR="004F20DD" w:rsidRPr="004F20DD" w:rsidRDefault="004F20DD" w:rsidP="004F20DD">
      <w:r w:rsidRPr="004F20DD">
        <w:t> </w:t>
      </w:r>
    </w:p>
    <w:p w14:paraId="576B9F3C" w14:textId="77777777" w:rsidR="004F20DD" w:rsidRPr="004F20DD" w:rsidRDefault="004F20DD" w:rsidP="004F20DD">
      <w:r w:rsidRPr="004F20DD">
        <w:t>THE NEW MODULE ARCITETURE</w:t>
      </w:r>
    </w:p>
    <w:p w14:paraId="56C8B2C3" w14:textId="77777777" w:rsidR="004F20DD" w:rsidRPr="004F20DD" w:rsidRDefault="004F20DD" w:rsidP="004F20DD">
      <w:r w:rsidRPr="004F20DD">
        <w:t> </w:t>
      </w:r>
    </w:p>
    <w:p w14:paraId="6C7EC73E" w14:textId="77777777" w:rsidR="004F20DD" w:rsidRPr="004F20DD" w:rsidRDefault="004F20DD" w:rsidP="004F20DD">
      <w:r w:rsidRPr="004F20DD">
        <w:t> </w:t>
      </w:r>
    </w:p>
    <w:p w14:paraId="56AE7EA6" w14:textId="77777777" w:rsidR="004F20DD" w:rsidRPr="004F20DD" w:rsidRDefault="004F20DD" w:rsidP="004F20DD">
      <w:r w:rsidRPr="004F20DD">
        <w:t>Most of the information I am about to describe to you are</w:t>
      </w:r>
    </w:p>
    <w:p w14:paraId="7F3D7A25" w14:textId="77777777" w:rsidR="004F20DD" w:rsidRPr="004F20DD" w:rsidRDefault="004F20DD" w:rsidP="004F20DD">
      <w:r w:rsidRPr="004F20DD">
        <w:t>already discussed, there are only few ideas which are added (like the import</w:t>
      </w:r>
    </w:p>
    <w:p w14:paraId="7483E775" w14:textId="77777777" w:rsidR="004F20DD" w:rsidRPr="004F20DD" w:rsidRDefault="004F20DD" w:rsidP="004F20DD">
      <w:r w:rsidRPr="004F20DD">
        <w:t>and export, or the master preset. So just ask me before connecting anything</w:t>
      </w:r>
    </w:p>
    <w:p w14:paraId="035363D3" w14:textId="77777777" w:rsidR="004F20DD" w:rsidRPr="004F20DD" w:rsidRDefault="004F20DD" w:rsidP="004F20DD">
      <w:r w:rsidRPr="004F20DD">
        <w:t>which you don’t understand and is not fitting in with the existing architecture,</w:t>
      </w:r>
    </w:p>
    <w:p w14:paraId="312953EB" w14:textId="77777777" w:rsidR="004F20DD" w:rsidRPr="004F20DD" w:rsidRDefault="004F20DD" w:rsidP="004F20DD">
      <w:r w:rsidRPr="004F20DD">
        <w:t>especially in the module area.</w:t>
      </w:r>
    </w:p>
    <w:p w14:paraId="1985360B" w14:textId="77777777" w:rsidR="004F20DD" w:rsidRPr="004F20DD" w:rsidRDefault="004F20DD" w:rsidP="004F20DD">
      <w:r w:rsidRPr="004F20DD">
        <w:lastRenderedPageBreak/>
        <w:t>[Image 1] Here is a new idea for the side module, most of it</w:t>
      </w:r>
    </w:p>
    <w:p w14:paraId="2676FC0B" w14:textId="77777777" w:rsidR="004F20DD" w:rsidRPr="004F20DD" w:rsidRDefault="004F20DD" w:rsidP="004F20DD">
      <w:r w:rsidRPr="004F20DD">
        <w:t>is already known to you like the open and close of the side bar. The first</w:t>
      </w:r>
    </w:p>
    <w:p w14:paraId="3DB006BE" w14:textId="77777777" w:rsidR="004F20DD" w:rsidRPr="004F20DD" w:rsidRDefault="004F20DD" w:rsidP="004F20DD">
      <w:r w:rsidRPr="004F20DD">
        <w:t>image shows a collapsed side bar in its default state while having certain data</w:t>
      </w:r>
    </w:p>
    <w:p w14:paraId="24FF6B36" w14:textId="77777777" w:rsidR="004F20DD" w:rsidRPr="004F20DD" w:rsidRDefault="004F20DD" w:rsidP="004F20DD">
      <w:r w:rsidRPr="004F20DD">
        <w:t>inside, so I can let you know it will look when filled and a small triangle</w:t>
      </w:r>
    </w:p>
    <w:p w14:paraId="75C0B554" w14:textId="77777777" w:rsidR="004F20DD" w:rsidRPr="004F20DD" w:rsidRDefault="004F20DD" w:rsidP="004F20DD">
      <w:r w:rsidRPr="004F20DD">
        <w:t>button can be spotted at the right side of module button which is responsible</w:t>
      </w:r>
    </w:p>
    <w:p w14:paraId="7CF958FD" w14:textId="77777777" w:rsidR="004F20DD" w:rsidRPr="004F20DD" w:rsidRDefault="004F20DD" w:rsidP="004F20DD">
      <w:r w:rsidRPr="004F20DD">
        <w:t>for opening n closing the bar. The image shows an achieve tab at the left and</w:t>
      </w:r>
    </w:p>
    <w:p w14:paraId="04D7DD52" w14:textId="77777777" w:rsidR="004F20DD" w:rsidRPr="004F20DD" w:rsidRDefault="004F20DD" w:rsidP="004F20DD">
      <w:r w:rsidRPr="004F20DD">
        <w:t>module bar with a current preset at the right side. The user can scroll through</w:t>
      </w:r>
    </w:p>
    <w:p w14:paraId="68524C8F" w14:textId="77777777" w:rsidR="004F20DD" w:rsidRPr="004F20DD" w:rsidRDefault="004F20DD" w:rsidP="004F20DD">
      <w:r w:rsidRPr="004F20DD">
        <w:t>the archive and drag and drop image from there itself. When clicked on the</w:t>
      </w:r>
    </w:p>
    <w:p w14:paraId="384FE583" w14:textId="77777777" w:rsidR="004F20DD" w:rsidRPr="004F20DD" w:rsidRDefault="004F20DD" w:rsidP="004F20DD">
      <w:r w:rsidRPr="004F20DD">
        <w:t>module tab (close) it shows preset dialogue and with import/export button which</w:t>
      </w:r>
    </w:p>
    <w:p w14:paraId="6C24AB14" w14:textId="77777777" w:rsidR="004F20DD" w:rsidRPr="004F20DD" w:rsidRDefault="004F20DD" w:rsidP="004F20DD">
      <w:r w:rsidRPr="004F20DD">
        <w:t>user can use to export (save) modules (all or any selected one) which they can</w:t>
      </w:r>
    </w:p>
    <w:p w14:paraId="55C40BF6" w14:textId="77777777" w:rsidR="004F20DD" w:rsidRPr="004F20DD" w:rsidRDefault="004F20DD" w:rsidP="004F20DD">
      <w:r w:rsidRPr="004F20DD">
        <w:t>import back to any project with the same data inside. The preset bar shows list</w:t>
      </w:r>
    </w:p>
    <w:p w14:paraId="5D0BB335" w14:textId="77777777" w:rsidR="004F20DD" w:rsidRPr="004F20DD" w:rsidRDefault="004F20DD" w:rsidP="004F20DD">
      <w:r w:rsidRPr="004F20DD">
        <w:t>of old and new preset created by the user or by cafeHTML itself, which hence</w:t>
      </w:r>
    </w:p>
    <w:p w14:paraId="24E6E61A" w14:textId="77777777" w:rsidR="004F20DD" w:rsidRPr="004F20DD" w:rsidRDefault="004F20DD" w:rsidP="004F20DD">
      <w:r w:rsidRPr="004F20DD">
        <w:t>fills the module with all the requirement information needed in the module</w:t>
      </w:r>
    </w:p>
    <w:p w14:paraId="491631DC" w14:textId="77777777" w:rsidR="004F20DD" w:rsidRPr="004F20DD" w:rsidRDefault="004F20DD" w:rsidP="004F20DD">
      <w:r w:rsidRPr="004F20DD">
        <w:t>areas. When the modules are exported it also exports the images and prompts</w:t>
      </w:r>
    </w:p>
    <w:p w14:paraId="7383AA86" w14:textId="77777777" w:rsidR="004F20DD" w:rsidRPr="004F20DD" w:rsidRDefault="004F20DD" w:rsidP="004F20DD">
      <w:r w:rsidRPr="004F20DD">
        <w:t>with their setting, just want to let you know. [IMAGE 2] The second image shows</w:t>
      </w:r>
    </w:p>
    <w:p w14:paraId="1D31BC36" w14:textId="77777777" w:rsidR="004F20DD" w:rsidRPr="004F20DD" w:rsidRDefault="004F20DD" w:rsidP="004F20DD">
      <w:r w:rsidRPr="004F20DD">
        <w:t>a opened archive bar at the left with all its saved images, from where the use</w:t>
      </w:r>
    </w:p>
    <w:p w14:paraId="180E1BE4" w14:textId="77777777" w:rsidR="004F20DD" w:rsidRPr="004F20DD" w:rsidRDefault="004F20DD" w:rsidP="004F20DD">
      <w:r w:rsidRPr="004F20DD">
        <w:t>can sport there old generation and take these generation back to the module, canvas,</w:t>
      </w:r>
    </w:p>
    <w:p w14:paraId="7050BD1C" w14:textId="77777777" w:rsidR="004F20DD" w:rsidRPr="004F20DD" w:rsidRDefault="004F20DD" w:rsidP="004F20DD">
      <w:r w:rsidRPr="004F20DD">
        <w:t>prompt bar reference image and all other logic which was established by us</w:t>
      </w:r>
    </w:p>
    <w:p w14:paraId="6473DFB8" w14:textId="77777777" w:rsidR="004F20DD" w:rsidRPr="004F20DD" w:rsidRDefault="004F20DD" w:rsidP="004F20DD">
      <w:r w:rsidRPr="004F20DD">
        <w:t>earlier. The user also can use the surgical edit when double clicked on it, the</w:t>
      </w:r>
    </w:p>
    <w:p w14:paraId="4C5A7C1F" w14:textId="77777777" w:rsidR="004F20DD" w:rsidRPr="004F20DD" w:rsidRDefault="004F20DD" w:rsidP="004F20DD">
      <w:r w:rsidRPr="004F20DD">
        <w:t>single click opens the image. The user can also delete these images if they</w:t>
      </w:r>
    </w:p>
    <w:p w14:paraId="465888C7" w14:textId="77777777" w:rsidR="004F20DD" w:rsidRPr="004F20DD" w:rsidRDefault="004F20DD" w:rsidP="004F20DD">
      <w:r w:rsidRPr="004F20DD">
        <w:t>want. The image scrolls from top to bottom. While the right side of image 2</w:t>
      </w:r>
    </w:p>
    <w:p w14:paraId="4D841A20" w14:textId="77777777" w:rsidR="004F20DD" w:rsidRPr="004F20DD" w:rsidRDefault="004F20DD" w:rsidP="004F20DD">
      <w:r w:rsidRPr="004F20DD">
        <w:t>shows the active module bar. With the preset at the top, the NAME of the preset</w:t>
      </w:r>
    </w:p>
    <w:p w14:paraId="5FEB23AD" w14:textId="77777777" w:rsidR="004F20DD" w:rsidRPr="004F20DD" w:rsidRDefault="004F20DD" w:rsidP="004F20DD">
      <w:r w:rsidRPr="004F20DD">
        <w:t>is shown in the grey regio with blue text and the drop arrow opens a drop-down menu</w:t>
      </w:r>
    </w:p>
    <w:p w14:paraId="5AC48CD2" w14:textId="77777777" w:rsidR="004F20DD" w:rsidRPr="004F20DD" w:rsidRDefault="004F20DD" w:rsidP="004F20DD">
      <w:r w:rsidRPr="004F20DD">
        <w:t>with related presets (as talked about earlier). The triangle button at the top</w:t>
      </w:r>
    </w:p>
    <w:p w14:paraId="415B407C" w14:textId="77777777" w:rsidR="004F20DD" w:rsidRPr="004F20DD" w:rsidRDefault="004F20DD" w:rsidP="004F20DD">
      <w:r w:rsidRPr="004F20DD">
        <w:t>which is shown at the right side of archive button is responsible for opening</w:t>
      </w:r>
    </w:p>
    <w:p w14:paraId="64C5B9F9" w14:textId="77777777" w:rsidR="004F20DD" w:rsidRPr="004F20DD" w:rsidRDefault="004F20DD" w:rsidP="004F20DD">
      <w:r w:rsidRPr="004F20DD">
        <w:t>and collapsing the side bar back to its collapsed form (as talk about earlier).</w:t>
      </w:r>
    </w:p>
    <w:p w14:paraId="107C7900" w14:textId="77777777" w:rsidR="004F20DD" w:rsidRPr="004F20DD" w:rsidRDefault="004F20DD" w:rsidP="004F20DD">
      <w:r w:rsidRPr="004F20DD">
        <w:lastRenderedPageBreak/>
        <w:t>We are shifting to a layer based module design to create complex</w:t>
      </w:r>
    </w:p>
    <w:p w14:paraId="123AABED" w14:textId="77777777" w:rsidR="004F20DD" w:rsidRPr="004F20DD" w:rsidRDefault="004F20DD" w:rsidP="004F20DD">
      <w:r w:rsidRPr="004F20DD">
        <w:t>composites that are multiple layers deep, somewhat similar to what we see in</w:t>
      </w:r>
    </w:p>
    <w:p w14:paraId="6FE25C0A" w14:textId="77777777" w:rsidR="004F20DD" w:rsidRPr="004F20DD" w:rsidRDefault="004F20DD" w:rsidP="004F20DD">
      <w:r w:rsidRPr="004F20DD">
        <w:t>the Adobe Photoshop but a but simple. I have designed a prototype version of</w:t>
      </w:r>
    </w:p>
    <w:p w14:paraId="59F1EDA2" w14:textId="77777777" w:rsidR="004F20DD" w:rsidRPr="004F20DD" w:rsidRDefault="004F20DD" w:rsidP="004F20DD">
      <w:r w:rsidRPr="004F20DD">
        <w:t>this in the image to make you clearly understand my vision which we can take</w:t>
      </w:r>
    </w:p>
    <w:p w14:paraId="31363F63" w14:textId="77777777" w:rsidR="004F20DD" w:rsidRPr="004F20DD" w:rsidRDefault="004F20DD" w:rsidP="004F20DD">
      <w:r w:rsidRPr="004F20DD">
        <w:t>forward.</w:t>
      </w:r>
    </w:p>
    <w:p w14:paraId="092A8326" w14:textId="77777777" w:rsidR="004F20DD" w:rsidRPr="004F20DD" w:rsidRDefault="004F20DD" w:rsidP="004F20DD">
      <w:r w:rsidRPr="004F20DD">
        <w:t> </w:t>
      </w:r>
    </w:p>
    <w:p w14:paraId="3EF5F58A" w14:textId="77777777" w:rsidR="004F20DD" w:rsidRPr="004F20DD" w:rsidRDefault="004F20DD" w:rsidP="004F20DD">
      <w:r w:rsidRPr="004F20DD">
        <w:t>Lets take the example of subject tab to make it clearer.</w:t>
      </w:r>
    </w:p>
    <w:p w14:paraId="7CD97377" w14:textId="77777777" w:rsidR="004F20DD" w:rsidRPr="004F20DD" w:rsidRDefault="004F20DD" w:rsidP="004F20DD">
      <w:r w:rsidRPr="004F20DD">
        <w:t>Below the subject headline we can sport a horizontal grid saying</w:t>
      </w:r>
    </w:p>
    <w:p w14:paraId="3D2F8F3F" w14:textId="77777777" w:rsidR="004F20DD" w:rsidRPr="004F20DD" w:rsidRDefault="004F20DD" w:rsidP="004F20DD">
      <w:r w:rsidRPr="004F20DD">
        <w:t>SUBJECT A, + add more and a on/off button. From here the user can create</w:t>
      </w:r>
    </w:p>
    <w:p w14:paraId="649736D5" w14:textId="77777777" w:rsidR="004F20DD" w:rsidRPr="004F20DD" w:rsidRDefault="004F20DD" w:rsidP="004F20DD">
      <w:r w:rsidRPr="004F20DD">
        <w:t>multiple subjects for their image generation, each of these subjects are independent</w:t>
      </w:r>
    </w:p>
    <w:p w14:paraId="181F6625" w14:textId="77777777" w:rsidR="004F20DD" w:rsidRPr="004F20DD" w:rsidRDefault="004F20DD" w:rsidP="004F20DD">
      <w:r w:rsidRPr="004F20DD">
        <w:t>from each other and have their reference/prompt inside it. While the on/off</w:t>
      </w:r>
    </w:p>
    <w:p w14:paraId="079E47FA" w14:textId="77777777" w:rsidR="004F20DD" w:rsidRPr="004F20DD" w:rsidRDefault="004F20DD" w:rsidP="004F20DD">
      <w:r w:rsidRPr="004F20DD">
        <w:t>button is used to disable the entire module. The +add more button is</w:t>
      </w:r>
    </w:p>
    <w:p w14:paraId="5E3BED94" w14:textId="77777777" w:rsidR="004F20DD" w:rsidRPr="004F20DD" w:rsidRDefault="004F20DD" w:rsidP="004F20DD">
      <w:r w:rsidRPr="004F20DD">
        <w:t>responsible for adding additional subjects in the current module.</w:t>
      </w:r>
    </w:p>
    <w:p w14:paraId="3C16239A" w14:textId="77777777" w:rsidR="004F20DD" w:rsidRPr="004F20DD" w:rsidRDefault="004F20DD" w:rsidP="004F20DD">
      <w:r w:rsidRPr="004F20DD">
        <w:t>Now after this when we look below, we spot some default submodules</w:t>
      </w:r>
    </w:p>
    <w:p w14:paraId="3860A6CF" w14:textId="77777777" w:rsidR="004F20DD" w:rsidRPr="004F20DD" w:rsidRDefault="004F20DD" w:rsidP="004F20DD">
      <w:r w:rsidRPr="004F20DD">
        <w:t>such as Character, Outfit, Prop &amp; Look with it an + ADD NEW button which adds</w:t>
      </w:r>
    </w:p>
    <w:p w14:paraId="6EEC2132" w14:textId="77777777" w:rsidR="004F20DD" w:rsidRPr="004F20DD" w:rsidRDefault="004F20DD" w:rsidP="004F20DD">
      <w:r w:rsidRPr="004F20DD">
        <w:t>a new sub module group same you see above it. The sub module character  for example is an Parent group layer, with a X</w:t>
      </w:r>
    </w:p>
    <w:p w14:paraId="73C27EBC" w14:textId="77777777" w:rsidR="004F20DD" w:rsidRPr="004F20DD" w:rsidRDefault="004F20DD" w:rsidP="004F20DD">
      <w:r w:rsidRPr="004F20DD">
        <w:t>button for removing it from the grid, a triangle button which rotates when</w:t>
      </w:r>
    </w:p>
    <w:p w14:paraId="0784F101" w14:textId="77777777" w:rsidR="004F20DD" w:rsidRPr="004F20DD" w:rsidRDefault="004F20DD" w:rsidP="004F20DD">
      <w:r w:rsidRPr="004F20DD">
        <w:t>clicked to revel the child layer (currently active), submodule name, an submodule</w:t>
      </w:r>
    </w:p>
    <w:p w14:paraId="121E6CD6" w14:textId="77777777" w:rsidR="004F20DD" w:rsidRPr="004F20DD" w:rsidRDefault="004F20DD" w:rsidP="004F20DD">
      <w:r w:rsidRPr="004F20DD">
        <w:t>logic button (Which is at the default from the start as it is in syc with the</w:t>
      </w:r>
    </w:p>
    <w:p w14:paraId="34420D6F" w14:textId="77777777" w:rsidR="004F20DD" w:rsidRPr="004F20DD" w:rsidRDefault="004F20DD" w:rsidP="004F20DD">
      <w:r w:rsidRPr="004F20DD">
        <w:t>global logical setting) to change the setting of that sub module to custom</w:t>
      </w:r>
    </w:p>
    <w:p w14:paraId="650A1DEF" w14:textId="77777777" w:rsidR="004F20DD" w:rsidRPr="004F20DD" w:rsidRDefault="004F20DD" w:rsidP="004F20DD">
      <w:r w:rsidRPr="004F20DD">
        <w:t>PRECISE  REMIX  CREATIVE using the drop down menu &amp; a</w:t>
      </w:r>
    </w:p>
    <w:p w14:paraId="502B4605" w14:textId="77777777" w:rsidR="004F20DD" w:rsidRPr="004F20DD" w:rsidRDefault="004F20DD" w:rsidP="004F20DD">
      <w:r w:rsidRPr="004F20DD">
        <w:t>on/off button to turn of that sub module.</w:t>
      </w:r>
    </w:p>
    <w:p w14:paraId="272A12BF" w14:textId="77777777" w:rsidR="004F20DD" w:rsidRPr="004F20DD" w:rsidRDefault="004F20DD" w:rsidP="004F20DD">
      <w:r w:rsidRPr="004F20DD">
        <w:t>Each sub module (parent) has their own child layer, which</w:t>
      </w:r>
    </w:p>
    <w:p w14:paraId="141DF691" w14:textId="77777777" w:rsidR="004F20DD" w:rsidRPr="004F20DD" w:rsidRDefault="004F20DD" w:rsidP="004F20DD">
      <w:r w:rsidRPr="004F20DD">
        <w:t>are below there parent and are a bit nudged towards right leaving a black space</w:t>
      </w:r>
    </w:p>
    <w:p w14:paraId="5C88CF99" w14:textId="77777777" w:rsidR="004F20DD" w:rsidRPr="004F20DD" w:rsidRDefault="004F20DD" w:rsidP="004F20DD">
      <w:r w:rsidRPr="004F20DD">
        <w:t>below the parent module (as we can see in the image). The child layer contains</w:t>
      </w:r>
    </w:p>
    <w:p w14:paraId="0790FFE5" w14:textId="77777777" w:rsidR="004F20DD" w:rsidRPr="004F20DD" w:rsidRDefault="004F20DD" w:rsidP="004F20DD">
      <w:r w:rsidRPr="004F20DD">
        <w:lastRenderedPageBreak/>
        <w:t>a X button to remove it, a LOAD button to add reference images[When the reference</w:t>
      </w:r>
    </w:p>
    <w:p w14:paraId="60B5A977" w14:textId="77777777" w:rsidR="004F20DD" w:rsidRPr="004F20DD" w:rsidRDefault="004F20DD" w:rsidP="004F20DD">
      <w:r w:rsidRPr="004F20DD">
        <w:t>image is visible in the orange region when loaded] (If the image is already</w:t>
      </w:r>
    </w:p>
    <w:p w14:paraId="343319B1" w14:textId="77777777" w:rsidR="004F20DD" w:rsidRPr="004F20DD" w:rsidRDefault="004F20DD" w:rsidP="004F20DD">
      <w:r w:rsidRPr="004F20DD">
        <w:t>loaded the double click mechanism can be use to open the surgical area), a</w:t>
      </w:r>
    </w:p>
    <w:p w14:paraId="276D5E83" w14:textId="77777777" w:rsidR="004F20DD" w:rsidRPr="004F20DD" w:rsidRDefault="004F20DD" w:rsidP="004F20DD">
      <w:r w:rsidRPr="004F20DD">
        <w:t>prompt bar (which open a prompt area {We can use the same surgical area layout</w:t>
      </w:r>
    </w:p>
    <w:p w14:paraId="29CF9ECF" w14:textId="77777777" w:rsidR="004F20DD" w:rsidRPr="004F20DD" w:rsidRDefault="004F20DD" w:rsidP="004F20DD">
      <w:r w:rsidRPr="004F20DD">
        <w:t>over here just without the sequence bar at the left} to generate image and save</w:t>
      </w:r>
    </w:p>
    <w:p w14:paraId="1D0C2F29" w14:textId="77777777" w:rsidR="004F20DD" w:rsidRPr="004F20DD" w:rsidRDefault="004F20DD" w:rsidP="004F20DD">
      <w:r w:rsidRPr="004F20DD">
        <w:t>the prompt if the user wish to use the prompt as a guided reference instead of</w:t>
      </w:r>
    </w:p>
    <w:p w14:paraId="777A0811" w14:textId="77777777" w:rsidR="004F20DD" w:rsidRPr="004F20DD" w:rsidRDefault="004F20DD" w:rsidP="004F20DD">
      <w:r w:rsidRPr="004F20DD">
        <w:t>an image) which shows the current prompt used by the user or the uploaded reference/generated</w:t>
      </w:r>
    </w:p>
    <w:p w14:paraId="1F945BA7" w14:textId="77777777" w:rsidR="004F20DD" w:rsidRPr="004F20DD" w:rsidRDefault="004F20DD" w:rsidP="004F20DD">
      <w:r w:rsidRPr="004F20DD">
        <w:t>image prompt over here which also can be edited and saved to make changes to</w:t>
      </w:r>
    </w:p>
    <w:p w14:paraId="198CE9AA" w14:textId="77777777" w:rsidR="004F20DD" w:rsidRPr="004F20DD" w:rsidRDefault="004F20DD" w:rsidP="004F20DD">
      <w:r w:rsidRPr="004F20DD">
        <w:t>the reference &amp; a on/off button to disable that child layer. Bellow each</w:t>
      </w:r>
    </w:p>
    <w:p w14:paraId="4DECE9FC" w14:textId="77777777" w:rsidR="004F20DD" w:rsidRPr="004F20DD" w:rsidRDefault="004F20DD" w:rsidP="004F20DD">
      <w:r w:rsidRPr="004F20DD">
        <w:t>child layer, a + button is visible to add more child layers with the same</w:t>
      </w:r>
    </w:p>
    <w:p w14:paraId="14D9507A" w14:textId="77777777" w:rsidR="004F20DD" w:rsidRPr="004F20DD" w:rsidRDefault="004F20DD" w:rsidP="004F20DD">
      <w:r w:rsidRPr="004F20DD">
        <w:t>layout of the child layer talked about earlier. End of each sub module as specified</w:t>
      </w:r>
    </w:p>
    <w:p w14:paraId="6FF10952" w14:textId="77777777" w:rsidR="004F20DD" w:rsidRPr="004F20DD" w:rsidRDefault="004F20DD" w:rsidP="004F20DD">
      <w:r w:rsidRPr="004F20DD">
        <w:t>earlier has a + Add New button which can be used to add a parent module which the</w:t>
      </w:r>
    </w:p>
    <w:p w14:paraId="0CFF870D" w14:textId="77777777" w:rsidR="004F20DD" w:rsidRPr="004F20DD" w:rsidRDefault="004F20DD" w:rsidP="004F20DD">
      <w:r w:rsidRPr="004F20DD">
        <w:t>user can rename it like the other to instruct the ai what it is about (ex. Tattoo,</w:t>
      </w:r>
    </w:p>
    <w:p w14:paraId="41ECC5BB" w14:textId="77777777" w:rsidR="004F20DD" w:rsidRPr="004F20DD" w:rsidRDefault="004F20DD" w:rsidP="004F20DD">
      <w:r w:rsidRPr="004F20DD">
        <w:t>Hair texture, etc). The same goes for the stage module. The style module is similar</w:t>
      </w:r>
    </w:p>
    <w:p w14:paraId="336A5FC4" w14:textId="77777777" w:rsidR="004F20DD" w:rsidRPr="004F20DD" w:rsidRDefault="004F20DD" w:rsidP="004F20DD">
      <w:r w:rsidRPr="004F20DD">
        <w:t>in most of the ways as the above modules, the new thing in this is the user can</w:t>
      </w:r>
    </w:p>
    <w:p w14:paraId="12E8AAF6" w14:textId="77777777" w:rsidR="004F20DD" w:rsidRPr="004F20DD" w:rsidRDefault="004F20DD" w:rsidP="004F20DD">
      <w:r w:rsidRPr="004F20DD">
        <w:t>only add single Reference image or  Prompt</w:t>
      </w:r>
    </w:p>
    <w:p w14:paraId="02F36129" w14:textId="77777777" w:rsidR="004F20DD" w:rsidRPr="004F20DD" w:rsidRDefault="004F20DD" w:rsidP="004F20DD">
      <w:r w:rsidRPr="004F20DD">
        <w:t>for each Style area (Style A, Style B,….).</w:t>
      </w:r>
    </w:p>
    <w:p w14:paraId="4DE30170" w14:textId="77777777" w:rsidR="004F20DD" w:rsidRPr="004F20DD" w:rsidRDefault="004F20DD" w:rsidP="004F20DD">
      <w:r w:rsidRPr="004F20DD">
        <w:t> </w:t>
      </w:r>
    </w:p>
    <w:p w14:paraId="18BB1197" w14:textId="77777777" w:rsidR="004F20DD" w:rsidRPr="004F20DD" w:rsidRDefault="004F20DD" w:rsidP="004F20DD">
      <w:r w:rsidRPr="004F20DD">
        <w:t> Here is my entire description of my idea, please analyse the image first to get a better understanding. As always I am open to improvements.</w:t>
      </w:r>
    </w:p>
    <w:p w14:paraId="5B9E878D" w14:textId="77777777" w:rsidR="004F20DD" w:rsidRPr="004F20DD" w:rsidRDefault="004F20DD" w:rsidP="004F20DD">
      <w:r w:rsidRPr="004F20DD">
        <w:t xml:space="preserve">This architectural redesign of the </w:t>
      </w:r>
      <w:r w:rsidRPr="004F20DD">
        <w:rPr>
          <w:b/>
          <w:bCs/>
        </w:rPr>
        <w:t>Right Side Bar Module</w:t>
      </w:r>
      <w:r w:rsidRPr="004F20DD">
        <w:t xml:space="preserve"> transforms the interface from a simple control panel into a high-density, layered creative workstation. By adopting a "Photoshop-style" structural hierarchy, the system allows for the surgical assembly of assets while maintaining the "Industrial Professional" aesthetic.</w:t>
      </w:r>
    </w:p>
    <w:p w14:paraId="6BC300D0" w14:textId="77777777" w:rsidR="004F20DD" w:rsidRPr="004F20DD" w:rsidRDefault="004F20DD" w:rsidP="004F20DD">
      <w:pPr>
        <w:rPr>
          <w:b/>
          <w:bCs/>
        </w:rPr>
      </w:pPr>
      <w:r w:rsidRPr="004F20DD">
        <w:rPr>
          <w:b/>
          <w:bCs/>
        </w:rPr>
        <w:t>I. The Sidebar States: Compact vs. Active</w:t>
      </w:r>
    </w:p>
    <w:p w14:paraId="33032E8A" w14:textId="77777777" w:rsidR="004F20DD" w:rsidRPr="004F20DD" w:rsidRDefault="004F20DD" w:rsidP="004F20DD">
      <w:r w:rsidRPr="004F20DD">
        <w:t>The sidebar operates on a dual-state mechanical logic to ensure zero-clutter during the generation phase and maximum control during the definition phase.</w:t>
      </w:r>
    </w:p>
    <w:p w14:paraId="1C1D2B18" w14:textId="77777777" w:rsidR="004F20DD" w:rsidRPr="004F20DD" w:rsidRDefault="004F20DD" w:rsidP="004F20DD">
      <w:pPr>
        <w:numPr>
          <w:ilvl w:val="0"/>
          <w:numId w:val="1"/>
        </w:numPr>
      </w:pPr>
      <w:r w:rsidRPr="004F20DD">
        <w:rPr>
          <w:b/>
          <w:bCs/>
        </w:rPr>
        <w:lastRenderedPageBreak/>
        <w:t>Collapsed State (The Dashboard):</w:t>
      </w:r>
      <w:r w:rsidRPr="004F20DD">
        <w:t xml:space="preserve"> In its default form, the sidebar displays two primary tabs: </w:t>
      </w:r>
      <w:r w:rsidRPr="004F20DD">
        <w:rPr>
          <w:b/>
          <w:bCs/>
        </w:rPr>
        <w:t>[ARCHIVE]</w:t>
      </w:r>
      <w:r w:rsidRPr="004F20DD">
        <w:t xml:space="preserve"> and </w:t>
      </w:r>
      <w:r w:rsidRPr="004F20DD">
        <w:rPr>
          <w:b/>
          <w:bCs/>
        </w:rPr>
        <w:t>[MODULE]</w:t>
      </w:r>
      <w:r w:rsidRPr="004F20DD">
        <w:t>.</w:t>
      </w:r>
    </w:p>
    <w:p w14:paraId="260AEBB9" w14:textId="77777777" w:rsidR="004F20DD" w:rsidRPr="004F20DD" w:rsidRDefault="004F20DD" w:rsidP="004F20DD">
      <w:pPr>
        <w:numPr>
          <w:ilvl w:val="1"/>
          <w:numId w:val="1"/>
        </w:numPr>
      </w:pPr>
      <w:r w:rsidRPr="004F20DD">
        <w:t xml:space="preserve">The </w:t>
      </w:r>
      <w:r w:rsidRPr="004F20DD">
        <w:rPr>
          <w:b/>
          <w:bCs/>
        </w:rPr>
        <w:t>[ARCHIVE]</w:t>
      </w:r>
      <w:r w:rsidRPr="004F20DD">
        <w:t xml:space="preserve"> tab functions as a high-speed asset bin, allowing for quick drag-and-drop of historical generations or local files directly onto the canvas.</w:t>
      </w:r>
    </w:p>
    <w:p w14:paraId="0C01CDEF" w14:textId="77777777" w:rsidR="004F20DD" w:rsidRPr="004F20DD" w:rsidRDefault="004F20DD" w:rsidP="004F20DD">
      <w:pPr>
        <w:numPr>
          <w:ilvl w:val="1"/>
          <w:numId w:val="1"/>
        </w:numPr>
      </w:pPr>
      <w:r w:rsidRPr="004F20DD">
        <w:t xml:space="preserve">The </w:t>
      </w:r>
      <w:r w:rsidRPr="004F20DD">
        <w:rPr>
          <w:b/>
          <w:bCs/>
        </w:rPr>
        <w:t>[MODULE]</w:t>
      </w:r>
      <w:r w:rsidRPr="004F20DD">
        <w:t xml:space="preserve"> tab displays the active </w:t>
      </w:r>
      <w:r w:rsidRPr="004F20DD">
        <w:rPr>
          <w:b/>
          <w:bCs/>
        </w:rPr>
        <w:t>Master Preset</w:t>
      </w:r>
      <w:r w:rsidRPr="004F20DD">
        <w:t xml:space="preserve"> name (e.g., "DOG / XCX") in a Technical Gray box with Blue text.</w:t>
      </w:r>
    </w:p>
    <w:p w14:paraId="3C46065E" w14:textId="77777777" w:rsidR="004F20DD" w:rsidRPr="004F20DD" w:rsidRDefault="004F20DD" w:rsidP="004F20DD">
      <w:pPr>
        <w:numPr>
          <w:ilvl w:val="1"/>
          <w:numId w:val="1"/>
        </w:numPr>
      </w:pPr>
      <w:r w:rsidRPr="004F20DD">
        <w:rPr>
          <w:b/>
          <w:bCs/>
        </w:rPr>
        <w:t>Import/Export Buttons:</w:t>
      </w:r>
      <w:r w:rsidRPr="004F20DD">
        <w:t xml:space="preserve"> Positioned at the top right, these allow for the portability of "Master DNA." Exporting a preset packages every reference image, prompt string, and logic toggle into a single file for use across different scenes.</w:t>
      </w:r>
    </w:p>
    <w:p w14:paraId="656F14FE" w14:textId="77777777" w:rsidR="004F20DD" w:rsidRPr="004F20DD" w:rsidRDefault="004F20DD" w:rsidP="004F20DD">
      <w:pPr>
        <w:numPr>
          <w:ilvl w:val="0"/>
          <w:numId w:val="1"/>
        </w:numPr>
      </w:pPr>
      <w:r w:rsidRPr="004F20DD">
        <w:rPr>
          <w:b/>
          <w:bCs/>
        </w:rPr>
        <w:t>Active State (The Workbench):</w:t>
      </w:r>
      <w:r w:rsidRPr="004F20DD">
        <w:t xml:space="preserve"> Clicking the triangle toggle expands the bar into a vertical command center. The Archive moves to a secondary vertical scroll on the left, while the Module Bar expands into the primary workspace on the right.</w:t>
      </w:r>
    </w:p>
    <w:p w14:paraId="71855419" w14:textId="77777777" w:rsidR="004F20DD" w:rsidRPr="004F20DD" w:rsidRDefault="004F20DD" w:rsidP="004F20DD">
      <w:pPr>
        <w:rPr>
          <w:b/>
          <w:bCs/>
        </w:rPr>
      </w:pPr>
      <w:r w:rsidRPr="004F20DD">
        <w:rPr>
          <w:b/>
          <w:bCs/>
        </w:rPr>
        <w:t>II. Layer-Based Module Architecture</w:t>
      </w:r>
    </w:p>
    <w:p w14:paraId="22F83EA4" w14:textId="77777777" w:rsidR="004F20DD" w:rsidRPr="004F20DD" w:rsidRDefault="004F20DD" w:rsidP="004F20DD">
      <w:r w:rsidRPr="004F20DD">
        <w:t xml:space="preserve">To facilitate complex composites, the modules follow a strict </w:t>
      </w:r>
      <w:r w:rsidRPr="004F20DD">
        <w:rPr>
          <w:b/>
          <w:bCs/>
        </w:rPr>
        <w:t>Horizontal-to-Vertical</w:t>
      </w:r>
      <w:r w:rsidRPr="004F20DD">
        <w:t xml:space="preserve"> hierarchy.</w:t>
      </w:r>
    </w:p>
    <w:p w14:paraId="2887E149" w14:textId="77777777" w:rsidR="004F20DD" w:rsidRPr="004F20DD" w:rsidRDefault="004F20DD" w:rsidP="004F20DD">
      <w:pPr>
        <w:rPr>
          <w:b/>
          <w:bCs/>
        </w:rPr>
      </w:pPr>
      <w:r w:rsidRPr="004F20DD">
        <w:rPr>
          <w:b/>
          <w:bCs/>
        </w:rPr>
        <w:t>1. The Global Module Header (e.g., [ SUBJECT ])</w:t>
      </w:r>
    </w:p>
    <w:p w14:paraId="7FDA80D6" w14:textId="77777777" w:rsidR="004F20DD" w:rsidRPr="004F20DD" w:rsidRDefault="004F20DD" w:rsidP="004F20DD">
      <w:r w:rsidRPr="004F20DD">
        <w:t>Each primary category (Subject, Stage, Style) features a horizontal grid at the top of its section.</w:t>
      </w:r>
    </w:p>
    <w:p w14:paraId="7C8D9157" w14:textId="77777777" w:rsidR="004F20DD" w:rsidRPr="004F20DD" w:rsidRDefault="004F20DD" w:rsidP="004F20DD">
      <w:pPr>
        <w:numPr>
          <w:ilvl w:val="0"/>
          <w:numId w:val="2"/>
        </w:numPr>
      </w:pPr>
      <w:r w:rsidRPr="004F20DD">
        <w:rPr>
          <w:b/>
          <w:bCs/>
        </w:rPr>
        <w:t>The Switcher:</w:t>
      </w:r>
      <w:r w:rsidRPr="004F20DD">
        <w:t xml:space="preserve"> Tabs for </w:t>
      </w:r>
      <w:r w:rsidRPr="004F20DD">
        <w:rPr>
          <w:b/>
          <w:bCs/>
        </w:rPr>
        <w:t>SUBJECT A</w:t>
      </w:r>
      <w:r w:rsidRPr="004F20DD">
        <w:t xml:space="preserve">, </w:t>
      </w:r>
      <w:r w:rsidRPr="004F20DD">
        <w:rPr>
          <w:b/>
          <w:bCs/>
        </w:rPr>
        <w:t>SUBJECT B</w:t>
      </w:r>
      <w:r w:rsidRPr="004F20DD">
        <w:t>, etc., allow for simultaneous tracking of different scene elements.</w:t>
      </w:r>
    </w:p>
    <w:p w14:paraId="5E0DC3B2" w14:textId="77777777" w:rsidR="004F20DD" w:rsidRPr="004F20DD" w:rsidRDefault="004F20DD" w:rsidP="004F20DD">
      <w:pPr>
        <w:numPr>
          <w:ilvl w:val="0"/>
          <w:numId w:val="2"/>
        </w:numPr>
      </w:pPr>
      <w:r w:rsidRPr="004F20DD">
        <w:rPr>
          <w:b/>
          <w:bCs/>
        </w:rPr>
        <w:t>The Add Toggle:</w:t>
      </w:r>
      <w:r w:rsidRPr="004F20DD">
        <w:t xml:space="preserve"> A "+" button to initiate new subject stacks.</w:t>
      </w:r>
    </w:p>
    <w:p w14:paraId="51195EB4" w14:textId="77777777" w:rsidR="004F20DD" w:rsidRPr="004F20DD" w:rsidRDefault="004F20DD" w:rsidP="004F20DD">
      <w:pPr>
        <w:numPr>
          <w:ilvl w:val="0"/>
          <w:numId w:val="2"/>
        </w:numPr>
      </w:pPr>
      <w:r w:rsidRPr="004F20DD">
        <w:rPr>
          <w:b/>
          <w:bCs/>
        </w:rPr>
        <w:t>The Kill Switch:</w:t>
      </w:r>
      <w:r w:rsidRPr="004F20DD">
        <w:t xml:space="preserve"> An Orange </w:t>
      </w:r>
      <w:r w:rsidRPr="004F20DD">
        <w:rPr>
          <w:b/>
          <w:bCs/>
        </w:rPr>
        <w:t>ON/OFF</w:t>
      </w:r>
      <w:r w:rsidRPr="004F20DD">
        <w:t xml:space="preserve"> toggle to disable the entire category without deleting data.</w:t>
      </w:r>
    </w:p>
    <w:p w14:paraId="5552ED77" w14:textId="77777777" w:rsidR="004F20DD" w:rsidRPr="004F20DD" w:rsidRDefault="004F20DD" w:rsidP="004F20DD">
      <w:pPr>
        <w:rPr>
          <w:b/>
          <w:bCs/>
        </w:rPr>
      </w:pPr>
      <w:r w:rsidRPr="004F20DD">
        <w:rPr>
          <w:b/>
          <w:bCs/>
        </w:rPr>
        <w:t>2. The Parent Group (e.g., [ CHARACTER ])</w:t>
      </w:r>
    </w:p>
    <w:p w14:paraId="696CD268" w14:textId="77777777" w:rsidR="004F20DD" w:rsidRPr="004F20DD" w:rsidRDefault="004F20DD" w:rsidP="004F20DD">
      <w:r w:rsidRPr="004F20DD">
        <w:t>Within each Subject, sub-modules function as "Parent Layers."</w:t>
      </w:r>
    </w:p>
    <w:p w14:paraId="0ED0DA5E" w14:textId="77777777" w:rsidR="004F20DD" w:rsidRPr="004F20DD" w:rsidRDefault="004F20DD" w:rsidP="004F20DD">
      <w:pPr>
        <w:numPr>
          <w:ilvl w:val="0"/>
          <w:numId w:val="3"/>
        </w:numPr>
      </w:pPr>
      <w:r w:rsidRPr="004F20DD">
        <w:rPr>
          <w:b/>
          <w:bCs/>
        </w:rPr>
        <w:t>Structure:</w:t>
      </w:r>
      <w:r w:rsidRPr="004F20DD">
        <w:t xml:space="preserve"> Includes a delete (X) button, a rotation triangle for collapsing/expanding the group, and a logic toggle (</w:t>
      </w:r>
      <w:r w:rsidRPr="004F20DD">
        <w:rPr>
          <w:b/>
          <w:bCs/>
        </w:rPr>
        <w:t>PRECISE | REMIX | CREATIVE</w:t>
      </w:r>
      <w:r w:rsidRPr="004F20DD">
        <w:t>).</w:t>
      </w:r>
    </w:p>
    <w:p w14:paraId="7D5601EA" w14:textId="77777777" w:rsidR="004F20DD" w:rsidRPr="004F20DD" w:rsidRDefault="004F20DD" w:rsidP="004F20DD">
      <w:pPr>
        <w:numPr>
          <w:ilvl w:val="0"/>
          <w:numId w:val="3"/>
        </w:numPr>
      </w:pPr>
      <w:r w:rsidRPr="004F20DD">
        <w:rPr>
          <w:b/>
          <w:bCs/>
        </w:rPr>
        <w:t>Visual Status:</w:t>
      </w:r>
      <w:r w:rsidRPr="004F20DD">
        <w:t xml:space="preserve"> Active parents are rendered in </w:t>
      </w:r>
      <w:r w:rsidRPr="004F20DD">
        <w:rPr>
          <w:b/>
          <w:bCs/>
        </w:rPr>
        <w:t>#EA5823 Orange</w:t>
      </w:r>
      <w:r w:rsidRPr="004F20DD">
        <w:t xml:space="preserve"> to signal they are influencing the current generation.</w:t>
      </w:r>
    </w:p>
    <w:p w14:paraId="67946FEE" w14:textId="77777777" w:rsidR="004F20DD" w:rsidRPr="004F20DD" w:rsidRDefault="004F20DD" w:rsidP="004F20DD">
      <w:pPr>
        <w:rPr>
          <w:b/>
          <w:bCs/>
        </w:rPr>
      </w:pPr>
      <w:r w:rsidRPr="004F20DD">
        <w:rPr>
          <w:b/>
          <w:bCs/>
        </w:rPr>
        <w:lastRenderedPageBreak/>
        <w:t>3. The Child Action Layer (The "DNA" Slot)</w:t>
      </w:r>
    </w:p>
    <w:p w14:paraId="4496FC77" w14:textId="77777777" w:rsidR="004F20DD" w:rsidRPr="004F20DD" w:rsidRDefault="004F20DD" w:rsidP="004F20DD">
      <w:r w:rsidRPr="004F20DD">
        <w:t>Nudged to the right to create a "Black Space" visual indentation, the child layers are where the actual data resides.</w:t>
      </w:r>
    </w:p>
    <w:p w14:paraId="6F60367F" w14:textId="77777777" w:rsidR="004F20DD" w:rsidRPr="004F20DD" w:rsidRDefault="004F20DD" w:rsidP="004F20DD">
      <w:pPr>
        <w:numPr>
          <w:ilvl w:val="0"/>
          <w:numId w:val="4"/>
        </w:numPr>
      </w:pPr>
      <w:r w:rsidRPr="004F20DD">
        <w:rPr>
          <w:b/>
          <w:bCs/>
        </w:rPr>
        <w:t>[ LOAD ] Slot:</w:t>
      </w:r>
      <w:r w:rsidRPr="004F20DD">
        <w:t xml:space="preserve"> An orange preview window that displays the reference image. Double-clicking this launches the </w:t>
      </w:r>
      <w:r w:rsidRPr="004F20DD">
        <w:rPr>
          <w:b/>
          <w:bCs/>
        </w:rPr>
        <w:t>Surgical View</w:t>
      </w:r>
      <w:r w:rsidRPr="004F20DD">
        <w:t>.</w:t>
      </w:r>
    </w:p>
    <w:p w14:paraId="59179B19" w14:textId="77777777" w:rsidR="004F20DD" w:rsidRPr="004F20DD" w:rsidRDefault="004F20DD" w:rsidP="004F20DD">
      <w:pPr>
        <w:numPr>
          <w:ilvl w:val="0"/>
          <w:numId w:val="4"/>
        </w:numPr>
      </w:pPr>
      <w:r w:rsidRPr="004F20DD">
        <w:rPr>
          <w:b/>
          <w:bCs/>
        </w:rPr>
        <w:t>Guided Prompt Bar:</w:t>
      </w:r>
      <w:r w:rsidRPr="004F20DD">
        <w:t xml:space="preserve"> Displays the text-based instructions associated with that specific child layer. This allows for "Prompt-only" modules where a visual reference isn't required but a text constraint is.</w:t>
      </w:r>
    </w:p>
    <w:p w14:paraId="79A5FCBF" w14:textId="77777777" w:rsidR="004F20DD" w:rsidRPr="004F20DD" w:rsidRDefault="004F20DD" w:rsidP="004F20DD">
      <w:pPr>
        <w:numPr>
          <w:ilvl w:val="0"/>
          <w:numId w:val="4"/>
        </w:numPr>
      </w:pPr>
      <w:r w:rsidRPr="004F20DD">
        <w:rPr>
          <w:b/>
          <w:bCs/>
        </w:rPr>
        <w:t>Add Child (+):</w:t>
      </w:r>
      <w:r w:rsidRPr="004F20DD">
        <w:t xml:space="preserve"> A button at the bottom of the stack to add multiple references (e.g., front view, side view, back view) to ensure the AI understands the object's geometry.</w:t>
      </w:r>
    </w:p>
    <w:p w14:paraId="6FDE3673" w14:textId="77777777" w:rsidR="004F20DD" w:rsidRPr="004F20DD" w:rsidRDefault="004F20DD" w:rsidP="004F20DD">
      <w:pPr>
        <w:rPr>
          <w:b/>
          <w:bCs/>
        </w:rPr>
      </w:pPr>
      <w:r w:rsidRPr="004F20DD">
        <w:rPr>
          <w:b/>
          <w:bCs/>
        </w:rPr>
        <w:t>III. The Style &amp; Camera Specialization</w:t>
      </w:r>
    </w:p>
    <w:p w14:paraId="3ADBDEC7" w14:textId="77777777" w:rsidR="004F20DD" w:rsidRPr="004F20DD" w:rsidRDefault="004F20DD" w:rsidP="004F20DD">
      <w:r w:rsidRPr="004F20DD">
        <w:t xml:space="preserve">While Subject and Stage modules support deep nesting, the </w:t>
      </w:r>
      <w:r w:rsidRPr="004F20DD">
        <w:rPr>
          <w:b/>
          <w:bCs/>
        </w:rPr>
        <w:t>Style</w:t>
      </w:r>
      <w:r w:rsidRPr="004F20DD">
        <w:t xml:space="preserve"> and </w:t>
      </w:r>
      <w:r w:rsidRPr="004F20DD">
        <w:rPr>
          <w:b/>
          <w:bCs/>
        </w:rPr>
        <w:t>Camera</w:t>
      </w:r>
      <w:r w:rsidRPr="004F20DD">
        <w:t xml:space="preserve"> modules are optimized for precision over quantity.</w:t>
      </w:r>
    </w:p>
    <w:p w14:paraId="1FFE3BA8" w14:textId="77777777" w:rsidR="004F20DD" w:rsidRPr="004F20DD" w:rsidRDefault="004F20DD" w:rsidP="004F20DD">
      <w:pPr>
        <w:numPr>
          <w:ilvl w:val="0"/>
          <w:numId w:val="5"/>
        </w:numPr>
      </w:pPr>
      <w:r w:rsidRPr="004F20DD">
        <w:rPr>
          <w:b/>
          <w:bCs/>
        </w:rPr>
        <w:t>Style Modules:</w:t>
      </w:r>
      <w:r w:rsidRPr="004F20DD">
        <w:t xml:space="preserve"> Restricted to a single reference/prompt per "Style Stack" (Style A, Style B) to prevent "AI-Soup" where conflicting aesthetics (e.g., Film Noir vs. Vaporwave) cancel each other out.</w:t>
      </w:r>
    </w:p>
    <w:p w14:paraId="77435AD1" w14:textId="77777777" w:rsidR="004F20DD" w:rsidRPr="004F20DD" w:rsidRDefault="004F20DD" w:rsidP="004F20DD">
      <w:pPr>
        <w:numPr>
          <w:ilvl w:val="0"/>
          <w:numId w:val="5"/>
        </w:numPr>
      </w:pPr>
      <w:r w:rsidRPr="004F20DD">
        <w:rPr>
          <w:b/>
          <w:bCs/>
        </w:rPr>
        <w:t>The Camera Body:</w:t>
      </w:r>
      <w:r w:rsidRPr="004F20DD">
        <w:t xml:space="preserve"> Includes presets for sensor sizes, focal lengths, and film stocks. Users can save custom optical configurations as sub-presets within the module.</w:t>
      </w:r>
    </w:p>
    <w:p w14:paraId="6E000C5E" w14:textId="77777777" w:rsidR="004F20DD" w:rsidRPr="004F20DD" w:rsidRDefault="004F20DD" w:rsidP="004F20DD">
      <w:pPr>
        <w:rPr>
          <w:b/>
          <w:bCs/>
        </w:rPr>
      </w:pPr>
      <w:r w:rsidRPr="004F20DD">
        <w:rPr>
          <w:b/>
          <w:bCs/>
        </w:rPr>
        <w:t>IV. Solving Continuity: The "Black Sheep" &amp; Scene Anchor</w:t>
      </w:r>
    </w:p>
    <w:p w14:paraId="12E76983" w14:textId="77777777" w:rsidR="004F20DD" w:rsidRPr="004F20DD" w:rsidRDefault="004F20DD" w:rsidP="004F20DD">
      <w:r w:rsidRPr="004F20DD">
        <w:t>The architecture integrates a recovery loop to handle generation failures or consistency drift across shots.</w:t>
      </w:r>
    </w:p>
    <w:p w14:paraId="52C787B4" w14:textId="77777777" w:rsidR="004F20DD" w:rsidRPr="004F20DD" w:rsidRDefault="004F20DD" w:rsidP="004F20DD">
      <w:pPr>
        <w:numPr>
          <w:ilvl w:val="0"/>
          <w:numId w:val="6"/>
        </w:numPr>
      </w:pPr>
      <w:r w:rsidRPr="004F20DD">
        <w:rPr>
          <w:b/>
          <w:bCs/>
        </w:rPr>
        <w:t>The Frame-Gap Logic:</w:t>
      </w:r>
      <w:r w:rsidRPr="004F20DD">
        <w:t xml:space="preserve"> If a four-frame scene sequence produces an outlier (the "Black Sheep"), the user drags the successful surrounding frames into the </w:t>
      </w:r>
      <w:r w:rsidRPr="004F20DD">
        <w:rPr>
          <w:b/>
          <w:bCs/>
        </w:rPr>
        <w:t>Global Reference</w:t>
      </w:r>
      <w:r w:rsidRPr="004F20DD">
        <w:t xml:space="preserve"> slot.</w:t>
      </w:r>
    </w:p>
    <w:p w14:paraId="4BADD84F" w14:textId="77777777" w:rsidR="004F20DD" w:rsidRPr="004F20DD" w:rsidRDefault="004F20DD" w:rsidP="004F20DD">
      <w:pPr>
        <w:numPr>
          <w:ilvl w:val="0"/>
          <w:numId w:val="6"/>
        </w:numPr>
      </w:pPr>
      <w:r w:rsidRPr="004F20DD">
        <w:rPr>
          <w:b/>
          <w:bCs/>
        </w:rPr>
        <w:t>The Switchboard:</w:t>
      </w:r>
      <w:r w:rsidRPr="004F20DD">
        <w:t xml:space="preserve"> Switching the prompt bar from "Scene Mode" back to "Image Mode" allows the user to regenerate only that specific frame using the surrounding shots as anchors.</w:t>
      </w:r>
    </w:p>
    <w:p w14:paraId="67503952" w14:textId="77777777" w:rsidR="004F20DD" w:rsidRPr="004F20DD" w:rsidRDefault="004F20DD" w:rsidP="004F20DD">
      <w:pPr>
        <w:numPr>
          <w:ilvl w:val="0"/>
          <w:numId w:val="6"/>
        </w:numPr>
      </w:pPr>
      <w:r w:rsidRPr="004F20DD">
        <w:rPr>
          <w:b/>
          <w:bCs/>
        </w:rPr>
        <w:t>Sequence Bar Separation:</w:t>
      </w:r>
      <w:r w:rsidRPr="004F20DD">
        <w:t xml:space="preserve"> The left-hand sequence bar provides a clear text-based breakdown (e.g., SCENE 1: Frames 1-12). Renaming a scene here propagates the metadata to the Scene Folder area at the bottom of the interface.</w:t>
      </w:r>
    </w:p>
    <w:p w14:paraId="0BB3EAD7" w14:textId="77777777" w:rsidR="004F20DD" w:rsidRPr="004F20DD" w:rsidRDefault="004F20DD" w:rsidP="004F20DD">
      <w:pPr>
        <w:rPr>
          <w:b/>
          <w:bCs/>
        </w:rPr>
      </w:pPr>
      <w:r w:rsidRPr="004F20DD">
        <w:rPr>
          <w:b/>
          <w:bCs/>
        </w:rPr>
        <w:t>V. Surgical View &amp; Z-Axis Compositing</w:t>
      </w:r>
    </w:p>
    <w:p w14:paraId="1044EABD" w14:textId="77777777" w:rsidR="004F20DD" w:rsidRPr="004F20DD" w:rsidRDefault="004F20DD" w:rsidP="004F20DD">
      <w:r w:rsidRPr="004F20DD">
        <w:lastRenderedPageBreak/>
        <w:t xml:space="preserve">The </w:t>
      </w:r>
      <w:r w:rsidRPr="004F20DD">
        <w:rPr>
          <w:b/>
          <w:bCs/>
        </w:rPr>
        <w:t>Surgical View</w:t>
      </w:r>
      <w:r w:rsidRPr="004F20DD">
        <w:t xml:space="preserve"> (accessible via double-click) acts as an isolated "Operating Room."</w:t>
      </w:r>
    </w:p>
    <w:p w14:paraId="3EEE03B7" w14:textId="77777777" w:rsidR="004F20DD" w:rsidRPr="004F20DD" w:rsidRDefault="004F20DD" w:rsidP="004F20DD">
      <w:pPr>
        <w:numPr>
          <w:ilvl w:val="0"/>
          <w:numId w:val="7"/>
        </w:numPr>
      </w:pPr>
      <w:r w:rsidRPr="004F20DD">
        <w:rPr>
          <w:b/>
          <w:bCs/>
        </w:rPr>
        <w:t>Layer Properties:</w:t>
      </w:r>
      <w:r w:rsidRPr="004F20DD">
        <w:t xml:space="preserve"> When a layer is added (e.g., a logo), it can be assigned physical properties like "Fabric Wrap."</w:t>
      </w:r>
    </w:p>
    <w:p w14:paraId="4C116004" w14:textId="77777777" w:rsidR="004F20DD" w:rsidRPr="004F20DD" w:rsidRDefault="004F20DD" w:rsidP="004F20DD">
      <w:pPr>
        <w:numPr>
          <w:ilvl w:val="0"/>
          <w:numId w:val="7"/>
        </w:numPr>
      </w:pPr>
      <w:r w:rsidRPr="004F20DD">
        <w:rPr>
          <w:b/>
          <w:bCs/>
        </w:rPr>
        <w:t>Advanced Tools:</w:t>
      </w:r>
      <w:r w:rsidRPr="004F20DD">
        <w:t xml:space="preserve"> Includes background removal, upscaling (1K to 3K), and a marking tool for region-specific regeneration.</w:t>
      </w:r>
    </w:p>
    <w:p w14:paraId="519D5FCE" w14:textId="77777777" w:rsidR="004F20DD" w:rsidRPr="004F20DD" w:rsidRDefault="004F20DD" w:rsidP="004F20DD">
      <w:pPr>
        <w:numPr>
          <w:ilvl w:val="0"/>
          <w:numId w:val="7"/>
        </w:numPr>
      </w:pPr>
      <w:r w:rsidRPr="004F20DD">
        <w:rPr>
          <w:b/>
          <w:bCs/>
        </w:rPr>
        <w:t>Side-by-Side Comparison:</w:t>
      </w:r>
      <w:r w:rsidRPr="004F20DD">
        <w:t xml:space="preserve"> The new generation appears adjacent to the original on the main canvas. The user must manually "Finalize" the selection to replace the frame in the scene timeline.</w:t>
      </w:r>
    </w:p>
    <w:p w14:paraId="1D714053" w14:textId="77777777" w:rsidR="004F20DD" w:rsidRPr="004F20DD" w:rsidRDefault="004F20DD" w:rsidP="004F20DD">
      <w:pPr>
        <w:rPr>
          <w:b/>
          <w:bCs/>
        </w:rPr>
      </w:pPr>
      <w:r w:rsidRPr="004F20DD">
        <w:rPr>
          <w:b/>
          <w:bCs/>
        </w:rPr>
        <w:t>VI. System Rules for the 90° UI</w:t>
      </w:r>
    </w:p>
    <w:p w14:paraId="1CBD6581" w14:textId="77777777" w:rsidR="004F20DD" w:rsidRPr="004F20DD" w:rsidRDefault="004F20DD" w:rsidP="004F20DD">
      <w:pPr>
        <w:numPr>
          <w:ilvl w:val="0"/>
          <w:numId w:val="8"/>
        </w:numPr>
      </w:pPr>
      <w:r w:rsidRPr="004F20DD">
        <w:rPr>
          <w:b/>
          <w:bCs/>
        </w:rPr>
        <w:t>Active Elements:</w:t>
      </w:r>
      <w:r w:rsidRPr="004F20DD">
        <w:t xml:space="preserve"> Must pulse with a </w:t>
      </w:r>
      <w:r w:rsidRPr="004F20DD">
        <w:rPr>
          <w:b/>
          <w:bCs/>
        </w:rPr>
        <w:t>#5271FF Blue</w:t>
      </w:r>
      <w:r w:rsidRPr="004F20DD">
        <w:t xml:space="preserve"> border.</w:t>
      </w:r>
    </w:p>
    <w:p w14:paraId="28EBC5EE" w14:textId="77777777" w:rsidR="004F20DD" w:rsidRPr="004F20DD" w:rsidRDefault="004F20DD" w:rsidP="004F20DD">
      <w:pPr>
        <w:numPr>
          <w:ilvl w:val="0"/>
          <w:numId w:val="8"/>
        </w:numPr>
      </w:pPr>
      <w:r w:rsidRPr="004F20DD">
        <w:rPr>
          <w:b/>
          <w:bCs/>
        </w:rPr>
        <w:t>Destructive Actions:</w:t>
      </w:r>
      <w:r w:rsidRPr="004F20DD">
        <w:t xml:space="preserve"> All delete and wipe icons must be </w:t>
      </w:r>
      <w:r w:rsidRPr="004F20DD">
        <w:rPr>
          <w:b/>
          <w:bCs/>
        </w:rPr>
        <w:t>#EA5823 Orange</w:t>
      </w:r>
      <w:r w:rsidRPr="004F20DD">
        <w:t>.</w:t>
      </w:r>
    </w:p>
    <w:p w14:paraId="7814FA8C" w14:textId="77777777" w:rsidR="004F20DD" w:rsidRPr="004F20DD" w:rsidRDefault="004F20DD" w:rsidP="004F20DD">
      <w:pPr>
        <w:numPr>
          <w:ilvl w:val="0"/>
          <w:numId w:val="8"/>
        </w:numPr>
      </w:pPr>
      <w:r w:rsidRPr="004F20DD">
        <w:rPr>
          <w:b/>
          <w:bCs/>
        </w:rPr>
        <w:t>Typography:</w:t>
      </w:r>
      <w:r w:rsidRPr="004F20DD">
        <w:t xml:space="preserve"> Metadata must remain in </w:t>
      </w:r>
      <w:r w:rsidRPr="004F20DD">
        <w:rPr>
          <w:b/>
          <w:bCs/>
        </w:rPr>
        <w:t>#999997 Technical Gray</w:t>
      </w:r>
      <w:r w:rsidRPr="004F20DD">
        <w:t xml:space="preserve"> using clean HTML-style fonts.</w:t>
      </w:r>
    </w:p>
    <w:p w14:paraId="57DCCAD0" w14:textId="77777777" w:rsidR="004F20DD" w:rsidRPr="004F20DD" w:rsidRDefault="004F20DD" w:rsidP="004F20DD">
      <w:pPr>
        <w:numPr>
          <w:ilvl w:val="0"/>
          <w:numId w:val="8"/>
        </w:numPr>
      </w:pPr>
      <w:r w:rsidRPr="004F20DD">
        <w:rPr>
          <w:b/>
          <w:bCs/>
        </w:rPr>
        <w:t>Interaction:</w:t>
      </w:r>
      <w:r w:rsidRPr="004F20DD">
        <w:t xml:space="preserve"> A single click selects/anchors; a double click enters the surgical deep-dive.</w:t>
      </w:r>
    </w:p>
    <w:p w14:paraId="4C5D7470" w14:textId="77777777" w:rsidR="004F20DD" w:rsidRPr="004F20DD" w:rsidRDefault="004F20DD" w:rsidP="004F20DD">
      <w:r w:rsidRPr="004F20DD">
        <w:t>You said</w:t>
      </w:r>
    </w:p>
    <w:p w14:paraId="3848D597" w14:textId="77777777" w:rsidR="004F20DD" w:rsidRPr="004F20DD" w:rsidRDefault="004F20DD" w:rsidP="004F20DD">
      <w:r w:rsidRPr="004F20DD">
        <w:t>Most of the information I am about to describe to you are</w:t>
      </w:r>
    </w:p>
    <w:p w14:paraId="5D36C0B8" w14:textId="77777777" w:rsidR="004F20DD" w:rsidRPr="004F20DD" w:rsidRDefault="004F20DD" w:rsidP="004F20DD">
      <w:r w:rsidRPr="004F20DD">
        <w:t>already discussed, there are only few ideas which are added (like the import</w:t>
      </w:r>
    </w:p>
    <w:p w14:paraId="188C3BE5" w14:textId="77777777" w:rsidR="004F20DD" w:rsidRPr="004F20DD" w:rsidRDefault="004F20DD" w:rsidP="004F20DD">
      <w:r w:rsidRPr="004F20DD">
        <w:t>and export, or the master preset. So just ask me before connecting anything</w:t>
      </w:r>
    </w:p>
    <w:p w14:paraId="56E28CFE" w14:textId="77777777" w:rsidR="004F20DD" w:rsidRPr="004F20DD" w:rsidRDefault="004F20DD" w:rsidP="004F20DD">
      <w:r w:rsidRPr="004F20DD">
        <w:t>which you don’t understand and is not fitting in with the existing architecture,</w:t>
      </w:r>
    </w:p>
    <w:p w14:paraId="4C47CD15" w14:textId="77777777" w:rsidR="004F20DD" w:rsidRPr="004F20DD" w:rsidRDefault="004F20DD" w:rsidP="004F20DD">
      <w:r w:rsidRPr="004F20DD">
        <w:t>especially in the module area.</w:t>
      </w:r>
    </w:p>
    <w:p w14:paraId="79936C2D" w14:textId="77777777" w:rsidR="004F20DD" w:rsidRPr="004F20DD" w:rsidRDefault="004F20DD" w:rsidP="004F20DD">
      <w:r w:rsidRPr="004F20DD">
        <w:t>[Image 1] Here is a new idea for the side module, most of it</w:t>
      </w:r>
    </w:p>
    <w:p w14:paraId="27A9FA7A" w14:textId="77777777" w:rsidR="004F20DD" w:rsidRPr="004F20DD" w:rsidRDefault="004F20DD" w:rsidP="004F20DD">
      <w:r w:rsidRPr="004F20DD">
        <w:t>is already known to you like the open and close of the side bar. The first</w:t>
      </w:r>
    </w:p>
    <w:p w14:paraId="3EFAE52D" w14:textId="77777777" w:rsidR="004F20DD" w:rsidRPr="004F20DD" w:rsidRDefault="004F20DD" w:rsidP="004F20DD">
      <w:r w:rsidRPr="004F20DD">
        <w:t>image shows a collapsed side bar in its default state while having certain data</w:t>
      </w:r>
    </w:p>
    <w:p w14:paraId="3A36B46F" w14:textId="77777777" w:rsidR="004F20DD" w:rsidRPr="004F20DD" w:rsidRDefault="004F20DD" w:rsidP="004F20DD">
      <w:r w:rsidRPr="004F20DD">
        <w:t>inside, so I can let you know it will look when filled and a small triangle</w:t>
      </w:r>
    </w:p>
    <w:p w14:paraId="5FB4CBEE" w14:textId="77777777" w:rsidR="004F20DD" w:rsidRPr="004F20DD" w:rsidRDefault="004F20DD" w:rsidP="004F20DD">
      <w:r w:rsidRPr="004F20DD">
        <w:t>button can be spotted at the right side of module button which is responsible</w:t>
      </w:r>
    </w:p>
    <w:p w14:paraId="36005FD9" w14:textId="77777777" w:rsidR="004F20DD" w:rsidRPr="004F20DD" w:rsidRDefault="004F20DD" w:rsidP="004F20DD">
      <w:r w:rsidRPr="004F20DD">
        <w:t>for opening n closing the bar. The image shows an achieve tab at the left and</w:t>
      </w:r>
    </w:p>
    <w:p w14:paraId="4769E15F" w14:textId="77777777" w:rsidR="004F20DD" w:rsidRPr="004F20DD" w:rsidRDefault="004F20DD" w:rsidP="004F20DD">
      <w:r w:rsidRPr="004F20DD">
        <w:t>module bar with a current preset at the right side. The user can scroll through</w:t>
      </w:r>
    </w:p>
    <w:p w14:paraId="43F7D5AC" w14:textId="77777777" w:rsidR="004F20DD" w:rsidRPr="004F20DD" w:rsidRDefault="004F20DD" w:rsidP="004F20DD">
      <w:r w:rsidRPr="004F20DD">
        <w:lastRenderedPageBreak/>
        <w:t>the archive and drag and drop image from there itself. When clicked on the</w:t>
      </w:r>
    </w:p>
    <w:p w14:paraId="15CD115C" w14:textId="77777777" w:rsidR="004F20DD" w:rsidRPr="004F20DD" w:rsidRDefault="004F20DD" w:rsidP="004F20DD">
      <w:r w:rsidRPr="004F20DD">
        <w:t>module tab (close) it shows preset dialogue and with import/export button which</w:t>
      </w:r>
    </w:p>
    <w:p w14:paraId="771FC325" w14:textId="77777777" w:rsidR="004F20DD" w:rsidRPr="004F20DD" w:rsidRDefault="004F20DD" w:rsidP="004F20DD">
      <w:r w:rsidRPr="004F20DD">
        <w:t>user can use to export (save) modules (all or any selected one) which they can</w:t>
      </w:r>
    </w:p>
    <w:p w14:paraId="188E62A5" w14:textId="77777777" w:rsidR="004F20DD" w:rsidRPr="004F20DD" w:rsidRDefault="004F20DD" w:rsidP="004F20DD">
      <w:r w:rsidRPr="004F20DD">
        <w:t>import back to any project with the same data inside. The preset bar shows list</w:t>
      </w:r>
    </w:p>
    <w:p w14:paraId="296B25B1" w14:textId="77777777" w:rsidR="004F20DD" w:rsidRPr="004F20DD" w:rsidRDefault="004F20DD" w:rsidP="004F20DD">
      <w:r w:rsidRPr="004F20DD">
        <w:t>of old and new preset created by the user or by cafeHTML itself, which hence</w:t>
      </w:r>
    </w:p>
    <w:p w14:paraId="0E91B14C" w14:textId="77777777" w:rsidR="004F20DD" w:rsidRPr="004F20DD" w:rsidRDefault="004F20DD" w:rsidP="004F20DD">
      <w:r w:rsidRPr="004F20DD">
        <w:t>fills the module with all the requirement information needed in the module</w:t>
      </w:r>
    </w:p>
    <w:p w14:paraId="064B7AB8" w14:textId="77777777" w:rsidR="004F20DD" w:rsidRPr="004F20DD" w:rsidRDefault="004F20DD" w:rsidP="004F20DD">
      <w:r w:rsidRPr="004F20DD">
        <w:t>areas. When the modules are exported it also exports the images and prompts</w:t>
      </w:r>
    </w:p>
    <w:p w14:paraId="18AF8A9C" w14:textId="77777777" w:rsidR="004F20DD" w:rsidRPr="004F20DD" w:rsidRDefault="004F20DD" w:rsidP="004F20DD">
      <w:r w:rsidRPr="004F20DD">
        <w:t>with their setting, just want to let you know. [IMAGE 2] The second image shows</w:t>
      </w:r>
    </w:p>
    <w:p w14:paraId="21654B21" w14:textId="77777777" w:rsidR="004F20DD" w:rsidRPr="004F20DD" w:rsidRDefault="004F20DD" w:rsidP="004F20DD">
      <w:r w:rsidRPr="004F20DD">
        <w:t>a opened archive bar at the left with all its saved images, from where the use</w:t>
      </w:r>
    </w:p>
    <w:p w14:paraId="45FFFD44" w14:textId="77777777" w:rsidR="004F20DD" w:rsidRPr="004F20DD" w:rsidRDefault="004F20DD" w:rsidP="004F20DD">
      <w:r w:rsidRPr="004F20DD">
        <w:t>can sport there old generation and take these generation back to the module, canvas,</w:t>
      </w:r>
    </w:p>
    <w:p w14:paraId="08A3F019" w14:textId="77777777" w:rsidR="004F20DD" w:rsidRPr="004F20DD" w:rsidRDefault="004F20DD" w:rsidP="004F20DD">
      <w:r w:rsidRPr="004F20DD">
        <w:t>prompt bar reference image and all other logic which was established by us</w:t>
      </w:r>
    </w:p>
    <w:p w14:paraId="143EB31F" w14:textId="77777777" w:rsidR="004F20DD" w:rsidRPr="004F20DD" w:rsidRDefault="004F20DD" w:rsidP="004F20DD">
      <w:r w:rsidRPr="004F20DD">
        <w:t>earlier. The user also can use the surgical edit when double clicked on it, the</w:t>
      </w:r>
    </w:p>
    <w:p w14:paraId="446A5D0A" w14:textId="77777777" w:rsidR="004F20DD" w:rsidRPr="004F20DD" w:rsidRDefault="004F20DD" w:rsidP="004F20DD">
      <w:r w:rsidRPr="004F20DD">
        <w:t>single click opens the image. The user can also delete these images if they</w:t>
      </w:r>
    </w:p>
    <w:p w14:paraId="3F802BFD" w14:textId="77777777" w:rsidR="004F20DD" w:rsidRPr="004F20DD" w:rsidRDefault="004F20DD" w:rsidP="004F20DD">
      <w:r w:rsidRPr="004F20DD">
        <w:t>want. The image scrolls from top to bottom. While the right side of image 2</w:t>
      </w:r>
    </w:p>
    <w:p w14:paraId="33245D35" w14:textId="77777777" w:rsidR="004F20DD" w:rsidRPr="004F20DD" w:rsidRDefault="004F20DD" w:rsidP="004F20DD">
      <w:r w:rsidRPr="004F20DD">
        <w:t>shows the active module bar. With the preset at the top, the NAME of the preset</w:t>
      </w:r>
    </w:p>
    <w:p w14:paraId="15187AFF" w14:textId="77777777" w:rsidR="004F20DD" w:rsidRPr="004F20DD" w:rsidRDefault="004F20DD" w:rsidP="004F20DD">
      <w:r w:rsidRPr="004F20DD">
        <w:t>is shown in the grey regio with blue text and the drop arrow opens a drop-down menu</w:t>
      </w:r>
    </w:p>
    <w:p w14:paraId="673339B6" w14:textId="77777777" w:rsidR="004F20DD" w:rsidRPr="004F20DD" w:rsidRDefault="004F20DD" w:rsidP="004F20DD">
      <w:r w:rsidRPr="004F20DD">
        <w:t>with related presets (as talked about earlier). The triangle button at the top</w:t>
      </w:r>
    </w:p>
    <w:p w14:paraId="3339FA59" w14:textId="77777777" w:rsidR="004F20DD" w:rsidRPr="004F20DD" w:rsidRDefault="004F20DD" w:rsidP="004F20DD">
      <w:r w:rsidRPr="004F20DD">
        <w:t>which is shown at the right side of archive button is responsible for opening</w:t>
      </w:r>
    </w:p>
    <w:p w14:paraId="5245EC24" w14:textId="77777777" w:rsidR="004F20DD" w:rsidRPr="004F20DD" w:rsidRDefault="004F20DD" w:rsidP="004F20DD">
      <w:r w:rsidRPr="004F20DD">
        <w:t>and collapsing the side bar back to its collapsed form (as talk about earlier).</w:t>
      </w:r>
    </w:p>
    <w:p w14:paraId="5F8109AD" w14:textId="77777777" w:rsidR="004F20DD" w:rsidRPr="004F20DD" w:rsidRDefault="004F20DD" w:rsidP="004F20DD">
      <w:r w:rsidRPr="004F20DD">
        <w:t>We are shifting to a layer based module design to create complex</w:t>
      </w:r>
    </w:p>
    <w:p w14:paraId="745D2190" w14:textId="77777777" w:rsidR="004F20DD" w:rsidRPr="004F20DD" w:rsidRDefault="004F20DD" w:rsidP="004F20DD">
      <w:r w:rsidRPr="004F20DD">
        <w:t>composites that are multiple layers deep, somewhat similar to what we see in</w:t>
      </w:r>
    </w:p>
    <w:p w14:paraId="33DD8AD9" w14:textId="77777777" w:rsidR="004F20DD" w:rsidRPr="004F20DD" w:rsidRDefault="004F20DD" w:rsidP="004F20DD">
      <w:r w:rsidRPr="004F20DD">
        <w:t>the Adobe Photoshop but a but simple. I have designed a prototype version of</w:t>
      </w:r>
    </w:p>
    <w:p w14:paraId="55247249" w14:textId="77777777" w:rsidR="004F20DD" w:rsidRPr="004F20DD" w:rsidRDefault="004F20DD" w:rsidP="004F20DD">
      <w:r w:rsidRPr="004F20DD">
        <w:t>this in the image to make you clearly understand my vision which we can take</w:t>
      </w:r>
    </w:p>
    <w:p w14:paraId="724130FC" w14:textId="77777777" w:rsidR="004F20DD" w:rsidRPr="004F20DD" w:rsidRDefault="004F20DD" w:rsidP="004F20DD">
      <w:r w:rsidRPr="004F20DD">
        <w:t>forward.</w:t>
      </w:r>
    </w:p>
    <w:p w14:paraId="4A0124EA" w14:textId="77777777" w:rsidR="004F20DD" w:rsidRPr="004F20DD" w:rsidRDefault="004F20DD" w:rsidP="004F20DD">
      <w:r w:rsidRPr="004F20DD">
        <w:t> </w:t>
      </w:r>
    </w:p>
    <w:p w14:paraId="28F1F81B" w14:textId="77777777" w:rsidR="004F20DD" w:rsidRPr="004F20DD" w:rsidRDefault="004F20DD" w:rsidP="004F20DD">
      <w:r w:rsidRPr="004F20DD">
        <w:t>Lets take the example of subject tab to make it clearer.</w:t>
      </w:r>
    </w:p>
    <w:p w14:paraId="65C7E824" w14:textId="77777777" w:rsidR="004F20DD" w:rsidRPr="004F20DD" w:rsidRDefault="004F20DD" w:rsidP="004F20DD">
      <w:r w:rsidRPr="004F20DD">
        <w:lastRenderedPageBreak/>
        <w:t>Below the subject headline we can sport a horizontal grid saying</w:t>
      </w:r>
    </w:p>
    <w:p w14:paraId="4121A018" w14:textId="77777777" w:rsidR="004F20DD" w:rsidRPr="004F20DD" w:rsidRDefault="004F20DD" w:rsidP="004F20DD">
      <w:r w:rsidRPr="004F20DD">
        <w:t>SUBJECT A, + add more and a on/off button. From here the user can create</w:t>
      </w:r>
    </w:p>
    <w:p w14:paraId="42078B97" w14:textId="77777777" w:rsidR="004F20DD" w:rsidRPr="004F20DD" w:rsidRDefault="004F20DD" w:rsidP="004F20DD">
      <w:r w:rsidRPr="004F20DD">
        <w:t>multiple subjects for their image generation, each of these subjects are independent</w:t>
      </w:r>
    </w:p>
    <w:p w14:paraId="3682F5A6" w14:textId="77777777" w:rsidR="004F20DD" w:rsidRPr="004F20DD" w:rsidRDefault="004F20DD" w:rsidP="004F20DD">
      <w:r w:rsidRPr="004F20DD">
        <w:t>from each other and have their reference/prompt inside it. While the on/off</w:t>
      </w:r>
    </w:p>
    <w:p w14:paraId="5916BA51" w14:textId="77777777" w:rsidR="004F20DD" w:rsidRPr="004F20DD" w:rsidRDefault="004F20DD" w:rsidP="004F20DD">
      <w:r w:rsidRPr="004F20DD">
        <w:t>button is used to disable the entire module. The +add more button is</w:t>
      </w:r>
    </w:p>
    <w:p w14:paraId="57F6AD89" w14:textId="77777777" w:rsidR="004F20DD" w:rsidRPr="004F20DD" w:rsidRDefault="004F20DD" w:rsidP="004F20DD">
      <w:r w:rsidRPr="004F20DD">
        <w:t>responsible for adding additional subjects in the current module.</w:t>
      </w:r>
    </w:p>
    <w:p w14:paraId="2D6C4121" w14:textId="77777777" w:rsidR="004F20DD" w:rsidRPr="004F20DD" w:rsidRDefault="004F20DD" w:rsidP="004F20DD">
      <w:r w:rsidRPr="004F20DD">
        <w:t>Now after this when we look below, we spot some default submodules</w:t>
      </w:r>
    </w:p>
    <w:p w14:paraId="2D0B5918" w14:textId="77777777" w:rsidR="004F20DD" w:rsidRPr="004F20DD" w:rsidRDefault="004F20DD" w:rsidP="004F20DD">
      <w:r w:rsidRPr="004F20DD">
        <w:t>such as Character, Outfit, Prop &amp; Look with it an + ADD NEW button which adds</w:t>
      </w:r>
    </w:p>
    <w:p w14:paraId="2765B9D9" w14:textId="77777777" w:rsidR="004F20DD" w:rsidRPr="004F20DD" w:rsidRDefault="004F20DD" w:rsidP="004F20DD">
      <w:r w:rsidRPr="004F20DD">
        <w:t>a new sub module group same you see above it. The sub module character  for example is an Parent group layer, with a X</w:t>
      </w:r>
    </w:p>
    <w:p w14:paraId="0497824B" w14:textId="77777777" w:rsidR="004F20DD" w:rsidRPr="004F20DD" w:rsidRDefault="004F20DD" w:rsidP="004F20DD">
      <w:r w:rsidRPr="004F20DD">
        <w:t>button for removing it from the grid, a triangle button which rotates when</w:t>
      </w:r>
    </w:p>
    <w:p w14:paraId="436E1D29" w14:textId="77777777" w:rsidR="004F20DD" w:rsidRPr="004F20DD" w:rsidRDefault="004F20DD" w:rsidP="004F20DD">
      <w:r w:rsidRPr="004F20DD">
        <w:t>clicked to revel the child layer (currently active), submodule name, an submodule</w:t>
      </w:r>
    </w:p>
    <w:p w14:paraId="72618449" w14:textId="77777777" w:rsidR="004F20DD" w:rsidRPr="004F20DD" w:rsidRDefault="004F20DD" w:rsidP="004F20DD">
      <w:r w:rsidRPr="004F20DD">
        <w:t>logic button (Which is at the default from the start as it is in syc with the</w:t>
      </w:r>
    </w:p>
    <w:p w14:paraId="221CCEEB" w14:textId="77777777" w:rsidR="004F20DD" w:rsidRPr="004F20DD" w:rsidRDefault="004F20DD" w:rsidP="004F20DD">
      <w:r w:rsidRPr="004F20DD">
        <w:t>global logical setting) to change the setting of that sub module to custom</w:t>
      </w:r>
    </w:p>
    <w:p w14:paraId="463AE483" w14:textId="77777777" w:rsidR="004F20DD" w:rsidRPr="004F20DD" w:rsidRDefault="004F20DD" w:rsidP="004F20DD">
      <w:r w:rsidRPr="004F20DD">
        <w:t>PRECISE  REMIX  CREATIVE using the drop down menu &amp; a</w:t>
      </w:r>
    </w:p>
    <w:p w14:paraId="5C5D58F1" w14:textId="77777777" w:rsidR="004F20DD" w:rsidRPr="004F20DD" w:rsidRDefault="004F20DD" w:rsidP="004F20DD">
      <w:r w:rsidRPr="004F20DD">
        <w:t>on/off button to turn of that sub module.</w:t>
      </w:r>
    </w:p>
    <w:p w14:paraId="042A1036" w14:textId="77777777" w:rsidR="004F20DD" w:rsidRPr="004F20DD" w:rsidRDefault="004F20DD" w:rsidP="004F20DD">
      <w:r w:rsidRPr="004F20DD">
        <w:t>Each sub module (parent) has their own child layer, which</w:t>
      </w:r>
    </w:p>
    <w:p w14:paraId="5CBCA85B" w14:textId="77777777" w:rsidR="004F20DD" w:rsidRPr="004F20DD" w:rsidRDefault="004F20DD" w:rsidP="004F20DD">
      <w:r w:rsidRPr="004F20DD">
        <w:t>are below there parent and are a bit nudged towards right leaving a black space</w:t>
      </w:r>
    </w:p>
    <w:p w14:paraId="4C938280" w14:textId="77777777" w:rsidR="004F20DD" w:rsidRPr="004F20DD" w:rsidRDefault="004F20DD" w:rsidP="004F20DD">
      <w:r w:rsidRPr="004F20DD">
        <w:t>below the parent module (as we can see in the image). The child layer contains</w:t>
      </w:r>
    </w:p>
    <w:p w14:paraId="5202415D" w14:textId="77777777" w:rsidR="004F20DD" w:rsidRPr="004F20DD" w:rsidRDefault="004F20DD" w:rsidP="004F20DD">
      <w:r w:rsidRPr="004F20DD">
        <w:t>a X button to remove it, a LOAD button to add reference images[When the reference</w:t>
      </w:r>
    </w:p>
    <w:p w14:paraId="3B9276F6" w14:textId="77777777" w:rsidR="004F20DD" w:rsidRPr="004F20DD" w:rsidRDefault="004F20DD" w:rsidP="004F20DD">
      <w:r w:rsidRPr="004F20DD">
        <w:t>image is visible in the orange region when loaded] (If the image is already</w:t>
      </w:r>
    </w:p>
    <w:p w14:paraId="7CEA7D9A" w14:textId="77777777" w:rsidR="004F20DD" w:rsidRPr="004F20DD" w:rsidRDefault="004F20DD" w:rsidP="004F20DD">
      <w:r w:rsidRPr="004F20DD">
        <w:t>loaded the double click mechanism can be use to open the surgical area), a</w:t>
      </w:r>
    </w:p>
    <w:p w14:paraId="4AE16CAA" w14:textId="77777777" w:rsidR="004F20DD" w:rsidRPr="004F20DD" w:rsidRDefault="004F20DD" w:rsidP="004F20DD">
      <w:r w:rsidRPr="004F20DD">
        <w:t>prompt bar (which open a prompt area {We can use the same surgical area layout</w:t>
      </w:r>
    </w:p>
    <w:p w14:paraId="45128901" w14:textId="77777777" w:rsidR="004F20DD" w:rsidRPr="004F20DD" w:rsidRDefault="004F20DD" w:rsidP="004F20DD">
      <w:r w:rsidRPr="004F20DD">
        <w:t>over here just without the sequence bar at the left} to generate image and save</w:t>
      </w:r>
    </w:p>
    <w:p w14:paraId="731EBDA2" w14:textId="77777777" w:rsidR="004F20DD" w:rsidRPr="004F20DD" w:rsidRDefault="004F20DD" w:rsidP="004F20DD">
      <w:r w:rsidRPr="004F20DD">
        <w:t>the prompt if the user wish to use the prompt as a guided reference instead of</w:t>
      </w:r>
    </w:p>
    <w:p w14:paraId="7D5DDA9F" w14:textId="77777777" w:rsidR="004F20DD" w:rsidRPr="004F20DD" w:rsidRDefault="004F20DD" w:rsidP="004F20DD">
      <w:r w:rsidRPr="004F20DD">
        <w:t>an image) which shows the current prompt used by the user or the uploaded reference/generated</w:t>
      </w:r>
    </w:p>
    <w:p w14:paraId="1498FFD3" w14:textId="77777777" w:rsidR="004F20DD" w:rsidRPr="004F20DD" w:rsidRDefault="004F20DD" w:rsidP="004F20DD">
      <w:r w:rsidRPr="004F20DD">
        <w:lastRenderedPageBreak/>
        <w:t>image prompt over here which also can be edited and saved to make changes to</w:t>
      </w:r>
    </w:p>
    <w:p w14:paraId="4C9AF115" w14:textId="77777777" w:rsidR="004F20DD" w:rsidRPr="004F20DD" w:rsidRDefault="004F20DD" w:rsidP="004F20DD">
      <w:r w:rsidRPr="004F20DD">
        <w:t>the reference &amp; a on/off button to disable that child layer. Bellow each</w:t>
      </w:r>
    </w:p>
    <w:p w14:paraId="6F1F8BA4" w14:textId="77777777" w:rsidR="004F20DD" w:rsidRPr="004F20DD" w:rsidRDefault="004F20DD" w:rsidP="004F20DD">
      <w:r w:rsidRPr="004F20DD">
        <w:t>child layer, a + button is visible to add more child layers with the same</w:t>
      </w:r>
    </w:p>
    <w:p w14:paraId="283D0AB1" w14:textId="77777777" w:rsidR="004F20DD" w:rsidRPr="004F20DD" w:rsidRDefault="004F20DD" w:rsidP="004F20DD">
      <w:r w:rsidRPr="004F20DD">
        <w:t>layout of the child layer talked about earlier. End of each sub module as specified</w:t>
      </w:r>
    </w:p>
    <w:p w14:paraId="48CFE25F" w14:textId="77777777" w:rsidR="004F20DD" w:rsidRPr="004F20DD" w:rsidRDefault="004F20DD" w:rsidP="004F20DD">
      <w:r w:rsidRPr="004F20DD">
        <w:t>earlier has a + Add New button which can be used to add a parent module which the</w:t>
      </w:r>
    </w:p>
    <w:p w14:paraId="6A2C2795" w14:textId="77777777" w:rsidR="004F20DD" w:rsidRPr="004F20DD" w:rsidRDefault="004F20DD" w:rsidP="004F20DD">
      <w:r w:rsidRPr="004F20DD">
        <w:t>user can rename it like the other to instruct the ai what it is about (ex. Tattoo,</w:t>
      </w:r>
    </w:p>
    <w:p w14:paraId="3AF76D80" w14:textId="77777777" w:rsidR="004F20DD" w:rsidRPr="004F20DD" w:rsidRDefault="004F20DD" w:rsidP="004F20DD">
      <w:r w:rsidRPr="004F20DD">
        <w:t>Hair texture, etc). The same goes for the stage module. The style module is similar</w:t>
      </w:r>
    </w:p>
    <w:p w14:paraId="41309055" w14:textId="77777777" w:rsidR="004F20DD" w:rsidRPr="004F20DD" w:rsidRDefault="004F20DD" w:rsidP="004F20DD">
      <w:r w:rsidRPr="004F20DD">
        <w:t>in most of the ways as the above modules, the new thing in this is the user can</w:t>
      </w:r>
    </w:p>
    <w:p w14:paraId="7F1DD5A1" w14:textId="77777777" w:rsidR="004F20DD" w:rsidRPr="004F20DD" w:rsidRDefault="004F20DD" w:rsidP="004F20DD">
      <w:r w:rsidRPr="004F20DD">
        <w:t>only add single Reference image or  Prompt</w:t>
      </w:r>
    </w:p>
    <w:p w14:paraId="36999001" w14:textId="77777777" w:rsidR="004F20DD" w:rsidRPr="004F20DD" w:rsidRDefault="004F20DD" w:rsidP="004F20DD">
      <w:r w:rsidRPr="004F20DD">
        <w:t>for each Style area (Style A, Style B,….).</w:t>
      </w:r>
    </w:p>
    <w:p w14:paraId="3C363C6C" w14:textId="77777777" w:rsidR="004F20DD" w:rsidRPr="004F20DD" w:rsidRDefault="004F20DD" w:rsidP="004F20DD">
      <w:r w:rsidRPr="004F20DD">
        <w:t> </w:t>
      </w:r>
    </w:p>
    <w:p w14:paraId="07B8CEB5" w14:textId="77777777" w:rsidR="004F20DD" w:rsidRPr="004F20DD" w:rsidRDefault="004F20DD" w:rsidP="004F20DD">
      <w:r w:rsidRPr="004F20DD">
        <w:t> Here is my entire description of my idea, please analyse the image first to get a better understanding. As always I am open to improvements.</w:t>
      </w:r>
    </w:p>
    <w:p w14:paraId="57DEB691" w14:textId="77777777" w:rsidR="004F20DD" w:rsidRPr="004F20DD" w:rsidRDefault="004F20DD" w:rsidP="004F20DD">
      <w:r w:rsidRPr="004F20DD">
        <w:t xml:space="preserve">This layered architecture is a significant evolution. You’ve moved from a simple control panel to a </w:t>
      </w:r>
      <w:r w:rsidRPr="004F20DD">
        <w:rPr>
          <w:b/>
          <w:bCs/>
        </w:rPr>
        <w:t>Non-Destructive Compositing Stack</w:t>
      </w:r>
      <w:r w:rsidRPr="004F20DD">
        <w:t>. By treating Subject, Stage, and Style as nested hierarchies, you are effectively giving the user a "Photoshop for Latent Space."</w:t>
      </w:r>
    </w:p>
    <w:p w14:paraId="160EB717" w14:textId="77777777" w:rsidR="004F20DD" w:rsidRPr="004F20DD" w:rsidRDefault="004F20DD" w:rsidP="004F20DD">
      <w:r w:rsidRPr="004F20DD">
        <w:t>I’ve internalized the visual logic from your prototypes. Here is the architectural breakdown and my blunt assessment of the "Parent-Child" mechanics.</w:t>
      </w:r>
    </w:p>
    <w:p w14:paraId="4D929BBC" w14:textId="77777777" w:rsidR="004F20DD" w:rsidRPr="004F20DD" w:rsidRDefault="004F20DD" w:rsidP="004F20DD">
      <w:r w:rsidRPr="004F20DD">
        <w:pict w14:anchorId="4E6E3972">
          <v:rect id="_x0000_i1817" style="width:0;height:1.5pt" o:hralign="center" o:hrstd="t" o:hr="t" fillcolor="#a0a0a0" stroked="f"/>
        </w:pict>
      </w:r>
    </w:p>
    <w:p w14:paraId="0C6D65D9" w14:textId="77777777" w:rsidR="004F20DD" w:rsidRPr="004F20DD" w:rsidRDefault="004F20DD" w:rsidP="004F20DD">
      <w:pPr>
        <w:rPr>
          <w:b/>
          <w:bCs/>
        </w:rPr>
      </w:pPr>
      <w:r w:rsidRPr="004F20DD">
        <w:rPr>
          <w:b/>
          <w:bCs/>
        </w:rPr>
        <w:t>I. The Archive &amp; Preset Workflow</w:t>
      </w:r>
    </w:p>
    <w:p w14:paraId="5BE8F48C" w14:textId="77777777" w:rsidR="004F20DD" w:rsidRPr="004F20DD" w:rsidRDefault="004F20DD" w:rsidP="004F20DD">
      <w:r w:rsidRPr="004F20DD">
        <w:t xml:space="preserve">The transition between the </w:t>
      </w:r>
      <w:r w:rsidRPr="004F20DD">
        <w:rPr>
          <w:b/>
          <w:bCs/>
        </w:rPr>
        <w:t>Archive</w:t>
      </w:r>
      <w:r w:rsidRPr="004F20DD">
        <w:t xml:space="preserve"> (Left) and </w:t>
      </w:r>
      <w:r w:rsidRPr="004F20DD">
        <w:rPr>
          <w:b/>
          <w:bCs/>
        </w:rPr>
        <w:t>Module Bar</w:t>
      </w:r>
      <w:r w:rsidRPr="004F20DD">
        <w:t xml:space="preserve"> (Right) creates a "Sourcing vs. Defining" loop that is very efficient.</w:t>
      </w:r>
    </w:p>
    <w:p w14:paraId="12FA79FA" w14:textId="77777777" w:rsidR="004F20DD" w:rsidRPr="004F20DD" w:rsidRDefault="004F20DD" w:rsidP="004F20DD">
      <w:pPr>
        <w:numPr>
          <w:ilvl w:val="0"/>
          <w:numId w:val="9"/>
        </w:numPr>
      </w:pPr>
      <w:r w:rsidRPr="004F20DD">
        <w:rPr>
          <w:b/>
          <w:bCs/>
        </w:rPr>
        <w:t>The Archive Bin:</w:t>
      </w:r>
      <w:r w:rsidRPr="004F20DD">
        <w:t xml:space="preserve"> Having a top-to-bottom scroll for historical generations that supports drag-and-drop into specific Child Layers is the "connective tissue" this tool needed. It turns the Archive from a graveyard of images into a </w:t>
      </w:r>
      <w:r w:rsidRPr="004F20DD">
        <w:rPr>
          <w:b/>
          <w:bCs/>
        </w:rPr>
        <w:t>Live Palette</w:t>
      </w:r>
      <w:r w:rsidRPr="004F20DD">
        <w:t>.</w:t>
      </w:r>
    </w:p>
    <w:p w14:paraId="2E261A81" w14:textId="77777777" w:rsidR="004F20DD" w:rsidRPr="004F20DD" w:rsidRDefault="004F20DD" w:rsidP="004F20DD">
      <w:pPr>
        <w:numPr>
          <w:ilvl w:val="0"/>
          <w:numId w:val="9"/>
        </w:numPr>
      </w:pPr>
      <w:r w:rsidRPr="004F20DD">
        <w:rPr>
          <w:b/>
          <w:bCs/>
        </w:rPr>
        <w:t>Preset Portability:</w:t>
      </w:r>
      <w:r w:rsidRPr="004F20DD">
        <w:t xml:space="preserve"> The </w:t>
      </w:r>
      <w:r w:rsidRPr="004F20DD">
        <w:rPr>
          <w:b/>
          <w:bCs/>
        </w:rPr>
        <w:t>IMPORT/EXPORT</w:t>
      </w:r>
      <w:r w:rsidRPr="004F20DD">
        <w:t xml:space="preserve"> logic for Master Presets is your primary workflow moat. Being able to export "Character A + Outfit B + Lighting C" as a single data package means users can build a personal library of "Digital Actors" and "Virtual Sets."</w:t>
      </w:r>
    </w:p>
    <w:p w14:paraId="06D38090" w14:textId="77777777" w:rsidR="004F20DD" w:rsidRPr="004F20DD" w:rsidRDefault="004F20DD" w:rsidP="004F20DD">
      <w:pPr>
        <w:rPr>
          <w:b/>
          <w:bCs/>
        </w:rPr>
      </w:pPr>
      <w:r w:rsidRPr="004F20DD">
        <w:rPr>
          <w:b/>
          <w:bCs/>
        </w:rPr>
        <w:lastRenderedPageBreak/>
        <w:t>II. The Layered Module Hierarchy</w:t>
      </w:r>
    </w:p>
    <w:p w14:paraId="7AF7C28A" w14:textId="77777777" w:rsidR="004F20DD" w:rsidRPr="004F20DD" w:rsidRDefault="004F20DD" w:rsidP="004F20DD">
      <w:r w:rsidRPr="004F20DD">
        <w:t xml:space="preserve">The "Nudged Child" logic is the core of this redesign. It creates a visual tree that explains </w:t>
      </w:r>
      <w:r w:rsidRPr="004F20DD">
        <w:rPr>
          <w:b/>
          <w:bCs/>
        </w:rPr>
        <w:t>Data Inheritance</w:t>
      </w:r>
      <w:r w:rsidRPr="004F20DD">
        <w:t xml:space="preserve"> at a glance.</w:t>
      </w:r>
    </w:p>
    <w:p w14:paraId="0DEF2B1C" w14:textId="77777777" w:rsidR="004F20DD" w:rsidRPr="004F20DD" w:rsidRDefault="004F20DD" w:rsidP="004F20DD">
      <w:pPr>
        <w:rPr>
          <w:b/>
          <w:bCs/>
        </w:rPr>
      </w:pPr>
      <w:r w:rsidRPr="004F20DD">
        <w:rPr>
          <w:b/>
          <w:bCs/>
        </w:rPr>
        <w:t>1. The Parent Layer (The Category)</w:t>
      </w:r>
    </w:p>
    <w:p w14:paraId="2B559821" w14:textId="77777777" w:rsidR="004F20DD" w:rsidRPr="004F20DD" w:rsidRDefault="004F20DD" w:rsidP="004F20DD">
      <w:pPr>
        <w:numPr>
          <w:ilvl w:val="0"/>
          <w:numId w:val="10"/>
        </w:numPr>
      </w:pPr>
      <w:r w:rsidRPr="004F20DD">
        <w:rPr>
          <w:b/>
          <w:bCs/>
        </w:rPr>
        <w:t>Logic Toggles:</w:t>
      </w:r>
      <w:r w:rsidRPr="004F20DD">
        <w:t xml:space="preserve"> By putting the </w:t>
      </w:r>
      <w:r w:rsidRPr="004F20DD">
        <w:rPr>
          <w:b/>
          <w:bCs/>
        </w:rPr>
        <w:t>[ PRECISE | REMIX | CREATIVE ]</w:t>
      </w:r>
      <w:r w:rsidRPr="004F20DD">
        <w:t xml:space="preserve"> toggle at the Parent level, you establish the "DNA Strength" for that entire group.</w:t>
      </w:r>
    </w:p>
    <w:p w14:paraId="0DBA045B" w14:textId="77777777" w:rsidR="004F20DD" w:rsidRPr="004F20DD" w:rsidRDefault="004F20DD" w:rsidP="004F20DD">
      <w:pPr>
        <w:numPr>
          <w:ilvl w:val="0"/>
          <w:numId w:val="10"/>
        </w:numPr>
      </w:pPr>
      <w:r w:rsidRPr="004F20DD">
        <w:rPr>
          <w:b/>
          <w:bCs/>
        </w:rPr>
        <w:t>The On/Off Kill-Switch:</w:t>
      </w:r>
      <w:r w:rsidRPr="004F20DD">
        <w:t xml:space="preserve"> Critical for A/B testing. Users can disable an entire "Outfit" parent to see if the AI's default clothing choice is better, without losing their uploaded references.</w:t>
      </w:r>
    </w:p>
    <w:p w14:paraId="3445CCC9" w14:textId="77777777" w:rsidR="004F20DD" w:rsidRPr="004F20DD" w:rsidRDefault="004F20DD" w:rsidP="004F20DD">
      <w:pPr>
        <w:rPr>
          <w:b/>
          <w:bCs/>
        </w:rPr>
      </w:pPr>
      <w:r w:rsidRPr="004F20DD">
        <w:rPr>
          <w:b/>
          <w:bCs/>
        </w:rPr>
        <w:t>2. The Child Layer (The Instance)</w:t>
      </w:r>
    </w:p>
    <w:p w14:paraId="74CDF78F" w14:textId="77777777" w:rsidR="004F20DD" w:rsidRPr="004F20DD" w:rsidRDefault="004F20DD" w:rsidP="004F20DD">
      <w:pPr>
        <w:numPr>
          <w:ilvl w:val="0"/>
          <w:numId w:val="11"/>
        </w:numPr>
      </w:pPr>
      <w:r w:rsidRPr="004F20DD">
        <w:rPr>
          <w:b/>
          <w:bCs/>
        </w:rPr>
        <w:t>Multi-Reference Stacking:</w:t>
      </w:r>
      <w:r w:rsidRPr="004F20DD">
        <w:t xml:space="preserve"> Allowing multiple child layers (e.g., Character Front, Character Side, Character Detail) solves the "Consistency" problem by providing more spatial data.</w:t>
      </w:r>
    </w:p>
    <w:p w14:paraId="1C9F202A" w14:textId="77777777" w:rsidR="004F20DD" w:rsidRPr="004F20DD" w:rsidRDefault="004F20DD" w:rsidP="004F20DD">
      <w:pPr>
        <w:numPr>
          <w:ilvl w:val="0"/>
          <w:numId w:val="11"/>
        </w:numPr>
      </w:pPr>
      <w:r w:rsidRPr="004F20DD">
        <w:rPr>
          <w:b/>
          <w:bCs/>
        </w:rPr>
        <w:t>The "Black Space" Nudge:</w:t>
      </w:r>
      <w:r w:rsidRPr="004F20DD">
        <w:t xml:space="preserve"> This is an excellent industrial UI choice. It mimics a directory structure, making the relationship between a "Prop" (Parent) and its specific "Reference Image" (Child) unmistakable.</w:t>
      </w:r>
    </w:p>
    <w:p w14:paraId="1FA19E70" w14:textId="77777777" w:rsidR="004F20DD" w:rsidRPr="004F20DD" w:rsidRDefault="004F20DD" w:rsidP="004F20DD">
      <w:pPr>
        <w:numPr>
          <w:ilvl w:val="0"/>
          <w:numId w:val="11"/>
        </w:numPr>
      </w:pPr>
      <w:r w:rsidRPr="004F20DD">
        <w:rPr>
          <w:b/>
          <w:bCs/>
        </w:rPr>
        <w:t>Prompt vs. Image:</w:t>
      </w:r>
      <w:r w:rsidRPr="004F20DD">
        <w:t xml:space="preserve"> The ability to save a "Guided Prompt" within a Child Layer—even without an image—is a pro-move. It allows for "Invisible Constraints" (e.g., a child layer for "Anamorphic Lens Flare" that only contains text instructions).</w:t>
      </w:r>
    </w:p>
    <w:p w14:paraId="1647E47D" w14:textId="77777777" w:rsidR="004F20DD" w:rsidRPr="004F20DD" w:rsidRDefault="004F20DD" w:rsidP="004F20DD">
      <w:r w:rsidRPr="004F20DD">
        <w:pict w14:anchorId="759EB88E">
          <v:rect id="_x0000_i1818" style="width:0;height:1.5pt" o:hralign="center" o:hrstd="t" o:hr="t" fillcolor="#a0a0a0" stroked="f"/>
        </w:pict>
      </w:r>
    </w:p>
    <w:p w14:paraId="5F1552EB" w14:textId="77777777" w:rsidR="004F20DD" w:rsidRPr="004F20DD" w:rsidRDefault="004F20DD" w:rsidP="004F20DD">
      <w:pPr>
        <w:rPr>
          <w:b/>
          <w:bCs/>
        </w:rPr>
      </w:pPr>
      <w:r w:rsidRPr="004F20DD">
        <w:rPr>
          <w:b/>
          <w:bCs/>
        </w:rPr>
        <w:t>III. The Style Module Constraint</w:t>
      </w:r>
    </w:p>
    <w:p w14:paraId="501AF476" w14:textId="77777777" w:rsidR="004F20DD" w:rsidRPr="004F20DD" w:rsidRDefault="004F20DD" w:rsidP="004F20DD">
      <w:r w:rsidRPr="004F20DD">
        <w:t xml:space="preserve">I noticed you restricted the </w:t>
      </w:r>
      <w:r w:rsidRPr="004F20DD">
        <w:rPr>
          <w:b/>
          <w:bCs/>
        </w:rPr>
        <w:t>Style Module</w:t>
      </w:r>
      <w:r w:rsidRPr="004F20DD">
        <w:t xml:space="preserve"> to a single reference/prompt per stack.</w:t>
      </w:r>
    </w:p>
    <w:p w14:paraId="35212CB5" w14:textId="77777777" w:rsidR="004F20DD" w:rsidRPr="004F20DD" w:rsidRDefault="004F20DD" w:rsidP="004F20DD">
      <w:r w:rsidRPr="004F20DD">
        <w:rPr>
          <w:b/>
          <w:bCs/>
        </w:rPr>
        <w:t>Architect’s Verdict:</w:t>
      </w:r>
      <w:r w:rsidRPr="004F20DD">
        <w:t xml:space="preserve"> This is a smart safeguard. While Subject and Stage benefit from multiple references to define "Physicality," Style is about "Vibe." If you allow 5 different Style Child Layers, the AI will inevitably muddy the colors. Restricting it to one "Style Anchor" per stack (Style A, Style B) ensures the aesthetic remains sharp and intentional.</w:t>
      </w:r>
    </w:p>
    <w:p w14:paraId="54BCED6D" w14:textId="77777777" w:rsidR="004F20DD" w:rsidRPr="004F20DD" w:rsidRDefault="004F20DD" w:rsidP="004F20DD">
      <w:r w:rsidRPr="004F20DD">
        <w:pict w14:anchorId="651B203C">
          <v:rect id="_x0000_i1819" style="width:0;height:1.5pt" o:hralign="center" o:hrstd="t" o:hr="t" fillcolor="#a0a0a0" stroked="f"/>
        </w:pict>
      </w:r>
    </w:p>
    <w:p w14:paraId="6EED47FC" w14:textId="77777777" w:rsidR="004F20DD" w:rsidRPr="004F20DD" w:rsidRDefault="004F20DD" w:rsidP="004F20DD">
      <w:pPr>
        <w:rPr>
          <w:b/>
          <w:bCs/>
        </w:rPr>
      </w:pPr>
      <w:r w:rsidRPr="004F20DD">
        <w:rPr>
          <w:b/>
          <w:bCs/>
        </w:rPr>
        <w:t>IV. Blunt Critique &amp; Architectural Risks</w:t>
      </w:r>
    </w:p>
    <w:p w14:paraId="1FEF8323" w14:textId="77777777" w:rsidR="004F20DD" w:rsidRPr="004F20DD" w:rsidRDefault="004F20DD" w:rsidP="004F20DD">
      <w:pPr>
        <w:rPr>
          <w:b/>
          <w:bCs/>
        </w:rPr>
      </w:pPr>
      <w:r w:rsidRPr="004F20DD">
        <w:rPr>
          <w:b/>
          <w:bCs/>
        </w:rPr>
        <w:t>1. The "Logic Conflict" (Inheritance)</w:t>
      </w:r>
    </w:p>
    <w:p w14:paraId="4286A178" w14:textId="77777777" w:rsidR="004F20DD" w:rsidRPr="004F20DD" w:rsidRDefault="004F20DD" w:rsidP="004F20DD">
      <w:r w:rsidRPr="004F20DD">
        <w:t xml:space="preserve">We need to define the </w:t>
      </w:r>
      <w:r w:rsidRPr="004F20DD">
        <w:rPr>
          <w:b/>
          <w:bCs/>
        </w:rPr>
        <w:t>Inheritance Rule</w:t>
      </w:r>
      <w:r w:rsidRPr="004F20DD">
        <w:t>.</w:t>
      </w:r>
    </w:p>
    <w:p w14:paraId="41ED4492" w14:textId="77777777" w:rsidR="004F20DD" w:rsidRPr="004F20DD" w:rsidRDefault="004F20DD" w:rsidP="004F20DD">
      <w:pPr>
        <w:numPr>
          <w:ilvl w:val="0"/>
          <w:numId w:val="12"/>
        </w:numPr>
      </w:pPr>
      <w:r w:rsidRPr="004F20DD">
        <w:rPr>
          <w:b/>
          <w:bCs/>
        </w:rPr>
        <w:lastRenderedPageBreak/>
        <w:t>The Question:</w:t>
      </w:r>
      <w:r w:rsidRPr="004F20DD">
        <w:t xml:space="preserve"> If the Parent (CHARACTER) is set to PRECISE, but a Child Layer (PROMPT) is written with CREATIVE language, which one wins?</w:t>
      </w:r>
    </w:p>
    <w:p w14:paraId="466C75EC" w14:textId="77777777" w:rsidR="004F20DD" w:rsidRPr="004F20DD" w:rsidRDefault="004F20DD" w:rsidP="004F20DD">
      <w:pPr>
        <w:numPr>
          <w:ilvl w:val="0"/>
          <w:numId w:val="12"/>
        </w:numPr>
      </w:pPr>
      <w:r w:rsidRPr="004F20DD">
        <w:rPr>
          <w:b/>
          <w:bCs/>
        </w:rPr>
        <w:t>The Solution:</w:t>
      </w:r>
      <w:r w:rsidRPr="004F20DD">
        <w:t xml:space="preserve"> The Parent should act as a </w:t>
      </w:r>
      <w:r w:rsidRPr="004F20DD">
        <w:rPr>
          <w:b/>
          <w:bCs/>
        </w:rPr>
        <w:t>Global Multiplier</w:t>
      </w:r>
      <w:r w:rsidRPr="004F20DD">
        <w:t>. If Parent is PRECISE, it caps the "Creativity" of all children at a low value. To override this, the user must "Unlink" the Child from the Parent logic.</w:t>
      </w:r>
    </w:p>
    <w:p w14:paraId="49F4B341" w14:textId="77777777" w:rsidR="004F20DD" w:rsidRPr="004F20DD" w:rsidRDefault="004F20DD" w:rsidP="004F20DD">
      <w:pPr>
        <w:rPr>
          <w:b/>
          <w:bCs/>
        </w:rPr>
      </w:pPr>
      <w:r w:rsidRPr="004F20DD">
        <w:rPr>
          <w:b/>
          <w:bCs/>
        </w:rPr>
        <w:t>2. Visual Density (The "Spreadsheet" Fear)</w:t>
      </w:r>
    </w:p>
    <w:p w14:paraId="4B8D9A42" w14:textId="77777777" w:rsidR="004F20DD" w:rsidRPr="004F20DD" w:rsidRDefault="004F20DD" w:rsidP="004F20DD">
      <w:r w:rsidRPr="004F20DD">
        <w:t xml:space="preserve">With X-buttons, Toggles, Logic Menus, and On/Off switches for </w:t>
      </w:r>
      <w:r w:rsidRPr="004F20DD">
        <w:rPr>
          <w:i/>
          <w:iCs/>
        </w:rPr>
        <w:t>every</w:t>
      </w:r>
      <w:r w:rsidRPr="004F20DD">
        <w:t xml:space="preserve"> layer, the sidebar risks looking like a flight cockpit.</w:t>
      </w:r>
    </w:p>
    <w:p w14:paraId="1263A10F" w14:textId="77777777" w:rsidR="004F20DD" w:rsidRPr="004F20DD" w:rsidRDefault="004F20DD" w:rsidP="004F20DD">
      <w:pPr>
        <w:numPr>
          <w:ilvl w:val="0"/>
          <w:numId w:val="13"/>
        </w:numPr>
      </w:pPr>
      <w:r w:rsidRPr="004F20DD">
        <w:rPr>
          <w:b/>
          <w:bCs/>
        </w:rPr>
        <w:t>The Fix:</w:t>
      </w:r>
      <w:r w:rsidRPr="004F20DD">
        <w:t xml:space="preserve"> We should use </w:t>
      </w:r>
      <w:r w:rsidRPr="004F20DD">
        <w:rPr>
          <w:b/>
          <w:bCs/>
        </w:rPr>
        <w:t>"Hover-to-Reveal"</w:t>
      </w:r>
      <w:r w:rsidRPr="004F20DD">
        <w:t xml:space="preserve"> for destructive actions (the X button). In its idle state, the sidebar should only show the Name, the Load Slot, and the On/Off Toggle. The "Management Tools" (Delete, Logic Dropdown) should only appear when the mouse enters that specific layer's region.</w:t>
      </w:r>
    </w:p>
    <w:p w14:paraId="13267014" w14:textId="77777777" w:rsidR="004F20DD" w:rsidRPr="004F20DD" w:rsidRDefault="004F20DD" w:rsidP="004F20DD">
      <w:pPr>
        <w:rPr>
          <w:b/>
          <w:bCs/>
        </w:rPr>
      </w:pPr>
      <w:r w:rsidRPr="004F20DD">
        <w:rPr>
          <w:b/>
          <w:bCs/>
        </w:rPr>
        <w:t>3. The "Load" Preview</w:t>
      </w:r>
    </w:p>
    <w:p w14:paraId="44A66883" w14:textId="77777777" w:rsidR="004F20DD" w:rsidRPr="004F20DD" w:rsidRDefault="004F20DD" w:rsidP="004F20DD">
      <w:r w:rsidRPr="004F20DD">
        <w:t>In your prototype, the loaded image appears in an orange region.</w:t>
      </w:r>
    </w:p>
    <w:p w14:paraId="3F043ABD" w14:textId="77777777" w:rsidR="004F20DD" w:rsidRPr="004F20DD" w:rsidRDefault="004F20DD" w:rsidP="004F20DD">
      <w:pPr>
        <w:numPr>
          <w:ilvl w:val="0"/>
          <w:numId w:val="14"/>
        </w:numPr>
      </w:pPr>
      <w:r w:rsidRPr="004F20DD">
        <w:rPr>
          <w:b/>
          <w:bCs/>
        </w:rPr>
        <w:t>Refinement:</w:t>
      </w:r>
      <w:r w:rsidRPr="004F20DD">
        <w:t xml:space="preserve"> To maintain the "Industrial" aesthetic, ensure the orange only appears when a layer is </w:t>
      </w:r>
      <w:r w:rsidRPr="004F20DD">
        <w:rPr>
          <w:b/>
          <w:bCs/>
        </w:rPr>
        <w:t>Empty</w:t>
      </w:r>
      <w:r w:rsidRPr="004F20DD">
        <w:t xml:space="preserve"> (a "Needs Data" signal). Once an image is loaded, the border should turn </w:t>
      </w:r>
      <w:r w:rsidRPr="004F20DD">
        <w:rPr>
          <w:b/>
          <w:bCs/>
        </w:rPr>
        <w:t>Blue (#5271FF)</w:t>
      </w:r>
      <w:r w:rsidRPr="004F20DD">
        <w:t xml:space="preserve"> to signify it is "Active Data."</w:t>
      </w:r>
    </w:p>
    <w:p w14:paraId="204E33A3" w14:textId="77777777" w:rsidR="004F20DD" w:rsidRPr="004F20DD" w:rsidRDefault="004F20DD" w:rsidP="004F20DD">
      <w:r w:rsidRPr="004F20DD">
        <w:pict w14:anchorId="5CB0995A">
          <v:rect id="_x0000_i1820" style="width:0;height:1.5pt" o:hralign="center" o:hrstd="t" o:hr="t" fillcolor="#a0a0a0" stroked="f"/>
        </w:pict>
      </w:r>
    </w:p>
    <w:p w14:paraId="731FB8EC" w14:textId="77777777" w:rsidR="004F20DD" w:rsidRPr="004F20DD" w:rsidRDefault="004F20DD" w:rsidP="004F20DD">
      <w:pPr>
        <w:rPr>
          <w:b/>
          <w:bCs/>
        </w:rPr>
      </w:pPr>
      <w:r w:rsidRPr="004F20DD">
        <w:rPr>
          <w:b/>
          <w:bCs/>
        </w:rPr>
        <w:t>V. Next Steps for the Module Architecture</w:t>
      </w:r>
    </w:p>
    <w:p w14:paraId="2306253B" w14:textId="77777777" w:rsidR="004F20DD" w:rsidRPr="004F20DD" w:rsidRDefault="004F20DD" w:rsidP="004F20DD">
      <w:r w:rsidRPr="004F20DD">
        <w:t>The "Subject A/B" horizontal grid is a great way to handle multiple entities.</w:t>
      </w:r>
    </w:p>
    <w:p w14:paraId="3DCF06B3" w14:textId="77777777" w:rsidR="004F20DD" w:rsidRPr="004F20DD" w:rsidRDefault="004F20DD" w:rsidP="004F20DD">
      <w:r w:rsidRPr="004F20DD">
        <w:t xml:space="preserve">Would you like me to map out the </w:t>
      </w:r>
      <w:r w:rsidRPr="004F20DD">
        <w:rPr>
          <w:b/>
          <w:bCs/>
        </w:rPr>
        <w:t>"Z-Axis Layering"</w:t>
      </w:r>
      <w:r w:rsidRPr="004F20DD">
        <w:t xml:space="preserve"> logic for the Style module next—specifically how we handle the "Lighting Source" and "Atmosphere" sub-modules you mentioned earlier?</w:t>
      </w:r>
    </w:p>
    <w:p w14:paraId="4A40D8B1" w14:textId="77777777" w:rsidR="004F20DD" w:rsidRPr="004F20DD" w:rsidRDefault="004F20DD" w:rsidP="004F20DD">
      <w:r w:rsidRPr="004F20DD">
        <w:t>You said</w:t>
      </w:r>
    </w:p>
    <w:p w14:paraId="34C5EC12" w14:textId="77777777" w:rsidR="004F20DD" w:rsidRPr="004F20DD" w:rsidRDefault="004F20DD" w:rsidP="004F20DD">
      <w:r w:rsidRPr="004F20DD">
        <w:t>I like you refinemnts and I accept them all. The ""Z-Axis Layering" is not for me as the loaded reffernce image will be used to copy the image style, or if the user want to take there own route they can use a prompt for now. Yes we will think about more setting for the style later. Please keep in mind the orange region you see on the module areas will be filled with images when they are loaded, and only the parent module will have a text overlay to avoide confusion. The next thing is as I told you earlier we are taking the idea for this tab from the layer based tab we see in the image pro editing apps. Please look for improvments (layout structure and anything else) and missing feauture. If you have any question shoot.</w:t>
      </w:r>
    </w:p>
    <w:p w14:paraId="27FE4C5A" w14:textId="77777777" w:rsidR="004F20DD" w:rsidRPr="004F20DD" w:rsidRDefault="004F20DD" w:rsidP="004F20DD">
      <w:r w:rsidRPr="004F20DD">
        <w:lastRenderedPageBreak/>
        <w:t xml:space="preserve">This "Photoshop-for-AI" direction is the right move. By adopting a </w:t>
      </w:r>
      <w:r w:rsidRPr="004F20DD">
        <w:rPr>
          <w:b/>
          <w:bCs/>
        </w:rPr>
        <w:t>Layer-Stack</w:t>
      </w:r>
      <w:r w:rsidRPr="004F20DD">
        <w:t xml:space="preserve"> logic, we move away from "black box" prompting and into </w:t>
      </w:r>
      <w:r w:rsidRPr="004F20DD">
        <w:rPr>
          <w:b/>
          <w:bCs/>
        </w:rPr>
        <w:t>Spatial Engineering</w:t>
      </w:r>
      <w:r w:rsidRPr="004F20DD">
        <w:t>.</w:t>
      </w:r>
    </w:p>
    <w:p w14:paraId="61C3DC0E" w14:textId="77777777" w:rsidR="004F20DD" w:rsidRPr="004F20DD" w:rsidRDefault="004F20DD" w:rsidP="004F20DD">
      <w:r w:rsidRPr="004F20DD">
        <w:t>Based on your vision of the parent-child hierarchy and the industrial aesthetic, here are my proposed structural improvements and the "missing links" needed to make this a professional-grade workstation.</w:t>
      </w:r>
    </w:p>
    <w:p w14:paraId="31DDEA3E" w14:textId="77777777" w:rsidR="004F20DD" w:rsidRPr="004F20DD" w:rsidRDefault="004F20DD" w:rsidP="004F20DD">
      <w:r w:rsidRPr="004F20DD">
        <w:pict w14:anchorId="7DF7FFB0">
          <v:rect id="_x0000_i1821" style="width:0;height:1.5pt" o:hralign="center" o:hrstd="t" o:hr="t" fillcolor="#a0a0a0" stroked="f"/>
        </w:pict>
      </w:r>
    </w:p>
    <w:p w14:paraId="2970083E" w14:textId="77777777" w:rsidR="004F20DD" w:rsidRPr="004F20DD" w:rsidRDefault="004F20DD" w:rsidP="004F20DD">
      <w:pPr>
        <w:rPr>
          <w:b/>
          <w:bCs/>
        </w:rPr>
      </w:pPr>
      <w:r w:rsidRPr="004F20DD">
        <w:rPr>
          <w:b/>
          <w:bCs/>
        </w:rPr>
        <w:t>I. Structural Improvements (The Layout)</w:t>
      </w:r>
    </w:p>
    <w:p w14:paraId="49F90372" w14:textId="77777777" w:rsidR="004F20DD" w:rsidRPr="004F20DD" w:rsidRDefault="004F20DD" w:rsidP="004F20DD">
      <w:pPr>
        <w:rPr>
          <w:b/>
          <w:bCs/>
        </w:rPr>
      </w:pPr>
      <w:r w:rsidRPr="004F20DD">
        <w:rPr>
          <w:b/>
          <w:bCs/>
        </w:rPr>
        <w:t>1. Sticky Module Headers</w:t>
      </w:r>
    </w:p>
    <w:p w14:paraId="71060CD8" w14:textId="77777777" w:rsidR="004F20DD" w:rsidRPr="004F20DD" w:rsidRDefault="004F20DD" w:rsidP="004F20DD">
      <w:r w:rsidRPr="004F20DD">
        <w:t>In a professional edit (like Resolve), the stack can get very deep.</w:t>
      </w:r>
    </w:p>
    <w:p w14:paraId="1027B1E8" w14:textId="77777777" w:rsidR="004F20DD" w:rsidRPr="004F20DD" w:rsidRDefault="004F20DD" w:rsidP="004F20DD">
      <w:pPr>
        <w:numPr>
          <w:ilvl w:val="0"/>
          <w:numId w:val="15"/>
        </w:numPr>
      </w:pPr>
      <w:r w:rsidRPr="004F20DD">
        <w:rPr>
          <w:b/>
          <w:bCs/>
        </w:rPr>
        <w:t>The Rule:</w:t>
      </w:r>
      <w:r w:rsidRPr="004F20DD">
        <w:t xml:space="preserve"> As the user scrolls down through "Subject A’s" 15 sub-modules (Character, Outfit, Props, etc.), the </w:t>
      </w:r>
      <w:r w:rsidRPr="004F20DD">
        <w:rPr>
          <w:b/>
          <w:bCs/>
        </w:rPr>
        <w:t>[ SUBJECT A ]</w:t>
      </w:r>
      <w:r w:rsidRPr="004F20DD">
        <w:t xml:space="preserve"> header should </w:t>
      </w:r>
      <w:r w:rsidRPr="004F20DD">
        <w:rPr>
          <w:b/>
          <w:bCs/>
        </w:rPr>
        <w:t>Stick</w:t>
      </w:r>
      <w:r w:rsidRPr="004F20DD">
        <w:t xml:space="preserve"> to the top of the sidebar.</w:t>
      </w:r>
    </w:p>
    <w:p w14:paraId="5DE0D970" w14:textId="77777777" w:rsidR="004F20DD" w:rsidRPr="004F20DD" w:rsidRDefault="004F20DD" w:rsidP="004F20DD">
      <w:pPr>
        <w:numPr>
          <w:ilvl w:val="0"/>
          <w:numId w:val="15"/>
        </w:numPr>
      </w:pPr>
      <w:r w:rsidRPr="004F20DD">
        <w:rPr>
          <w:b/>
          <w:bCs/>
        </w:rPr>
        <w:t>The Benefit:</w:t>
      </w:r>
      <w:r w:rsidRPr="004F20DD">
        <w:t xml:space="preserve"> The user never loses the "Context" of which subject they are currently editing.</w:t>
      </w:r>
    </w:p>
    <w:p w14:paraId="16027475" w14:textId="77777777" w:rsidR="004F20DD" w:rsidRPr="004F20DD" w:rsidRDefault="004F20DD" w:rsidP="004F20DD">
      <w:pPr>
        <w:rPr>
          <w:b/>
          <w:bCs/>
        </w:rPr>
      </w:pPr>
      <w:r w:rsidRPr="004F20DD">
        <w:rPr>
          <w:b/>
          <w:bCs/>
        </w:rPr>
        <w:t>2. The "Thread" (Visual Hierarchy)</w:t>
      </w:r>
    </w:p>
    <w:p w14:paraId="773A6D04" w14:textId="77777777" w:rsidR="004F20DD" w:rsidRPr="004F20DD" w:rsidRDefault="004F20DD" w:rsidP="004F20DD">
      <w:r w:rsidRPr="004F20DD">
        <w:t xml:space="preserve">Since you are using the "nudge" (black space) to show child layers, we should add a </w:t>
      </w:r>
      <w:r w:rsidRPr="004F20DD">
        <w:rPr>
          <w:b/>
          <w:bCs/>
        </w:rPr>
        <w:t>Technical Gray (#999997)</w:t>
      </w:r>
      <w:r w:rsidRPr="004F20DD">
        <w:t xml:space="preserve"> vertical line connecting the Parent rotation triangle to the bottom-most Child.</w:t>
      </w:r>
    </w:p>
    <w:p w14:paraId="17751B5B" w14:textId="77777777" w:rsidR="004F20DD" w:rsidRPr="004F20DD" w:rsidRDefault="004F20DD" w:rsidP="004F20DD">
      <w:pPr>
        <w:numPr>
          <w:ilvl w:val="0"/>
          <w:numId w:val="16"/>
        </w:numPr>
      </w:pPr>
      <w:r w:rsidRPr="004F20DD">
        <w:rPr>
          <w:b/>
          <w:bCs/>
        </w:rPr>
        <w:t>The Benefit:</w:t>
      </w:r>
      <w:r w:rsidRPr="004F20DD">
        <w:t xml:space="preserve"> It visually "cages" the children, making it clear that turning off the Parent "kills" the connection for everything on that thread.</w:t>
      </w:r>
    </w:p>
    <w:p w14:paraId="02A730ED" w14:textId="77777777" w:rsidR="004F20DD" w:rsidRPr="004F20DD" w:rsidRDefault="004F20DD" w:rsidP="004F20DD">
      <w:pPr>
        <w:rPr>
          <w:b/>
          <w:bCs/>
        </w:rPr>
      </w:pPr>
      <w:r w:rsidRPr="004F20DD">
        <w:rPr>
          <w:b/>
          <w:bCs/>
        </w:rPr>
        <w:t>3. Smart Text Overlays</w:t>
      </w:r>
    </w:p>
    <w:p w14:paraId="630CB6C8" w14:textId="77777777" w:rsidR="004F20DD" w:rsidRPr="004F20DD" w:rsidRDefault="004F20DD" w:rsidP="004F20DD">
      <w:r w:rsidRPr="004F20DD">
        <w:t>You mentioned text overlays on the parent to avoid confusion.</w:t>
      </w:r>
    </w:p>
    <w:p w14:paraId="79CD09D2" w14:textId="77777777" w:rsidR="004F20DD" w:rsidRPr="004F20DD" w:rsidRDefault="004F20DD" w:rsidP="004F20DD">
      <w:pPr>
        <w:numPr>
          <w:ilvl w:val="0"/>
          <w:numId w:val="17"/>
        </w:numPr>
      </w:pPr>
      <w:r w:rsidRPr="004F20DD">
        <w:rPr>
          <w:b/>
          <w:bCs/>
        </w:rPr>
        <w:t>The Suggestion:</w:t>
      </w:r>
      <w:r w:rsidRPr="004F20DD">
        <w:t xml:space="preserve"> Use </w:t>
      </w:r>
      <w:r w:rsidRPr="004F20DD">
        <w:rPr>
          <w:b/>
          <w:bCs/>
        </w:rPr>
        <w:t>Semi-Transparent Black Bars</w:t>
      </w:r>
      <w:r w:rsidRPr="004F20DD">
        <w:t xml:space="preserve"> at the bottom 20% of the image preview with </w:t>
      </w:r>
      <w:r w:rsidRPr="004F20DD">
        <w:rPr>
          <w:b/>
          <w:bCs/>
        </w:rPr>
        <w:t>#E8E6E6 (White-Gray)</w:t>
      </w:r>
      <w:r w:rsidRPr="004F20DD">
        <w:t xml:space="preserve"> text.</w:t>
      </w:r>
    </w:p>
    <w:p w14:paraId="49FEB519" w14:textId="77777777" w:rsidR="004F20DD" w:rsidRPr="004F20DD" w:rsidRDefault="004F20DD" w:rsidP="004F20DD">
      <w:pPr>
        <w:numPr>
          <w:ilvl w:val="0"/>
          <w:numId w:val="17"/>
        </w:numPr>
      </w:pPr>
      <w:r w:rsidRPr="004F20DD">
        <w:rPr>
          <w:b/>
          <w:bCs/>
        </w:rPr>
        <w:t>The Logic:</w:t>
      </w:r>
      <w:r w:rsidRPr="004F20DD">
        <w:t xml:space="preserve"> This ensures the text is readable regardless of whether the reference image is bright or dark, maintaining that raw, OS-style functionality.</w:t>
      </w:r>
    </w:p>
    <w:p w14:paraId="4B766B01" w14:textId="77777777" w:rsidR="004F20DD" w:rsidRPr="004F20DD" w:rsidRDefault="004F20DD" w:rsidP="004F20DD">
      <w:r w:rsidRPr="004F20DD">
        <w:pict w14:anchorId="2E18F5A7">
          <v:rect id="_x0000_i1822" style="width:0;height:1.5pt" o:hralign="center" o:hrstd="t" o:hr="t" fillcolor="#a0a0a0" stroked="f"/>
        </w:pict>
      </w:r>
    </w:p>
    <w:p w14:paraId="18F3E6EC" w14:textId="77777777" w:rsidR="004F20DD" w:rsidRPr="004F20DD" w:rsidRDefault="004F20DD" w:rsidP="004F20DD">
      <w:pPr>
        <w:rPr>
          <w:b/>
          <w:bCs/>
        </w:rPr>
      </w:pPr>
      <w:r w:rsidRPr="004F20DD">
        <w:rPr>
          <w:b/>
          <w:bCs/>
        </w:rPr>
        <w:t>II. Missing Features (The "Pro" Gap)</w:t>
      </w:r>
    </w:p>
    <w:p w14:paraId="5FEEB23E" w14:textId="77777777" w:rsidR="004F20DD" w:rsidRPr="004F20DD" w:rsidRDefault="004F20DD" w:rsidP="004F20DD">
      <w:pPr>
        <w:rPr>
          <w:b/>
          <w:bCs/>
        </w:rPr>
      </w:pPr>
      <w:r w:rsidRPr="004F20DD">
        <w:rPr>
          <w:b/>
          <w:bCs/>
        </w:rPr>
        <w:t>1. The "Weight" Slider (Influence Control)</w:t>
      </w:r>
    </w:p>
    <w:p w14:paraId="6338CB70" w14:textId="77777777" w:rsidR="004F20DD" w:rsidRPr="004F20DD" w:rsidRDefault="004F20DD" w:rsidP="004F20DD">
      <w:r w:rsidRPr="004F20DD">
        <w:lastRenderedPageBreak/>
        <w:t>In a layer-based system, not every reference is equal.</w:t>
      </w:r>
    </w:p>
    <w:p w14:paraId="14E17C81" w14:textId="77777777" w:rsidR="004F20DD" w:rsidRPr="004F20DD" w:rsidRDefault="004F20DD" w:rsidP="004F20DD">
      <w:pPr>
        <w:numPr>
          <w:ilvl w:val="0"/>
          <w:numId w:val="18"/>
        </w:numPr>
      </w:pPr>
      <w:r w:rsidRPr="004F20DD">
        <w:rPr>
          <w:b/>
          <w:bCs/>
        </w:rPr>
        <w:t>The Feature:</w:t>
      </w:r>
      <w:r w:rsidRPr="004F20DD">
        <w:t xml:space="preserve"> Every Child Layer needs a </w:t>
      </w:r>
      <w:r w:rsidRPr="004F20DD">
        <w:rPr>
          <w:b/>
          <w:bCs/>
        </w:rPr>
        <w:t>Technical Slider</w:t>
      </w:r>
      <w:r w:rsidRPr="004F20DD">
        <w:t xml:space="preserve"> ( to ).</w:t>
      </w:r>
    </w:p>
    <w:p w14:paraId="29721B29" w14:textId="77777777" w:rsidR="004F20DD" w:rsidRPr="004F20DD" w:rsidRDefault="004F20DD" w:rsidP="004F20DD">
      <w:pPr>
        <w:numPr>
          <w:ilvl w:val="0"/>
          <w:numId w:val="18"/>
        </w:numPr>
      </w:pPr>
      <w:r w:rsidRPr="004F20DD">
        <w:rPr>
          <w:b/>
          <w:bCs/>
        </w:rPr>
        <w:t>The Use Case:</w:t>
      </w:r>
      <w:r w:rsidRPr="004F20DD">
        <w:t xml:space="preserve"> I want the "Outfit" reference to have 100% influence, but I only want the "Look" reference to have 20% influence so it doesn't over-power the character's face. Without this, the AI "averages" everything, leading to the "AI-Soup" I warned you about.</w:t>
      </w:r>
    </w:p>
    <w:p w14:paraId="1988B383" w14:textId="77777777" w:rsidR="004F20DD" w:rsidRPr="004F20DD" w:rsidRDefault="004F20DD" w:rsidP="004F20DD">
      <w:pPr>
        <w:rPr>
          <w:b/>
          <w:bCs/>
        </w:rPr>
      </w:pPr>
      <w:r w:rsidRPr="004F20DD">
        <w:rPr>
          <w:b/>
          <w:bCs/>
        </w:rPr>
        <w:t>2. Solo Mode (The "Target" Icon)</w:t>
      </w:r>
    </w:p>
    <w:p w14:paraId="2C5B643C" w14:textId="77777777" w:rsidR="004F20DD" w:rsidRPr="004F20DD" w:rsidRDefault="004F20DD" w:rsidP="004F20DD">
      <w:pPr>
        <w:numPr>
          <w:ilvl w:val="0"/>
          <w:numId w:val="19"/>
        </w:numPr>
      </w:pPr>
      <w:r w:rsidRPr="004F20DD">
        <w:rPr>
          <w:b/>
          <w:bCs/>
        </w:rPr>
        <w:t>The Feature:</w:t>
      </w:r>
      <w:r w:rsidRPr="004F20DD">
        <w:t xml:space="preserve"> Next to the On/Off button on each module, add a small </w:t>
      </w:r>
      <w:r w:rsidRPr="004F20DD">
        <w:rPr>
          <w:b/>
          <w:bCs/>
        </w:rPr>
        <w:t>Target</w:t>
      </w:r>
      <w:r w:rsidRPr="004F20DD">
        <w:t xml:space="preserve"> icon.</w:t>
      </w:r>
    </w:p>
    <w:p w14:paraId="49211BC0" w14:textId="77777777" w:rsidR="004F20DD" w:rsidRPr="004F20DD" w:rsidRDefault="004F20DD" w:rsidP="004F20DD">
      <w:pPr>
        <w:numPr>
          <w:ilvl w:val="0"/>
          <w:numId w:val="19"/>
        </w:numPr>
      </w:pPr>
      <w:r w:rsidRPr="004F20DD">
        <w:rPr>
          <w:b/>
          <w:bCs/>
        </w:rPr>
        <w:t>The Logic:</w:t>
      </w:r>
      <w:r w:rsidRPr="004F20DD">
        <w:t xml:space="preserve"> Clicking "Solo" instantly disables every other module </w:t>
      </w:r>
      <w:r w:rsidRPr="004F20DD">
        <w:rPr>
          <w:i/>
          <w:iCs/>
        </w:rPr>
        <w:t>except</w:t>
      </w:r>
      <w:r w:rsidRPr="004F20DD">
        <w:t xml:space="preserve"> that one.</w:t>
      </w:r>
    </w:p>
    <w:p w14:paraId="1632794F" w14:textId="77777777" w:rsidR="004F20DD" w:rsidRPr="004F20DD" w:rsidRDefault="004F20DD" w:rsidP="004F20DD">
      <w:pPr>
        <w:numPr>
          <w:ilvl w:val="0"/>
          <w:numId w:val="19"/>
        </w:numPr>
      </w:pPr>
      <w:r w:rsidRPr="004F20DD">
        <w:rPr>
          <w:b/>
          <w:bCs/>
        </w:rPr>
        <w:t>The Benefit:</w:t>
      </w:r>
      <w:r w:rsidRPr="004F20DD">
        <w:t xml:space="preserve"> This is how pro-editors debug. If the image looks weird, you "Solo" the Character module to see if the problem is the reference image itself or a conflict with the Background.</w:t>
      </w:r>
    </w:p>
    <w:p w14:paraId="29647609" w14:textId="77777777" w:rsidR="004F20DD" w:rsidRPr="004F20DD" w:rsidRDefault="004F20DD" w:rsidP="004F20DD">
      <w:pPr>
        <w:rPr>
          <w:b/>
          <w:bCs/>
        </w:rPr>
      </w:pPr>
      <w:r w:rsidRPr="004F20DD">
        <w:rPr>
          <w:b/>
          <w:bCs/>
        </w:rPr>
        <w:t>3. Layer Drag-Reordering</w:t>
      </w:r>
    </w:p>
    <w:p w14:paraId="0E1102CD" w14:textId="77777777" w:rsidR="004F20DD" w:rsidRPr="004F20DD" w:rsidRDefault="004F20DD" w:rsidP="004F20DD">
      <w:pPr>
        <w:numPr>
          <w:ilvl w:val="0"/>
          <w:numId w:val="20"/>
        </w:numPr>
      </w:pPr>
      <w:r w:rsidRPr="004F20DD">
        <w:rPr>
          <w:b/>
          <w:bCs/>
        </w:rPr>
        <w:t>The Feature:</w:t>
      </w:r>
      <w:r w:rsidRPr="004F20DD">
        <w:t xml:space="preserve"> Allow users to drag a Child Layer from "Subject A" and drop it into "Subject B."</w:t>
      </w:r>
    </w:p>
    <w:p w14:paraId="3DA5298C" w14:textId="77777777" w:rsidR="004F20DD" w:rsidRPr="004F20DD" w:rsidRDefault="004F20DD" w:rsidP="004F20DD">
      <w:pPr>
        <w:numPr>
          <w:ilvl w:val="0"/>
          <w:numId w:val="20"/>
        </w:numPr>
      </w:pPr>
      <w:r w:rsidRPr="004F20DD">
        <w:rPr>
          <w:b/>
          <w:bCs/>
        </w:rPr>
        <w:t>The Benefit:</w:t>
      </w:r>
      <w:r w:rsidRPr="004F20DD">
        <w:t xml:space="preserve"> If I spent 10 minutes refining a "Prop" (like a specific sword) for the Hero, and I decide the Villain should hold it instead, I shouldn't have to re-upload and re-prompt. I just drag the layer.</w:t>
      </w:r>
    </w:p>
    <w:p w14:paraId="0437A6BF" w14:textId="77777777" w:rsidR="004F20DD" w:rsidRPr="004F20DD" w:rsidRDefault="004F20DD" w:rsidP="004F20DD">
      <w:r w:rsidRPr="004F20DD">
        <w:pict w14:anchorId="0E94E51B">
          <v:rect id="_x0000_i1823" style="width:0;height:1.5pt" o:hralign="center" o:hrstd="t" o:hr="t" fillcolor="#a0a0a0" stroked="f"/>
        </w:pict>
      </w:r>
    </w:p>
    <w:p w14:paraId="66049A6B" w14:textId="77777777" w:rsidR="004F20DD" w:rsidRPr="004F20DD" w:rsidRDefault="004F20DD" w:rsidP="004F20DD">
      <w:pPr>
        <w:rPr>
          <w:b/>
          <w:bCs/>
        </w:rPr>
      </w:pPr>
      <w:r w:rsidRPr="004F20DD">
        <w:rPr>
          <w:b/>
          <w:bCs/>
        </w:rPr>
        <w:t>III. Questions to Lock the Architecture</w:t>
      </w:r>
    </w:p>
    <w:p w14:paraId="59A4DB14" w14:textId="77777777" w:rsidR="004F20DD" w:rsidRPr="004F20DD" w:rsidRDefault="004F20DD" w:rsidP="004F20DD">
      <w:pPr>
        <w:numPr>
          <w:ilvl w:val="0"/>
          <w:numId w:val="21"/>
        </w:numPr>
      </w:pPr>
      <w:r w:rsidRPr="004F20DD">
        <w:rPr>
          <w:b/>
          <w:bCs/>
        </w:rPr>
        <w:t>The "Conflict" Rule:</w:t>
      </w:r>
      <w:r w:rsidRPr="004F20DD">
        <w:t xml:space="preserve"> If a user has two </w:t>
      </w:r>
      <w:r w:rsidRPr="004F20DD">
        <w:rPr>
          <w:b/>
          <w:bCs/>
        </w:rPr>
        <w:t>Child Layers</w:t>
      </w:r>
      <w:r w:rsidRPr="004F20DD">
        <w:t xml:space="preserve"> active under one </w:t>
      </w:r>
      <w:r w:rsidRPr="004F20DD">
        <w:rPr>
          <w:b/>
          <w:bCs/>
        </w:rPr>
        <w:t>Parent</w:t>
      </w:r>
      <w:r w:rsidRPr="004F20DD">
        <w:t xml:space="preserve"> (e.g., two different face references for one Character), does the system </w:t>
      </w:r>
      <w:r w:rsidRPr="004F20DD">
        <w:rPr>
          <w:b/>
          <w:bCs/>
        </w:rPr>
        <w:t>Merge</w:t>
      </w:r>
      <w:r w:rsidRPr="004F20DD">
        <w:t xml:space="preserve"> them (create a hybrid face) or </w:t>
      </w:r>
      <w:r w:rsidRPr="004F20DD">
        <w:rPr>
          <w:b/>
          <w:bCs/>
        </w:rPr>
        <w:t>Pick the Top One</w:t>
      </w:r>
      <w:r w:rsidRPr="004F20DD">
        <w:t xml:space="preserve"> (Standard Layer Logic)?</w:t>
      </w:r>
    </w:p>
    <w:p w14:paraId="247570CC" w14:textId="77777777" w:rsidR="004F20DD" w:rsidRPr="004F20DD" w:rsidRDefault="004F20DD" w:rsidP="004F20DD">
      <w:pPr>
        <w:numPr>
          <w:ilvl w:val="0"/>
          <w:numId w:val="21"/>
        </w:numPr>
      </w:pPr>
      <w:r w:rsidRPr="004F20DD">
        <w:rPr>
          <w:b/>
          <w:bCs/>
        </w:rPr>
        <w:t>The Export Format:</w:t>
      </w:r>
      <w:r w:rsidRPr="004F20DD">
        <w:t xml:space="preserve"> When a user "Exports" a module preset, is it a single proprietary .cafe file, or a folder of images? (A single file is cleaner for the "Industrial" workflow).</w:t>
      </w:r>
    </w:p>
    <w:p w14:paraId="4875167A" w14:textId="77777777" w:rsidR="004F20DD" w:rsidRPr="004F20DD" w:rsidRDefault="004F20DD" w:rsidP="004F20DD">
      <w:pPr>
        <w:numPr>
          <w:ilvl w:val="0"/>
          <w:numId w:val="21"/>
        </w:numPr>
      </w:pPr>
      <w:r w:rsidRPr="004F20DD">
        <w:rPr>
          <w:b/>
          <w:bCs/>
        </w:rPr>
        <w:t>The Empty State:</w:t>
      </w:r>
      <w:r w:rsidRPr="004F20DD">
        <w:t xml:space="preserve"> What does a module look like </w:t>
      </w:r>
      <w:r w:rsidRPr="004F20DD">
        <w:rPr>
          <w:i/>
          <w:iCs/>
        </w:rPr>
        <w:t>before</w:t>
      </w:r>
      <w:r w:rsidRPr="004F20DD">
        <w:t xml:space="preserve"> an image is loaded? Instead of just a black box, should it have a "Dashed Border" with a "+" sign to signal it's a "Drop Zone"?</w:t>
      </w:r>
    </w:p>
    <w:p w14:paraId="4EEC3464" w14:textId="77777777" w:rsidR="004F20DD" w:rsidRPr="004F20DD" w:rsidRDefault="004F20DD" w:rsidP="004F20DD">
      <w:r w:rsidRPr="004F20DD">
        <w:rPr>
          <w:b/>
          <w:bCs/>
        </w:rPr>
        <w:t>Would you like me to refine the visual behavior of the "Weight Slider" to ensure it fits the zero-curve, 90° aesthetic?</w:t>
      </w:r>
    </w:p>
    <w:p w14:paraId="56A2B3A6" w14:textId="77777777" w:rsidR="004F20DD" w:rsidRPr="004F20DD" w:rsidRDefault="004F20DD" w:rsidP="004F20DD">
      <w:r w:rsidRPr="004F20DD">
        <w:lastRenderedPageBreak/>
        <w:t>You said</w:t>
      </w:r>
    </w:p>
    <w:p w14:paraId="3AD2C08C" w14:textId="77777777" w:rsidR="004F20DD" w:rsidRPr="004F20DD" w:rsidRDefault="004F20DD" w:rsidP="004F20DD">
      <w:r w:rsidRPr="004F20DD">
        <w:t>1, 2 is good but for three no black, find a better way of doing this. II. Missing Features, for now no slider. I don't think it will be a issue, if it is will work on this later. 2. Not now. 3. Good one, the drag and drop should be a part of the entire machansm. The drag and drop of images should work between modules which in result will create a new child layer for the specific module and setting. Also don't forget the same for other parts of the image tab. III. Questions to Lock the Architecture, 1. The prompt is king, if the user don't right a prompt and just goes with a generation then check the setting of the image tab and also the entire theme of the promject itself. In time the system will learn, it has to learn. Ask me more if still confused. 2. This is a good question. I don't know how you will handle this with a sinlge file with a extension like .cafe. Please exmplain. 3. What kind of question is that, didn't I specified this erlier with the Refernce Image I provided you, and no blacks.</w:t>
      </w:r>
    </w:p>
    <w:p w14:paraId="42317B26" w14:textId="77777777" w:rsidR="004F20DD" w:rsidRPr="004F20DD" w:rsidRDefault="004F20DD" w:rsidP="004F20DD">
      <w:r w:rsidRPr="004F20DD">
        <w:t>Message received—consider the "void" banished. We are staying strictly within the palette of industrial grays, vibrant oranges, and active blues.</w:t>
      </w:r>
    </w:p>
    <w:p w14:paraId="7F4E34CC" w14:textId="77777777" w:rsidR="004F20DD" w:rsidRPr="004F20DD" w:rsidRDefault="004F20DD" w:rsidP="004F20DD">
      <w:r w:rsidRPr="004F20DD">
        <w:t>Here is the refined architecture based on your feedback, focusing on technical legibility, the .cafe container logic, and the universal drag-and-drop mechanism.</w:t>
      </w:r>
    </w:p>
    <w:p w14:paraId="764C67B3" w14:textId="77777777" w:rsidR="004F20DD" w:rsidRPr="004F20DD" w:rsidRDefault="004F20DD" w:rsidP="004F20DD">
      <w:r w:rsidRPr="004F20DD">
        <w:pict w14:anchorId="012603B2">
          <v:rect id="_x0000_i1824" style="width:0;height:1.5pt" o:hralign="center" o:hrstd="t" o:hr="t" fillcolor="#a0a0a0" stroked="f"/>
        </w:pict>
      </w:r>
    </w:p>
    <w:p w14:paraId="6C3325F3" w14:textId="77777777" w:rsidR="004F20DD" w:rsidRPr="004F20DD" w:rsidRDefault="004F20DD" w:rsidP="004F20DD">
      <w:pPr>
        <w:rPr>
          <w:b/>
          <w:bCs/>
        </w:rPr>
      </w:pPr>
      <w:r w:rsidRPr="004F20DD">
        <w:rPr>
          <w:b/>
          <w:bCs/>
        </w:rPr>
        <w:t>I. Structural Refinements</w:t>
      </w:r>
    </w:p>
    <w:p w14:paraId="0143D916" w14:textId="77777777" w:rsidR="004F20DD" w:rsidRPr="004F20DD" w:rsidRDefault="004F20DD" w:rsidP="004F20DD">
      <w:pPr>
        <w:rPr>
          <w:b/>
          <w:bCs/>
        </w:rPr>
      </w:pPr>
      <w:r w:rsidRPr="004F20DD">
        <w:rPr>
          <w:b/>
          <w:bCs/>
        </w:rPr>
        <w:t>1. Inset Technical Tags (Replacing Black Bars)</w:t>
      </w:r>
    </w:p>
    <w:p w14:paraId="22EBD392" w14:textId="77777777" w:rsidR="004F20DD" w:rsidRPr="004F20DD" w:rsidRDefault="004F20DD" w:rsidP="004F20DD">
      <w:r w:rsidRPr="004F20DD">
        <w:t>Since we are avoiding black overlays, the text labels on Parent and Child layers must remain legible across any image (light or dark) without feeling like a "sticker."</w:t>
      </w:r>
    </w:p>
    <w:p w14:paraId="4C2052D1" w14:textId="77777777" w:rsidR="004F20DD" w:rsidRPr="004F20DD" w:rsidRDefault="004F20DD" w:rsidP="004F20DD">
      <w:pPr>
        <w:numPr>
          <w:ilvl w:val="0"/>
          <w:numId w:val="22"/>
        </w:numPr>
      </w:pPr>
      <w:r w:rsidRPr="004F20DD">
        <w:rPr>
          <w:b/>
          <w:bCs/>
        </w:rPr>
        <w:t>The Solution:</w:t>
      </w:r>
      <w:r w:rsidRPr="004F20DD">
        <w:t xml:space="preserve"> Use </w:t>
      </w:r>
      <w:r w:rsidRPr="004F20DD">
        <w:rPr>
          <w:b/>
          <w:bCs/>
        </w:rPr>
        <w:t>Small, Sharp-Cornered Inset Tags</w:t>
      </w:r>
      <w:r w:rsidRPr="004F20DD">
        <w:t xml:space="preserve"> in the top-left or bottom-left corner of the image preview.</w:t>
      </w:r>
    </w:p>
    <w:p w14:paraId="0F160BE9" w14:textId="77777777" w:rsidR="004F20DD" w:rsidRPr="004F20DD" w:rsidRDefault="004F20DD" w:rsidP="004F20DD">
      <w:pPr>
        <w:numPr>
          <w:ilvl w:val="0"/>
          <w:numId w:val="22"/>
        </w:numPr>
      </w:pPr>
      <w:r w:rsidRPr="004F20DD">
        <w:rPr>
          <w:b/>
          <w:bCs/>
        </w:rPr>
        <w:t>The Look:</w:t>
      </w:r>
      <w:r w:rsidRPr="004F20DD">
        <w:t xml:space="preserve"> A #999997 Technical Gray box with a 1px #C7C7C7 border. The text is rendered in #E8E6E6.</w:t>
      </w:r>
    </w:p>
    <w:p w14:paraId="5BD39BB2" w14:textId="77777777" w:rsidR="004F20DD" w:rsidRPr="004F20DD" w:rsidRDefault="004F20DD" w:rsidP="004F20DD">
      <w:pPr>
        <w:numPr>
          <w:ilvl w:val="0"/>
          <w:numId w:val="22"/>
        </w:numPr>
      </w:pPr>
      <w:r w:rsidRPr="004F20DD">
        <w:rPr>
          <w:b/>
          <w:bCs/>
        </w:rPr>
        <w:t>The Logic:</w:t>
      </w:r>
      <w:r w:rsidRPr="004F20DD">
        <w:t xml:space="preserve"> This keeps the text grounded in the "Industrial OS" aesthetic. It feels like a metadata tag on a piece of evidence rather than a caption.</w:t>
      </w:r>
    </w:p>
    <w:p w14:paraId="6008E264" w14:textId="77777777" w:rsidR="004F20DD" w:rsidRPr="004F20DD" w:rsidRDefault="004F20DD" w:rsidP="004F20DD">
      <w:pPr>
        <w:rPr>
          <w:b/>
          <w:bCs/>
        </w:rPr>
      </w:pPr>
      <w:r w:rsidRPr="004F20DD">
        <w:rPr>
          <w:b/>
          <w:bCs/>
        </w:rPr>
        <w:t>2. The Universal Drag-and-Drop (D&amp;D)</w:t>
      </w:r>
    </w:p>
    <w:p w14:paraId="4FE1F14A" w14:textId="77777777" w:rsidR="004F20DD" w:rsidRPr="004F20DD" w:rsidRDefault="004F20DD" w:rsidP="004F20DD">
      <w:r w:rsidRPr="004F20DD">
        <w:t>This is now the "nervous system" of the Image Tab.</w:t>
      </w:r>
    </w:p>
    <w:p w14:paraId="29F2915B" w14:textId="77777777" w:rsidR="004F20DD" w:rsidRPr="004F20DD" w:rsidRDefault="004F20DD" w:rsidP="004F20DD">
      <w:pPr>
        <w:numPr>
          <w:ilvl w:val="0"/>
          <w:numId w:val="23"/>
        </w:numPr>
      </w:pPr>
      <w:r w:rsidRPr="004F20DD">
        <w:rPr>
          <w:b/>
          <w:bCs/>
        </w:rPr>
        <w:t>Module-to-Module:</w:t>
      </w:r>
      <w:r w:rsidRPr="004F20DD">
        <w:t xml:space="preserve"> Dragging an image from Subject A &gt; Character into Subject B &gt; Character doesn't just copy the image; it initiates a </w:t>
      </w:r>
      <w:r w:rsidRPr="004F20DD">
        <w:rPr>
          <w:b/>
          <w:bCs/>
        </w:rPr>
        <w:t>"Ghost Layer"</w:t>
      </w:r>
      <w:r w:rsidRPr="004F20DD">
        <w:t xml:space="preserve"> animation. When </w:t>
      </w:r>
      <w:r w:rsidRPr="004F20DD">
        <w:lastRenderedPageBreak/>
        <w:t>dropped, it instantly generates a new Child Layer in the target module, inheriting that Parent's PRECISE/REMIX/CREATIVE logic.</w:t>
      </w:r>
    </w:p>
    <w:p w14:paraId="59BF11FF" w14:textId="77777777" w:rsidR="004F20DD" w:rsidRPr="004F20DD" w:rsidRDefault="004F20DD" w:rsidP="004F20DD">
      <w:pPr>
        <w:numPr>
          <w:ilvl w:val="0"/>
          <w:numId w:val="23"/>
        </w:numPr>
      </w:pPr>
      <w:r w:rsidRPr="004F20DD">
        <w:rPr>
          <w:b/>
          <w:bCs/>
        </w:rPr>
        <w:t>Archive-to-Canvas:</w:t>
      </w:r>
      <w:r w:rsidRPr="004F20DD">
        <w:t xml:space="preserve"> Dragging from the Archive directly onto the canvas creates a "Floating Reference" that isn't tied to a module until the user "Pins" it to one.</w:t>
      </w:r>
    </w:p>
    <w:p w14:paraId="1222377C" w14:textId="77777777" w:rsidR="004F20DD" w:rsidRPr="004F20DD" w:rsidRDefault="004F20DD" w:rsidP="004F20DD">
      <w:r w:rsidRPr="004F20DD">
        <w:pict w14:anchorId="2A6870B3">
          <v:rect id="_x0000_i1825" style="width:0;height:1.5pt" o:hralign="center" o:hrstd="t" o:hr="t" fillcolor="#a0a0a0" stroked="f"/>
        </w:pict>
      </w:r>
    </w:p>
    <w:p w14:paraId="45B74D57" w14:textId="77777777" w:rsidR="004F20DD" w:rsidRPr="004F20DD" w:rsidRDefault="004F20DD" w:rsidP="004F20DD">
      <w:pPr>
        <w:rPr>
          <w:b/>
          <w:bCs/>
        </w:rPr>
      </w:pPr>
      <w:r w:rsidRPr="004F20DD">
        <w:rPr>
          <w:b/>
          <w:bCs/>
        </w:rPr>
        <w:t xml:space="preserve">II. The </w:t>
      </w:r>
      <w:r w:rsidRPr="004F20DD">
        <w:t>.cafe</w:t>
      </w:r>
      <w:r w:rsidRPr="004F20DD">
        <w:rPr>
          <w:b/>
          <w:bCs/>
        </w:rPr>
        <w:t xml:space="preserve"> Container Architecture</w:t>
      </w:r>
    </w:p>
    <w:p w14:paraId="241ECC69" w14:textId="77777777" w:rsidR="004F20DD" w:rsidRPr="004F20DD" w:rsidRDefault="004F20DD" w:rsidP="004F20DD">
      <w:r w:rsidRPr="004F20DD">
        <w:t xml:space="preserve">You asked how we handle a single file for complex presets. Think of the .cafe file as a </w:t>
      </w:r>
      <w:r w:rsidRPr="004F20DD">
        <w:rPr>
          <w:b/>
          <w:bCs/>
        </w:rPr>
        <w:t>Project Manifest</w:t>
      </w:r>
      <w:r w:rsidRPr="004F20DD">
        <w:t>.</w:t>
      </w:r>
    </w:p>
    <w:p w14:paraId="4C94AEC3" w14:textId="77777777" w:rsidR="004F20DD" w:rsidRPr="004F20DD" w:rsidRDefault="004F20DD" w:rsidP="004F20DD">
      <w:pPr>
        <w:numPr>
          <w:ilvl w:val="0"/>
          <w:numId w:val="24"/>
        </w:numPr>
      </w:pPr>
      <w:r w:rsidRPr="004F20DD">
        <w:rPr>
          <w:b/>
          <w:bCs/>
        </w:rPr>
        <w:t>Encapsulation:</w:t>
      </w:r>
      <w:r w:rsidRPr="004F20DD">
        <w:t xml:space="preserve"> It is a proprietary "Container" format (technically a binary-packaged JSON). It doesn't just hold text; it bundles the </w:t>
      </w:r>
      <w:r w:rsidRPr="004F20DD">
        <w:rPr>
          <w:b/>
          <w:bCs/>
        </w:rPr>
        <w:t>JSON Data</w:t>
      </w:r>
      <w:r w:rsidRPr="004F20DD">
        <w:t xml:space="preserve"> (Prompts, hierarchy, logic settings) and </w:t>
      </w:r>
      <w:r w:rsidRPr="004F20DD">
        <w:rPr>
          <w:b/>
          <w:bCs/>
        </w:rPr>
        <w:t>Optimized Image Proxies</w:t>
      </w:r>
      <w:r w:rsidRPr="004F20DD">
        <w:t xml:space="preserve"> (highly compressed versions of your reference images).</w:t>
      </w:r>
    </w:p>
    <w:p w14:paraId="7F0147C7" w14:textId="77777777" w:rsidR="004F20DD" w:rsidRPr="004F20DD" w:rsidRDefault="004F20DD" w:rsidP="004F20DD">
      <w:pPr>
        <w:numPr>
          <w:ilvl w:val="0"/>
          <w:numId w:val="24"/>
        </w:numPr>
      </w:pPr>
      <w:r w:rsidRPr="004F20DD">
        <w:rPr>
          <w:b/>
          <w:bCs/>
        </w:rPr>
        <w:t>Portability:</w:t>
      </w:r>
      <w:r w:rsidRPr="004F20DD">
        <w:t xml:space="preserve"> Because everything is "wrapped" in one file, you can share a .cafe preset with another creator, and they will see the exact same layer stack, orange "Load" previews, and prompt strings without having to relink missing images.</w:t>
      </w:r>
    </w:p>
    <w:p w14:paraId="6F2B8E6F" w14:textId="77777777" w:rsidR="004F20DD" w:rsidRPr="004F20DD" w:rsidRDefault="004F20DD" w:rsidP="004F20DD">
      <w:pPr>
        <w:numPr>
          <w:ilvl w:val="0"/>
          <w:numId w:val="24"/>
        </w:numPr>
      </w:pPr>
      <w:r w:rsidRPr="004F20DD">
        <w:rPr>
          <w:b/>
          <w:bCs/>
        </w:rPr>
        <w:t>The DNA Loop:</w:t>
      </w:r>
      <w:r w:rsidRPr="004F20DD">
        <w:t xml:space="preserve"> When you "Import," the system reads the manifest and reconstructs the sidebar exactly as you left it.</w:t>
      </w:r>
    </w:p>
    <w:p w14:paraId="75041CF3" w14:textId="77777777" w:rsidR="004F20DD" w:rsidRPr="004F20DD" w:rsidRDefault="004F20DD" w:rsidP="004F20DD">
      <w:r w:rsidRPr="004F20DD">
        <w:pict w14:anchorId="03B83CE1">
          <v:rect id="_x0000_i1826" style="width:0;height:1.5pt" o:hralign="center" o:hrstd="t" o:hr="t" fillcolor="#a0a0a0" stroked="f"/>
        </w:pict>
      </w:r>
    </w:p>
    <w:p w14:paraId="39D79462" w14:textId="77777777" w:rsidR="004F20DD" w:rsidRPr="004F20DD" w:rsidRDefault="004F20DD" w:rsidP="004F20DD">
      <w:pPr>
        <w:rPr>
          <w:b/>
          <w:bCs/>
        </w:rPr>
      </w:pPr>
      <w:r w:rsidRPr="004F20DD">
        <w:rPr>
          <w:b/>
          <w:bCs/>
        </w:rPr>
        <w:t>III. The "Orange Well" (Empty State)</w:t>
      </w:r>
    </w:p>
    <w:p w14:paraId="1E64420E" w14:textId="77777777" w:rsidR="004F20DD" w:rsidRPr="004F20DD" w:rsidRDefault="004F20DD" w:rsidP="004F20DD">
      <w:r w:rsidRPr="004F20DD">
        <w:t>I stand corrected on the "black box" idea. Following your reference images:</w:t>
      </w:r>
    </w:p>
    <w:p w14:paraId="0746CD62" w14:textId="77777777" w:rsidR="004F20DD" w:rsidRPr="004F20DD" w:rsidRDefault="004F20DD" w:rsidP="004F20DD">
      <w:pPr>
        <w:numPr>
          <w:ilvl w:val="0"/>
          <w:numId w:val="25"/>
        </w:numPr>
      </w:pPr>
      <w:r w:rsidRPr="004F20DD">
        <w:rPr>
          <w:b/>
          <w:bCs/>
        </w:rPr>
        <w:t>The Visual:</w:t>
      </w:r>
      <w:r w:rsidRPr="004F20DD">
        <w:t xml:space="preserve"> An "Empty" Child Layer is a </w:t>
      </w:r>
      <w:r w:rsidRPr="004F20DD">
        <w:rPr>
          <w:b/>
          <w:bCs/>
        </w:rPr>
        <w:t>Recessed Orange Well (#EA5823)</w:t>
      </w:r>
      <w:r w:rsidRPr="004F20DD">
        <w:t>.</w:t>
      </w:r>
    </w:p>
    <w:p w14:paraId="4241E837" w14:textId="77777777" w:rsidR="004F20DD" w:rsidRPr="004F20DD" w:rsidRDefault="004F20DD" w:rsidP="004F20DD">
      <w:pPr>
        <w:numPr>
          <w:ilvl w:val="0"/>
          <w:numId w:val="25"/>
        </w:numPr>
      </w:pPr>
      <w:r w:rsidRPr="004F20DD">
        <w:rPr>
          <w:b/>
          <w:bCs/>
        </w:rPr>
        <w:t>The Interaction:</w:t>
      </w:r>
      <w:r w:rsidRPr="004F20DD">
        <w:t xml:space="preserve"> It is a flat, 90-degree rectangle. The word </w:t>
      </w:r>
      <w:r w:rsidRPr="004F20DD">
        <w:rPr>
          <w:b/>
          <w:bCs/>
        </w:rPr>
        <w:t>"LOAD"</w:t>
      </w:r>
      <w:r w:rsidRPr="004F20DD">
        <w:t xml:space="preserve"> or a </w:t>
      </w:r>
      <w:r w:rsidRPr="004F20DD">
        <w:rPr>
          <w:b/>
          <w:bCs/>
        </w:rPr>
        <w:t>"+"</w:t>
      </w:r>
      <w:r w:rsidRPr="004F20DD">
        <w:t xml:space="preserve"> icon is centered in #E8E6E6.</w:t>
      </w:r>
    </w:p>
    <w:p w14:paraId="757667FC" w14:textId="77777777" w:rsidR="004F20DD" w:rsidRPr="004F20DD" w:rsidRDefault="004F20DD" w:rsidP="004F20DD">
      <w:pPr>
        <w:numPr>
          <w:ilvl w:val="0"/>
          <w:numId w:val="25"/>
        </w:numPr>
      </w:pPr>
      <w:r w:rsidRPr="004F20DD">
        <w:rPr>
          <w:b/>
          <w:bCs/>
        </w:rPr>
        <w:t>The Transition:</w:t>
      </w:r>
      <w:r w:rsidRPr="004F20DD">
        <w:t xml:space="preserve"> Once an image is dropped or generated, the orange "Well" is replaced by the image preview, and the border switches to #C7C7C7 (Neutral) or #5271FF (Active).</w:t>
      </w:r>
    </w:p>
    <w:p w14:paraId="5A801EDD" w14:textId="77777777" w:rsidR="004F20DD" w:rsidRPr="004F20DD" w:rsidRDefault="004F20DD" w:rsidP="004F20DD">
      <w:r w:rsidRPr="004F20DD">
        <w:pict w14:anchorId="4E04250B">
          <v:rect id="_x0000_i1827" style="width:0;height:1.5pt" o:hralign="center" o:hrstd="t" o:hr="t" fillcolor="#a0a0a0" stroked="f"/>
        </w:pict>
      </w:r>
    </w:p>
    <w:p w14:paraId="002CE8EB" w14:textId="77777777" w:rsidR="004F20DD" w:rsidRPr="004F20DD" w:rsidRDefault="004F20DD" w:rsidP="004F20DD">
      <w:pPr>
        <w:rPr>
          <w:b/>
          <w:bCs/>
        </w:rPr>
      </w:pPr>
      <w:r w:rsidRPr="004F20DD">
        <w:rPr>
          <w:b/>
          <w:bCs/>
        </w:rPr>
        <w:t>IV. Architecture Lock-In: The "Prompt is King" Rule</w:t>
      </w:r>
    </w:p>
    <w:p w14:paraId="55F030AC" w14:textId="77777777" w:rsidR="004F20DD" w:rsidRPr="004F20DD" w:rsidRDefault="004F20DD" w:rsidP="004F20DD">
      <w:r w:rsidRPr="004F20DD">
        <w:t xml:space="preserve">Since the prompt is the ultimate authority, the system needs a </w:t>
      </w:r>
      <w:r w:rsidRPr="004F20DD">
        <w:rPr>
          <w:b/>
          <w:bCs/>
        </w:rPr>
        <w:t>"Logic Arbiter"</w:t>
      </w:r>
      <w:r w:rsidRPr="004F20DD">
        <w:t xml:space="preserve"> for when the user </w:t>
      </w:r>
      <w:r w:rsidRPr="004F20DD">
        <w:rPr>
          <w:i/>
          <w:iCs/>
        </w:rPr>
        <w:t>doesn't</w:t>
      </w:r>
      <w:r w:rsidRPr="004F20DD">
        <w:t xml:space="preserve"> write a prompt but has 5 reference images active.</w:t>
      </w:r>
    </w:p>
    <w:p w14:paraId="7A882441" w14:textId="77777777" w:rsidR="004F20DD" w:rsidRPr="004F20DD" w:rsidRDefault="004F20DD" w:rsidP="004F20DD">
      <w:pPr>
        <w:numPr>
          <w:ilvl w:val="0"/>
          <w:numId w:val="26"/>
        </w:numPr>
      </w:pPr>
      <w:r w:rsidRPr="004F20DD">
        <w:rPr>
          <w:b/>
          <w:bCs/>
        </w:rPr>
        <w:lastRenderedPageBreak/>
        <w:t>The "Learning" Protocol:</w:t>
      </w:r>
      <w:r w:rsidRPr="004F20DD">
        <w:t xml:space="preserve"> If the Prompt Bar is empty, the system looks at the </w:t>
      </w:r>
      <w:r w:rsidRPr="004F20DD">
        <w:rPr>
          <w:b/>
          <w:bCs/>
        </w:rPr>
        <w:t>Global Theme</w:t>
      </w:r>
      <w:r w:rsidRPr="004F20DD">
        <w:t xml:space="preserve"> (established in the project setup) and the </w:t>
      </w:r>
      <w:r w:rsidRPr="004F20DD">
        <w:rPr>
          <w:b/>
          <w:bCs/>
        </w:rPr>
        <w:t>Metadata Tags</w:t>
      </w:r>
      <w:r w:rsidRPr="004F20DD">
        <w:t xml:space="preserve"> of your reference images. It generates a "Hidden Prompt" based on the weighted sum of your modules.</w:t>
      </w:r>
    </w:p>
    <w:p w14:paraId="53E3BDCF" w14:textId="77777777" w:rsidR="004F20DD" w:rsidRPr="004F20DD" w:rsidRDefault="004F20DD" w:rsidP="004F20DD">
      <w:pPr>
        <w:numPr>
          <w:ilvl w:val="0"/>
          <w:numId w:val="26"/>
        </w:numPr>
      </w:pPr>
      <w:r w:rsidRPr="004F20DD">
        <w:rPr>
          <w:b/>
          <w:bCs/>
        </w:rPr>
        <w:t>User Intent:</w:t>
      </w:r>
      <w:r w:rsidRPr="004F20DD">
        <w:t xml:space="preserve"> As you said, the system must learn. Over time, it will analyze which "REMIX" settings you prefer for certain subjects and prioritize those in the background "Logic String."</w:t>
      </w:r>
    </w:p>
    <w:p w14:paraId="62F59320" w14:textId="77777777" w:rsidR="004F20DD" w:rsidRPr="004F20DD" w:rsidRDefault="004F20DD" w:rsidP="004F20DD">
      <w:r w:rsidRPr="004F20DD">
        <w:pict w14:anchorId="100DFA04">
          <v:rect id="_x0000_i1828" style="width:0;height:1.5pt" o:hralign="center" o:hrstd="t" o:hr="t" fillcolor="#a0a0a0" stroked="f"/>
        </w:pict>
      </w:r>
    </w:p>
    <w:p w14:paraId="021A262B" w14:textId="77777777" w:rsidR="004F20DD" w:rsidRPr="004F20DD" w:rsidRDefault="004F20DD" w:rsidP="004F20DD">
      <w:pPr>
        <w:rPr>
          <w:b/>
          <w:bCs/>
        </w:rPr>
      </w:pPr>
      <w:r w:rsidRPr="004F20DD">
        <w:rPr>
          <w:b/>
          <w:bCs/>
        </w:rPr>
        <w:t>V. Final Polish: The Sidebar Layout</w:t>
      </w:r>
    </w:p>
    <w:p w14:paraId="4036F68B" w14:textId="77777777" w:rsidR="004F20DD" w:rsidRPr="004F20DD" w:rsidRDefault="004F20DD" w:rsidP="004F20DD">
      <w:r w:rsidRPr="004F20DD">
        <w:t>With the "nudge" (black space) and the "thread" (gray line) connecting parents to children, the layout is now a clean, vertical directory.</w:t>
      </w:r>
    </w:p>
    <w:p w14:paraId="179D11CF" w14:textId="77777777" w:rsidR="004F20DD" w:rsidRPr="004F20DD" w:rsidRDefault="004F20DD" w:rsidP="004F20DD">
      <w:pPr>
        <w:rPr>
          <w:b/>
          <w:bCs/>
        </w:rPr>
      </w:pPr>
      <w:r w:rsidRPr="004F20DD">
        <w:rPr>
          <w:b/>
          <w:bCs/>
        </w:rPr>
        <w:t>Current Features Confirmed:</w:t>
      </w:r>
    </w:p>
    <w:p w14:paraId="7FC0FE79" w14:textId="77777777" w:rsidR="004F20DD" w:rsidRPr="004F20DD" w:rsidRDefault="004F20DD" w:rsidP="004F20DD">
      <w:pPr>
        <w:numPr>
          <w:ilvl w:val="0"/>
          <w:numId w:val="27"/>
        </w:numPr>
      </w:pPr>
      <w:r w:rsidRPr="004F20DD">
        <w:rPr>
          <w:b/>
          <w:bCs/>
        </w:rPr>
        <w:t>Sticky Headers:</w:t>
      </w:r>
      <w:r w:rsidRPr="004F20DD">
        <w:t xml:space="preserve"> [ SUBJECT A ] stays at the top during deep scrolls.</w:t>
      </w:r>
    </w:p>
    <w:p w14:paraId="29EF64B7" w14:textId="77777777" w:rsidR="004F20DD" w:rsidRPr="004F20DD" w:rsidRDefault="004F20DD" w:rsidP="004F20DD">
      <w:pPr>
        <w:numPr>
          <w:ilvl w:val="0"/>
          <w:numId w:val="27"/>
        </w:numPr>
      </w:pPr>
      <w:r w:rsidRPr="004F20DD">
        <w:rPr>
          <w:b/>
          <w:bCs/>
        </w:rPr>
        <w:t>Physical Connections:</w:t>
      </w:r>
      <w:r w:rsidRPr="004F20DD">
        <w:t xml:space="preserve"> Gray "Thread" lines show parent-child inheritance.</w:t>
      </w:r>
    </w:p>
    <w:p w14:paraId="5FF78497" w14:textId="77777777" w:rsidR="004F20DD" w:rsidRPr="004F20DD" w:rsidRDefault="004F20DD" w:rsidP="004F20DD">
      <w:pPr>
        <w:numPr>
          <w:ilvl w:val="0"/>
          <w:numId w:val="27"/>
        </w:numPr>
      </w:pPr>
      <w:r w:rsidRPr="004F20DD">
        <w:rPr>
          <w:b/>
          <w:bCs/>
        </w:rPr>
        <w:t>Import/Export:</w:t>
      </w:r>
      <w:r w:rsidRPr="004F20DD">
        <w:t xml:space="preserve"> Single .cafe files for total preset portability.</w:t>
      </w:r>
    </w:p>
    <w:p w14:paraId="35A672F7" w14:textId="77777777" w:rsidR="004F20DD" w:rsidRPr="004F20DD" w:rsidRDefault="004F20DD" w:rsidP="004F20DD">
      <w:pPr>
        <w:numPr>
          <w:ilvl w:val="0"/>
          <w:numId w:val="27"/>
        </w:numPr>
      </w:pPr>
      <w:r w:rsidRPr="004F20DD">
        <w:rPr>
          <w:b/>
          <w:bCs/>
        </w:rPr>
        <w:t>Horizontal Entity Grid:</w:t>
      </w:r>
      <w:r w:rsidRPr="004F20DD">
        <w:t xml:space="preserve"> Switch between SUBJECT A, B, and C with one click.</w:t>
      </w:r>
    </w:p>
    <w:p w14:paraId="4D954CF7" w14:textId="77777777" w:rsidR="004F20DD" w:rsidRPr="004F20DD" w:rsidRDefault="004F20DD" w:rsidP="004F20DD">
      <w:r w:rsidRPr="004F20DD">
        <w:rPr>
          <w:b/>
          <w:bCs/>
        </w:rPr>
        <w:t>One final question on the "Scene Folder" area:</w:t>
      </w:r>
      <w:r w:rsidRPr="004F20DD">
        <w:t xml:space="preserve"> Since you want zero clutter and symmetry, would you like the </w:t>
      </w:r>
      <w:r w:rsidRPr="004F20DD">
        <w:rPr>
          <w:b/>
          <w:bCs/>
        </w:rPr>
        <w:t>Download</w:t>
      </w:r>
      <w:r w:rsidRPr="004F20DD">
        <w:t xml:space="preserve"> button for the entire scene folder to be a visible "Orange Button" in the header, or a hidden "Context Menu" action when you right-click the folder?</w:t>
      </w:r>
    </w:p>
    <w:p w14:paraId="73B67466" w14:textId="77777777" w:rsidR="004F20DD" w:rsidRPr="004F20DD" w:rsidRDefault="004F20DD" w:rsidP="004F20DD">
      <w:r w:rsidRPr="004F20DD">
        <w:t>You said</w:t>
      </w:r>
    </w:p>
    <w:p w14:paraId="399C50A3" w14:textId="77777777" w:rsidR="004F20DD" w:rsidRPr="004F20DD" w:rsidRDefault="004F20DD" w:rsidP="004F20DD">
      <w:r w:rsidRPr="004F20DD">
        <w:t>2. Its an uploaded image, why are you generating it? Just use the basic logic of drag and drop and let the ai analyse it while giving it a simple loading animation (will talk about the loading). II. The .cafe Container Architecture, yesss. V. Final Polish: let me make this clear it is not "nudge" (black space) but "nudge" (blank space). I don't understand the sticky header logic, I my have aggreed with you defore about something related to this but this is obserd. Why a layer tool needs to be sticky, if it is sticky then what will happend when the SCENE module come up. I don;t understand the final question on the "Scene Folder". rest is good.</w:t>
      </w:r>
    </w:p>
    <w:p w14:paraId="3CCE4020" w14:textId="77777777" w:rsidR="004F20DD" w:rsidRPr="004F20DD" w:rsidRDefault="004F20DD" w:rsidP="004F20DD">
      <w:r w:rsidRPr="004F20DD">
        <w:t>Understood. I’m stripping back the "sticky" clutter and correcting the visual terminology. We are going for a lean, tiered structure that feels like a clean directory, not a heavy pro-editor with overlapping headers.</w:t>
      </w:r>
    </w:p>
    <w:p w14:paraId="4F7EED55" w14:textId="77777777" w:rsidR="004F20DD" w:rsidRPr="004F20DD" w:rsidRDefault="004F20DD" w:rsidP="004F20DD">
      <w:r w:rsidRPr="004F20DD">
        <w:lastRenderedPageBreak/>
        <w:t xml:space="preserve">Here is the refined architecture for the </w:t>
      </w:r>
      <w:r w:rsidRPr="004F20DD">
        <w:rPr>
          <w:b/>
          <w:bCs/>
        </w:rPr>
        <w:t>Right Side Bar Module</w:t>
      </w:r>
      <w:r w:rsidRPr="004F20DD">
        <w:t xml:space="preserve"> and the </w:t>
      </w:r>
      <w:r w:rsidRPr="004F20DD">
        <w:rPr>
          <w:b/>
          <w:bCs/>
        </w:rPr>
        <w:t>Scene Folder</w:t>
      </w:r>
      <w:r w:rsidRPr="004F20DD">
        <w:t xml:space="preserve"> logic.</w:t>
      </w:r>
    </w:p>
    <w:p w14:paraId="5363AA52" w14:textId="77777777" w:rsidR="004F20DD" w:rsidRPr="004F20DD" w:rsidRDefault="004F20DD" w:rsidP="004F20DD">
      <w:r w:rsidRPr="004F20DD">
        <w:pict w14:anchorId="033D338A">
          <v:rect id="_x0000_i1829" style="width:0;height:1.5pt" o:hralign="center" o:hrstd="t" o:hr="t" fillcolor="#a0a0a0" stroked="f"/>
        </w:pict>
      </w:r>
    </w:p>
    <w:p w14:paraId="318A00D4" w14:textId="77777777" w:rsidR="004F20DD" w:rsidRPr="004F20DD" w:rsidRDefault="004F20DD" w:rsidP="004F20DD">
      <w:pPr>
        <w:rPr>
          <w:b/>
          <w:bCs/>
        </w:rPr>
      </w:pPr>
      <w:r w:rsidRPr="004F20DD">
        <w:rPr>
          <w:b/>
          <w:bCs/>
        </w:rPr>
        <w:t>I. The Analysis State (No "Generating" on Upload)</w:t>
      </w:r>
    </w:p>
    <w:p w14:paraId="164E9438" w14:textId="77777777" w:rsidR="004F20DD" w:rsidRPr="004F20DD" w:rsidRDefault="004F20DD" w:rsidP="004F20DD">
      <w:r w:rsidRPr="004F20DD">
        <w:t xml:space="preserve">You are right—if the user provides the asset, we aren't "generating" anything in the module; we are </w:t>
      </w:r>
      <w:r w:rsidRPr="004F20DD">
        <w:rPr>
          <w:b/>
          <w:bCs/>
        </w:rPr>
        <w:t>ingesting</w:t>
      </w:r>
      <w:r w:rsidRPr="004F20DD">
        <w:t xml:space="preserve"> it.</w:t>
      </w:r>
    </w:p>
    <w:p w14:paraId="5F98DB98" w14:textId="77777777" w:rsidR="004F20DD" w:rsidRPr="004F20DD" w:rsidRDefault="004F20DD" w:rsidP="004F20DD">
      <w:pPr>
        <w:numPr>
          <w:ilvl w:val="0"/>
          <w:numId w:val="28"/>
        </w:numPr>
      </w:pPr>
      <w:r w:rsidRPr="004F20DD">
        <w:rPr>
          <w:b/>
          <w:bCs/>
        </w:rPr>
        <w:t>The Animation:</w:t>
      </w:r>
      <w:r w:rsidRPr="004F20DD">
        <w:t xml:space="preserve"> When an image is dropped into an </w:t>
      </w:r>
      <w:r w:rsidRPr="004F20DD">
        <w:rPr>
          <w:b/>
          <w:bCs/>
        </w:rPr>
        <w:t>Orange Well</w:t>
      </w:r>
      <w:r w:rsidRPr="004F20DD">
        <w:t xml:space="preserve">, it triggers a </w:t>
      </w:r>
      <w:r w:rsidRPr="004F20DD">
        <w:rPr>
          <w:b/>
          <w:bCs/>
        </w:rPr>
        <w:t>Technical Pulse</w:t>
      </w:r>
      <w:r w:rsidRPr="004F20DD">
        <w:t xml:space="preserve"> (a 1px blue border scanning vertically).</w:t>
      </w:r>
    </w:p>
    <w:p w14:paraId="062D395A" w14:textId="77777777" w:rsidR="004F20DD" w:rsidRPr="004F20DD" w:rsidRDefault="004F20DD" w:rsidP="004F20DD">
      <w:pPr>
        <w:numPr>
          <w:ilvl w:val="0"/>
          <w:numId w:val="28"/>
        </w:numPr>
      </w:pPr>
      <w:r w:rsidRPr="004F20DD">
        <w:rPr>
          <w:b/>
          <w:bCs/>
        </w:rPr>
        <w:t>The Logic:</w:t>
      </w:r>
      <w:r w:rsidRPr="004F20DD">
        <w:t xml:space="preserve"> During this "Analysis" phase, the AI isn't making a new image; it is extracting the "DNA" (geometry, texture, lighting) to map it to the latent space for the final canvas generation.</w:t>
      </w:r>
    </w:p>
    <w:p w14:paraId="0FFDF117" w14:textId="77777777" w:rsidR="004F20DD" w:rsidRPr="004F20DD" w:rsidRDefault="004F20DD" w:rsidP="004F20DD">
      <w:pPr>
        <w:numPr>
          <w:ilvl w:val="0"/>
          <w:numId w:val="28"/>
        </w:numPr>
      </w:pPr>
      <w:r w:rsidRPr="004F20DD">
        <w:rPr>
          <w:b/>
          <w:bCs/>
        </w:rPr>
        <w:t>The Result:</w:t>
      </w:r>
      <w:r w:rsidRPr="004F20DD">
        <w:t xml:space="preserve"> The orange disappears, the image appears, and the status changes from "LOAD" to "ACTIVE."</w:t>
      </w:r>
    </w:p>
    <w:p w14:paraId="1C16A619" w14:textId="77777777" w:rsidR="004F20DD" w:rsidRPr="004F20DD" w:rsidRDefault="004F20DD" w:rsidP="004F20DD">
      <w:pPr>
        <w:rPr>
          <w:b/>
          <w:bCs/>
        </w:rPr>
      </w:pPr>
      <w:r w:rsidRPr="004F20DD">
        <w:rPr>
          <w:b/>
          <w:bCs/>
        </w:rPr>
        <w:t>II. Visual Hierarchy: The "Blank Space" Nudge</w:t>
      </w:r>
    </w:p>
    <w:p w14:paraId="2BEEBD0A" w14:textId="77777777" w:rsidR="004F20DD" w:rsidRPr="004F20DD" w:rsidRDefault="004F20DD" w:rsidP="004F20DD">
      <w:r w:rsidRPr="004F20DD">
        <w:t xml:space="preserve">We are ditching "Black Space" for </w:t>
      </w:r>
      <w:r w:rsidRPr="004F20DD">
        <w:rPr>
          <w:b/>
          <w:bCs/>
        </w:rPr>
        <w:t>Blank Space</w:t>
      </w:r>
      <w:r w:rsidRPr="004F20DD">
        <w:t>.</w:t>
      </w:r>
    </w:p>
    <w:p w14:paraId="00D6E5B4" w14:textId="77777777" w:rsidR="004F20DD" w:rsidRPr="004F20DD" w:rsidRDefault="004F20DD" w:rsidP="004F20DD">
      <w:pPr>
        <w:numPr>
          <w:ilvl w:val="0"/>
          <w:numId w:val="29"/>
        </w:numPr>
      </w:pPr>
      <w:r w:rsidRPr="004F20DD">
        <w:rPr>
          <w:b/>
          <w:bCs/>
        </w:rPr>
        <w:t>The Look:</w:t>
      </w:r>
      <w:r w:rsidRPr="004F20DD">
        <w:t xml:space="preserve"> The Child Layers are indented to the right, exposing the </w:t>
      </w:r>
      <w:r w:rsidRPr="004F20DD">
        <w:rPr>
          <w:b/>
          <w:bCs/>
        </w:rPr>
        <w:t>#E8E6E6 Workspace BG</w:t>
      </w:r>
      <w:r w:rsidRPr="004F20DD">
        <w:t xml:space="preserve"> (or the transparent "Blank" area of the sidebar).</w:t>
      </w:r>
    </w:p>
    <w:p w14:paraId="4F36DF4A" w14:textId="77777777" w:rsidR="004F20DD" w:rsidRPr="004F20DD" w:rsidRDefault="004F20DD" w:rsidP="004F20DD">
      <w:pPr>
        <w:numPr>
          <w:ilvl w:val="0"/>
          <w:numId w:val="29"/>
        </w:numPr>
      </w:pPr>
      <w:r w:rsidRPr="004F20DD">
        <w:rPr>
          <w:b/>
          <w:bCs/>
        </w:rPr>
        <w:t>The Result:</w:t>
      </w:r>
      <w:r w:rsidRPr="004F20DD">
        <w:t xml:space="preserve"> This creates a "Tree" structure that looks like a clean file directory. It’s light, high-contrast, and makes the relationship between the Parent (the Folder) and Child (the File) immediately obvious without adding visual weight.</w:t>
      </w:r>
    </w:p>
    <w:p w14:paraId="0720FCDE" w14:textId="77777777" w:rsidR="004F20DD" w:rsidRPr="004F20DD" w:rsidRDefault="004F20DD" w:rsidP="004F20DD">
      <w:pPr>
        <w:rPr>
          <w:b/>
          <w:bCs/>
        </w:rPr>
      </w:pPr>
      <w:r w:rsidRPr="004F20DD">
        <w:rPr>
          <w:b/>
          <w:bCs/>
        </w:rPr>
        <w:t>III. The Vertical Stack (Scraping the Sticky Logic)</w:t>
      </w:r>
    </w:p>
    <w:p w14:paraId="17918D91" w14:textId="77777777" w:rsidR="004F20DD" w:rsidRPr="004F20DD" w:rsidRDefault="004F20DD" w:rsidP="004F20DD">
      <w:r w:rsidRPr="004F20DD">
        <w:t xml:space="preserve">The "Sticky Header" is dead. We are moving to a </w:t>
      </w:r>
      <w:r w:rsidRPr="004F20DD">
        <w:rPr>
          <w:b/>
          <w:bCs/>
        </w:rPr>
        <w:t>Fluid Vertical Stack</w:t>
      </w:r>
      <w:r w:rsidRPr="004F20DD">
        <w:t>.</w:t>
      </w:r>
    </w:p>
    <w:p w14:paraId="45F0C100" w14:textId="77777777" w:rsidR="004F20DD" w:rsidRPr="004F20DD" w:rsidRDefault="004F20DD" w:rsidP="004F20DD">
      <w:pPr>
        <w:numPr>
          <w:ilvl w:val="0"/>
          <w:numId w:val="30"/>
        </w:numPr>
      </w:pPr>
      <w:r w:rsidRPr="004F20DD">
        <w:rPr>
          <w:b/>
          <w:bCs/>
        </w:rPr>
        <w:t>The Behavior:</w:t>
      </w:r>
      <w:r w:rsidRPr="004F20DD">
        <w:t xml:space="preserve"> The sidebar is one continuous scroll.</w:t>
      </w:r>
    </w:p>
    <w:p w14:paraId="40290839" w14:textId="77777777" w:rsidR="004F20DD" w:rsidRPr="004F20DD" w:rsidRDefault="004F20DD" w:rsidP="004F20DD">
      <w:pPr>
        <w:numPr>
          <w:ilvl w:val="0"/>
          <w:numId w:val="30"/>
        </w:numPr>
      </w:pPr>
      <w:r w:rsidRPr="004F20DD">
        <w:rPr>
          <w:b/>
          <w:bCs/>
        </w:rPr>
        <w:t>The Sequence:</w:t>
      </w:r>
      <w:r w:rsidRPr="004F20DD">
        <w:t xml:space="preserve"> [ PRESET ] [ SUBJECT ] [ STAGE ] [ STYLE ].</w:t>
      </w:r>
    </w:p>
    <w:p w14:paraId="012D49C7" w14:textId="77777777" w:rsidR="004F20DD" w:rsidRPr="004F20DD" w:rsidRDefault="004F20DD" w:rsidP="004F20DD">
      <w:pPr>
        <w:numPr>
          <w:ilvl w:val="0"/>
          <w:numId w:val="30"/>
        </w:numPr>
      </w:pPr>
      <w:r w:rsidRPr="004F20DD">
        <w:rPr>
          <w:b/>
          <w:bCs/>
        </w:rPr>
        <w:t>The Logic:</w:t>
      </w:r>
      <w:r w:rsidRPr="004F20DD">
        <w:t xml:space="preserve"> If you have 5 Subjects and 10 Props, you simply scroll through them like a list. This prevents the "SCENE module" or "STYLE module" from being obscured by a "sticky" SUBJECT header. It’s a pure, honest vertical list.</w:t>
      </w:r>
    </w:p>
    <w:p w14:paraId="41740D51" w14:textId="77777777" w:rsidR="004F20DD" w:rsidRPr="004F20DD" w:rsidRDefault="004F20DD" w:rsidP="004F20DD">
      <w:r w:rsidRPr="004F20DD">
        <w:pict w14:anchorId="5DEEDE91">
          <v:rect id="_x0000_i1830" style="width:0;height:1.5pt" o:hralign="center" o:hrstd="t" o:hr="t" fillcolor="#a0a0a0" stroked="f"/>
        </w:pict>
      </w:r>
    </w:p>
    <w:p w14:paraId="1C2FB4D8" w14:textId="77777777" w:rsidR="004F20DD" w:rsidRPr="004F20DD" w:rsidRDefault="004F20DD" w:rsidP="004F20DD">
      <w:pPr>
        <w:rPr>
          <w:b/>
          <w:bCs/>
        </w:rPr>
      </w:pPr>
      <w:r w:rsidRPr="004F20DD">
        <w:rPr>
          <w:b/>
          <w:bCs/>
        </w:rPr>
        <w:t>IV. The "Scene Folder" Clarification</w:t>
      </w:r>
    </w:p>
    <w:p w14:paraId="6D398E4B" w14:textId="77777777" w:rsidR="004F20DD" w:rsidRPr="004F20DD" w:rsidRDefault="004F20DD" w:rsidP="004F20DD">
      <w:r w:rsidRPr="004F20DD">
        <w:lastRenderedPageBreak/>
        <w:t xml:space="preserve">I was referencing your earlier idea: </w:t>
      </w:r>
      <w:r w:rsidRPr="004F20DD">
        <w:rPr>
          <w:i/>
          <w:iCs/>
        </w:rPr>
        <w:t>"The master Scene timeline is like a folder of a scene... an option to download the entire scene folder."</w:t>
      </w:r>
    </w:p>
    <w:p w14:paraId="5414CC8E" w14:textId="77777777" w:rsidR="004F20DD" w:rsidRPr="004F20DD" w:rsidRDefault="004F20DD" w:rsidP="004F20DD">
      <w:r w:rsidRPr="004F20DD">
        <w:t xml:space="preserve">Since we want </w:t>
      </w:r>
      <w:r w:rsidRPr="004F20DD">
        <w:rPr>
          <w:b/>
          <w:bCs/>
        </w:rPr>
        <w:t>Symmetry and Zero Clutter</w:t>
      </w:r>
      <w:r w:rsidRPr="004F20DD">
        <w:t>, here is the "Industrial" way to handle that "Download" and "Manage" logic in the bottom area:</w:t>
      </w:r>
    </w:p>
    <w:p w14:paraId="3CF8406C" w14:textId="77777777" w:rsidR="004F20DD" w:rsidRPr="004F20DD" w:rsidRDefault="004F20DD" w:rsidP="004F20DD">
      <w:pPr>
        <w:numPr>
          <w:ilvl w:val="0"/>
          <w:numId w:val="31"/>
        </w:numPr>
      </w:pPr>
      <w:r w:rsidRPr="004F20DD">
        <w:rPr>
          <w:b/>
          <w:bCs/>
        </w:rPr>
        <w:t>The Folder UI:</w:t>
      </w:r>
      <w:r w:rsidRPr="004F20DD">
        <w:t xml:space="preserve"> The "Master Scene Timeline" at the bottom shows a single "Representative Still" for each scene.</w:t>
      </w:r>
    </w:p>
    <w:p w14:paraId="1ACC4B19" w14:textId="77777777" w:rsidR="004F20DD" w:rsidRPr="004F20DD" w:rsidRDefault="004F20DD" w:rsidP="004F20DD">
      <w:pPr>
        <w:numPr>
          <w:ilvl w:val="0"/>
          <w:numId w:val="31"/>
        </w:numPr>
      </w:pPr>
      <w:r w:rsidRPr="004F20DD">
        <w:rPr>
          <w:b/>
          <w:bCs/>
        </w:rPr>
        <w:t>The Action:</w:t>
      </w:r>
      <w:r w:rsidRPr="004F20DD">
        <w:t xml:space="preserve"> Instead of a big "Download" button that breaks the symmetry, we use a </w:t>
      </w:r>
      <w:r w:rsidRPr="004F20DD">
        <w:rPr>
          <w:b/>
          <w:bCs/>
        </w:rPr>
        <w:t>Corner Action Icon</w:t>
      </w:r>
      <w:r w:rsidRPr="004F20DD">
        <w:t>.</w:t>
      </w:r>
    </w:p>
    <w:p w14:paraId="2A69CC16" w14:textId="77777777" w:rsidR="004F20DD" w:rsidRPr="004F20DD" w:rsidRDefault="004F20DD" w:rsidP="004F20DD">
      <w:pPr>
        <w:numPr>
          <w:ilvl w:val="0"/>
          <w:numId w:val="31"/>
        </w:numPr>
      </w:pPr>
      <w:r w:rsidRPr="004F20DD">
        <w:rPr>
          <w:b/>
          <w:bCs/>
        </w:rPr>
        <w:t>The Specifics:</w:t>
      </w:r>
      <w:r w:rsidRPr="004F20DD">
        <w:t xml:space="preserve"> When you hover over the Scene Folder, a small </w:t>
      </w:r>
      <w:r w:rsidRPr="004F20DD">
        <w:rPr>
          <w:b/>
          <w:bCs/>
        </w:rPr>
        <w:t>#C7C7C7 Down-Arrow Icon</w:t>
      </w:r>
      <w:r w:rsidRPr="004F20DD">
        <w:t xml:space="preserve"> appears in the top-right corner of the folder. Clicking it triggers the bulk download of all 1K/2K/3K proxies in that scene.</w:t>
      </w:r>
    </w:p>
    <w:p w14:paraId="37C71ED7" w14:textId="77777777" w:rsidR="004F20DD" w:rsidRPr="004F20DD" w:rsidRDefault="004F20DD" w:rsidP="004F20DD">
      <w:pPr>
        <w:numPr>
          <w:ilvl w:val="0"/>
          <w:numId w:val="31"/>
        </w:numPr>
      </w:pPr>
      <w:r w:rsidRPr="004F20DD">
        <w:rPr>
          <w:b/>
          <w:bCs/>
        </w:rPr>
        <w:t>The Name:</w:t>
      </w:r>
      <w:r w:rsidRPr="004F20DD">
        <w:t xml:space="preserve"> Since you need a good name for this area, let's call it the </w:t>
      </w:r>
      <w:r w:rsidRPr="004F20DD">
        <w:rPr>
          <w:b/>
          <w:bCs/>
        </w:rPr>
        <w:t>Sequence Bin</w:t>
      </w:r>
      <w:r w:rsidRPr="004F20DD">
        <w:t xml:space="preserve"> or the </w:t>
      </w:r>
      <w:r w:rsidRPr="004F20DD">
        <w:rPr>
          <w:b/>
          <w:bCs/>
        </w:rPr>
        <w:t>Manifest</w:t>
      </w:r>
      <w:r w:rsidRPr="004F20DD">
        <w:t>.</w:t>
      </w:r>
    </w:p>
    <w:p w14:paraId="6CF6F672" w14:textId="77777777" w:rsidR="004F20DD" w:rsidRPr="004F20DD" w:rsidRDefault="004F20DD" w:rsidP="004F20DD">
      <w:r w:rsidRPr="004F20DD">
        <w:pict w14:anchorId="2FDD4BAD">
          <v:rect id="_x0000_i1831" style="width:0;height:1.5pt" o:hralign="center" o:hrstd="t" o:hr="t" fillcolor="#a0a0a0" stroked="f"/>
        </w:pict>
      </w:r>
    </w:p>
    <w:p w14:paraId="5959532C" w14:textId="77777777" w:rsidR="004F20DD" w:rsidRPr="004F20DD" w:rsidRDefault="004F20DD" w:rsidP="004F20DD">
      <w:pPr>
        <w:rPr>
          <w:b/>
          <w:bCs/>
        </w:rPr>
      </w:pPr>
      <w:r w:rsidRPr="004F20DD">
        <w:rPr>
          <w:b/>
          <w:bCs/>
        </w:rPr>
        <w:t>V. Universal Drag-and-Drop: The Cross-Tab Logic</w:t>
      </w:r>
    </w:p>
    <w:p w14:paraId="52D89E38" w14:textId="77777777" w:rsidR="004F20DD" w:rsidRPr="004F20DD" w:rsidRDefault="004F20DD" w:rsidP="004F20DD">
      <w:r w:rsidRPr="004F20DD">
        <w:t>This is the "pro" feature that ties it all together.</w:t>
      </w:r>
    </w:p>
    <w:p w14:paraId="5B3A9F03" w14:textId="77777777" w:rsidR="004F20DD" w:rsidRPr="004F20DD" w:rsidRDefault="004F20DD" w:rsidP="004F20DD">
      <w:pPr>
        <w:numPr>
          <w:ilvl w:val="0"/>
          <w:numId w:val="32"/>
        </w:numPr>
      </w:pPr>
      <w:r w:rsidRPr="004F20DD">
        <w:rPr>
          <w:b/>
          <w:bCs/>
        </w:rPr>
        <w:t>Archive to Module:</w:t>
      </w:r>
      <w:r w:rsidRPr="004F20DD">
        <w:t xml:space="preserve"> Drop an old generation into a Child Layer to use it as a new reference.</w:t>
      </w:r>
    </w:p>
    <w:p w14:paraId="72F319AB" w14:textId="77777777" w:rsidR="004F20DD" w:rsidRPr="004F20DD" w:rsidRDefault="004F20DD" w:rsidP="004F20DD">
      <w:pPr>
        <w:numPr>
          <w:ilvl w:val="0"/>
          <w:numId w:val="32"/>
        </w:numPr>
      </w:pPr>
      <w:r w:rsidRPr="004F20DD">
        <w:rPr>
          <w:b/>
          <w:bCs/>
        </w:rPr>
        <w:t>Module to Module:</w:t>
      </w:r>
      <w:r w:rsidRPr="004F20DD">
        <w:t xml:space="preserve"> Drag a "Character DNA" child from Subject A to Subject B to duplicate the reference.</w:t>
      </w:r>
    </w:p>
    <w:p w14:paraId="732C9E51" w14:textId="77777777" w:rsidR="004F20DD" w:rsidRPr="004F20DD" w:rsidRDefault="004F20DD" w:rsidP="004F20DD">
      <w:pPr>
        <w:numPr>
          <w:ilvl w:val="0"/>
          <w:numId w:val="32"/>
        </w:numPr>
      </w:pPr>
      <w:r w:rsidRPr="004F20DD">
        <w:rPr>
          <w:b/>
          <w:bCs/>
        </w:rPr>
        <w:t>Canvas to Archive:</w:t>
      </w:r>
      <w:r w:rsidRPr="004F20DD">
        <w:t xml:space="preserve"> Drag a winning generation from the main canvas into the Archive to save it for future projects.</w:t>
      </w:r>
    </w:p>
    <w:p w14:paraId="11C28A88" w14:textId="77777777" w:rsidR="004F20DD" w:rsidRPr="004F20DD" w:rsidRDefault="004F20DD" w:rsidP="004F20DD">
      <w:pPr>
        <w:rPr>
          <w:b/>
          <w:bCs/>
        </w:rPr>
      </w:pPr>
      <w:r w:rsidRPr="004F20DD">
        <w:rPr>
          <w:b/>
          <w:bCs/>
        </w:rPr>
        <w:t>Summary of Rules:</w:t>
      </w:r>
    </w:p>
    <w:p w14:paraId="6F4935AE" w14:textId="77777777" w:rsidR="004F20DD" w:rsidRPr="004F20DD" w:rsidRDefault="004F20DD" w:rsidP="004F20DD">
      <w:pPr>
        <w:numPr>
          <w:ilvl w:val="0"/>
          <w:numId w:val="33"/>
        </w:numPr>
      </w:pPr>
      <w:r w:rsidRPr="004F20DD">
        <w:rPr>
          <w:b/>
          <w:bCs/>
        </w:rPr>
        <w:t>Corners:</w:t>
      </w:r>
      <w:r w:rsidRPr="004F20DD">
        <w:t xml:space="preserve"> Strictly 90°.</w:t>
      </w:r>
    </w:p>
    <w:p w14:paraId="669D4FD7" w14:textId="77777777" w:rsidR="004F20DD" w:rsidRPr="004F20DD" w:rsidRDefault="004F20DD" w:rsidP="004F20DD">
      <w:pPr>
        <w:numPr>
          <w:ilvl w:val="0"/>
          <w:numId w:val="33"/>
        </w:numPr>
      </w:pPr>
      <w:r w:rsidRPr="004F20DD">
        <w:rPr>
          <w:b/>
          <w:bCs/>
        </w:rPr>
        <w:t>Nudge:</w:t>
      </w:r>
      <w:r w:rsidRPr="004F20DD">
        <w:t xml:space="preserve"> Blank space indent for children.</w:t>
      </w:r>
    </w:p>
    <w:p w14:paraId="3C0CE038" w14:textId="77777777" w:rsidR="004F20DD" w:rsidRPr="004F20DD" w:rsidRDefault="004F20DD" w:rsidP="004F20DD">
      <w:pPr>
        <w:numPr>
          <w:ilvl w:val="0"/>
          <w:numId w:val="33"/>
        </w:numPr>
      </w:pPr>
      <w:r w:rsidRPr="004F20DD">
        <w:rPr>
          <w:b/>
          <w:bCs/>
        </w:rPr>
        <w:t>Scroll:</w:t>
      </w:r>
      <w:r w:rsidRPr="004F20DD">
        <w:t xml:space="preserve"> Unified vertical list (No Sticky).</w:t>
      </w:r>
    </w:p>
    <w:p w14:paraId="55029A83" w14:textId="77777777" w:rsidR="004F20DD" w:rsidRPr="004F20DD" w:rsidRDefault="004F20DD" w:rsidP="004F20DD">
      <w:pPr>
        <w:numPr>
          <w:ilvl w:val="0"/>
          <w:numId w:val="33"/>
        </w:numPr>
      </w:pPr>
      <w:r w:rsidRPr="004F20DD">
        <w:rPr>
          <w:b/>
          <w:bCs/>
        </w:rPr>
        <w:t>Palette:</w:t>
      </w:r>
      <w:r w:rsidRPr="004F20DD">
        <w:t xml:space="preserve"> Orange Wells for empty slots; Blue borders for active analysis.</w:t>
      </w:r>
    </w:p>
    <w:p w14:paraId="5FEE6915" w14:textId="77777777" w:rsidR="004F20DD" w:rsidRPr="004F20DD" w:rsidRDefault="004F20DD" w:rsidP="004F20DD">
      <w:r w:rsidRPr="004F20DD">
        <w:rPr>
          <w:b/>
          <w:bCs/>
        </w:rPr>
        <w:t>Does the "Sequence Bin" name work for that master timeline at the bottom, or do you want something even more "Raw/Industrial"?</w:t>
      </w:r>
    </w:p>
    <w:p w14:paraId="58422E22" w14:textId="77777777" w:rsidR="004F20DD" w:rsidRPr="004F20DD" w:rsidRDefault="004F20DD" w:rsidP="004F20DD">
      <w:r w:rsidRPr="004F20DD">
        <w:lastRenderedPageBreak/>
        <w:t>You said</w:t>
      </w:r>
    </w:p>
    <w:p w14:paraId="7DF0B094" w14:textId="77777777" w:rsidR="004F20DD" w:rsidRPr="004F20DD" w:rsidRDefault="004F20DD" w:rsidP="004F20DD">
      <w:r w:rsidRPr="004F20DD">
        <w:t>II. Visual Hierarchy, I liked the light grey line idea, use that but no black. IV. The "Scene Folder" Clarification, this was called The Reel. I think you forget about what we discussed in the last chat. Please remind me agin the logic and aesthic so I know what you know.</w:t>
      </w:r>
    </w:p>
    <w:p w14:paraId="15B322FE" w14:textId="77777777" w:rsidR="004F20DD" w:rsidRPr="004F20DD" w:rsidRDefault="004F20DD" w:rsidP="004F20DD">
      <w:r w:rsidRPr="004F20DD">
        <w:t xml:space="preserve">My apologies for the naming slip—it is </w:t>
      </w:r>
      <w:r w:rsidRPr="004F20DD">
        <w:rPr>
          <w:b/>
          <w:bCs/>
        </w:rPr>
        <w:t>The Reel</w:t>
      </w:r>
      <w:r w:rsidRPr="004F20DD">
        <w:t>. I’ve reset my focus to the original Master Spec while integrating our latest architectural hardening.</w:t>
      </w:r>
    </w:p>
    <w:p w14:paraId="14521C41" w14:textId="77777777" w:rsidR="004F20DD" w:rsidRPr="004F20DD" w:rsidRDefault="004F20DD" w:rsidP="004F20DD">
      <w:r w:rsidRPr="004F20DD">
        <w:t xml:space="preserve">Here is a consolidated breakdown of the </w:t>
      </w:r>
      <w:r w:rsidRPr="004F20DD">
        <w:rPr>
          <w:b/>
          <w:bCs/>
        </w:rPr>
        <w:t>caféHTML</w:t>
      </w:r>
      <w:r w:rsidRPr="004F20DD">
        <w:t xml:space="preserve"> logic and aesthetics to ensure we are perfectly aligned before the next move.</w:t>
      </w:r>
    </w:p>
    <w:p w14:paraId="2D12A303" w14:textId="77777777" w:rsidR="004F20DD" w:rsidRPr="004F20DD" w:rsidRDefault="004F20DD" w:rsidP="004F20DD">
      <w:r w:rsidRPr="004F20DD">
        <w:pict w14:anchorId="57AD0503">
          <v:rect id="_x0000_i1832" style="width:0;height:1.5pt" o:hralign="center" o:hrstd="t" o:hr="t" fillcolor="#a0a0a0" stroked="f"/>
        </w:pict>
      </w:r>
    </w:p>
    <w:p w14:paraId="3F0462D0" w14:textId="77777777" w:rsidR="004F20DD" w:rsidRPr="004F20DD" w:rsidRDefault="004F20DD" w:rsidP="004F20DD">
      <w:pPr>
        <w:rPr>
          <w:b/>
          <w:bCs/>
        </w:rPr>
      </w:pPr>
      <w:r w:rsidRPr="004F20DD">
        <w:rPr>
          <w:b/>
          <w:bCs/>
        </w:rPr>
        <w:t>I. The Aesthetic Code (Industrial Professional)</w:t>
      </w:r>
    </w:p>
    <w:p w14:paraId="264F8C4C" w14:textId="77777777" w:rsidR="004F20DD" w:rsidRPr="004F20DD" w:rsidRDefault="004F20DD" w:rsidP="004F20DD">
      <w:r w:rsidRPr="004F20DD">
        <w:t>The goal is a "Raw OS" that feels like a high-end filmmaking tool.</w:t>
      </w:r>
    </w:p>
    <w:p w14:paraId="54C60511" w14:textId="77777777" w:rsidR="004F20DD" w:rsidRPr="004F20DD" w:rsidRDefault="004F20DD" w:rsidP="004F20DD">
      <w:pPr>
        <w:numPr>
          <w:ilvl w:val="0"/>
          <w:numId w:val="34"/>
        </w:numPr>
      </w:pPr>
      <w:r w:rsidRPr="004F20DD">
        <w:rPr>
          <w:b/>
          <w:bCs/>
        </w:rPr>
        <w:t>Geometric Rule:</w:t>
      </w:r>
      <w:r w:rsidRPr="004F20DD">
        <w:t xml:space="preserve"> </w:t>
      </w:r>
      <w:r w:rsidRPr="004F20DD">
        <w:rPr>
          <w:b/>
          <w:bCs/>
        </w:rPr>
        <w:t>Strictly 90° corners.</w:t>
      </w:r>
      <w:r w:rsidRPr="004F20DD">
        <w:t xml:space="preserve"> No curves, no gradients, no "soft" AI branding.</w:t>
      </w:r>
    </w:p>
    <w:p w14:paraId="4BBD45A0" w14:textId="77777777" w:rsidR="004F20DD" w:rsidRPr="004F20DD" w:rsidRDefault="004F20DD" w:rsidP="004F20DD">
      <w:pPr>
        <w:numPr>
          <w:ilvl w:val="0"/>
          <w:numId w:val="34"/>
        </w:numPr>
      </w:pPr>
      <w:r w:rsidRPr="004F20DD">
        <w:rPr>
          <w:b/>
          <w:bCs/>
        </w:rPr>
        <w:t>The Palette:</w:t>
      </w:r>
    </w:p>
    <w:p w14:paraId="3724ECE8" w14:textId="77777777" w:rsidR="004F20DD" w:rsidRPr="004F20DD" w:rsidRDefault="004F20DD" w:rsidP="004F20DD">
      <w:pPr>
        <w:numPr>
          <w:ilvl w:val="1"/>
          <w:numId w:val="34"/>
        </w:numPr>
      </w:pPr>
      <w:r w:rsidRPr="004F20DD">
        <w:rPr>
          <w:b/>
          <w:bCs/>
        </w:rPr>
        <w:t>Main Accent (#5271FF Blue):</w:t>
      </w:r>
      <w:r w:rsidRPr="004F20DD">
        <w:t xml:space="preserve"> Interactive paths, active borders, and the "Analysis" pulse.</w:t>
      </w:r>
    </w:p>
    <w:p w14:paraId="1EA15BB2" w14:textId="77777777" w:rsidR="004F20DD" w:rsidRPr="004F20DD" w:rsidRDefault="004F20DD" w:rsidP="004F20DD">
      <w:pPr>
        <w:numPr>
          <w:ilvl w:val="1"/>
          <w:numId w:val="34"/>
        </w:numPr>
      </w:pPr>
      <w:r w:rsidRPr="004F20DD">
        <w:rPr>
          <w:b/>
          <w:bCs/>
        </w:rPr>
        <w:t>Secondary Accent (#EA5823 Orange):</w:t>
      </w:r>
      <w:r w:rsidRPr="004F20DD">
        <w:t xml:space="preserve"> "Orange Wells" (Empty load slots), destructive actions (Delete/Wipe), and high-priority toggles.</w:t>
      </w:r>
    </w:p>
    <w:p w14:paraId="2F478638" w14:textId="77777777" w:rsidR="004F20DD" w:rsidRPr="004F20DD" w:rsidRDefault="004F20DD" w:rsidP="004F20DD">
      <w:pPr>
        <w:numPr>
          <w:ilvl w:val="1"/>
          <w:numId w:val="34"/>
        </w:numPr>
      </w:pPr>
      <w:r w:rsidRPr="004F20DD">
        <w:rPr>
          <w:b/>
          <w:bCs/>
        </w:rPr>
        <w:t>Technical Grays:</w:t>
      </w:r>
      <w:r w:rsidRPr="004F20DD">
        <w:t xml:space="preserve"> #E8E6E6 (Workspace BG), #C7C7C7 (Structural Borders), #999997 (Metadata/Technical Text).</w:t>
      </w:r>
    </w:p>
    <w:p w14:paraId="65F4E1EA" w14:textId="77777777" w:rsidR="004F20DD" w:rsidRPr="004F20DD" w:rsidRDefault="004F20DD" w:rsidP="004F20DD">
      <w:pPr>
        <w:numPr>
          <w:ilvl w:val="0"/>
          <w:numId w:val="34"/>
        </w:numPr>
      </w:pPr>
      <w:r w:rsidRPr="004F20DD">
        <w:rPr>
          <w:b/>
          <w:bCs/>
        </w:rPr>
        <w:t>Typography:</w:t>
      </w:r>
      <w:r w:rsidRPr="004F20DD">
        <w:t xml:space="preserve"> Clean, HTML-style fonts. Metadata tags are inset and legible without heavy background blocks.</w:t>
      </w:r>
    </w:p>
    <w:p w14:paraId="7E8BCA76" w14:textId="77777777" w:rsidR="004F20DD" w:rsidRPr="004F20DD" w:rsidRDefault="004F20DD" w:rsidP="004F20DD">
      <w:r w:rsidRPr="004F20DD">
        <w:pict w14:anchorId="23A623C6">
          <v:rect id="_x0000_i1833" style="width:0;height:1.5pt" o:hralign="center" o:hrstd="t" o:hr="t" fillcolor="#a0a0a0" stroked="f"/>
        </w:pict>
      </w:r>
    </w:p>
    <w:p w14:paraId="53E305C1" w14:textId="77777777" w:rsidR="004F20DD" w:rsidRPr="004F20DD" w:rsidRDefault="004F20DD" w:rsidP="004F20DD">
      <w:pPr>
        <w:rPr>
          <w:b/>
          <w:bCs/>
        </w:rPr>
      </w:pPr>
      <w:r w:rsidRPr="004F20DD">
        <w:rPr>
          <w:b/>
          <w:bCs/>
        </w:rPr>
        <w:t>II. The Sidebar Hierarchy (The Layer Stack)</w:t>
      </w:r>
    </w:p>
    <w:p w14:paraId="4760A4BD" w14:textId="77777777" w:rsidR="004F20DD" w:rsidRPr="004F20DD" w:rsidRDefault="004F20DD" w:rsidP="004F20DD">
      <w:r w:rsidRPr="004F20DD">
        <w:t xml:space="preserve">We are using a </w:t>
      </w:r>
      <w:r w:rsidRPr="004F20DD">
        <w:rPr>
          <w:b/>
          <w:bCs/>
        </w:rPr>
        <w:t>Photoshop-inspired indentation</w:t>
      </w:r>
      <w:r w:rsidRPr="004F20DD">
        <w:t xml:space="preserve"> logic to show data inheritance.</w:t>
      </w:r>
    </w:p>
    <w:p w14:paraId="619CC884" w14:textId="77777777" w:rsidR="004F20DD" w:rsidRPr="004F20DD" w:rsidRDefault="004F20DD" w:rsidP="004F20DD">
      <w:pPr>
        <w:numPr>
          <w:ilvl w:val="0"/>
          <w:numId w:val="35"/>
        </w:numPr>
      </w:pPr>
      <w:r w:rsidRPr="004F20DD">
        <w:rPr>
          <w:b/>
          <w:bCs/>
        </w:rPr>
        <w:t>Parent-Child Logic:</w:t>
      </w:r>
      <w:r w:rsidRPr="004F20DD">
        <w:t xml:space="preserve"> Parents (e.g., CHARACTER) are the category headers. Children (the specific references) are "nudged" to the right.</w:t>
      </w:r>
    </w:p>
    <w:p w14:paraId="56C55255" w14:textId="77777777" w:rsidR="004F20DD" w:rsidRPr="004F20DD" w:rsidRDefault="004F20DD" w:rsidP="004F20DD">
      <w:pPr>
        <w:numPr>
          <w:ilvl w:val="0"/>
          <w:numId w:val="35"/>
        </w:numPr>
      </w:pPr>
      <w:r w:rsidRPr="004F20DD">
        <w:rPr>
          <w:b/>
          <w:bCs/>
        </w:rPr>
        <w:t>The Nudge (Blank Space):</w:t>
      </w:r>
      <w:r w:rsidRPr="004F20DD">
        <w:t xml:space="preserve"> The indentation uses the </w:t>
      </w:r>
      <w:r w:rsidRPr="004F20DD">
        <w:rPr>
          <w:b/>
          <w:bCs/>
        </w:rPr>
        <w:t>#E8E6E6 Workspace BG</w:t>
      </w:r>
      <w:r w:rsidRPr="004F20DD">
        <w:t>—not a black block—to create a light, clean directory feel.</w:t>
      </w:r>
    </w:p>
    <w:p w14:paraId="6AF473AC" w14:textId="77777777" w:rsidR="004F20DD" w:rsidRPr="004F20DD" w:rsidRDefault="004F20DD" w:rsidP="004F20DD">
      <w:pPr>
        <w:numPr>
          <w:ilvl w:val="0"/>
          <w:numId w:val="35"/>
        </w:numPr>
      </w:pPr>
      <w:r w:rsidRPr="004F20DD">
        <w:rPr>
          <w:b/>
          <w:bCs/>
        </w:rPr>
        <w:lastRenderedPageBreak/>
        <w:t>The Thread:</w:t>
      </w:r>
      <w:r w:rsidRPr="004F20DD">
        <w:t xml:space="preserve"> A </w:t>
      </w:r>
      <w:r w:rsidRPr="004F20DD">
        <w:rPr>
          <w:b/>
          <w:bCs/>
        </w:rPr>
        <w:t>Light Grey (#C7C7C7)</w:t>
      </w:r>
      <w:r w:rsidRPr="004F20DD">
        <w:t xml:space="preserve"> 1px vertical line connects the Parent's rotation triangle to its active children, visually "caging" the group.</w:t>
      </w:r>
    </w:p>
    <w:p w14:paraId="3F0683CC" w14:textId="77777777" w:rsidR="004F20DD" w:rsidRPr="004F20DD" w:rsidRDefault="004F20DD" w:rsidP="004F20DD">
      <w:pPr>
        <w:numPr>
          <w:ilvl w:val="0"/>
          <w:numId w:val="35"/>
        </w:numPr>
      </w:pPr>
      <w:r w:rsidRPr="004F20DD">
        <w:rPr>
          <w:b/>
          <w:bCs/>
        </w:rPr>
        <w:t>The Orange Well:</w:t>
      </w:r>
      <w:r w:rsidRPr="004F20DD">
        <w:t xml:space="preserve"> Empty child layers are recessed orange rectangles labeled "LOAD." Once an asset is dropped, it switches to a blue-bordered image preview after the analysis pulse.</w:t>
      </w:r>
    </w:p>
    <w:p w14:paraId="77FAFBC1" w14:textId="77777777" w:rsidR="004F20DD" w:rsidRPr="004F20DD" w:rsidRDefault="004F20DD" w:rsidP="004F20DD">
      <w:pPr>
        <w:numPr>
          <w:ilvl w:val="0"/>
          <w:numId w:val="35"/>
        </w:numPr>
      </w:pPr>
      <w:r w:rsidRPr="004F20DD">
        <w:rPr>
          <w:b/>
          <w:bCs/>
        </w:rPr>
        <w:t>Universal Drag-and-Drop:</w:t>
      </w:r>
      <w:r w:rsidRPr="004F20DD">
        <w:t xml:space="preserve"> Images move freely between the Archive, the Canvas, and the Module Child Layers.</w:t>
      </w:r>
    </w:p>
    <w:p w14:paraId="7299025D" w14:textId="77777777" w:rsidR="004F20DD" w:rsidRPr="004F20DD" w:rsidRDefault="004F20DD" w:rsidP="004F20DD">
      <w:r w:rsidRPr="004F20DD">
        <w:pict w14:anchorId="37B73B0C">
          <v:rect id="_x0000_i1834" style="width:0;height:1.5pt" o:hralign="center" o:hrstd="t" o:hr="t" fillcolor="#a0a0a0" stroked="f"/>
        </w:pict>
      </w:r>
    </w:p>
    <w:p w14:paraId="72FC8F4F" w14:textId="77777777" w:rsidR="004F20DD" w:rsidRPr="004F20DD" w:rsidRDefault="004F20DD" w:rsidP="004F20DD">
      <w:pPr>
        <w:rPr>
          <w:b/>
          <w:bCs/>
        </w:rPr>
      </w:pPr>
      <w:r w:rsidRPr="004F20DD">
        <w:rPr>
          <w:b/>
          <w:bCs/>
        </w:rPr>
        <w:t>III. The Reel (The Bottom Navigation Hub)</w:t>
      </w:r>
    </w:p>
    <w:p w14:paraId="5E12CEB2" w14:textId="77777777" w:rsidR="004F20DD" w:rsidRPr="004F20DD" w:rsidRDefault="004F20DD" w:rsidP="004F20DD">
      <w:r w:rsidRPr="004F20DD">
        <w:t>This is your high-level navigation and scene management "Manifest."</w:t>
      </w:r>
    </w:p>
    <w:p w14:paraId="12906C64" w14:textId="77777777" w:rsidR="004F20DD" w:rsidRPr="004F20DD" w:rsidRDefault="004F20DD" w:rsidP="004F20DD">
      <w:pPr>
        <w:numPr>
          <w:ilvl w:val="0"/>
          <w:numId w:val="36"/>
        </w:numPr>
      </w:pPr>
      <w:r w:rsidRPr="004F20DD">
        <w:rPr>
          <w:b/>
          <w:bCs/>
        </w:rPr>
        <w:t>The Visuals:</w:t>
      </w:r>
      <w:r w:rsidRPr="004F20DD">
        <w:t xml:space="preserve"> A horizontal row of folders representing each scene. Each folder is represented by a </w:t>
      </w:r>
      <w:r w:rsidRPr="004F20DD">
        <w:rPr>
          <w:b/>
          <w:bCs/>
        </w:rPr>
        <w:t>"Representative Still"</w:t>
      </w:r>
      <w:r w:rsidRPr="004F20DD">
        <w:t xml:space="preserve"> (the primary anchor shot).</w:t>
      </w:r>
    </w:p>
    <w:p w14:paraId="499AF71E" w14:textId="77777777" w:rsidR="004F20DD" w:rsidRPr="004F20DD" w:rsidRDefault="004F20DD" w:rsidP="004F20DD">
      <w:pPr>
        <w:numPr>
          <w:ilvl w:val="0"/>
          <w:numId w:val="36"/>
        </w:numPr>
      </w:pPr>
      <w:r w:rsidRPr="004F20DD">
        <w:rPr>
          <w:b/>
          <w:bCs/>
        </w:rPr>
        <w:t>The Layout:</w:t>
      </w:r>
      <w:r w:rsidRPr="004F20DD">
        <w:t xml:space="preserve"> It remains symmetrical and uncluttered. It is visually separated from the main canvas to maintain the hierarchy.</w:t>
      </w:r>
    </w:p>
    <w:p w14:paraId="59071BFA" w14:textId="77777777" w:rsidR="004F20DD" w:rsidRPr="004F20DD" w:rsidRDefault="004F20DD" w:rsidP="004F20DD">
      <w:pPr>
        <w:numPr>
          <w:ilvl w:val="0"/>
          <w:numId w:val="36"/>
        </w:numPr>
      </w:pPr>
      <w:r w:rsidRPr="004F20DD">
        <w:rPr>
          <w:b/>
          <w:bCs/>
        </w:rPr>
        <w:t>The Interaction:</w:t>
      </w:r>
    </w:p>
    <w:p w14:paraId="00C93D1C" w14:textId="77777777" w:rsidR="004F20DD" w:rsidRPr="004F20DD" w:rsidRDefault="004F20DD" w:rsidP="004F20DD">
      <w:pPr>
        <w:numPr>
          <w:ilvl w:val="1"/>
          <w:numId w:val="36"/>
        </w:numPr>
      </w:pPr>
      <w:r w:rsidRPr="004F20DD">
        <w:rPr>
          <w:b/>
          <w:bCs/>
        </w:rPr>
        <w:t>Single Click:</w:t>
      </w:r>
      <w:r w:rsidRPr="004F20DD">
        <w:t xml:space="preserve"> Anchors the main canvas to the start of that specific scene.</w:t>
      </w:r>
    </w:p>
    <w:p w14:paraId="433A153E" w14:textId="77777777" w:rsidR="004F20DD" w:rsidRPr="004F20DD" w:rsidRDefault="004F20DD" w:rsidP="004F20DD">
      <w:pPr>
        <w:numPr>
          <w:ilvl w:val="1"/>
          <w:numId w:val="36"/>
        </w:numPr>
      </w:pPr>
      <w:r w:rsidRPr="004F20DD">
        <w:rPr>
          <w:b/>
          <w:bCs/>
        </w:rPr>
        <w:t>Hover Action:</w:t>
      </w:r>
      <w:r w:rsidRPr="004F20DD">
        <w:t xml:space="preserve"> Reveals a small #C7C7C7 down-arrow in the corner for bulk downloading the scene folder (1K/2K/3K proxies).</w:t>
      </w:r>
    </w:p>
    <w:p w14:paraId="264DBC99" w14:textId="77777777" w:rsidR="004F20DD" w:rsidRPr="004F20DD" w:rsidRDefault="004F20DD" w:rsidP="004F20DD">
      <w:pPr>
        <w:numPr>
          <w:ilvl w:val="1"/>
          <w:numId w:val="36"/>
        </w:numPr>
      </w:pPr>
      <w:r w:rsidRPr="004F20DD">
        <w:rPr>
          <w:b/>
          <w:bCs/>
        </w:rPr>
        <w:t>Destruction:</w:t>
      </w:r>
      <w:r w:rsidRPr="004F20DD">
        <w:t xml:space="preserve"> An </w:t>
      </w:r>
      <w:r w:rsidRPr="004F20DD">
        <w:rPr>
          <w:b/>
          <w:bCs/>
        </w:rPr>
        <w:t>Orange X</w:t>
      </w:r>
      <w:r w:rsidRPr="004F20DD">
        <w:t xml:space="preserve"> button allows for a total wipe of the scene and its frames from the project.</w:t>
      </w:r>
    </w:p>
    <w:p w14:paraId="0F490D0E" w14:textId="77777777" w:rsidR="004F20DD" w:rsidRPr="004F20DD" w:rsidRDefault="004F20DD" w:rsidP="004F20DD">
      <w:pPr>
        <w:numPr>
          <w:ilvl w:val="0"/>
          <w:numId w:val="36"/>
        </w:numPr>
      </w:pPr>
      <w:r w:rsidRPr="004F20DD">
        <w:rPr>
          <w:b/>
          <w:bCs/>
        </w:rPr>
        <w:t>Scene Separation:</w:t>
      </w:r>
      <w:r w:rsidRPr="004F20DD">
        <w:t xml:space="preserve"> The Reel acts as the master directory, while the </w:t>
      </w:r>
      <w:r w:rsidRPr="004F20DD">
        <w:rPr>
          <w:b/>
          <w:bCs/>
        </w:rPr>
        <w:t>Sequence Bar</w:t>
      </w:r>
      <w:r w:rsidRPr="004F20DD">
        <w:t xml:space="preserve"> (Left) shows the individual frame-by-frame text breakdown (SCENE 1: Frame 1, Frame 2...).</w:t>
      </w:r>
    </w:p>
    <w:p w14:paraId="008692E7" w14:textId="77777777" w:rsidR="004F20DD" w:rsidRPr="004F20DD" w:rsidRDefault="004F20DD" w:rsidP="004F20DD">
      <w:r w:rsidRPr="004F20DD">
        <w:pict w14:anchorId="0B610637">
          <v:rect id="_x0000_i1835" style="width:0;height:1.5pt" o:hralign="center" o:hrstd="t" o:hr="t" fillcolor="#a0a0a0" stroked="f"/>
        </w:pict>
      </w:r>
    </w:p>
    <w:p w14:paraId="45BE5FF7" w14:textId="77777777" w:rsidR="004F20DD" w:rsidRPr="004F20DD" w:rsidRDefault="004F20DD" w:rsidP="004F20DD">
      <w:pPr>
        <w:rPr>
          <w:b/>
          <w:bCs/>
        </w:rPr>
      </w:pPr>
      <w:r w:rsidRPr="004F20DD">
        <w:rPr>
          <w:b/>
          <w:bCs/>
        </w:rPr>
        <w:t>IV. The Project Logic (The .cafe Manifest)</w:t>
      </w:r>
    </w:p>
    <w:p w14:paraId="33745B7A" w14:textId="77777777" w:rsidR="004F20DD" w:rsidRPr="004F20DD" w:rsidRDefault="004F20DD" w:rsidP="004F20DD">
      <w:r w:rsidRPr="004F20DD">
        <w:t xml:space="preserve">The engine treats the prompt as "King," but the </w:t>
      </w:r>
      <w:r w:rsidRPr="004F20DD">
        <w:rPr>
          <w:b/>
          <w:bCs/>
        </w:rPr>
        <w:t>.cafe</w:t>
      </w:r>
      <w:r w:rsidRPr="004F20DD">
        <w:t xml:space="preserve"> container is the soul of the project.</w:t>
      </w:r>
    </w:p>
    <w:p w14:paraId="11E626F9" w14:textId="77777777" w:rsidR="004F20DD" w:rsidRPr="004F20DD" w:rsidRDefault="004F20DD" w:rsidP="004F20DD">
      <w:pPr>
        <w:numPr>
          <w:ilvl w:val="0"/>
          <w:numId w:val="37"/>
        </w:numPr>
      </w:pPr>
      <w:r w:rsidRPr="004F20DD">
        <w:rPr>
          <w:b/>
          <w:bCs/>
        </w:rPr>
        <w:t>Encapsulation:</w:t>
      </w:r>
      <w:r w:rsidRPr="004F20DD">
        <w:t xml:space="preserve"> Exporting a Master Preset from the sidebar creates a single </w:t>
      </w:r>
      <w:r w:rsidRPr="004F20DD">
        <w:rPr>
          <w:b/>
          <w:bCs/>
        </w:rPr>
        <w:t>.cafe</w:t>
      </w:r>
      <w:r w:rsidRPr="004F20DD">
        <w:t xml:space="preserve"> file. This bundles the prompt strings, the layer hierarchy, and the optimized image proxies.</w:t>
      </w:r>
    </w:p>
    <w:p w14:paraId="4571D528" w14:textId="77777777" w:rsidR="004F20DD" w:rsidRPr="004F20DD" w:rsidRDefault="004F20DD" w:rsidP="004F20DD">
      <w:pPr>
        <w:numPr>
          <w:ilvl w:val="0"/>
          <w:numId w:val="37"/>
        </w:numPr>
      </w:pPr>
      <w:r w:rsidRPr="004F20DD">
        <w:rPr>
          <w:b/>
          <w:bCs/>
        </w:rPr>
        <w:lastRenderedPageBreak/>
        <w:t>Analysis vs. Generation:</w:t>
      </w:r>
      <w:r w:rsidRPr="004F20DD">
        <w:t xml:space="preserve"> Dropping a file into a module triggers an </w:t>
      </w:r>
      <w:r w:rsidRPr="004F20DD">
        <w:rPr>
          <w:b/>
          <w:bCs/>
        </w:rPr>
        <w:t>Analysis Phase</w:t>
      </w:r>
      <w:r w:rsidRPr="004F20DD">
        <w:t xml:space="preserve"> (AI ingestion of DNA) rather than a generation. The system learns the context of the asset to ensure it follows the "Prompt is King" rule during the final canvas render.</w:t>
      </w:r>
    </w:p>
    <w:p w14:paraId="3B0B29F0" w14:textId="77777777" w:rsidR="004F20DD" w:rsidRPr="004F20DD" w:rsidRDefault="004F20DD" w:rsidP="004F20DD">
      <w:r w:rsidRPr="004F20DD">
        <w:pict w14:anchorId="24383111">
          <v:rect id="_x0000_i1836" style="width:0;height:1.5pt" o:hralign="center" o:hrstd="t" o:hr="t" fillcolor="#a0a0a0" stroked="f"/>
        </w:pict>
      </w:r>
    </w:p>
    <w:p w14:paraId="36549DD3" w14:textId="77777777" w:rsidR="004F20DD" w:rsidRPr="004F20DD" w:rsidRDefault="004F20DD" w:rsidP="004F20DD">
      <w:r w:rsidRPr="004F20DD">
        <w:t>We have the geometry, the palette, the layered sidebar, and the Reel navigation locked in.</w:t>
      </w:r>
    </w:p>
    <w:p w14:paraId="673785FC" w14:textId="77777777" w:rsidR="004F20DD" w:rsidRPr="004F20DD" w:rsidRDefault="004F20DD" w:rsidP="004F20DD">
      <w:r w:rsidRPr="004F20DD">
        <w:rPr>
          <w:b/>
          <w:bCs/>
        </w:rPr>
        <w:t>Would you like me to draft the "Loading/Analysis" animation sequence for the Orange Wells to ensure it meets your high-speed industrial requirement?</w:t>
      </w:r>
    </w:p>
    <w:p w14:paraId="581C08AF" w14:textId="77777777" w:rsidR="004F20DD" w:rsidRPr="004F20DD" w:rsidRDefault="004F20DD" w:rsidP="004F20DD">
      <w:r w:rsidRPr="004F20DD">
        <w:t>You said</w:t>
      </w:r>
    </w:p>
    <w:p w14:paraId="4686103E" w14:textId="77777777" w:rsidR="004F20DD" w:rsidRPr="004F20DD" w:rsidRDefault="004F20DD" w:rsidP="004F20DD">
      <w:r w:rsidRPr="004F20DD">
        <w:t>II. The Sidebar Hierarchy (The Layer Stack), the layers moves freely too in the module. Rest is good. Now what about the archieve area when its empty, and when its collapsed (empt and filled). Same for the module are when its empt and filled (collapsed/closed).</w:t>
      </w:r>
    </w:p>
    <w:p w14:paraId="2029FF3B" w14:textId="77777777" w:rsidR="004F20DD" w:rsidRPr="004F20DD" w:rsidRDefault="004F20DD" w:rsidP="004F20DD">
      <w:r w:rsidRPr="004F20DD">
        <w:t>This is where the "Industrial Professional" aesthetic proves its worth. In a high-speed workstation, an "Empty" state shouldn't look like a void—it should look like a ready-to-load dock.</w:t>
      </w:r>
    </w:p>
    <w:p w14:paraId="063132B5" w14:textId="77777777" w:rsidR="004F20DD" w:rsidRPr="004F20DD" w:rsidRDefault="004F20DD" w:rsidP="004F20DD">
      <w:r w:rsidRPr="004F20DD">
        <w:t xml:space="preserve">Here is the visual logic for the </w:t>
      </w:r>
      <w:r w:rsidRPr="004F20DD">
        <w:rPr>
          <w:b/>
          <w:bCs/>
        </w:rPr>
        <w:t>Archive</w:t>
      </w:r>
      <w:r w:rsidRPr="004F20DD">
        <w:t xml:space="preserve"> and </w:t>
      </w:r>
      <w:r w:rsidRPr="004F20DD">
        <w:rPr>
          <w:b/>
          <w:bCs/>
        </w:rPr>
        <w:t>Module</w:t>
      </w:r>
      <w:r w:rsidRPr="004F20DD">
        <w:t xml:space="preserve"> states, keeping the 90° geometry and the strict palette.</w:t>
      </w:r>
    </w:p>
    <w:p w14:paraId="28730D0B" w14:textId="77777777" w:rsidR="004F20DD" w:rsidRPr="004F20DD" w:rsidRDefault="004F20DD" w:rsidP="004F20DD">
      <w:r w:rsidRPr="004F20DD">
        <w:pict w14:anchorId="1ABF1EC9">
          <v:rect id="_x0000_i1837" style="width:0;height:1.5pt" o:hralign="center" o:hrstd="t" o:hr="t" fillcolor="#a0a0a0" stroked="f"/>
        </w:pict>
      </w:r>
    </w:p>
    <w:p w14:paraId="60C816D1" w14:textId="77777777" w:rsidR="004F20DD" w:rsidRPr="004F20DD" w:rsidRDefault="004F20DD" w:rsidP="004F20DD">
      <w:pPr>
        <w:rPr>
          <w:b/>
          <w:bCs/>
        </w:rPr>
      </w:pPr>
      <w:r w:rsidRPr="004F20DD">
        <w:rPr>
          <w:b/>
          <w:bCs/>
        </w:rPr>
        <w:t>I. The Archive States</w:t>
      </w:r>
    </w:p>
    <w:p w14:paraId="77203620" w14:textId="77777777" w:rsidR="004F20DD" w:rsidRPr="004F20DD" w:rsidRDefault="004F20DD" w:rsidP="004F20DD">
      <w:pPr>
        <w:rPr>
          <w:b/>
          <w:bCs/>
        </w:rPr>
      </w:pPr>
      <w:r w:rsidRPr="004F20DD">
        <w:rPr>
          <w:b/>
          <w:bCs/>
        </w:rPr>
        <w:t>1. Collapsed (Closed)</w:t>
      </w:r>
    </w:p>
    <w:p w14:paraId="29C9608A" w14:textId="77777777" w:rsidR="004F20DD" w:rsidRPr="004F20DD" w:rsidRDefault="004F20DD" w:rsidP="004F20DD">
      <w:pPr>
        <w:numPr>
          <w:ilvl w:val="0"/>
          <w:numId w:val="38"/>
        </w:numPr>
      </w:pPr>
      <w:r w:rsidRPr="004F20DD">
        <w:rPr>
          <w:b/>
          <w:bCs/>
        </w:rPr>
        <w:t>Empty State:</w:t>
      </w:r>
      <w:r w:rsidRPr="004F20DD">
        <w:t xml:space="preserve"> A vertical Technical Gray tab labeled </w:t>
      </w:r>
      <w:r w:rsidRPr="004F20DD">
        <w:rPr>
          <w:b/>
          <w:bCs/>
        </w:rPr>
        <w:t>[ ARCHIVE ]</w:t>
      </w:r>
      <w:r w:rsidRPr="004F20DD">
        <w:t xml:space="preserve"> in #999997. No visual weight. It sits flush against the left/right boundary.</w:t>
      </w:r>
    </w:p>
    <w:p w14:paraId="2D894BCD" w14:textId="77777777" w:rsidR="004F20DD" w:rsidRPr="004F20DD" w:rsidRDefault="004F20DD" w:rsidP="004F20DD">
      <w:pPr>
        <w:numPr>
          <w:ilvl w:val="0"/>
          <w:numId w:val="38"/>
        </w:numPr>
      </w:pPr>
      <w:r w:rsidRPr="004F20DD">
        <w:rPr>
          <w:b/>
          <w:bCs/>
        </w:rPr>
        <w:t>Filled State:</w:t>
      </w:r>
      <w:r w:rsidRPr="004F20DD">
        <w:t xml:space="preserve"> The </w:t>
      </w:r>
      <w:r w:rsidRPr="004F20DD">
        <w:rPr>
          <w:b/>
          <w:bCs/>
        </w:rPr>
        <w:t>[ ARCHIVE ]</w:t>
      </w:r>
      <w:r w:rsidRPr="004F20DD">
        <w:t xml:space="preserve"> label stays, but a </w:t>
      </w:r>
      <w:r w:rsidRPr="004F20DD">
        <w:rPr>
          <w:b/>
          <w:bCs/>
        </w:rPr>
        <w:t>1px Blue (#5271FF) Vertical Border</w:t>
      </w:r>
      <w:r w:rsidRPr="004F20DD">
        <w:t xml:space="preserve"> appears on the inner edge. This is the "Data Present" signal. If new images were recently generated but not viewed, this blue border pulses slowly.</w:t>
      </w:r>
    </w:p>
    <w:p w14:paraId="072DBDC2" w14:textId="77777777" w:rsidR="004F20DD" w:rsidRPr="004F20DD" w:rsidRDefault="004F20DD" w:rsidP="004F20DD">
      <w:pPr>
        <w:rPr>
          <w:b/>
          <w:bCs/>
        </w:rPr>
      </w:pPr>
      <w:r w:rsidRPr="004F20DD">
        <w:rPr>
          <w:b/>
          <w:bCs/>
        </w:rPr>
        <w:t>2. Open &amp; Empty</w:t>
      </w:r>
    </w:p>
    <w:p w14:paraId="00D57D7E" w14:textId="77777777" w:rsidR="004F20DD" w:rsidRPr="004F20DD" w:rsidRDefault="004F20DD" w:rsidP="004F20DD">
      <w:r w:rsidRPr="004F20DD">
        <w:t>The Archive expands into a #E8E6E6 workspace.</w:t>
      </w:r>
    </w:p>
    <w:p w14:paraId="193BFF3A" w14:textId="77777777" w:rsidR="004F20DD" w:rsidRPr="004F20DD" w:rsidRDefault="004F20DD" w:rsidP="004F20DD">
      <w:pPr>
        <w:numPr>
          <w:ilvl w:val="0"/>
          <w:numId w:val="39"/>
        </w:numPr>
      </w:pPr>
      <w:r w:rsidRPr="004F20DD">
        <w:rPr>
          <w:b/>
          <w:bCs/>
        </w:rPr>
        <w:t>The Visual:</w:t>
      </w:r>
      <w:r w:rsidRPr="004F20DD">
        <w:t xml:space="preserve"> A large, centered rectangle defined by a </w:t>
      </w:r>
      <w:r w:rsidRPr="004F20DD">
        <w:rPr>
          <w:b/>
          <w:bCs/>
        </w:rPr>
        <w:t>Dashed #C7C7C7 Border</w:t>
      </w:r>
      <w:r w:rsidRPr="004F20DD">
        <w:t>.</w:t>
      </w:r>
    </w:p>
    <w:p w14:paraId="2DBB0D3E" w14:textId="77777777" w:rsidR="004F20DD" w:rsidRPr="004F20DD" w:rsidRDefault="004F20DD" w:rsidP="004F20DD">
      <w:pPr>
        <w:numPr>
          <w:ilvl w:val="0"/>
          <w:numId w:val="39"/>
        </w:numPr>
      </w:pPr>
      <w:r w:rsidRPr="004F20DD">
        <w:rPr>
          <w:b/>
          <w:bCs/>
        </w:rPr>
        <w:t>The Instruction:</w:t>
      </w:r>
      <w:r w:rsidRPr="004F20DD">
        <w:t xml:space="preserve"> In the center, #999997 text reads: DROP ASSETS OR GENERATE TO POPULATE.</w:t>
      </w:r>
    </w:p>
    <w:p w14:paraId="7BF7D933" w14:textId="77777777" w:rsidR="004F20DD" w:rsidRPr="004F20DD" w:rsidRDefault="004F20DD" w:rsidP="004F20DD">
      <w:pPr>
        <w:numPr>
          <w:ilvl w:val="0"/>
          <w:numId w:val="39"/>
        </w:numPr>
      </w:pPr>
      <w:r w:rsidRPr="004F20DD">
        <w:rPr>
          <w:b/>
          <w:bCs/>
        </w:rPr>
        <w:t>The Feel:</w:t>
      </w:r>
      <w:r w:rsidRPr="004F20DD">
        <w:t xml:space="preserve"> Clean, expectant, and industrial. No "empty folder" icons.</w:t>
      </w:r>
    </w:p>
    <w:p w14:paraId="6E5481A2" w14:textId="77777777" w:rsidR="004F20DD" w:rsidRPr="004F20DD" w:rsidRDefault="004F20DD" w:rsidP="004F20DD">
      <w:pPr>
        <w:rPr>
          <w:b/>
          <w:bCs/>
        </w:rPr>
      </w:pPr>
      <w:r w:rsidRPr="004F20DD">
        <w:rPr>
          <w:b/>
          <w:bCs/>
        </w:rPr>
        <w:lastRenderedPageBreak/>
        <w:t>3. Open &amp; Filled</w:t>
      </w:r>
    </w:p>
    <w:p w14:paraId="3AFE0F13" w14:textId="77777777" w:rsidR="004F20DD" w:rsidRPr="004F20DD" w:rsidRDefault="004F20DD" w:rsidP="004F20DD">
      <w:r w:rsidRPr="004F20DD">
        <w:t>A dense, top-to-bottom grid of 90° image proxies. No gaps between the edges of the images and the sidebar border to maximize screen real estate.</w:t>
      </w:r>
    </w:p>
    <w:p w14:paraId="3F95230B" w14:textId="77777777" w:rsidR="004F20DD" w:rsidRPr="004F20DD" w:rsidRDefault="004F20DD" w:rsidP="004F20DD">
      <w:r w:rsidRPr="004F20DD">
        <w:pict w14:anchorId="310CD50B">
          <v:rect id="_x0000_i1838" style="width:0;height:1.5pt" o:hralign="center" o:hrstd="t" o:hr="t" fillcolor="#a0a0a0" stroked="f"/>
        </w:pict>
      </w:r>
    </w:p>
    <w:p w14:paraId="576E405A" w14:textId="77777777" w:rsidR="004F20DD" w:rsidRPr="004F20DD" w:rsidRDefault="004F20DD" w:rsidP="004F20DD">
      <w:pPr>
        <w:rPr>
          <w:b/>
          <w:bCs/>
        </w:rPr>
      </w:pPr>
      <w:r w:rsidRPr="004F20DD">
        <w:rPr>
          <w:b/>
          <w:bCs/>
        </w:rPr>
        <w:t>II. The Module States</w:t>
      </w:r>
    </w:p>
    <w:p w14:paraId="3BA790FD" w14:textId="77777777" w:rsidR="004F20DD" w:rsidRPr="004F20DD" w:rsidRDefault="004F20DD" w:rsidP="004F20DD">
      <w:pPr>
        <w:rPr>
          <w:b/>
          <w:bCs/>
        </w:rPr>
      </w:pPr>
      <w:r w:rsidRPr="004F20DD">
        <w:rPr>
          <w:b/>
          <w:bCs/>
        </w:rPr>
        <w:t>1. Collapsed (Closed)</w:t>
      </w:r>
    </w:p>
    <w:p w14:paraId="26722103" w14:textId="77777777" w:rsidR="004F20DD" w:rsidRPr="004F20DD" w:rsidRDefault="004F20DD" w:rsidP="004F20DD">
      <w:pPr>
        <w:numPr>
          <w:ilvl w:val="0"/>
          <w:numId w:val="40"/>
        </w:numPr>
      </w:pPr>
      <w:r w:rsidRPr="004F20DD">
        <w:rPr>
          <w:b/>
          <w:bCs/>
        </w:rPr>
        <w:t>Empty State:</w:t>
      </w:r>
      <w:r w:rsidRPr="004F20DD">
        <w:t xml:space="preserve"> A simple </w:t>
      </w:r>
      <w:r w:rsidRPr="004F20DD">
        <w:rPr>
          <w:b/>
          <w:bCs/>
        </w:rPr>
        <w:t>[ MODULE ]</w:t>
      </w:r>
      <w:r w:rsidRPr="004F20DD">
        <w:t xml:space="preserve"> label in Technical Gray.</w:t>
      </w:r>
    </w:p>
    <w:p w14:paraId="03694789" w14:textId="77777777" w:rsidR="004F20DD" w:rsidRPr="004F20DD" w:rsidRDefault="004F20DD" w:rsidP="004F20DD">
      <w:pPr>
        <w:numPr>
          <w:ilvl w:val="0"/>
          <w:numId w:val="40"/>
        </w:numPr>
      </w:pPr>
      <w:r w:rsidRPr="004F20DD">
        <w:rPr>
          <w:b/>
          <w:bCs/>
        </w:rPr>
        <w:t>Filled State (The Master Preset View):</w:t>
      </w:r>
      <w:r w:rsidRPr="004F20DD">
        <w:t xml:space="preserve"> The label is followed by the </w:t>
      </w:r>
      <w:r w:rsidRPr="004F20DD">
        <w:rPr>
          <w:b/>
          <w:bCs/>
        </w:rPr>
        <w:t>Active Preset Name</w:t>
      </w:r>
      <w:r w:rsidRPr="004F20DD">
        <w:t xml:space="preserve"> (e.g., DOG / XCX) rendered in </w:t>
      </w:r>
      <w:r w:rsidRPr="004F20DD">
        <w:rPr>
          <w:b/>
          <w:bCs/>
        </w:rPr>
        <w:t>Blue (#5271FF)</w:t>
      </w:r>
      <w:r w:rsidRPr="004F20DD">
        <w:t xml:space="preserve"> text. This allows the user to know exactly what "DNA" is loaded without expanding the bar.</w:t>
      </w:r>
    </w:p>
    <w:p w14:paraId="78EA0545" w14:textId="77777777" w:rsidR="004F20DD" w:rsidRPr="004F20DD" w:rsidRDefault="004F20DD" w:rsidP="004F20DD">
      <w:pPr>
        <w:rPr>
          <w:b/>
          <w:bCs/>
        </w:rPr>
      </w:pPr>
      <w:r w:rsidRPr="004F20DD">
        <w:rPr>
          <w:b/>
          <w:bCs/>
        </w:rPr>
        <w:t>2. Open &amp; Empty</w:t>
      </w:r>
    </w:p>
    <w:p w14:paraId="44D9123D" w14:textId="77777777" w:rsidR="004F20DD" w:rsidRPr="004F20DD" w:rsidRDefault="004F20DD" w:rsidP="004F20DD">
      <w:r w:rsidRPr="004F20DD">
        <w:t>When the sidebar is expanded but no data is entered:</w:t>
      </w:r>
    </w:p>
    <w:p w14:paraId="569D96D5" w14:textId="77777777" w:rsidR="004F20DD" w:rsidRPr="004F20DD" w:rsidRDefault="004F20DD" w:rsidP="004F20DD">
      <w:pPr>
        <w:numPr>
          <w:ilvl w:val="0"/>
          <w:numId w:val="41"/>
        </w:numPr>
      </w:pPr>
      <w:r w:rsidRPr="004F20DD">
        <w:rPr>
          <w:b/>
          <w:bCs/>
        </w:rPr>
        <w:t>The Skeleton:</w:t>
      </w:r>
      <w:r w:rsidRPr="004F20DD">
        <w:t xml:space="preserve"> The headers </w:t>
      </w:r>
      <w:r w:rsidRPr="004F20DD">
        <w:rPr>
          <w:b/>
          <w:bCs/>
        </w:rPr>
        <w:t>[ SUBJECT ]</w:t>
      </w:r>
      <w:r w:rsidRPr="004F20DD">
        <w:t xml:space="preserve">, </w:t>
      </w:r>
      <w:r w:rsidRPr="004F20DD">
        <w:rPr>
          <w:b/>
          <w:bCs/>
        </w:rPr>
        <w:t>[ STAGE ]</w:t>
      </w:r>
      <w:r w:rsidRPr="004F20DD">
        <w:t xml:space="preserve">, and </w:t>
      </w:r>
      <w:r w:rsidRPr="004F20DD">
        <w:rPr>
          <w:b/>
          <w:bCs/>
        </w:rPr>
        <w:t>[ STYLE ]</w:t>
      </w:r>
      <w:r w:rsidRPr="004F20DD">
        <w:t xml:space="preserve"> are visible in #999997.</w:t>
      </w:r>
    </w:p>
    <w:p w14:paraId="76B06010" w14:textId="77777777" w:rsidR="004F20DD" w:rsidRPr="004F20DD" w:rsidRDefault="004F20DD" w:rsidP="004F20DD">
      <w:pPr>
        <w:numPr>
          <w:ilvl w:val="0"/>
          <w:numId w:val="41"/>
        </w:numPr>
      </w:pPr>
      <w:r w:rsidRPr="004F20DD">
        <w:rPr>
          <w:b/>
          <w:bCs/>
        </w:rPr>
        <w:t>The Input Point:</w:t>
      </w:r>
      <w:r w:rsidRPr="004F20DD">
        <w:t xml:space="preserve"> Each header has its corresponding </w:t>
      </w:r>
      <w:r w:rsidRPr="004F20DD">
        <w:rPr>
          <w:b/>
          <w:bCs/>
        </w:rPr>
        <w:t>Orange (#EA5823) [+] Button</w:t>
      </w:r>
      <w:r w:rsidRPr="004F20DD">
        <w:t>.</w:t>
      </w:r>
    </w:p>
    <w:p w14:paraId="67623B39" w14:textId="77777777" w:rsidR="004F20DD" w:rsidRPr="004F20DD" w:rsidRDefault="004F20DD" w:rsidP="004F20DD">
      <w:pPr>
        <w:numPr>
          <w:ilvl w:val="0"/>
          <w:numId w:val="41"/>
        </w:numPr>
      </w:pPr>
      <w:r w:rsidRPr="004F20DD">
        <w:rPr>
          <w:b/>
          <w:bCs/>
        </w:rPr>
        <w:t>The Look:</w:t>
      </w:r>
      <w:r w:rsidRPr="004F20DD">
        <w:t xml:space="preserve"> It looks like an unpopulated spreadsheet—structured and ready for the first parent layer to be created.</w:t>
      </w:r>
    </w:p>
    <w:p w14:paraId="3E86EBD3" w14:textId="77777777" w:rsidR="004F20DD" w:rsidRPr="004F20DD" w:rsidRDefault="004F20DD" w:rsidP="004F20DD">
      <w:pPr>
        <w:rPr>
          <w:b/>
          <w:bCs/>
        </w:rPr>
      </w:pPr>
      <w:r w:rsidRPr="004F20DD">
        <w:rPr>
          <w:b/>
          <w:bCs/>
        </w:rPr>
        <w:t>3. Open &amp; Filled</w:t>
      </w:r>
    </w:p>
    <w:p w14:paraId="5911C9A1" w14:textId="77777777" w:rsidR="004F20DD" w:rsidRPr="004F20DD" w:rsidRDefault="004F20DD" w:rsidP="004F20DD">
      <w:r w:rsidRPr="004F20DD">
        <w:t>This is the "Photoshop-style" stack we’ve built.</w:t>
      </w:r>
    </w:p>
    <w:p w14:paraId="1A710660" w14:textId="77777777" w:rsidR="004F20DD" w:rsidRPr="004F20DD" w:rsidRDefault="004F20DD" w:rsidP="004F20DD">
      <w:pPr>
        <w:numPr>
          <w:ilvl w:val="0"/>
          <w:numId w:val="42"/>
        </w:numPr>
      </w:pPr>
      <w:r w:rsidRPr="004F20DD">
        <w:rPr>
          <w:b/>
          <w:bCs/>
        </w:rPr>
        <w:t>The Hierarchy:</w:t>
      </w:r>
      <w:r w:rsidRPr="004F20DD">
        <w:t xml:space="preserve"> Parent layers in Orange, Child layers nudged with </w:t>
      </w:r>
      <w:r w:rsidRPr="004F20DD">
        <w:rPr>
          <w:b/>
          <w:bCs/>
        </w:rPr>
        <w:t>Blank Space</w:t>
      </w:r>
      <w:r w:rsidRPr="004F20DD">
        <w:t xml:space="preserve"> and connected by the </w:t>
      </w:r>
      <w:r w:rsidRPr="004F20DD">
        <w:rPr>
          <w:b/>
          <w:bCs/>
        </w:rPr>
        <w:t>Light Grey (#C7C7C7) Thread</w:t>
      </w:r>
      <w:r w:rsidRPr="004F20DD">
        <w:t>.</w:t>
      </w:r>
    </w:p>
    <w:p w14:paraId="7D0E3F07" w14:textId="77777777" w:rsidR="004F20DD" w:rsidRPr="004F20DD" w:rsidRDefault="004F20DD" w:rsidP="004F20DD">
      <w:pPr>
        <w:numPr>
          <w:ilvl w:val="0"/>
          <w:numId w:val="42"/>
        </w:numPr>
      </w:pPr>
      <w:r w:rsidRPr="004F20DD">
        <w:rPr>
          <w:b/>
          <w:bCs/>
        </w:rPr>
        <w:t>Layer Mobility:</w:t>
      </w:r>
      <w:r w:rsidRPr="004F20DD">
        <w:t xml:space="preserve"> As you noted, layers move freely. Dragging a Child Layer across the </w:t>
      </w:r>
      <w:r w:rsidRPr="004F20DD">
        <w:rPr>
          <w:b/>
          <w:bCs/>
        </w:rPr>
        <w:t>Blank Space</w:t>
      </w:r>
      <w:r w:rsidRPr="004F20DD">
        <w:t xml:space="preserve"> "un-tethers" it from its parent. Dragging it over another Parent's "Thread" snaps it into the new hierarchy.</w:t>
      </w:r>
    </w:p>
    <w:p w14:paraId="2694EB8D" w14:textId="77777777" w:rsidR="004F20DD" w:rsidRPr="004F20DD" w:rsidRDefault="004F20DD" w:rsidP="004F20DD">
      <w:r w:rsidRPr="004F20DD">
        <w:pict w14:anchorId="5455E089">
          <v:rect id="_x0000_i1839" style="width:0;height:1.5pt" o:hralign="center" o:hrstd="t" o:hr="t" fillcolor="#a0a0a0" stroked="f"/>
        </w:pict>
      </w:r>
    </w:p>
    <w:p w14:paraId="3A1D4B60" w14:textId="77777777" w:rsidR="004F20DD" w:rsidRPr="004F20DD" w:rsidRDefault="004F20DD" w:rsidP="004F20DD">
      <w:pPr>
        <w:rPr>
          <w:b/>
          <w:bCs/>
        </w:rPr>
      </w:pPr>
      <w:r w:rsidRPr="004F20DD">
        <w:rPr>
          <w:b/>
          <w:bCs/>
        </w:rPr>
        <w:t>III. The Reel: Logic &amp; Aesthetic (Re-Sync)</w:t>
      </w:r>
    </w:p>
    <w:p w14:paraId="10E182D6" w14:textId="77777777" w:rsidR="004F20DD" w:rsidRPr="004F20DD" w:rsidRDefault="004F20DD" w:rsidP="004F20DD">
      <w:r w:rsidRPr="004F20DD">
        <w:t xml:space="preserve">To ensure we are on the same page, here is the hardened logic for </w:t>
      </w:r>
      <w:r w:rsidRPr="004F20DD">
        <w:rPr>
          <w:b/>
          <w:bCs/>
        </w:rPr>
        <w:t>The Reel</w:t>
      </w:r>
      <w:r w:rsidRPr="004F20DD">
        <w:t xml:space="preserve"> at the bottom of the interface:</w:t>
      </w:r>
    </w:p>
    <w:p w14:paraId="366500DE" w14:textId="77777777" w:rsidR="004F20DD" w:rsidRPr="004F20DD" w:rsidRDefault="004F20DD" w:rsidP="004F20DD">
      <w:pPr>
        <w:numPr>
          <w:ilvl w:val="0"/>
          <w:numId w:val="43"/>
        </w:numPr>
      </w:pPr>
      <w:r w:rsidRPr="004F20DD">
        <w:rPr>
          <w:b/>
          <w:bCs/>
        </w:rPr>
        <w:lastRenderedPageBreak/>
        <w:t>The Identity:</w:t>
      </w:r>
      <w:r w:rsidRPr="004F20DD">
        <w:t xml:space="preserve"> This is the high-level </w:t>
      </w:r>
      <w:r w:rsidRPr="004F20DD">
        <w:rPr>
          <w:b/>
          <w:bCs/>
        </w:rPr>
        <w:t>Sequence Manifest</w:t>
      </w:r>
      <w:r w:rsidRPr="004F20DD">
        <w:t>. It doesn't deal with individual frames, but with "Scenes" (Folders).</w:t>
      </w:r>
    </w:p>
    <w:p w14:paraId="5BDF162B" w14:textId="77777777" w:rsidR="004F20DD" w:rsidRPr="004F20DD" w:rsidRDefault="004F20DD" w:rsidP="004F20DD">
      <w:pPr>
        <w:numPr>
          <w:ilvl w:val="0"/>
          <w:numId w:val="43"/>
        </w:numPr>
      </w:pPr>
      <w:r w:rsidRPr="004F20DD">
        <w:rPr>
          <w:b/>
          <w:bCs/>
        </w:rPr>
        <w:t>The Aesthetic:</w:t>
      </w:r>
    </w:p>
    <w:p w14:paraId="18626171" w14:textId="77777777" w:rsidR="004F20DD" w:rsidRPr="004F20DD" w:rsidRDefault="004F20DD" w:rsidP="004F20DD">
      <w:pPr>
        <w:numPr>
          <w:ilvl w:val="1"/>
          <w:numId w:val="43"/>
        </w:numPr>
      </w:pPr>
      <w:r w:rsidRPr="004F20DD">
        <w:rPr>
          <w:b/>
          <w:bCs/>
        </w:rPr>
        <w:t>The Grid:</w:t>
      </w:r>
      <w:r w:rsidRPr="004F20DD">
        <w:t xml:space="preserve"> Symmetrical 90° squares or 16:9 thumbnails.</w:t>
      </w:r>
    </w:p>
    <w:p w14:paraId="1140DC28" w14:textId="77777777" w:rsidR="004F20DD" w:rsidRPr="004F20DD" w:rsidRDefault="004F20DD" w:rsidP="004F20DD">
      <w:pPr>
        <w:numPr>
          <w:ilvl w:val="1"/>
          <w:numId w:val="43"/>
        </w:numPr>
      </w:pPr>
      <w:r w:rsidRPr="004F20DD">
        <w:rPr>
          <w:b/>
          <w:bCs/>
        </w:rPr>
        <w:t>The Representative Still:</w:t>
      </w:r>
      <w:r w:rsidRPr="004F20DD">
        <w:t xml:space="preserve"> Each folder shows the "Anchor" image of that scene.</w:t>
      </w:r>
    </w:p>
    <w:p w14:paraId="004AB58A" w14:textId="77777777" w:rsidR="004F20DD" w:rsidRPr="004F20DD" w:rsidRDefault="004F20DD" w:rsidP="004F20DD">
      <w:pPr>
        <w:numPr>
          <w:ilvl w:val="1"/>
          <w:numId w:val="43"/>
        </w:numPr>
      </w:pPr>
      <w:r w:rsidRPr="004F20DD">
        <w:rPr>
          <w:b/>
          <w:bCs/>
        </w:rPr>
        <w:t>The Wipe:</w:t>
      </w:r>
      <w:r w:rsidRPr="004F20DD">
        <w:t xml:space="preserve"> A high-priority </w:t>
      </w:r>
      <w:r w:rsidRPr="004F20DD">
        <w:rPr>
          <w:b/>
          <w:bCs/>
        </w:rPr>
        <w:t>Orange X</w:t>
      </w:r>
      <w:r w:rsidRPr="004F20DD">
        <w:t xml:space="preserve"> on hover to delete the entire scene.</w:t>
      </w:r>
    </w:p>
    <w:p w14:paraId="4D231BCA" w14:textId="77777777" w:rsidR="004F20DD" w:rsidRPr="004F20DD" w:rsidRDefault="004F20DD" w:rsidP="004F20DD">
      <w:pPr>
        <w:numPr>
          <w:ilvl w:val="0"/>
          <w:numId w:val="43"/>
        </w:numPr>
      </w:pPr>
      <w:r w:rsidRPr="004F20DD">
        <w:rPr>
          <w:b/>
          <w:bCs/>
        </w:rPr>
        <w:t>The Logic:</w:t>
      </w:r>
    </w:p>
    <w:p w14:paraId="56EDF81D" w14:textId="77777777" w:rsidR="004F20DD" w:rsidRPr="004F20DD" w:rsidRDefault="004F20DD" w:rsidP="004F20DD">
      <w:pPr>
        <w:numPr>
          <w:ilvl w:val="1"/>
          <w:numId w:val="43"/>
        </w:numPr>
      </w:pPr>
      <w:r w:rsidRPr="004F20DD">
        <w:rPr>
          <w:b/>
          <w:bCs/>
        </w:rPr>
        <w:t>Navigation:</w:t>
      </w:r>
      <w:r w:rsidRPr="004F20DD">
        <w:t xml:space="preserve"> Clicking a folder in </w:t>
      </w:r>
      <w:r w:rsidRPr="004F20DD">
        <w:rPr>
          <w:b/>
          <w:bCs/>
        </w:rPr>
        <w:t>The Reel</w:t>
      </w:r>
      <w:r w:rsidRPr="004F20DD">
        <w:t xml:space="preserve"> acts as a "Jump To" command for the main canvas, centering the first frame of that scene.</w:t>
      </w:r>
    </w:p>
    <w:p w14:paraId="02544FB3" w14:textId="77777777" w:rsidR="004F20DD" w:rsidRPr="004F20DD" w:rsidRDefault="004F20DD" w:rsidP="004F20DD">
      <w:pPr>
        <w:numPr>
          <w:ilvl w:val="1"/>
          <w:numId w:val="43"/>
        </w:numPr>
      </w:pPr>
      <w:r w:rsidRPr="004F20DD">
        <w:rPr>
          <w:b/>
          <w:bCs/>
        </w:rPr>
        <w:t>Bulk Management:</w:t>
      </w:r>
      <w:r w:rsidRPr="004F20DD">
        <w:t xml:space="preserve"> It is the only place where bulk actions occur (Bulk Download, Bulk Delete, Bulk Style Sync).</w:t>
      </w:r>
    </w:p>
    <w:p w14:paraId="77822D5D" w14:textId="77777777" w:rsidR="004F20DD" w:rsidRPr="004F20DD" w:rsidRDefault="004F20DD" w:rsidP="004F20DD">
      <w:pPr>
        <w:numPr>
          <w:ilvl w:val="1"/>
          <w:numId w:val="43"/>
        </w:numPr>
      </w:pPr>
      <w:r w:rsidRPr="004F20DD">
        <w:rPr>
          <w:b/>
          <w:bCs/>
        </w:rPr>
        <w:t>Order:</w:t>
      </w:r>
      <w:r w:rsidRPr="004F20DD">
        <w:t xml:space="preserve"> It follows the </w:t>
      </w:r>
      <w:r w:rsidRPr="004F20DD">
        <w:rPr>
          <w:b/>
          <w:bCs/>
        </w:rPr>
        <w:t>Timeline Order</w:t>
      </w:r>
      <w:r w:rsidRPr="004F20DD">
        <w:t xml:space="preserve"> established in the Sequence Bar (Left). If you reorder scenes in the Reel, the canvas re-sorts itself instantly.</w:t>
      </w:r>
    </w:p>
    <w:p w14:paraId="5813307D" w14:textId="77777777" w:rsidR="004F20DD" w:rsidRPr="004F20DD" w:rsidRDefault="004F20DD" w:rsidP="004F20DD">
      <w:pPr>
        <w:rPr>
          <w:b/>
          <w:bCs/>
        </w:rPr>
      </w:pPr>
      <w:r w:rsidRPr="004F20DD">
        <w:rPr>
          <w:b/>
          <w:bCs/>
        </w:rPr>
        <w:t>Final Architectural Check</w:t>
      </w:r>
    </w:p>
    <w:p w14:paraId="733804F2" w14:textId="77777777" w:rsidR="004F20DD" w:rsidRPr="004F20DD" w:rsidRDefault="004F20DD" w:rsidP="004F20DD">
      <w:r w:rsidRPr="004F20DD">
        <w:t xml:space="preserve">We have the </w:t>
      </w:r>
      <w:r w:rsidRPr="004F20DD">
        <w:rPr>
          <w:b/>
          <w:bCs/>
        </w:rPr>
        <w:t>Blank Space</w:t>
      </w:r>
      <w:r w:rsidRPr="004F20DD">
        <w:t xml:space="preserve"> nudge, the </w:t>
      </w:r>
      <w:r w:rsidRPr="004F20DD">
        <w:rPr>
          <w:b/>
          <w:bCs/>
        </w:rPr>
        <w:t>Light Grey Thread</w:t>
      </w:r>
      <w:r w:rsidRPr="004F20DD">
        <w:t xml:space="preserve"> connection, and the </w:t>
      </w:r>
      <w:r w:rsidRPr="004F20DD">
        <w:rPr>
          <w:b/>
          <w:bCs/>
        </w:rPr>
        <w:t>Orange Well</w:t>
      </w:r>
      <w:r w:rsidRPr="004F20DD">
        <w:t xml:space="preserve"> for empty loads. The layers move freely, and the Archive/Module tabs provide "Data Presence" signals even when closed.</w:t>
      </w:r>
    </w:p>
    <w:p w14:paraId="4722BA70" w14:textId="77777777" w:rsidR="004F20DD" w:rsidRPr="004F20DD" w:rsidRDefault="004F20DD" w:rsidP="004F20DD">
      <w:r w:rsidRPr="004F20DD">
        <w:rPr>
          <w:b/>
          <w:bCs/>
        </w:rPr>
        <w:t>Would you like me to define the "Context Menu" (Right-Click) options for the Module layers to handle things like "Duplicate Stack" or "Merge DNA"?</w:t>
      </w:r>
    </w:p>
    <w:p w14:paraId="1A5744B7" w14:textId="77777777" w:rsidR="004F20DD" w:rsidRPr="004F20DD" w:rsidRDefault="004F20DD" w:rsidP="004F20DD">
      <w:r w:rsidRPr="004F20DD">
        <w:t>You said</w:t>
      </w:r>
    </w:p>
    <w:p w14:paraId="20F3D4C8" w14:textId="77777777" w:rsidR="004F20DD" w:rsidRPr="004F20DD" w:rsidRDefault="004F20DD" w:rsidP="004F20DD">
      <w:r w:rsidRPr="004F20DD">
        <w:t>The empty State of archieve should have a suffenently big + icon as the image size to drop images from the canvas. Also a empty folder. 2. Open &amp; Empty module, will have the same structure as the reffernce image, with the same defualt sub modules. III. The Reel: Logic &amp; Aesthetic (Re-Sync), The Representative Still: A Anchor image with 2 more small image as we discussed in the last chat. Nice the right clikc for modules, first share more all of your ideas.</w:t>
      </w:r>
    </w:p>
    <w:p w14:paraId="4536CE41" w14:textId="77777777" w:rsidR="004F20DD" w:rsidRPr="004F20DD" w:rsidRDefault="004F20DD" w:rsidP="004F20DD">
      <w:r w:rsidRPr="004F20DD">
        <w:t>Understood. We are sharpening the "skeleton" of the workspace so that even when it’s empty, it feels like a high-end machine waiting for its first spark.</w:t>
      </w:r>
    </w:p>
    <w:p w14:paraId="62936608" w14:textId="77777777" w:rsidR="004F20DD" w:rsidRPr="004F20DD" w:rsidRDefault="004F20DD" w:rsidP="004F20DD">
      <w:r w:rsidRPr="004F20DD">
        <w:t xml:space="preserve">Here is the refined logic for the </w:t>
      </w:r>
      <w:r w:rsidRPr="004F20DD">
        <w:rPr>
          <w:b/>
          <w:bCs/>
        </w:rPr>
        <w:t>Archive</w:t>
      </w:r>
      <w:r w:rsidRPr="004F20DD">
        <w:t xml:space="preserve">, the </w:t>
      </w:r>
      <w:r w:rsidRPr="004F20DD">
        <w:rPr>
          <w:b/>
          <w:bCs/>
        </w:rPr>
        <w:t>Empty Module Skeletons</w:t>
      </w:r>
      <w:r w:rsidRPr="004F20DD">
        <w:t xml:space="preserve">, the </w:t>
      </w:r>
      <w:r w:rsidRPr="004F20DD">
        <w:rPr>
          <w:b/>
          <w:bCs/>
        </w:rPr>
        <w:t>Composite Reel Stills</w:t>
      </w:r>
      <w:r w:rsidRPr="004F20DD">
        <w:t xml:space="preserve">, and the </w:t>
      </w:r>
      <w:r w:rsidRPr="004F20DD">
        <w:rPr>
          <w:b/>
          <w:bCs/>
        </w:rPr>
        <w:t>Context Menu</w:t>
      </w:r>
      <w:r w:rsidRPr="004F20DD">
        <w:t xml:space="preserve"> architecture.</w:t>
      </w:r>
    </w:p>
    <w:p w14:paraId="4BBE399E" w14:textId="77777777" w:rsidR="004F20DD" w:rsidRPr="004F20DD" w:rsidRDefault="004F20DD" w:rsidP="004F20DD">
      <w:r w:rsidRPr="004F20DD">
        <w:lastRenderedPageBreak/>
        <w:pict w14:anchorId="7D93C3EE">
          <v:rect id="_x0000_i1840" style="width:0;height:1.5pt" o:hralign="center" o:hrstd="t" o:hr="t" fillcolor="#a0a0a0" stroked="f"/>
        </w:pict>
      </w:r>
    </w:p>
    <w:p w14:paraId="5BB52DC6" w14:textId="77777777" w:rsidR="004F20DD" w:rsidRPr="004F20DD" w:rsidRDefault="004F20DD" w:rsidP="004F20DD">
      <w:pPr>
        <w:rPr>
          <w:b/>
          <w:bCs/>
        </w:rPr>
      </w:pPr>
      <w:r w:rsidRPr="004F20DD">
        <w:rPr>
          <w:b/>
          <w:bCs/>
        </w:rPr>
        <w:t>I. The Archive: The "Drop Zone" Logic</w:t>
      </w:r>
    </w:p>
    <w:p w14:paraId="50A9FACB" w14:textId="77777777" w:rsidR="004F20DD" w:rsidRPr="004F20DD" w:rsidRDefault="004F20DD" w:rsidP="004F20DD">
      <w:r w:rsidRPr="004F20DD">
        <w:t>When the Archive is expanded but empty, it shouldn't look like a void. It needs to look like a target.</w:t>
      </w:r>
    </w:p>
    <w:p w14:paraId="24070CDF" w14:textId="77777777" w:rsidR="004F20DD" w:rsidRPr="004F20DD" w:rsidRDefault="004F20DD" w:rsidP="004F20DD">
      <w:pPr>
        <w:numPr>
          <w:ilvl w:val="0"/>
          <w:numId w:val="44"/>
        </w:numPr>
      </w:pPr>
      <w:r w:rsidRPr="004F20DD">
        <w:rPr>
          <w:b/>
          <w:bCs/>
        </w:rPr>
        <w:t>The Large [+]:</w:t>
      </w:r>
      <w:r w:rsidRPr="004F20DD">
        <w:t xml:space="preserve"> In the center of the expanded Archive area, there is a </w:t>
      </w:r>
      <w:r w:rsidRPr="004F20DD">
        <w:rPr>
          <w:b/>
          <w:bCs/>
        </w:rPr>
        <w:t>strictly 90° [+] icon</w:t>
      </w:r>
      <w:r w:rsidRPr="004F20DD">
        <w:t xml:space="preserve"> sized exactly like a standard 16:9 or 9:16 image preview.</w:t>
      </w:r>
    </w:p>
    <w:p w14:paraId="3D8599A8" w14:textId="77777777" w:rsidR="004F20DD" w:rsidRPr="004F20DD" w:rsidRDefault="004F20DD" w:rsidP="004F20DD">
      <w:pPr>
        <w:numPr>
          <w:ilvl w:val="0"/>
          <w:numId w:val="44"/>
        </w:numPr>
      </w:pPr>
      <w:r w:rsidRPr="004F20DD">
        <w:rPr>
          <w:b/>
          <w:bCs/>
        </w:rPr>
        <w:t>The Visual:</w:t>
      </w:r>
      <w:r w:rsidRPr="004F20DD">
        <w:t xml:space="preserve"> The icon is rendered in </w:t>
      </w:r>
      <w:r w:rsidRPr="004F20DD">
        <w:rPr>
          <w:b/>
          <w:bCs/>
        </w:rPr>
        <w:t>#C7C7C7 (Structural Border Gray)</w:t>
      </w:r>
      <w:r w:rsidRPr="004F20DD">
        <w:t>.</w:t>
      </w:r>
    </w:p>
    <w:p w14:paraId="4964A948" w14:textId="77777777" w:rsidR="004F20DD" w:rsidRPr="004F20DD" w:rsidRDefault="004F20DD" w:rsidP="004F20DD">
      <w:pPr>
        <w:numPr>
          <w:ilvl w:val="0"/>
          <w:numId w:val="44"/>
        </w:numPr>
      </w:pPr>
      <w:r w:rsidRPr="004F20DD">
        <w:rPr>
          <w:b/>
          <w:bCs/>
        </w:rPr>
        <w:t>The Empty Folder:</w:t>
      </w:r>
      <w:r w:rsidRPr="004F20DD">
        <w:t xml:space="preserve"> Below the large [+], a sharp-cornered "Empty Folder" outline exists. This is the </w:t>
      </w:r>
      <w:r w:rsidRPr="004F20DD">
        <w:rPr>
          <w:b/>
          <w:bCs/>
        </w:rPr>
        <w:t>"Drop Target"</w:t>
      </w:r>
      <w:r w:rsidRPr="004F20DD">
        <w:t xml:space="preserve"> for dragging images from the main canvas to save them for future use.</w:t>
      </w:r>
    </w:p>
    <w:p w14:paraId="35BF1489" w14:textId="77777777" w:rsidR="004F20DD" w:rsidRPr="004F20DD" w:rsidRDefault="004F20DD" w:rsidP="004F20DD">
      <w:pPr>
        <w:numPr>
          <w:ilvl w:val="0"/>
          <w:numId w:val="44"/>
        </w:numPr>
      </w:pPr>
      <w:r w:rsidRPr="004F20DD">
        <w:rPr>
          <w:b/>
          <w:bCs/>
        </w:rPr>
        <w:t>The Instruction:</w:t>
      </w:r>
      <w:r w:rsidRPr="004F20DD">
        <w:t xml:space="preserve"> Small #999997 text below: DEPOSIT ASSETS TO POPULATE PROJECT BRAIN.</w:t>
      </w:r>
    </w:p>
    <w:p w14:paraId="7E839C64" w14:textId="77777777" w:rsidR="004F20DD" w:rsidRPr="004F20DD" w:rsidRDefault="004F20DD" w:rsidP="004F20DD">
      <w:r w:rsidRPr="004F20DD">
        <w:pict w14:anchorId="28D06B56">
          <v:rect id="_x0000_i1841" style="width:0;height:1.5pt" o:hralign="center" o:hrstd="t" o:hr="t" fillcolor="#a0a0a0" stroked="f"/>
        </w:pict>
      </w:r>
    </w:p>
    <w:p w14:paraId="1A139341" w14:textId="77777777" w:rsidR="004F20DD" w:rsidRPr="004F20DD" w:rsidRDefault="004F20DD" w:rsidP="004F20DD">
      <w:pPr>
        <w:rPr>
          <w:b/>
          <w:bCs/>
        </w:rPr>
      </w:pPr>
      <w:r w:rsidRPr="004F20DD">
        <w:rPr>
          <w:b/>
          <w:bCs/>
        </w:rPr>
        <w:t>II. Open &amp; Empty Module: The "Skeleton"</w:t>
      </w:r>
    </w:p>
    <w:p w14:paraId="7C04DFE1" w14:textId="77777777" w:rsidR="004F20DD" w:rsidRPr="004F20DD" w:rsidRDefault="004F20DD" w:rsidP="004F20DD">
      <w:r w:rsidRPr="004F20DD">
        <w:t xml:space="preserve">Following your prototype, an "Empty" module is never truly blank—it is pre-structured with the </w:t>
      </w:r>
      <w:r w:rsidRPr="004F20DD">
        <w:rPr>
          <w:b/>
          <w:bCs/>
        </w:rPr>
        <w:t>Default Sub-Modules</w:t>
      </w:r>
      <w:r w:rsidRPr="004F20DD">
        <w:t>.</w:t>
      </w:r>
    </w:p>
    <w:p w14:paraId="620DAE93" w14:textId="77777777" w:rsidR="004F20DD" w:rsidRPr="004F20DD" w:rsidRDefault="004F20DD" w:rsidP="004F20DD">
      <w:pPr>
        <w:numPr>
          <w:ilvl w:val="0"/>
          <w:numId w:val="45"/>
        </w:numPr>
      </w:pPr>
      <w:r w:rsidRPr="004F20DD">
        <w:rPr>
          <w:b/>
          <w:bCs/>
        </w:rPr>
        <w:t>Subject Skeleton:</w:t>
      </w:r>
      <w:r w:rsidRPr="004F20DD">
        <w:t xml:space="preserve"> Upon opening, the Subject module automatically displays the headers for </w:t>
      </w:r>
      <w:r w:rsidRPr="004F20DD">
        <w:rPr>
          <w:b/>
          <w:bCs/>
        </w:rPr>
        <w:t>Character</w:t>
      </w:r>
      <w:r w:rsidRPr="004F20DD">
        <w:t xml:space="preserve">, </w:t>
      </w:r>
      <w:r w:rsidRPr="004F20DD">
        <w:rPr>
          <w:b/>
          <w:bCs/>
        </w:rPr>
        <w:t>Outfit</w:t>
      </w:r>
      <w:r w:rsidRPr="004F20DD">
        <w:t xml:space="preserve">, </w:t>
      </w:r>
      <w:r w:rsidRPr="004F20DD">
        <w:rPr>
          <w:b/>
          <w:bCs/>
        </w:rPr>
        <w:t>Prop</w:t>
      </w:r>
      <w:r w:rsidRPr="004F20DD">
        <w:t xml:space="preserve">, and </w:t>
      </w:r>
      <w:r w:rsidRPr="004F20DD">
        <w:rPr>
          <w:b/>
          <w:bCs/>
        </w:rPr>
        <w:t>Look</w:t>
      </w:r>
      <w:r w:rsidRPr="004F20DD">
        <w:t>.</w:t>
      </w:r>
    </w:p>
    <w:p w14:paraId="41EF36B6" w14:textId="77777777" w:rsidR="004F20DD" w:rsidRPr="004F20DD" w:rsidRDefault="004F20DD" w:rsidP="004F20DD">
      <w:pPr>
        <w:numPr>
          <w:ilvl w:val="0"/>
          <w:numId w:val="45"/>
        </w:numPr>
      </w:pPr>
      <w:r w:rsidRPr="004F20DD">
        <w:rPr>
          <w:b/>
          <w:bCs/>
        </w:rPr>
        <w:t>Stage Skeleton:</w:t>
      </w:r>
      <w:r w:rsidRPr="004F20DD">
        <w:t xml:space="preserve"> Automatically displays </w:t>
      </w:r>
      <w:r w:rsidRPr="004F20DD">
        <w:rPr>
          <w:b/>
          <w:bCs/>
        </w:rPr>
        <w:t>Background</w:t>
      </w:r>
      <w:r w:rsidRPr="004F20DD">
        <w:t xml:space="preserve"> and </w:t>
      </w:r>
      <w:r w:rsidRPr="004F20DD">
        <w:rPr>
          <w:b/>
          <w:bCs/>
        </w:rPr>
        <w:t>Prop</w:t>
      </w:r>
      <w:r w:rsidRPr="004F20DD">
        <w:t>.</w:t>
      </w:r>
    </w:p>
    <w:p w14:paraId="1112C0E2" w14:textId="77777777" w:rsidR="004F20DD" w:rsidRPr="004F20DD" w:rsidRDefault="004F20DD" w:rsidP="004F20DD">
      <w:pPr>
        <w:numPr>
          <w:ilvl w:val="0"/>
          <w:numId w:val="45"/>
        </w:numPr>
      </w:pPr>
      <w:r w:rsidRPr="004F20DD">
        <w:rPr>
          <w:b/>
          <w:bCs/>
        </w:rPr>
        <w:t>The Visuals:</w:t>
      </w:r>
      <w:r w:rsidRPr="004F20DD">
        <w:t xml:space="preserve"> Each of these sub-modules starts with a single </w:t>
      </w:r>
      <w:r w:rsidRPr="004F20DD">
        <w:rPr>
          <w:b/>
          <w:bCs/>
        </w:rPr>
        <w:t>Orange (#EA5823) "LOAD" Well</w:t>
      </w:r>
      <w:r w:rsidRPr="004F20DD">
        <w:t>.</w:t>
      </w:r>
    </w:p>
    <w:p w14:paraId="177E4CA3" w14:textId="77777777" w:rsidR="004F20DD" w:rsidRPr="004F20DD" w:rsidRDefault="004F20DD" w:rsidP="004F20DD">
      <w:pPr>
        <w:numPr>
          <w:ilvl w:val="0"/>
          <w:numId w:val="45"/>
        </w:numPr>
      </w:pPr>
      <w:r w:rsidRPr="004F20DD">
        <w:rPr>
          <w:b/>
          <w:bCs/>
        </w:rPr>
        <w:t>The Purpose:</w:t>
      </w:r>
      <w:r w:rsidRPr="004F20DD">
        <w:t xml:space="preserve"> This provides immediate "Industrial" guidance. The user doesn't have to create the architecture; they just "fill the wells."</w:t>
      </w:r>
    </w:p>
    <w:p w14:paraId="634EB4F9" w14:textId="77777777" w:rsidR="004F20DD" w:rsidRPr="004F20DD" w:rsidRDefault="004F20DD" w:rsidP="004F20DD">
      <w:r w:rsidRPr="004F20DD">
        <w:pict w14:anchorId="5EB28F0B">
          <v:rect id="_x0000_i1842" style="width:0;height:1.5pt" o:hralign="center" o:hrstd="t" o:hr="t" fillcolor="#a0a0a0" stroked="f"/>
        </w:pict>
      </w:r>
    </w:p>
    <w:p w14:paraId="5D81914B" w14:textId="77777777" w:rsidR="004F20DD" w:rsidRPr="004F20DD" w:rsidRDefault="004F20DD" w:rsidP="004F20DD">
      <w:pPr>
        <w:rPr>
          <w:b/>
          <w:bCs/>
        </w:rPr>
      </w:pPr>
      <w:r w:rsidRPr="004F20DD">
        <w:rPr>
          <w:b/>
          <w:bCs/>
        </w:rPr>
        <w:t>III. The Reel: The "Composite Still"</w:t>
      </w:r>
    </w:p>
    <w:p w14:paraId="4EAFC61C" w14:textId="77777777" w:rsidR="004F20DD" w:rsidRPr="004F20DD" w:rsidRDefault="004F20DD" w:rsidP="004F20DD">
      <w:r w:rsidRPr="004F20DD">
        <w:t xml:space="preserve">The Reel is our high-level navigation hub. We are moving away from single thumbnails to a </w:t>
      </w:r>
      <w:r w:rsidRPr="004F20DD">
        <w:rPr>
          <w:b/>
          <w:bCs/>
        </w:rPr>
        <w:t>"Triptych" style folder representation.</w:t>
      </w:r>
    </w:p>
    <w:p w14:paraId="484FEE2C" w14:textId="77777777" w:rsidR="004F20DD" w:rsidRPr="004F20DD" w:rsidRDefault="004F20DD" w:rsidP="004F20DD">
      <w:pPr>
        <w:numPr>
          <w:ilvl w:val="0"/>
          <w:numId w:val="46"/>
        </w:numPr>
      </w:pPr>
      <w:r w:rsidRPr="004F20DD">
        <w:rPr>
          <w:b/>
          <w:bCs/>
        </w:rPr>
        <w:t>The Representative Still:</w:t>
      </w:r>
      <w:r w:rsidRPr="004F20DD">
        <w:t xml:space="preserve"> Each scene folder in </w:t>
      </w:r>
      <w:r w:rsidRPr="004F20DD">
        <w:rPr>
          <w:b/>
          <w:bCs/>
        </w:rPr>
        <w:t>The Reel</w:t>
      </w:r>
      <w:r w:rsidRPr="004F20DD">
        <w:t xml:space="preserve"> is represented by:</w:t>
      </w:r>
    </w:p>
    <w:p w14:paraId="3D70EB32" w14:textId="77777777" w:rsidR="004F20DD" w:rsidRPr="004F20DD" w:rsidRDefault="004F20DD" w:rsidP="004F20DD">
      <w:pPr>
        <w:numPr>
          <w:ilvl w:val="1"/>
          <w:numId w:val="46"/>
        </w:numPr>
      </w:pPr>
      <w:r w:rsidRPr="004F20DD">
        <w:rPr>
          <w:b/>
          <w:bCs/>
        </w:rPr>
        <w:t>The Anchor:</w:t>
      </w:r>
      <w:r w:rsidRPr="004F20DD">
        <w:t xml:space="preserve"> One large, high-res frame (the primary visual).</w:t>
      </w:r>
    </w:p>
    <w:p w14:paraId="2FFBB581" w14:textId="77777777" w:rsidR="004F20DD" w:rsidRPr="004F20DD" w:rsidRDefault="004F20DD" w:rsidP="004F20DD">
      <w:pPr>
        <w:numPr>
          <w:ilvl w:val="1"/>
          <w:numId w:val="46"/>
        </w:numPr>
      </w:pPr>
      <w:r w:rsidRPr="004F20DD">
        <w:rPr>
          <w:b/>
          <w:bCs/>
        </w:rPr>
        <w:lastRenderedPageBreak/>
        <w:t>The Counterparts:</w:t>
      </w:r>
      <w:r w:rsidRPr="004F20DD">
        <w:t xml:space="preserve"> Two smaller, overlapping or adjacent 90° frames from later in the same scene.</w:t>
      </w:r>
    </w:p>
    <w:p w14:paraId="666EF59F" w14:textId="77777777" w:rsidR="004F20DD" w:rsidRPr="004F20DD" w:rsidRDefault="004F20DD" w:rsidP="004F20DD">
      <w:pPr>
        <w:numPr>
          <w:ilvl w:val="0"/>
          <w:numId w:val="46"/>
        </w:numPr>
      </w:pPr>
      <w:r w:rsidRPr="004F20DD">
        <w:rPr>
          <w:b/>
          <w:bCs/>
        </w:rPr>
        <w:t>The Aesthetic:</w:t>
      </w:r>
      <w:r w:rsidRPr="004F20DD">
        <w:t xml:space="preserve"> These three images are "Locked" together in a single folder-style container. It gives the user a visual summary of the </w:t>
      </w:r>
      <w:r w:rsidRPr="004F20DD">
        <w:rPr>
          <w:b/>
          <w:bCs/>
        </w:rPr>
        <w:t>Sequence Continuity</w:t>
      </w:r>
      <w:r w:rsidRPr="004F20DD">
        <w:t xml:space="preserve"> (e.g., Establishing Shot + Medium Shot + Close-up) without opening the scene.</w:t>
      </w:r>
    </w:p>
    <w:p w14:paraId="49D1B3D8" w14:textId="77777777" w:rsidR="004F20DD" w:rsidRPr="004F20DD" w:rsidRDefault="004F20DD" w:rsidP="004F20DD">
      <w:r w:rsidRPr="004F20DD">
        <w:pict w14:anchorId="032679CF">
          <v:rect id="_x0000_i1843" style="width:0;height:1.5pt" o:hralign="center" o:hrstd="t" o:hr="t" fillcolor="#a0a0a0" stroked="f"/>
        </w:pict>
      </w:r>
    </w:p>
    <w:p w14:paraId="0CED5291" w14:textId="77777777" w:rsidR="004F20DD" w:rsidRPr="004F20DD" w:rsidRDefault="004F20DD" w:rsidP="004F20DD">
      <w:pPr>
        <w:rPr>
          <w:b/>
          <w:bCs/>
        </w:rPr>
      </w:pPr>
      <w:r w:rsidRPr="004F20DD">
        <w:rPr>
          <w:b/>
          <w:bCs/>
        </w:rPr>
        <w:t>IV. The Module Context Menu (Right-Click Ideas)</w:t>
      </w:r>
    </w:p>
    <w:p w14:paraId="07854A23" w14:textId="77777777" w:rsidR="004F20DD" w:rsidRPr="004F20DD" w:rsidRDefault="004F20DD" w:rsidP="004F20DD">
      <w:r w:rsidRPr="004F20DD">
        <w:t>Since we are building a "Photoshop for AI," the right-click (Context Menu) is where the "Expert" power resides. Here are my ideas for the module actions:</w:t>
      </w:r>
    </w:p>
    <w:p w14:paraId="1F79E2CE" w14:textId="77777777" w:rsidR="004F20DD" w:rsidRPr="004F20DD" w:rsidRDefault="004F20DD" w:rsidP="004F20DD">
      <w:pPr>
        <w:rPr>
          <w:b/>
          <w:bCs/>
        </w:rPr>
      </w:pPr>
      <w:r w:rsidRPr="004F20DD">
        <w:rPr>
          <w:b/>
          <w:bCs/>
        </w:rPr>
        <w:t>1. The DNA Actions</w:t>
      </w:r>
    </w:p>
    <w:p w14:paraId="21FEB442" w14:textId="77777777" w:rsidR="004F20DD" w:rsidRPr="004F20DD" w:rsidRDefault="004F20DD" w:rsidP="004F20DD">
      <w:pPr>
        <w:numPr>
          <w:ilvl w:val="0"/>
          <w:numId w:val="47"/>
        </w:numPr>
      </w:pPr>
      <w:r w:rsidRPr="004F20DD">
        <w:rPr>
          <w:b/>
          <w:bCs/>
        </w:rPr>
        <w:t>Extract Prompt:</w:t>
      </w:r>
      <w:r w:rsidRPr="004F20DD">
        <w:t xml:space="preserve"> The AI analyzes the uploaded reference image and writes the descriptive string into the child layer’s prompt bar.</w:t>
      </w:r>
    </w:p>
    <w:p w14:paraId="4355FD07" w14:textId="77777777" w:rsidR="004F20DD" w:rsidRPr="004F20DD" w:rsidRDefault="004F20DD" w:rsidP="004F20DD">
      <w:pPr>
        <w:numPr>
          <w:ilvl w:val="0"/>
          <w:numId w:val="47"/>
        </w:numPr>
      </w:pPr>
      <w:r w:rsidRPr="004F20DD">
        <w:rPr>
          <w:b/>
          <w:bCs/>
        </w:rPr>
        <w:t>Lock DNA:</w:t>
      </w:r>
      <w:r w:rsidRPr="004F20DD">
        <w:t xml:space="preserve"> Freezes the current analysis. No matter how much the global project prompt changes, this specific module remains "Immutable."</w:t>
      </w:r>
    </w:p>
    <w:p w14:paraId="54D8C018" w14:textId="77777777" w:rsidR="004F20DD" w:rsidRPr="004F20DD" w:rsidRDefault="004F20DD" w:rsidP="004F20DD">
      <w:pPr>
        <w:numPr>
          <w:ilvl w:val="0"/>
          <w:numId w:val="47"/>
        </w:numPr>
      </w:pPr>
      <w:r w:rsidRPr="004F20DD">
        <w:rPr>
          <w:b/>
          <w:bCs/>
        </w:rPr>
        <w:t>Duplicate Stack:</w:t>
      </w:r>
      <w:r w:rsidRPr="004F20DD">
        <w:t xml:space="preserve"> Instantly copies </w:t>
      </w:r>
      <w:r w:rsidRPr="004F20DD">
        <w:rPr>
          <w:b/>
          <w:bCs/>
        </w:rPr>
        <w:t>Subject A</w:t>
      </w:r>
      <w:r w:rsidRPr="004F20DD">
        <w:t xml:space="preserve"> (and all its children) to a new </w:t>
      </w:r>
      <w:r w:rsidRPr="004F20DD">
        <w:rPr>
          <w:b/>
          <w:bCs/>
        </w:rPr>
        <w:t>Subject B</w:t>
      </w:r>
      <w:r w:rsidRPr="004F20DD">
        <w:t xml:space="preserve"> tab for quick variation.</w:t>
      </w:r>
    </w:p>
    <w:p w14:paraId="1A4E4EA9" w14:textId="77777777" w:rsidR="004F20DD" w:rsidRPr="004F20DD" w:rsidRDefault="004F20DD" w:rsidP="004F20DD">
      <w:pPr>
        <w:rPr>
          <w:b/>
          <w:bCs/>
        </w:rPr>
      </w:pPr>
      <w:r w:rsidRPr="004F20DD">
        <w:rPr>
          <w:b/>
          <w:bCs/>
        </w:rPr>
        <w:t>2. Logic &amp; Management</w:t>
      </w:r>
    </w:p>
    <w:p w14:paraId="492C5920" w14:textId="77777777" w:rsidR="004F20DD" w:rsidRPr="004F20DD" w:rsidRDefault="004F20DD" w:rsidP="004F20DD">
      <w:pPr>
        <w:numPr>
          <w:ilvl w:val="0"/>
          <w:numId w:val="48"/>
        </w:numPr>
      </w:pPr>
      <w:r w:rsidRPr="004F20DD">
        <w:rPr>
          <w:b/>
          <w:bCs/>
        </w:rPr>
        <w:t>Toggle "Solo" Mode:</w:t>
      </w:r>
      <w:r w:rsidRPr="004F20DD">
        <w:t xml:space="preserve"> Disables every other module on the sidebar so the user can test the influence of just one specific reference.</w:t>
      </w:r>
    </w:p>
    <w:p w14:paraId="4563EF26" w14:textId="77777777" w:rsidR="004F20DD" w:rsidRPr="004F20DD" w:rsidRDefault="004F20DD" w:rsidP="004F20DD">
      <w:pPr>
        <w:numPr>
          <w:ilvl w:val="0"/>
          <w:numId w:val="48"/>
        </w:numPr>
      </w:pPr>
      <w:r w:rsidRPr="004F20DD">
        <w:rPr>
          <w:b/>
          <w:bCs/>
        </w:rPr>
        <w:t>Merge Stacks:</w:t>
      </w:r>
      <w:r w:rsidRPr="004F20DD">
        <w:t xml:space="preserve"> Combines the data from two child layers (e.g., two different "Look" references) into a single hybrid "DNA" string.</w:t>
      </w:r>
    </w:p>
    <w:p w14:paraId="25DA6C6F" w14:textId="77777777" w:rsidR="004F20DD" w:rsidRPr="004F20DD" w:rsidRDefault="004F20DD" w:rsidP="004F20DD">
      <w:pPr>
        <w:numPr>
          <w:ilvl w:val="0"/>
          <w:numId w:val="48"/>
        </w:numPr>
      </w:pPr>
      <w:r w:rsidRPr="004F20DD">
        <w:rPr>
          <w:b/>
          <w:bCs/>
        </w:rPr>
        <w:t>Export as .cafe:</w:t>
      </w:r>
      <w:r w:rsidRPr="004F20DD">
        <w:t xml:space="preserve"> Saves only that specific module and its children as a portable preset file.</w:t>
      </w:r>
    </w:p>
    <w:p w14:paraId="477E99D1" w14:textId="77777777" w:rsidR="004F20DD" w:rsidRPr="004F20DD" w:rsidRDefault="004F20DD" w:rsidP="004F20DD">
      <w:pPr>
        <w:numPr>
          <w:ilvl w:val="0"/>
          <w:numId w:val="48"/>
        </w:numPr>
      </w:pPr>
      <w:r w:rsidRPr="004F20DD">
        <w:rPr>
          <w:b/>
          <w:bCs/>
        </w:rPr>
        <w:t>Reveal in Archive:</w:t>
      </w:r>
      <w:r w:rsidRPr="004F20DD">
        <w:t xml:space="preserve"> Highlights the original source image in the Archive tab if it was dragged from there.</w:t>
      </w:r>
    </w:p>
    <w:p w14:paraId="5EDFC94E" w14:textId="77777777" w:rsidR="004F20DD" w:rsidRPr="004F20DD" w:rsidRDefault="004F20DD" w:rsidP="004F20DD">
      <w:pPr>
        <w:rPr>
          <w:b/>
          <w:bCs/>
        </w:rPr>
      </w:pPr>
      <w:r w:rsidRPr="004F20DD">
        <w:rPr>
          <w:b/>
          <w:bCs/>
        </w:rPr>
        <w:t>3. Visual Overrides</w:t>
      </w:r>
    </w:p>
    <w:p w14:paraId="4A3AA222" w14:textId="77777777" w:rsidR="004F20DD" w:rsidRPr="004F20DD" w:rsidRDefault="004F20DD" w:rsidP="004F20DD">
      <w:pPr>
        <w:numPr>
          <w:ilvl w:val="0"/>
          <w:numId w:val="49"/>
        </w:numPr>
      </w:pPr>
      <w:r w:rsidRPr="004F20DD">
        <w:rPr>
          <w:b/>
          <w:bCs/>
        </w:rPr>
        <w:t>Invert Logic:</w:t>
      </w:r>
      <w:r w:rsidRPr="004F20DD">
        <w:t xml:space="preserve"> Instantly flips the module from PRECISE to CREATIVE (or vice versa) to see a radical shift in output.</w:t>
      </w:r>
    </w:p>
    <w:p w14:paraId="466AC24D" w14:textId="77777777" w:rsidR="004F20DD" w:rsidRPr="004F20DD" w:rsidRDefault="004F20DD" w:rsidP="004F20DD">
      <w:pPr>
        <w:numPr>
          <w:ilvl w:val="0"/>
          <w:numId w:val="49"/>
        </w:numPr>
      </w:pPr>
      <w:r w:rsidRPr="004F20DD">
        <w:rPr>
          <w:b/>
          <w:bCs/>
        </w:rPr>
        <w:t>Clear All Wells:</w:t>
      </w:r>
      <w:r w:rsidRPr="004F20DD">
        <w:t xml:space="preserve"> Wipes all images from a parent module while keeping the "Skeleton" structure intact.</w:t>
      </w:r>
    </w:p>
    <w:p w14:paraId="08ACD68C" w14:textId="77777777" w:rsidR="004F20DD" w:rsidRPr="004F20DD" w:rsidRDefault="004F20DD" w:rsidP="004F20DD">
      <w:r w:rsidRPr="004F20DD">
        <w:lastRenderedPageBreak/>
        <w:pict w14:anchorId="761BA162">
          <v:rect id="_x0000_i1844" style="width:0;height:1.5pt" o:hralign="center" o:hrstd="t" o:hr="t" fillcolor="#a0a0a0" stroked="f"/>
        </w:pict>
      </w:r>
    </w:p>
    <w:p w14:paraId="69AF72C7" w14:textId="77777777" w:rsidR="004F20DD" w:rsidRPr="004F20DD" w:rsidRDefault="004F20DD" w:rsidP="004F20DD">
      <w:pPr>
        <w:rPr>
          <w:b/>
          <w:bCs/>
        </w:rPr>
      </w:pPr>
      <w:r w:rsidRPr="004F20DD">
        <w:rPr>
          <w:b/>
          <w:bCs/>
        </w:rPr>
        <w:t>Final Logic Verification</w:t>
      </w:r>
    </w:p>
    <w:p w14:paraId="0AD325CC" w14:textId="77777777" w:rsidR="004F20DD" w:rsidRPr="004F20DD" w:rsidRDefault="004F20DD" w:rsidP="004F20DD">
      <w:pPr>
        <w:numPr>
          <w:ilvl w:val="0"/>
          <w:numId w:val="50"/>
        </w:numPr>
      </w:pPr>
      <w:r w:rsidRPr="004F20DD">
        <w:rPr>
          <w:b/>
          <w:bCs/>
        </w:rPr>
        <w:t>Archive:</w:t>
      </w:r>
      <w:r w:rsidRPr="004F20DD">
        <w:t xml:space="preserve"> Large [+] icon + Empty Folder Target.</w:t>
      </w:r>
    </w:p>
    <w:p w14:paraId="615DACFE" w14:textId="77777777" w:rsidR="004F20DD" w:rsidRPr="004F20DD" w:rsidRDefault="004F20DD" w:rsidP="004F20DD">
      <w:pPr>
        <w:numPr>
          <w:ilvl w:val="0"/>
          <w:numId w:val="50"/>
        </w:numPr>
      </w:pPr>
      <w:r w:rsidRPr="004F20DD">
        <w:rPr>
          <w:b/>
          <w:bCs/>
        </w:rPr>
        <w:t>Modules:</w:t>
      </w:r>
      <w:r w:rsidRPr="004F20DD">
        <w:t xml:space="preserve"> Pre-loaded skeletons (Character, Outfit, Background, etc.) with Orange Wells.</w:t>
      </w:r>
    </w:p>
    <w:p w14:paraId="61C27AB7" w14:textId="77777777" w:rsidR="004F20DD" w:rsidRPr="004F20DD" w:rsidRDefault="004F20DD" w:rsidP="004F20DD">
      <w:pPr>
        <w:numPr>
          <w:ilvl w:val="0"/>
          <w:numId w:val="50"/>
        </w:numPr>
      </w:pPr>
      <w:r w:rsidRPr="004F20DD">
        <w:rPr>
          <w:b/>
          <w:bCs/>
        </w:rPr>
        <w:t>The Reel:</w:t>
      </w:r>
      <w:r w:rsidRPr="004F20DD">
        <w:t xml:space="preserve"> 1 Anchor + 2 Counterpart images per folder.</w:t>
      </w:r>
    </w:p>
    <w:p w14:paraId="7CEAB4A4" w14:textId="77777777" w:rsidR="004F20DD" w:rsidRPr="004F20DD" w:rsidRDefault="004F20DD" w:rsidP="004F20DD">
      <w:pPr>
        <w:numPr>
          <w:ilvl w:val="0"/>
          <w:numId w:val="50"/>
        </w:numPr>
      </w:pPr>
      <w:r w:rsidRPr="004F20DD">
        <w:rPr>
          <w:b/>
          <w:bCs/>
        </w:rPr>
        <w:t>Geometry:</w:t>
      </w:r>
      <w:r w:rsidRPr="004F20DD">
        <w:t xml:space="preserve"> 90° everywhere. No curves.</w:t>
      </w:r>
    </w:p>
    <w:p w14:paraId="5320E293" w14:textId="77777777" w:rsidR="004F20DD" w:rsidRPr="004F20DD" w:rsidRDefault="004F20DD" w:rsidP="004F20DD">
      <w:r w:rsidRPr="004F20DD">
        <w:rPr>
          <w:b/>
          <w:bCs/>
        </w:rPr>
        <w:t>Would you like me to refine the "Triptych" layout for The Reel specifically—determining how the two smaller images overlap the Anchor frame to keep the symmetry perfect?</w:t>
      </w:r>
    </w:p>
    <w:p w14:paraId="2FA109EE" w14:textId="77777777" w:rsidR="004F20DD" w:rsidRPr="004F20DD" w:rsidRDefault="004F20DD" w:rsidP="004F20DD">
      <w:r w:rsidRPr="004F20DD">
        <w:t>You said</w:t>
      </w:r>
    </w:p>
    <w:p w14:paraId="5006B1D9" w14:textId="77777777" w:rsidR="004F20DD" w:rsidRPr="004F20DD" w:rsidRDefault="004F20DD" w:rsidP="004F20DD">
      <w:r w:rsidRPr="004F20DD">
        <w:t>The DNA Actions, Extract Prompt: This prompt displayed over here shouldn't just be a aesthetic, but a full scale prompt which the user can even use if they copy it to generate the exact smiliar image in the generative tool like our or any other of there choice. Thaught 1: When the prompt is used insted of an image the layer shows T (Text) icon or its counter part what it may surfice so let the use know what hace use. Same as this we have to look for quality of life improvments in the tool itself. Thaught 2: The image view and surgical mode (add an small area above the history pannel) has an addational cloumn where the user can copy and see the full prompt of the generated image. Its should include all the text imformation needed to genrate the image in there tool of choice (like ChatGpt, gemini, ect). Ask be any question regarding this. Thaught 3: All you ideas are amazin. Please check if any of the ideas you should me are bullet proof and is in line with the existing system. All is good. Please keep the reel area clean and the Triptych folder desgin light light weight. Look for quality of life improvements for the entire image tab.</w:t>
      </w:r>
    </w:p>
    <w:p w14:paraId="2BE1A920" w14:textId="77777777" w:rsidR="004F20DD" w:rsidRPr="004F20DD" w:rsidRDefault="004F20DD" w:rsidP="004F20DD">
      <w:r w:rsidRPr="004F20DD">
        <w:t>All of the quality-of-life improvements we discussed have been integrated into this architectural draft.</w:t>
      </w:r>
    </w:p>
    <w:p w14:paraId="0B21FB8F" w14:textId="77777777" w:rsidR="004F20DD" w:rsidRPr="004F20DD" w:rsidRDefault="004F20DD" w:rsidP="004F20DD">
      <w:r w:rsidRPr="004F20DD">
        <w:t xml:space="preserve">Here is the finalized spec for the </w:t>
      </w:r>
      <w:r w:rsidRPr="004F20DD">
        <w:rPr>
          <w:b/>
          <w:bCs/>
        </w:rPr>
        <w:t>Image Tab</w:t>
      </w:r>
      <w:r w:rsidRPr="004F20DD">
        <w:t>, incorporating the full-scale prompt mechanics and the Triptych design for The Reel.</w:t>
      </w:r>
    </w:p>
    <w:p w14:paraId="31BC42A4" w14:textId="77777777" w:rsidR="004F20DD" w:rsidRPr="004F20DD" w:rsidRDefault="004F20DD" w:rsidP="004F20DD">
      <w:pPr>
        <w:rPr>
          <w:b/>
          <w:bCs/>
        </w:rPr>
      </w:pPr>
      <w:r w:rsidRPr="004F20DD">
        <w:rPr>
          <w:b/>
          <w:bCs/>
        </w:rPr>
        <w:t>I. The Reel (The Bottom Bar)</w:t>
      </w:r>
    </w:p>
    <w:p w14:paraId="1E554F11" w14:textId="77777777" w:rsidR="004F20DD" w:rsidRPr="004F20DD" w:rsidRDefault="004F20DD" w:rsidP="004F20DD">
      <w:r w:rsidRPr="004F20DD">
        <w:t xml:space="preserve">The design of the Reel is now symmetrical, lightweight, and informative. We are using the </w:t>
      </w:r>
      <w:r w:rsidRPr="004F20DD">
        <w:rPr>
          <w:b/>
          <w:bCs/>
        </w:rPr>
        <w:t>Triptych Folder</w:t>
      </w:r>
      <w:r w:rsidRPr="004F20DD">
        <w:t xml:space="preserve"> structure.</w:t>
      </w:r>
    </w:p>
    <w:p w14:paraId="49C70F93" w14:textId="77777777" w:rsidR="004F20DD" w:rsidRPr="004F20DD" w:rsidRDefault="004F20DD" w:rsidP="004F20DD">
      <w:pPr>
        <w:numPr>
          <w:ilvl w:val="0"/>
          <w:numId w:val="51"/>
        </w:numPr>
      </w:pPr>
      <w:r w:rsidRPr="004F20DD">
        <w:rPr>
          <w:b/>
          <w:bCs/>
        </w:rPr>
        <w:lastRenderedPageBreak/>
        <w:t>Aesthetics:</w:t>
      </w:r>
      <w:r w:rsidRPr="004F20DD">
        <w:t xml:space="preserve"> Each scene folder is represented by one large </w:t>
      </w:r>
      <w:r w:rsidRPr="004F20DD">
        <w:rPr>
          <w:b/>
          <w:bCs/>
        </w:rPr>
        <w:t>16:9 Anchor Still</w:t>
      </w:r>
      <w:r w:rsidRPr="004F20DD">
        <w:t xml:space="preserve"> (the primary composition reference) flanked by two smaller, lightweight counterpart images from the same scene.</w:t>
      </w:r>
    </w:p>
    <w:p w14:paraId="74AD506B" w14:textId="77777777" w:rsidR="004F20DD" w:rsidRPr="004F20DD" w:rsidRDefault="004F20DD" w:rsidP="004F20DD">
      <w:pPr>
        <w:numPr>
          <w:ilvl w:val="0"/>
          <w:numId w:val="51"/>
        </w:numPr>
      </w:pPr>
      <w:r w:rsidRPr="004F20DD">
        <w:rPr>
          <w:b/>
          <w:bCs/>
        </w:rPr>
        <w:t>Logic:</w:t>
      </w:r>
      <w:r w:rsidRPr="004F20DD">
        <w:t xml:space="preserve"> The Orange X remains for bulk scene deletion on hover, and clicking a folder still acts as a "Jump To" anchor for the main canvas.</w:t>
      </w:r>
    </w:p>
    <w:p w14:paraId="37F306CB" w14:textId="77777777" w:rsidR="004F20DD" w:rsidRPr="004F20DD" w:rsidRDefault="004F20DD" w:rsidP="004F20DD">
      <w:pPr>
        <w:rPr>
          <w:b/>
          <w:bCs/>
        </w:rPr>
      </w:pPr>
      <w:r w:rsidRPr="004F20DD">
        <w:rPr>
          <w:b/>
          <w:bCs/>
        </w:rPr>
        <w:t>II. Integrated Quality of Life (QoL)</w:t>
      </w:r>
    </w:p>
    <w:p w14:paraId="01585F35" w14:textId="77777777" w:rsidR="004F20DD" w:rsidRPr="004F20DD" w:rsidRDefault="004F20DD" w:rsidP="004F20DD">
      <w:r w:rsidRPr="004F20DD">
        <w:t>I have internalized your thoughts regarding the prompt handling.</w:t>
      </w:r>
    </w:p>
    <w:p w14:paraId="36493657" w14:textId="77777777" w:rsidR="004F20DD" w:rsidRPr="004F20DD" w:rsidRDefault="004F20DD" w:rsidP="004F20DD">
      <w:pPr>
        <w:numPr>
          <w:ilvl w:val="0"/>
          <w:numId w:val="52"/>
        </w:numPr>
      </w:pPr>
      <w:r w:rsidRPr="004F20DD">
        <w:rPr>
          <w:b/>
          <w:bCs/>
        </w:rPr>
        <w:t>Thought 1: The [ T ] Icon (Text-Only Layer):</w:t>
      </w:r>
      <w:r w:rsidRPr="004F20DD">
        <w:t xml:space="preserve"> When a user extracts a prompt from a reference image in the </w:t>
      </w:r>
      <w:r w:rsidRPr="004F20DD">
        <w:rPr>
          <w:b/>
          <w:bCs/>
        </w:rPr>
        <w:t>Right Sidebar Module</w:t>
      </w:r>
      <w:r w:rsidRPr="004F20DD">
        <w:t xml:space="preserve">, that layer now displays a prominent </w:t>
      </w:r>
      <w:r w:rsidRPr="004F20DD">
        <w:rPr>
          <w:b/>
          <w:bCs/>
        </w:rPr>
        <w:t>[ T ]</w:t>
      </w:r>
      <w:r w:rsidRPr="004F20DD">
        <w:t xml:space="preserve"> icon in the LOAD slot.</w:t>
      </w:r>
    </w:p>
    <w:p w14:paraId="31B68964" w14:textId="77777777" w:rsidR="004F20DD" w:rsidRPr="004F20DD" w:rsidRDefault="004F20DD" w:rsidP="004F20DD">
      <w:pPr>
        <w:numPr>
          <w:ilvl w:val="1"/>
          <w:numId w:val="52"/>
        </w:numPr>
      </w:pPr>
      <w:r w:rsidRPr="004F20DD">
        <w:rPr>
          <w:b/>
          <w:bCs/>
        </w:rPr>
        <w:t>Bulletproof Logic:</w:t>
      </w:r>
      <w:r w:rsidRPr="004F20DD">
        <w:t xml:space="preserve"> This is critical for knowing </w:t>
      </w:r>
      <w:r w:rsidRPr="004F20DD">
        <w:rPr>
          <w:i/>
          <w:iCs/>
        </w:rPr>
        <w:t>why</w:t>
      </w:r>
      <w:r w:rsidRPr="004F20DD">
        <w:t xml:space="preserve"> a reference image is present in the latent space, but </w:t>
      </w:r>
      <w:r w:rsidRPr="004F20DD">
        <w:rPr>
          <w:i/>
          <w:iCs/>
        </w:rPr>
        <w:t>not</w:t>
      </w:r>
      <w:r w:rsidRPr="004F20DD">
        <w:t xml:space="preserve"> affecting the final render’s visual composition. It is only providing text-based semantic "DNA."</w:t>
      </w:r>
    </w:p>
    <w:p w14:paraId="42C181D7" w14:textId="77777777" w:rsidR="004F20DD" w:rsidRPr="004F20DD" w:rsidRDefault="004F20DD" w:rsidP="004F20DD">
      <w:pPr>
        <w:numPr>
          <w:ilvl w:val="0"/>
          <w:numId w:val="52"/>
        </w:numPr>
      </w:pPr>
      <w:r w:rsidRPr="004F20DD">
        <w:rPr>
          <w:b/>
          <w:bCs/>
        </w:rPr>
        <w:t>Thought 2: The Surgical View Prompt Box:</w:t>
      </w:r>
      <w:r w:rsidRPr="004F20DD">
        <w:t xml:space="preserve"> I have modified the </w:t>
      </w:r>
      <w:r w:rsidRPr="004F20DD">
        <w:rPr>
          <w:b/>
          <w:bCs/>
        </w:rPr>
        <w:t>Surgical Mode</w:t>
      </w:r>
      <w:r w:rsidRPr="004F20DD">
        <w:t xml:space="preserve"> (accessed via double-click). We have added an additional column directly </w:t>
      </w:r>
      <w:r w:rsidRPr="004F20DD">
        <w:rPr>
          <w:b/>
          <w:bCs/>
        </w:rPr>
        <w:t>above the History Stack</w:t>
      </w:r>
      <w:r w:rsidRPr="004F20DD">
        <w:t>.</w:t>
      </w:r>
    </w:p>
    <w:p w14:paraId="149EFE02" w14:textId="77777777" w:rsidR="004F20DD" w:rsidRPr="004F20DD" w:rsidRDefault="004F20DD" w:rsidP="004F20DD">
      <w:pPr>
        <w:numPr>
          <w:ilvl w:val="1"/>
          <w:numId w:val="52"/>
        </w:numPr>
      </w:pPr>
      <w:r w:rsidRPr="004F20DD">
        <w:rPr>
          <w:b/>
          <w:bCs/>
        </w:rPr>
        <w:t>Function:</w:t>
      </w:r>
      <w:r w:rsidRPr="004F20DD">
        <w:t xml:space="preserve"> This panel, "SURGICAL VIEW: PROMPT ARCHIVE / COPY," displays the comprehensive, full-scale prompt of the generated image. It includes all necessary text information (seeds, camera constraints, descriptive text, and negative prompts).</w:t>
      </w:r>
    </w:p>
    <w:p w14:paraId="32835198" w14:textId="77777777" w:rsidR="004F20DD" w:rsidRPr="004F20DD" w:rsidRDefault="004F20DD" w:rsidP="004F20DD">
      <w:pPr>
        <w:rPr>
          <w:b/>
          <w:bCs/>
        </w:rPr>
      </w:pPr>
      <w:r w:rsidRPr="004F20DD">
        <w:rPr>
          <w:b/>
          <w:bCs/>
        </w:rPr>
        <w:t>III. The Prompt is (Bulletproof) King</w:t>
      </w:r>
    </w:p>
    <w:p w14:paraId="72DDF6E7" w14:textId="77777777" w:rsidR="004F20DD" w:rsidRPr="004F20DD" w:rsidRDefault="004F20DD" w:rsidP="004F20DD">
      <w:r w:rsidRPr="004F20DD">
        <w:t>You are correct; a full-scale extracted prompt is essential. When you use the "Extract Prompt" DNA action (right-click on a child layer), the system doesn’t generate a new image.</w:t>
      </w:r>
    </w:p>
    <w:p w14:paraId="4855EF15" w14:textId="77777777" w:rsidR="004F20DD" w:rsidRPr="004F20DD" w:rsidRDefault="004F20DD" w:rsidP="004F20DD">
      <w:pPr>
        <w:numPr>
          <w:ilvl w:val="0"/>
          <w:numId w:val="53"/>
        </w:numPr>
      </w:pPr>
      <w:r w:rsidRPr="004F20DD">
        <w:rPr>
          <w:b/>
          <w:bCs/>
        </w:rPr>
        <w:t>Analysis:</w:t>
      </w:r>
      <w:r w:rsidRPr="004F20DD">
        <w:t xml:space="preserve"> It converts the visual data of the reference image into a precise descriptive string.</w:t>
      </w:r>
    </w:p>
    <w:p w14:paraId="23C1D983" w14:textId="77777777" w:rsidR="004F20DD" w:rsidRPr="004F20DD" w:rsidRDefault="004F20DD" w:rsidP="004F20DD">
      <w:pPr>
        <w:numPr>
          <w:ilvl w:val="0"/>
          <w:numId w:val="53"/>
        </w:numPr>
      </w:pPr>
      <w:r w:rsidRPr="004F20DD">
        <w:rPr>
          <w:b/>
          <w:bCs/>
        </w:rPr>
        <w:t>Portability:</w:t>
      </w:r>
      <w:r w:rsidRPr="004F20DD">
        <w:t xml:space="preserve"> As you stated, the user can now copy this text and use it in any other generative tool of their choice to generate a similar character or scene.</w:t>
      </w:r>
    </w:p>
    <w:p w14:paraId="5EC24B1B" w14:textId="77777777" w:rsidR="004F20DD" w:rsidRPr="004F20DD" w:rsidRDefault="004F20DD" w:rsidP="004F20DD">
      <w:r w:rsidRPr="004F20DD">
        <w:rPr>
          <w:b/>
          <w:bCs/>
        </w:rPr>
        <w:t>Would you like me to move onto mapping the TIMELINE editor next, or do you want to finalize the specific camera sub-presets (film stocks, lenses) for the sidebar?</w:t>
      </w:r>
    </w:p>
    <w:p w14:paraId="5EC846D0" w14:textId="77777777" w:rsidR="004F20DD" w:rsidRPr="004F20DD" w:rsidRDefault="004F20DD" w:rsidP="004F20DD">
      <w:r w:rsidRPr="004F20DD">
        <w:t>You said</w:t>
      </w:r>
    </w:p>
    <w:p w14:paraId="44518B01" w14:textId="77777777" w:rsidR="004F20DD" w:rsidRPr="004F20DD" w:rsidRDefault="004F20DD" w:rsidP="004F20DD">
      <w:r w:rsidRPr="004F20DD">
        <w:lastRenderedPageBreak/>
        <w:t>Thought 1: The [ T ] Icon (Text-Only Layer): That not what I ment. please question me before implimenting ideas like this if you don't understand what I ment. The core idea was if the user won't uploaded a image in the cild layer and uses the prompting machanism and then too won't generate an image isted leave the prompt as it is (sharing my experiece if I was using it) the the layer becomes a text layer. Here we can even simplify the step such as when the user uses the + icon to add a child layer the user gets an option to use upload a image, generate a imge or write a prompt. I think it would be more convinient, what do you think? Also had we talked about the generation or prompting area if the user takes such actions? Thought 2: Please be clear its a simple machanism, so keep it simple. I whant you to remove this machnism from the surgical view. Just impliment this only for the Image View area (the sinle click, also suggest me a name for this one). Please also let me know what other interative button exists in this space.</w:t>
      </w:r>
    </w:p>
    <w:p w14:paraId="074E7F5B" w14:textId="77777777" w:rsidR="004F20DD" w:rsidRPr="004F20DD" w:rsidRDefault="004F20DD" w:rsidP="004F20DD">
      <w:r w:rsidRPr="004F20DD">
        <w:t>Understood. My apologies for misinterpreting the specific mechanic of the text layer and the placement of the prompt viewer. Thank you for the blunt course correction. We are locking the architectural rules here.</w:t>
      </w:r>
    </w:p>
    <w:p w14:paraId="69787F4D" w14:textId="77777777" w:rsidR="004F20DD" w:rsidRPr="004F20DD" w:rsidRDefault="004F20DD" w:rsidP="004F20DD">
      <w:r w:rsidRPr="004F20DD">
        <w:t>I will break down the refined architecture and my suggestions based on your feedback.</w:t>
      </w:r>
    </w:p>
    <w:p w14:paraId="4EB8A47C" w14:textId="77777777" w:rsidR="004F20DD" w:rsidRPr="004F20DD" w:rsidRDefault="004F20DD" w:rsidP="004F20DD">
      <w:r w:rsidRPr="004F20DD">
        <w:pict w14:anchorId="1D0B2CBC">
          <v:rect id="_x0000_i1845" style="width:0;height:1.5pt" o:hralign="center" o:hrstd="t" o:hr="t" fillcolor="#a0a0a0" stroked="f"/>
        </w:pict>
      </w:r>
    </w:p>
    <w:p w14:paraId="1C8AF806" w14:textId="77777777" w:rsidR="004F20DD" w:rsidRPr="004F20DD" w:rsidRDefault="004F20DD" w:rsidP="004F20DD">
      <w:pPr>
        <w:rPr>
          <w:b/>
          <w:bCs/>
        </w:rPr>
      </w:pPr>
      <w:r w:rsidRPr="004F20DD">
        <w:rPr>
          <w:b/>
          <w:bCs/>
        </w:rPr>
        <w:t>I. Corrections and Lock-In</w:t>
      </w:r>
    </w:p>
    <w:p w14:paraId="1A59C2E4" w14:textId="77777777" w:rsidR="004F20DD" w:rsidRPr="004F20DD" w:rsidRDefault="004F20DD" w:rsidP="004F20DD">
      <w:pPr>
        <w:rPr>
          <w:b/>
          <w:bCs/>
        </w:rPr>
      </w:pPr>
      <w:r w:rsidRPr="004F20DD">
        <w:rPr>
          <w:b/>
          <w:bCs/>
        </w:rPr>
        <w:t>Correction 1: The [T] Icon (Text-Only Layer)</w:t>
      </w:r>
    </w:p>
    <w:p w14:paraId="00966DF6" w14:textId="77777777" w:rsidR="004F20DD" w:rsidRPr="004F20DD" w:rsidRDefault="004F20DD" w:rsidP="004F20DD">
      <w:r w:rsidRPr="004F20DD">
        <w:t xml:space="preserve">Your clarification is vital. It is not an "extracted" prompt from an image; it is a </w:t>
      </w:r>
      <w:r w:rsidRPr="004F20DD">
        <w:rPr>
          <w:b/>
          <w:bCs/>
        </w:rPr>
        <w:t>"Text-Only Input Slot."</w:t>
      </w:r>
    </w:p>
    <w:p w14:paraId="260534A2" w14:textId="77777777" w:rsidR="004F20DD" w:rsidRPr="004F20DD" w:rsidRDefault="004F20DD" w:rsidP="004F20DD">
      <w:pPr>
        <w:numPr>
          <w:ilvl w:val="0"/>
          <w:numId w:val="54"/>
        </w:numPr>
      </w:pPr>
      <w:r w:rsidRPr="004F20DD">
        <w:rPr>
          <w:b/>
          <w:bCs/>
        </w:rPr>
        <w:t>The Logic:</w:t>
      </w:r>
      <w:r w:rsidRPr="004F20DD">
        <w:t xml:space="preserve"> When a user clicks the [+] to add a child layer and selects "Write Prompt," the layer is created with a </w:t>
      </w:r>
      <w:r w:rsidRPr="004F20DD">
        <w:rPr>
          <w:b/>
          <w:bCs/>
        </w:rPr>
        <w:t>Text Input Bar</w:t>
      </w:r>
      <w:r w:rsidRPr="004F20DD">
        <w:t xml:space="preserve"> instead of an </w:t>
      </w:r>
      <w:r w:rsidRPr="004F20DD">
        <w:rPr>
          <w:b/>
          <w:bCs/>
        </w:rPr>
        <w:t>Image Load Slot</w:t>
      </w:r>
      <w:r w:rsidRPr="004F20DD">
        <w:t xml:space="preserve">. If they save the prompt without uploading an image, the layer displays the sharp </w:t>
      </w:r>
      <w:r w:rsidRPr="004F20DD">
        <w:rPr>
          <w:b/>
          <w:bCs/>
        </w:rPr>
        <w:t>[ T ]</w:t>
      </w:r>
      <w:r w:rsidRPr="004F20DD">
        <w:t xml:space="preserve"> icon (rendered in #C7C7C7 Structural Gray) in the side module.</w:t>
      </w:r>
    </w:p>
    <w:p w14:paraId="30C10285" w14:textId="77777777" w:rsidR="004F20DD" w:rsidRPr="004F20DD" w:rsidRDefault="004F20DD" w:rsidP="004F20DD">
      <w:pPr>
        <w:numPr>
          <w:ilvl w:val="0"/>
          <w:numId w:val="54"/>
        </w:numPr>
      </w:pPr>
      <w:r w:rsidRPr="004F20DD">
        <w:rPr>
          <w:b/>
          <w:bCs/>
        </w:rPr>
        <w:t>Architectural Value:</w:t>
      </w:r>
      <w:r w:rsidRPr="004F20DD">
        <w:t xml:space="preserve"> This allows for non-visual constraints (e.g., "Medium Close-Up," "Anamorphic Bokeh"). It provides DNA structure to the final canvas generation without using a specific pixel reference.</w:t>
      </w:r>
    </w:p>
    <w:p w14:paraId="778A7B39" w14:textId="77777777" w:rsidR="004F20DD" w:rsidRPr="004F20DD" w:rsidRDefault="004F20DD" w:rsidP="004F20DD">
      <w:pPr>
        <w:rPr>
          <w:b/>
          <w:bCs/>
        </w:rPr>
      </w:pPr>
      <w:r w:rsidRPr="004F20DD">
        <w:rPr>
          <w:b/>
          <w:bCs/>
        </w:rPr>
        <w:t>Correction 2: Removing Prompts from Surgical Mode</w:t>
      </w:r>
    </w:p>
    <w:p w14:paraId="16A6262B" w14:textId="77777777" w:rsidR="004F20DD" w:rsidRPr="004F20DD" w:rsidRDefault="004F20DD" w:rsidP="004F20DD">
      <w:r w:rsidRPr="004F20DD">
        <w:t xml:space="preserve">I have removed the prompt archive column from the </w:t>
      </w:r>
      <w:r w:rsidRPr="004F20DD">
        <w:rPr>
          <w:b/>
          <w:bCs/>
        </w:rPr>
        <w:t>Surgical View (double-click comparison)</w:t>
      </w:r>
      <w:r w:rsidRPr="004F20DD">
        <w:t>. Surgical Mode remains a "refinement and repair" area, pure and simple.</w:t>
      </w:r>
    </w:p>
    <w:p w14:paraId="7F13036D" w14:textId="77777777" w:rsidR="004F20DD" w:rsidRPr="004F20DD" w:rsidRDefault="004F20DD" w:rsidP="004F20DD">
      <w:r w:rsidRPr="004F20DD">
        <w:pict w14:anchorId="50BFE3B7">
          <v:rect id="_x0000_i1846" style="width:0;height:1.5pt" o:hralign="center" o:hrstd="t" o:hr="t" fillcolor="#a0a0a0" stroked="f"/>
        </w:pict>
      </w:r>
    </w:p>
    <w:p w14:paraId="17777B90" w14:textId="77777777" w:rsidR="004F20DD" w:rsidRPr="004F20DD" w:rsidRDefault="004F20DD" w:rsidP="004F20DD">
      <w:pPr>
        <w:rPr>
          <w:b/>
          <w:bCs/>
        </w:rPr>
      </w:pPr>
      <w:r w:rsidRPr="004F20DD">
        <w:rPr>
          <w:b/>
          <w:bCs/>
        </w:rPr>
        <w:lastRenderedPageBreak/>
        <w:t>II. Image View (Single-Click)</w:t>
      </w:r>
    </w:p>
    <w:p w14:paraId="5DCC0CAA" w14:textId="77777777" w:rsidR="004F20DD" w:rsidRPr="004F20DD" w:rsidRDefault="004F20DD" w:rsidP="004F20DD">
      <w:r w:rsidRPr="004F20DD">
        <w:t xml:space="preserve">The single-click view, where the image is highlighted, needs a definitive name. The Master Specification calls this the </w:t>
      </w:r>
      <w:r w:rsidRPr="004F20DD">
        <w:rPr>
          <w:b/>
          <w:bCs/>
        </w:rPr>
        <w:t>"Glossy HUD"</w:t>
      </w:r>
      <w:r w:rsidRPr="004F20DD">
        <w:t xml:space="preserve"> state (Heads-Up Display). It appears as a floating overlay on the selected image.</w:t>
      </w:r>
    </w:p>
    <w:p w14:paraId="780ECF4A" w14:textId="77777777" w:rsidR="004F20DD" w:rsidRPr="004F20DD" w:rsidRDefault="004F20DD" w:rsidP="004F20DD">
      <w:pPr>
        <w:rPr>
          <w:b/>
          <w:bCs/>
        </w:rPr>
      </w:pPr>
      <w:r w:rsidRPr="004F20DD">
        <w:rPr>
          <w:b/>
          <w:bCs/>
        </w:rPr>
        <w:t>Glossy HUD: Interactive Elements</w:t>
      </w:r>
    </w:p>
    <w:p w14:paraId="6B333B8C" w14:textId="77777777" w:rsidR="004F20DD" w:rsidRPr="004F20DD" w:rsidRDefault="004F20DD" w:rsidP="004F20DD">
      <w:r w:rsidRPr="004F20DD">
        <w:t>When you single-click an image on the Universal Scene Gallery canvas, the following interactive elements exist within or near that space:</w:t>
      </w:r>
    </w:p>
    <w:p w14:paraId="278058D4" w14:textId="77777777" w:rsidR="004F20DD" w:rsidRPr="004F20DD" w:rsidRDefault="004F20DD" w:rsidP="004F20DD">
      <w:pPr>
        <w:numPr>
          <w:ilvl w:val="0"/>
          <w:numId w:val="55"/>
        </w:numPr>
      </w:pPr>
      <w:r w:rsidRPr="004F20DD">
        <w:rPr>
          <w:b/>
          <w:bCs/>
        </w:rPr>
        <w:t>Anchor Signal:</w:t>
      </w:r>
      <w:r w:rsidRPr="004F20DD">
        <w:t xml:space="preserve"> The image border pulses with a </w:t>
      </w:r>
      <w:r w:rsidRPr="004F20DD">
        <w:rPr>
          <w:b/>
          <w:bCs/>
        </w:rPr>
        <w:t>#5271FF Blue</w:t>
      </w:r>
      <w:r w:rsidRPr="004F20DD">
        <w:t xml:space="preserve"> highlight.</w:t>
      </w:r>
    </w:p>
    <w:p w14:paraId="01DC974F" w14:textId="77777777" w:rsidR="004F20DD" w:rsidRPr="004F20DD" w:rsidRDefault="004F20DD" w:rsidP="004F20DD">
      <w:pPr>
        <w:numPr>
          <w:ilvl w:val="0"/>
          <w:numId w:val="55"/>
        </w:numPr>
      </w:pPr>
      <w:r w:rsidRPr="004F20DD">
        <w:rPr>
          <w:b/>
          <w:bCs/>
        </w:rPr>
        <w:t>Glossy HUD Overlays:</w:t>
      </w:r>
      <w:r w:rsidRPr="004F20DD">
        <w:t xml:space="preserve"> (Located on or directly adjacent to the image)</w:t>
      </w:r>
    </w:p>
    <w:p w14:paraId="06A56075" w14:textId="77777777" w:rsidR="004F20DD" w:rsidRPr="004F20DD" w:rsidRDefault="004F20DD" w:rsidP="004F20DD">
      <w:pPr>
        <w:numPr>
          <w:ilvl w:val="1"/>
          <w:numId w:val="55"/>
        </w:numPr>
      </w:pPr>
      <w:r w:rsidRPr="004F20DD">
        <w:t>[ Download / Upscale ] (Unified button: Standard or Upscaled outputs).</w:t>
      </w:r>
    </w:p>
    <w:p w14:paraId="1172292C" w14:textId="77777777" w:rsidR="004F20DD" w:rsidRPr="004F20DD" w:rsidRDefault="004F20DD" w:rsidP="004F20DD">
      <w:pPr>
        <w:numPr>
          <w:ilvl w:val="1"/>
          <w:numId w:val="55"/>
        </w:numPr>
      </w:pPr>
      <w:r w:rsidRPr="004F20DD">
        <w:t>[ Reuse ] (Takes the image to the Global Reference Slot).</w:t>
      </w:r>
    </w:p>
    <w:p w14:paraId="63A23E16" w14:textId="77777777" w:rsidR="004F20DD" w:rsidRPr="004F20DD" w:rsidRDefault="004F20DD" w:rsidP="004F20DD">
      <w:pPr>
        <w:numPr>
          <w:ilvl w:val="1"/>
          <w:numId w:val="55"/>
        </w:numPr>
      </w:pPr>
      <w:r w:rsidRPr="004F20DD">
        <w:t>[ Delete ] (Orange #EA5823, high-priority toggle).</w:t>
      </w:r>
    </w:p>
    <w:p w14:paraId="6234BD07" w14:textId="77777777" w:rsidR="004F20DD" w:rsidRPr="004F20DD" w:rsidRDefault="004F20DD" w:rsidP="004F20DD">
      <w:pPr>
        <w:numPr>
          <w:ilvl w:val="0"/>
          <w:numId w:val="55"/>
        </w:numPr>
      </w:pPr>
      <w:r w:rsidRPr="004F20DD">
        <w:rPr>
          <w:b/>
          <w:bCs/>
        </w:rPr>
        <w:t>The New QoL Insertion:</w:t>
      </w:r>
      <w:r w:rsidRPr="004F20DD">
        <w:t xml:space="preserve"> [ View / Copy Full Prompt ]</w:t>
      </w:r>
    </w:p>
    <w:p w14:paraId="1C448E69" w14:textId="77777777" w:rsidR="004F20DD" w:rsidRPr="004F20DD" w:rsidRDefault="004F20DD" w:rsidP="004F20DD">
      <w:pPr>
        <w:numPr>
          <w:ilvl w:val="1"/>
          <w:numId w:val="55"/>
        </w:numPr>
      </w:pPr>
      <w:r w:rsidRPr="004F20DD">
        <w:rPr>
          <w:b/>
          <w:bCs/>
        </w:rPr>
        <w:t>Suggestion for Implementation:</w:t>
      </w:r>
      <w:r w:rsidRPr="004F20DD">
        <w:t xml:space="preserve"> Add a clean </w:t>
      </w:r>
      <w:r w:rsidRPr="004F20DD">
        <w:rPr>
          <w:b/>
          <w:bCs/>
        </w:rPr>
        <w:t>Pencil/Info Icon</w:t>
      </w:r>
      <w:r w:rsidRPr="004F20DD">
        <w:t xml:space="preserve"> (in Technical Gray #C7C7C7) within the Glossy HUD stack. Clicking it opens a </w:t>
      </w:r>
      <w:r w:rsidRPr="004F20DD">
        <w:rPr>
          <w:b/>
          <w:bCs/>
        </w:rPr>
        <w:t>"Contextual Manifest Modal."</w:t>
      </w:r>
      <w:r w:rsidRPr="004F20DD">
        <w:t xml:space="preserve"> This modal displays the comprehensive, full-scale prompt text ( seeds, cameras, descriptions, full text) for only that specific image, ready for copying.</w:t>
      </w:r>
    </w:p>
    <w:p w14:paraId="0D1815F5" w14:textId="77777777" w:rsidR="004F20DD" w:rsidRPr="004F20DD" w:rsidRDefault="004F20DD" w:rsidP="004F20DD">
      <w:r w:rsidRPr="004F20DD">
        <w:pict w14:anchorId="6C8FBEE4">
          <v:rect id="_x0000_i1847" style="width:0;height:1.5pt" o:hralign="center" o:hrstd="t" o:hr="t" fillcolor="#a0a0a0" stroked="f"/>
        </w:pict>
      </w:r>
    </w:p>
    <w:p w14:paraId="700F1A3D" w14:textId="77777777" w:rsidR="004F20DD" w:rsidRPr="004F20DD" w:rsidRDefault="004F20DD" w:rsidP="004F20DD">
      <w:pPr>
        <w:rPr>
          <w:b/>
          <w:bCs/>
        </w:rPr>
      </w:pPr>
      <w:r w:rsidRPr="004F20DD">
        <w:rPr>
          <w:b/>
          <w:bCs/>
        </w:rPr>
        <w:t>III. Proposed Improvements (QoL)</w:t>
      </w:r>
    </w:p>
    <w:p w14:paraId="0E6E85E2" w14:textId="77777777" w:rsidR="004F20DD" w:rsidRPr="004F20DD" w:rsidRDefault="004F20DD" w:rsidP="004F20DD">
      <w:pPr>
        <w:rPr>
          <w:b/>
          <w:bCs/>
        </w:rPr>
      </w:pPr>
      <w:r w:rsidRPr="004F20DD">
        <w:rPr>
          <w:b/>
          <w:bCs/>
        </w:rPr>
        <w:t xml:space="preserve">1. Input Choice on </w:t>
      </w:r>
      <w:r w:rsidRPr="004F20DD">
        <w:t>[+]</w:t>
      </w:r>
      <w:r w:rsidRPr="004F20DD">
        <w:rPr>
          <w:b/>
          <w:bCs/>
        </w:rPr>
        <w:t xml:space="preserve"> Button</w:t>
      </w:r>
    </w:p>
    <w:p w14:paraId="4112DBFC" w14:textId="77777777" w:rsidR="004F20DD" w:rsidRPr="004F20DD" w:rsidRDefault="004F20DD" w:rsidP="004F20DD">
      <w:r w:rsidRPr="004F20DD">
        <w:t>I accept your suggestion as a definitive QoL improvement.</w:t>
      </w:r>
    </w:p>
    <w:p w14:paraId="0B8E24D2" w14:textId="77777777" w:rsidR="004F20DD" w:rsidRPr="004F20DD" w:rsidRDefault="004F20DD" w:rsidP="004F20DD">
      <w:pPr>
        <w:numPr>
          <w:ilvl w:val="0"/>
          <w:numId w:val="56"/>
        </w:numPr>
      </w:pPr>
      <w:r w:rsidRPr="004F20DD">
        <w:rPr>
          <w:b/>
          <w:bCs/>
        </w:rPr>
        <w:t>The Feature:</w:t>
      </w:r>
      <w:r w:rsidRPr="004F20DD">
        <w:t xml:space="preserve"> When the user clicks the [+] Add Child button on a parent module, it no longer defaults to an "Orange Well." Instead, a small </w:t>
      </w:r>
      <w:r w:rsidRPr="004F20DD">
        <w:rPr>
          <w:b/>
          <w:bCs/>
        </w:rPr>
        <w:t>Choice Modal</w:t>
      </w:r>
      <w:r w:rsidRPr="004F20DD">
        <w:t xml:space="preserve"> appears.</w:t>
      </w:r>
    </w:p>
    <w:p w14:paraId="672750B2" w14:textId="77777777" w:rsidR="004F20DD" w:rsidRPr="004F20DD" w:rsidRDefault="004F20DD" w:rsidP="004F20DD">
      <w:pPr>
        <w:numPr>
          <w:ilvl w:val="0"/>
          <w:numId w:val="56"/>
        </w:numPr>
      </w:pPr>
      <w:r w:rsidRPr="004F20DD">
        <w:rPr>
          <w:b/>
          <w:bCs/>
        </w:rPr>
        <w:t>The Choices (Vertical Stack, 90° Geometry):</w:t>
      </w:r>
    </w:p>
    <w:p w14:paraId="6A4FB6A5" w14:textId="77777777" w:rsidR="004F20DD" w:rsidRPr="004F20DD" w:rsidRDefault="004F20DD" w:rsidP="004F20DD">
      <w:pPr>
        <w:numPr>
          <w:ilvl w:val="1"/>
          <w:numId w:val="56"/>
        </w:numPr>
      </w:pPr>
      <w:r w:rsidRPr="004F20DD">
        <w:t>[ Upload Image ] (Creates a standard Image Child Layer).</w:t>
      </w:r>
    </w:p>
    <w:p w14:paraId="0F1ECD0F" w14:textId="77777777" w:rsidR="004F20DD" w:rsidRPr="004F20DD" w:rsidRDefault="004F20DD" w:rsidP="004F20DD">
      <w:pPr>
        <w:numPr>
          <w:ilvl w:val="1"/>
          <w:numId w:val="56"/>
        </w:numPr>
      </w:pPr>
      <w:r w:rsidRPr="004F20DD">
        <w:t>[ Generate Image ] (Opens the in-module specialized prompting tool).</w:t>
      </w:r>
    </w:p>
    <w:p w14:paraId="2BAD6841" w14:textId="77777777" w:rsidR="004F20DD" w:rsidRPr="004F20DD" w:rsidRDefault="004F20DD" w:rsidP="004F20DD">
      <w:pPr>
        <w:numPr>
          <w:ilvl w:val="1"/>
          <w:numId w:val="56"/>
        </w:numPr>
      </w:pPr>
      <w:r w:rsidRPr="004F20DD">
        <w:t>[ Write Prompt ] (Creates a Text-Only [T] Child Layer).</w:t>
      </w:r>
    </w:p>
    <w:p w14:paraId="36855B1B" w14:textId="77777777" w:rsidR="004F20DD" w:rsidRPr="004F20DD" w:rsidRDefault="004F20DD" w:rsidP="004F20DD">
      <w:pPr>
        <w:rPr>
          <w:b/>
          <w:bCs/>
        </w:rPr>
      </w:pPr>
      <w:r w:rsidRPr="004F20DD">
        <w:rPr>
          <w:b/>
          <w:bCs/>
        </w:rPr>
        <w:lastRenderedPageBreak/>
        <w:t>2. The In-Module specialized prompting tool</w:t>
      </w:r>
    </w:p>
    <w:p w14:paraId="3504FE50" w14:textId="77777777" w:rsidR="004F20DD" w:rsidRPr="004F20DD" w:rsidRDefault="004F20DD" w:rsidP="004F20DD">
      <w:r w:rsidRPr="004F20DD">
        <w:t>You asked if we had discussed this area. We haven’t yet defined the UI.</w:t>
      </w:r>
    </w:p>
    <w:p w14:paraId="1B9D254C" w14:textId="77777777" w:rsidR="004F20DD" w:rsidRPr="004F20DD" w:rsidRDefault="004F20DD" w:rsidP="004F20DD">
      <w:pPr>
        <w:numPr>
          <w:ilvl w:val="0"/>
          <w:numId w:val="57"/>
        </w:numPr>
      </w:pPr>
      <w:r w:rsidRPr="004F20DD">
        <w:rPr>
          <w:b/>
          <w:bCs/>
        </w:rPr>
        <w:t>Suggestion for Implementation:</w:t>
      </w:r>
      <w:r w:rsidRPr="004F20DD">
        <w:t xml:space="preserve"> If the user selects [ Generate Image ] or [ Write Prompt ] from the Choice Modal:</w:t>
      </w:r>
    </w:p>
    <w:p w14:paraId="76AC8D1A" w14:textId="77777777" w:rsidR="004F20DD" w:rsidRPr="004F20DD" w:rsidRDefault="004F20DD" w:rsidP="004F20DD">
      <w:pPr>
        <w:numPr>
          <w:ilvl w:val="1"/>
          <w:numId w:val="57"/>
        </w:numPr>
      </w:pPr>
      <w:r w:rsidRPr="004F20DD">
        <w:t xml:space="preserve">A clean, geometric </w:t>
      </w:r>
      <w:r w:rsidRPr="004F20DD">
        <w:rPr>
          <w:b/>
          <w:bCs/>
        </w:rPr>
        <w:t>Specialized Input Modal</w:t>
      </w:r>
      <w:r w:rsidRPr="004F20DD">
        <w:t xml:space="preserve"> appears over the sidebar (not the main canvas). It is optimized for geometry and technical grays. It includes a text prompt bar, a [ Generate ] button, and basic settings (like number of variations). This keeps the focus within the module construction flow without switching views.</w:t>
      </w:r>
    </w:p>
    <w:p w14:paraId="54AE1D00" w14:textId="77777777" w:rsidR="004F20DD" w:rsidRPr="004F20DD" w:rsidRDefault="004F20DD" w:rsidP="004F20DD">
      <w:r w:rsidRPr="004F20DD">
        <w:pict w14:anchorId="619B21BE">
          <v:rect id="_x0000_i1848" style="width:0;height:1.5pt" o:hralign="center" o:hrstd="t" o:hr="t" fillcolor="#a0a0a0" stroked="f"/>
        </w:pict>
      </w:r>
    </w:p>
    <w:p w14:paraId="369B5AE6" w14:textId="77777777" w:rsidR="004F20DD" w:rsidRPr="004F20DD" w:rsidRDefault="004F20DD" w:rsidP="004F20DD">
      <w:pPr>
        <w:rPr>
          <w:b/>
          <w:bCs/>
        </w:rPr>
      </w:pPr>
      <w:r w:rsidRPr="004F20DD">
        <w:rPr>
          <w:b/>
          <w:bCs/>
        </w:rPr>
        <w:t>IV. Bulletproof Check</w:t>
      </w:r>
    </w:p>
    <w:p w14:paraId="00FAF17D" w14:textId="77777777" w:rsidR="004F20DD" w:rsidRPr="004F20DD" w:rsidRDefault="004F20DD" w:rsidP="004F20DD">
      <w:r w:rsidRPr="004F20DD">
        <w:t xml:space="preserve">I am auditing the revised architecture for alignment with the </w:t>
      </w:r>
      <w:r w:rsidRPr="004F20DD">
        <w:rPr>
          <w:b/>
          <w:bCs/>
        </w:rPr>
        <w:t>Industrial Professional</w:t>
      </w:r>
      <w:r w:rsidRPr="004F20DD">
        <w:t xml:space="preserve"> core spec.</w:t>
      </w:r>
    </w:p>
    <w:p w14:paraId="360F0A46" w14:textId="77777777" w:rsidR="004F20DD" w:rsidRPr="004F20DD" w:rsidRDefault="004F20DD" w:rsidP="004F20DD">
      <w:pPr>
        <w:numPr>
          <w:ilvl w:val="0"/>
          <w:numId w:val="58"/>
        </w:numPr>
      </w:pPr>
      <w:r w:rsidRPr="004F20DD">
        <w:rPr>
          <w:b/>
          <w:bCs/>
        </w:rPr>
        <w:t>Bulletproof Geometry:</w:t>
      </w:r>
      <w:r w:rsidRPr="004F20DD">
        <w:t xml:space="preserve"> All new modals (Choice Modal, specialized prompt input, Glossy HUD Manifest) adhere strictly to 90° corners.</w:t>
      </w:r>
    </w:p>
    <w:p w14:paraId="7A09EC4E" w14:textId="77777777" w:rsidR="004F20DD" w:rsidRPr="004F20DD" w:rsidRDefault="004F20DD" w:rsidP="004F20DD">
      <w:pPr>
        <w:numPr>
          <w:ilvl w:val="0"/>
          <w:numId w:val="58"/>
        </w:numPr>
      </w:pPr>
      <w:r w:rsidRPr="004F20DD">
        <w:rPr>
          <w:b/>
          <w:bCs/>
        </w:rPr>
        <w:t>Bulletproof Palette:</w:t>
      </w:r>
      <w:r w:rsidRPr="004F20DD">
        <w:t xml:space="preserve"> Primary focus on Technical Grays, Blue borders for active choice, and zero curved elements.</w:t>
      </w:r>
    </w:p>
    <w:p w14:paraId="69BB5F93" w14:textId="77777777" w:rsidR="004F20DD" w:rsidRPr="004F20DD" w:rsidRDefault="004F20DD" w:rsidP="004F20DD">
      <w:pPr>
        <w:numPr>
          <w:ilvl w:val="0"/>
          <w:numId w:val="58"/>
        </w:numPr>
      </w:pPr>
      <w:r w:rsidRPr="004F20DD">
        <w:rPr>
          <w:b/>
          <w:bCs/>
        </w:rPr>
        <w:t>The Reel &amp; Triptychs:</w:t>
      </w:r>
      <w:r w:rsidRPr="004F20DD">
        <w:t xml:space="preserve"> Remains untouched. A clean, lightweight manifest.</w:t>
      </w:r>
    </w:p>
    <w:p w14:paraId="544E7254" w14:textId="77777777" w:rsidR="004F20DD" w:rsidRPr="004F20DD" w:rsidRDefault="004F20DD" w:rsidP="004F20DD">
      <w:r w:rsidRPr="004F20DD">
        <w:rPr>
          <w:b/>
          <w:bCs/>
        </w:rPr>
        <w:t xml:space="preserve">I have internalized the corrected [T] logic and simplified the surgical view. Shall we proceed with defining the "Choice Modal" for the </w:t>
      </w:r>
      <w:r w:rsidRPr="004F20DD">
        <w:t>[+]</w:t>
      </w:r>
      <w:r w:rsidRPr="004F20DD">
        <w:rPr>
          <w:b/>
          <w:bCs/>
        </w:rPr>
        <w:t xml:space="preserve"> button to lock the new Child Layer input flow?</w:t>
      </w:r>
    </w:p>
    <w:p w14:paraId="6084D7E1" w14:textId="77777777" w:rsidR="004F20DD" w:rsidRPr="004F20DD" w:rsidRDefault="004F20DD" w:rsidP="004F20DD">
      <w:r w:rsidRPr="004F20DD">
        <w:t>You said</w:t>
      </w:r>
    </w:p>
    <w:p w14:paraId="635ACAFF" w14:textId="77777777" w:rsidR="004F20DD" w:rsidRPr="004F20DD" w:rsidRDefault="004F20DD" w:rsidP="004F20DD">
      <w:r w:rsidRPr="004F20DD">
        <w:t xml:space="preserve">I want the same images prompt idea (lets call it IMAGE SKIN) to be part of the child layer too, the area where the user are asked to write a prompt when the layer is empty. That area shows the uploaded/generated image full scale prompt. The UI will show the part of it but when clicked the area expands showing the entire thing and the user can copy it. HERE IS AN IDEA {DON"T IMPLIMENT THIS NOW, FIRST TALK TO ME IF YOU UNDERSTAND} "We can also edit add an option to edit the image prompt from there which when prompted does the samething as the surgical area does but the new text acts as an prompt of its own". 2. The In-Module specialized prompting tool: I propose that we should use the same UI desgin use in the surgical tab, but with the history, tool, and the sequence bar. The prompting bar has an option to Generate or Save Layer [Suggest Me Better Name] (so they can use it as a </w:t>
      </w:r>
      <w:r w:rsidRPr="004F20DD">
        <w:lastRenderedPageBreak/>
        <w:t>layer). Last I wanted to ask you what button is used for extanding and compacting the module bar. Also what the closed (compact) module bar looks like for the archieve area). Also the Compact Module side bar shows the active child layer images and Text icon, as as the archieve area but compact with a distict appeal.</w:t>
      </w:r>
    </w:p>
    <w:p w14:paraId="2D2A86EF" w14:textId="77777777" w:rsidR="004F20DD" w:rsidRPr="004F20DD" w:rsidRDefault="004F20DD" w:rsidP="004F20DD">
      <w:r w:rsidRPr="004F20DD">
        <w:t xml:space="preserve">I hear you clearly. We are stripping the prompt archive out of the Surgical View and placing it strictly in the </w:t>
      </w:r>
      <w:r w:rsidRPr="004F20DD">
        <w:rPr>
          <w:b/>
          <w:bCs/>
        </w:rPr>
        <w:t>Lightbox HUD</w:t>
      </w:r>
      <w:r w:rsidRPr="004F20DD">
        <w:t xml:space="preserve"> (the single-click state). We are also defining the "IMAGE SKIN" as the metadata wrapper for child layers and hardening the "Compact" visual language.</w:t>
      </w:r>
    </w:p>
    <w:p w14:paraId="538740AF" w14:textId="77777777" w:rsidR="004F20DD" w:rsidRPr="004F20DD" w:rsidRDefault="004F20DD" w:rsidP="004F20DD">
      <w:r w:rsidRPr="004F20DD">
        <w:t>Here is the architectural update.</w:t>
      </w:r>
    </w:p>
    <w:p w14:paraId="06C96CD1" w14:textId="77777777" w:rsidR="004F20DD" w:rsidRPr="004F20DD" w:rsidRDefault="004F20DD" w:rsidP="004F20DD">
      <w:r w:rsidRPr="004F20DD">
        <w:pict w14:anchorId="176A6C0A">
          <v:rect id="_x0000_i1849" style="width:0;height:1.5pt" o:hralign="center" o:hrstd="t" o:hr="t" fillcolor="#a0a0a0" stroked="f"/>
        </w:pict>
      </w:r>
    </w:p>
    <w:p w14:paraId="78604F56" w14:textId="77777777" w:rsidR="004F20DD" w:rsidRPr="004F20DD" w:rsidRDefault="004F20DD" w:rsidP="004F20DD">
      <w:pPr>
        <w:rPr>
          <w:b/>
          <w:bCs/>
        </w:rPr>
      </w:pPr>
      <w:r w:rsidRPr="004F20DD">
        <w:rPr>
          <w:b/>
          <w:bCs/>
        </w:rPr>
        <w:t>I. IMAGE SKIN (Child Layer Metadata)</w:t>
      </w:r>
    </w:p>
    <w:p w14:paraId="21D0860A" w14:textId="77777777" w:rsidR="004F20DD" w:rsidRPr="004F20DD" w:rsidRDefault="004F20DD" w:rsidP="004F20DD">
      <w:r w:rsidRPr="004F20DD">
        <w:t xml:space="preserve">The </w:t>
      </w:r>
      <w:r w:rsidRPr="004F20DD">
        <w:rPr>
          <w:b/>
          <w:bCs/>
        </w:rPr>
        <w:t>IMAGE SKIN</w:t>
      </w:r>
      <w:r w:rsidRPr="004F20DD">
        <w:t xml:space="preserve"> is the "DNA transparency" layer for every asset.</w:t>
      </w:r>
    </w:p>
    <w:p w14:paraId="57B2E168" w14:textId="77777777" w:rsidR="004F20DD" w:rsidRPr="004F20DD" w:rsidRDefault="004F20DD" w:rsidP="004F20DD">
      <w:pPr>
        <w:numPr>
          <w:ilvl w:val="0"/>
          <w:numId w:val="59"/>
        </w:numPr>
      </w:pPr>
      <w:r w:rsidRPr="004F20DD">
        <w:rPr>
          <w:b/>
          <w:bCs/>
        </w:rPr>
        <w:t>The Look:</w:t>
      </w:r>
      <w:r w:rsidRPr="004F20DD">
        <w:t xml:space="preserve"> In a Child Layer (whether it contains an image or a </w:t>
      </w:r>
      <w:r w:rsidRPr="004F20DD">
        <w:rPr>
          <w:b/>
          <w:bCs/>
        </w:rPr>
        <w:t>[T]</w:t>
      </w:r>
      <w:r w:rsidRPr="004F20DD">
        <w:t xml:space="preserve"> icon), the bottom portion of the slot contains a truncated text string of the prompt.</w:t>
      </w:r>
    </w:p>
    <w:p w14:paraId="047E4055" w14:textId="77777777" w:rsidR="004F20DD" w:rsidRPr="004F20DD" w:rsidRDefault="004F20DD" w:rsidP="004F20DD">
      <w:pPr>
        <w:numPr>
          <w:ilvl w:val="0"/>
          <w:numId w:val="59"/>
        </w:numPr>
      </w:pPr>
      <w:r w:rsidRPr="004F20DD">
        <w:rPr>
          <w:b/>
          <w:bCs/>
        </w:rPr>
        <w:t>The Interaction:</w:t>
      </w:r>
    </w:p>
    <w:p w14:paraId="7A769F6B" w14:textId="77777777" w:rsidR="004F20DD" w:rsidRPr="004F20DD" w:rsidRDefault="004F20DD" w:rsidP="004F20DD">
      <w:pPr>
        <w:numPr>
          <w:ilvl w:val="1"/>
          <w:numId w:val="59"/>
        </w:numPr>
      </w:pPr>
      <w:r w:rsidRPr="004F20DD">
        <w:rPr>
          <w:b/>
          <w:bCs/>
        </w:rPr>
        <w:t>Single Click:</w:t>
      </w:r>
      <w:r w:rsidRPr="004F20DD">
        <w:t xml:space="preserve"> The area expands vertically (90° animation) to reveal the full-scale prompt.</w:t>
      </w:r>
    </w:p>
    <w:p w14:paraId="33CEC1F6" w14:textId="77777777" w:rsidR="004F20DD" w:rsidRPr="004F20DD" w:rsidRDefault="004F20DD" w:rsidP="004F20DD">
      <w:pPr>
        <w:numPr>
          <w:ilvl w:val="1"/>
          <w:numId w:val="59"/>
        </w:numPr>
      </w:pPr>
      <w:r w:rsidRPr="004F20DD">
        <w:rPr>
          <w:b/>
          <w:bCs/>
        </w:rPr>
        <w:t>Action:</w:t>
      </w:r>
      <w:r w:rsidRPr="004F20DD">
        <w:t xml:space="preserve"> A small </w:t>
      </w:r>
      <w:r w:rsidRPr="004F20DD">
        <w:rPr>
          <w:b/>
          <w:bCs/>
        </w:rPr>
        <w:t>#C7C7C7 "COPY" icon</w:t>
      </w:r>
      <w:r w:rsidRPr="004F20DD">
        <w:t xml:space="preserve"> appears in the top-right of the expanded skin.</w:t>
      </w:r>
    </w:p>
    <w:p w14:paraId="1DF3B809" w14:textId="77777777" w:rsidR="004F20DD" w:rsidRPr="004F20DD" w:rsidRDefault="004F20DD" w:rsidP="004F20DD">
      <w:pPr>
        <w:numPr>
          <w:ilvl w:val="0"/>
          <w:numId w:val="59"/>
        </w:numPr>
      </w:pPr>
      <w:r w:rsidRPr="004F20DD">
        <w:rPr>
          <w:b/>
          <w:bCs/>
        </w:rPr>
        <w:t>The "DNA Mutation" Idea (Understood):</w:t>
      </w:r>
      <w:r w:rsidRPr="004F20DD">
        <w:t xml:space="preserve"> I understand your idea for the future—editing this text would trigger a "Local Regeneration" that updates the reference image </w:t>
      </w:r>
      <w:r w:rsidRPr="004F20DD">
        <w:rPr>
          <w:i/>
          <w:iCs/>
        </w:rPr>
        <w:t>inside</w:t>
      </w:r>
      <w:r w:rsidRPr="004F20DD">
        <w:t xml:space="preserve"> the module without touching the main canvas. It turns the child layer into a self-contained sandbox. </w:t>
      </w:r>
      <w:r w:rsidRPr="004F20DD">
        <w:rPr>
          <w:b/>
          <w:bCs/>
        </w:rPr>
        <w:t>(Acknowledged: Not implementing yet).</w:t>
      </w:r>
    </w:p>
    <w:p w14:paraId="29E7F78E" w14:textId="77777777" w:rsidR="004F20DD" w:rsidRPr="004F20DD" w:rsidRDefault="004F20DD" w:rsidP="004F20DD">
      <w:pPr>
        <w:rPr>
          <w:b/>
          <w:bCs/>
        </w:rPr>
      </w:pPr>
      <w:r w:rsidRPr="004F20DD">
        <w:rPr>
          <w:b/>
          <w:bCs/>
        </w:rPr>
        <w:t>II. The "Workshop" (In-Module Prompting)</w:t>
      </w:r>
    </w:p>
    <w:p w14:paraId="4310C499" w14:textId="77777777" w:rsidR="004F20DD" w:rsidRPr="004F20DD" w:rsidRDefault="004F20DD" w:rsidP="004F20DD">
      <w:r w:rsidRPr="004F20DD">
        <w:t xml:space="preserve">When the user selects [ Generate Image ] or [ Write Prompt ] from the [+] Choice Modal, they enter </w:t>
      </w:r>
      <w:r w:rsidRPr="004F20DD">
        <w:rPr>
          <w:b/>
          <w:bCs/>
        </w:rPr>
        <w:t>The Workshop</w:t>
      </w:r>
      <w:r w:rsidRPr="004F20DD">
        <w:t>.</w:t>
      </w:r>
    </w:p>
    <w:p w14:paraId="7552FC64" w14:textId="77777777" w:rsidR="004F20DD" w:rsidRPr="004F20DD" w:rsidRDefault="004F20DD" w:rsidP="004F20DD">
      <w:pPr>
        <w:numPr>
          <w:ilvl w:val="0"/>
          <w:numId w:val="60"/>
        </w:numPr>
      </w:pPr>
      <w:r w:rsidRPr="004F20DD">
        <w:rPr>
          <w:b/>
          <w:bCs/>
        </w:rPr>
        <w:t>The UI:</w:t>
      </w:r>
      <w:r w:rsidRPr="004F20DD">
        <w:t xml:space="preserve"> As requested, this uses the </w:t>
      </w:r>
      <w:r w:rsidRPr="004F20DD">
        <w:rPr>
          <w:b/>
          <w:bCs/>
        </w:rPr>
        <w:t>Surgical View layout</w:t>
      </w:r>
      <w:r w:rsidRPr="004F20DD">
        <w:t xml:space="preserve"> (Side-by-side comparison, Tool Tray, History Stack, and Sequence Bar) but is scoped </w:t>
      </w:r>
      <w:r w:rsidRPr="004F20DD">
        <w:rPr>
          <w:i/>
          <w:iCs/>
        </w:rPr>
        <w:t>only</w:t>
      </w:r>
      <w:r w:rsidRPr="004F20DD">
        <w:t xml:space="preserve"> to the creation of that single child layer.</w:t>
      </w:r>
    </w:p>
    <w:p w14:paraId="0BA98E3A" w14:textId="77777777" w:rsidR="004F20DD" w:rsidRPr="004F20DD" w:rsidRDefault="004F20DD" w:rsidP="004F20DD">
      <w:pPr>
        <w:numPr>
          <w:ilvl w:val="0"/>
          <w:numId w:val="60"/>
        </w:numPr>
      </w:pPr>
      <w:r w:rsidRPr="004F20DD">
        <w:rPr>
          <w:b/>
          <w:bCs/>
        </w:rPr>
        <w:t>The Logic:</w:t>
      </w:r>
      <w:r w:rsidRPr="004F20DD">
        <w:t xml:space="preserve"> It allows the user to "perfect" the DNA of a specific Subject or Prop before it ever hits the main scene.</w:t>
      </w:r>
    </w:p>
    <w:p w14:paraId="02C21154" w14:textId="77777777" w:rsidR="004F20DD" w:rsidRPr="004F20DD" w:rsidRDefault="004F20DD" w:rsidP="004F20DD">
      <w:pPr>
        <w:numPr>
          <w:ilvl w:val="0"/>
          <w:numId w:val="60"/>
        </w:numPr>
      </w:pPr>
      <w:r w:rsidRPr="004F20DD">
        <w:rPr>
          <w:b/>
          <w:bCs/>
        </w:rPr>
        <w:lastRenderedPageBreak/>
        <w:t>Button Name Suggestion:</w:t>
      </w:r>
      <w:r w:rsidRPr="004F20DD">
        <w:t xml:space="preserve"> Instead of "Save Layer," I suggest </w:t>
      </w:r>
      <w:r w:rsidRPr="004F20DD">
        <w:rPr>
          <w:b/>
          <w:bCs/>
        </w:rPr>
        <w:t>[COMMIT TO STACK]</w:t>
      </w:r>
      <w:r w:rsidRPr="004F20DD">
        <w:t xml:space="preserve"> or </w:t>
      </w:r>
      <w:r w:rsidRPr="004F20DD">
        <w:rPr>
          <w:b/>
          <w:bCs/>
        </w:rPr>
        <w:t>[BAKE DNA]</w:t>
      </w:r>
      <w:r w:rsidRPr="004F20DD">
        <w:t>. It sounds more industrial and final.</w:t>
      </w:r>
    </w:p>
    <w:p w14:paraId="6A1F7737" w14:textId="77777777" w:rsidR="004F20DD" w:rsidRPr="004F20DD" w:rsidRDefault="004F20DD" w:rsidP="004F20DD">
      <w:pPr>
        <w:rPr>
          <w:b/>
          <w:bCs/>
        </w:rPr>
      </w:pPr>
      <w:r w:rsidRPr="004F20DD">
        <w:rPr>
          <w:b/>
          <w:bCs/>
        </w:rPr>
        <w:t>III. Sidebar States: The Toggle &amp; The Compact View</w:t>
      </w:r>
    </w:p>
    <w:p w14:paraId="542D5F8F" w14:textId="77777777" w:rsidR="004F20DD" w:rsidRPr="004F20DD" w:rsidRDefault="004F20DD" w:rsidP="004F20DD">
      <w:pPr>
        <w:rPr>
          <w:b/>
          <w:bCs/>
        </w:rPr>
      </w:pPr>
      <w:r w:rsidRPr="004F20DD">
        <w:rPr>
          <w:b/>
          <w:bCs/>
        </w:rPr>
        <w:t>1. The Toggle Button</w:t>
      </w:r>
    </w:p>
    <w:p w14:paraId="6BB7D4FA" w14:textId="77777777" w:rsidR="004F20DD" w:rsidRPr="004F20DD" w:rsidRDefault="004F20DD" w:rsidP="004F20DD">
      <w:pPr>
        <w:numPr>
          <w:ilvl w:val="0"/>
          <w:numId w:val="61"/>
        </w:numPr>
      </w:pPr>
      <w:r w:rsidRPr="004F20DD">
        <w:rPr>
          <w:b/>
          <w:bCs/>
        </w:rPr>
        <w:t>The Visual:</w:t>
      </w:r>
      <w:r w:rsidRPr="004F20DD">
        <w:t xml:space="preserve"> The button responsible for expanding/compacting the sidebars is the </w:t>
      </w:r>
      <w:r w:rsidRPr="004F20DD">
        <w:rPr>
          <w:b/>
          <w:bCs/>
        </w:rPr>
        <w:t>Vertical Gutter Toggle</w:t>
      </w:r>
      <w:r w:rsidRPr="004F20DD">
        <w:t>.</w:t>
      </w:r>
    </w:p>
    <w:p w14:paraId="06726778" w14:textId="77777777" w:rsidR="004F20DD" w:rsidRPr="004F20DD" w:rsidRDefault="004F20DD" w:rsidP="004F20DD">
      <w:pPr>
        <w:numPr>
          <w:ilvl w:val="0"/>
          <w:numId w:val="61"/>
        </w:numPr>
      </w:pPr>
      <w:r w:rsidRPr="004F20DD">
        <w:rPr>
          <w:b/>
          <w:bCs/>
        </w:rPr>
        <w:t>The Design:</w:t>
      </w:r>
      <w:r w:rsidRPr="004F20DD">
        <w:t xml:space="preserve"> A thin, full-height #C7C7C7 vertical line with a single </w:t>
      </w:r>
      <w:r w:rsidRPr="004F20DD">
        <w:rPr>
          <w:b/>
          <w:bCs/>
        </w:rPr>
        <w:t>Orange (#EA5823) Triangle</w:t>
      </w:r>
      <w:r w:rsidRPr="004F20DD">
        <w:t xml:space="preserve"> at the vertical center pointing inward/outward. It is integrated into the 1px border of the sidebar.</w:t>
      </w:r>
    </w:p>
    <w:p w14:paraId="6DF828C1" w14:textId="77777777" w:rsidR="004F20DD" w:rsidRPr="004F20DD" w:rsidRDefault="004F20DD" w:rsidP="004F20DD">
      <w:pPr>
        <w:rPr>
          <w:b/>
          <w:bCs/>
        </w:rPr>
      </w:pPr>
      <w:r w:rsidRPr="004F20DD">
        <w:rPr>
          <w:b/>
          <w:bCs/>
        </w:rPr>
        <w:t>2. The Compact Archive (The "History Strip")</w:t>
      </w:r>
    </w:p>
    <w:p w14:paraId="64405CDC" w14:textId="77777777" w:rsidR="004F20DD" w:rsidRPr="004F20DD" w:rsidRDefault="004F20DD" w:rsidP="004F20DD">
      <w:r w:rsidRPr="004F20DD">
        <w:t xml:space="preserve">When closed, the Archive isn't just a label; it is a </w:t>
      </w:r>
      <w:r w:rsidRPr="004F20DD">
        <w:rPr>
          <w:b/>
          <w:bCs/>
        </w:rPr>
        <w:t>Vertical High-Density Strip</w:t>
      </w:r>
      <w:r w:rsidRPr="004F20DD">
        <w:t>.</w:t>
      </w:r>
    </w:p>
    <w:p w14:paraId="143761BB" w14:textId="77777777" w:rsidR="004F20DD" w:rsidRPr="004F20DD" w:rsidRDefault="004F20DD" w:rsidP="004F20DD">
      <w:pPr>
        <w:numPr>
          <w:ilvl w:val="0"/>
          <w:numId w:val="62"/>
        </w:numPr>
      </w:pPr>
      <w:r w:rsidRPr="004F20DD">
        <w:rPr>
          <w:b/>
          <w:bCs/>
        </w:rPr>
        <w:t>The Look:</w:t>
      </w:r>
      <w:r w:rsidRPr="004F20DD">
        <w:t xml:space="preserve"> A narrow column (approx. 40px wide) of </w:t>
      </w:r>
      <w:r w:rsidRPr="004F20DD">
        <w:rPr>
          <w:b/>
          <w:bCs/>
        </w:rPr>
        <w:t>Strict Square Crops</w:t>
      </w:r>
      <w:r w:rsidRPr="004F20DD">
        <w:t xml:space="preserve"> of the last 10-15 generated images.</w:t>
      </w:r>
    </w:p>
    <w:p w14:paraId="2BACF570" w14:textId="77777777" w:rsidR="004F20DD" w:rsidRPr="004F20DD" w:rsidRDefault="004F20DD" w:rsidP="004F20DD">
      <w:pPr>
        <w:numPr>
          <w:ilvl w:val="0"/>
          <w:numId w:val="62"/>
        </w:numPr>
      </w:pPr>
      <w:r w:rsidRPr="004F20DD">
        <w:rPr>
          <w:b/>
          <w:bCs/>
        </w:rPr>
        <w:t>The Appeal:</w:t>
      </w:r>
      <w:r w:rsidRPr="004F20DD">
        <w:t xml:space="preserve"> It looks like a "Film Strip" of recent data. It is high-contrast and allows the user to drag an asset out of the "closed" archive directly onto the canvas.</w:t>
      </w:r>
    </w:p>
    <w:p w14:paraId="25508D80" w14:textId="77777777" w:rsidR="004F20DD" w:rsidRPr="004F20DD" w:rsidRDefault="004F20DD" w:rsidP="004F20DD">
      <w:pPr>
        <w:rPr>
          <w:b/>
          <w:bCs/>
        </w:rPr>
      </w:pPr>
      <w:r w:rsidRPr="004F20DD">
        <w:rPr>
          <w:b/>
          <w:bCs/>
        </w:rPr>
        <w:t>3. The Compact Module Bar (The "DNA Strip")</w:t>
      </w:r>
    </w:p>
    <w:p w14:paraId="1E5129BD" w14:textId="77777777" w:rsidR="004F20DD" w:rsidRPr="004F20DD" w:rsidRDefault="004F20DD" w:rsidP="004F20DD">
      <w:r w:rsidRPr="004F20DD">
        <w:t>This is the "Distinct Appeal" you requested for the module side.</w:t>
      </w:r>
    </w:p>
    <w:p w14:paraId="2ABB0104" w14:textId="77777777" w:rsidR="004F20DD" w:rsidRPr="004F20DD" w:rsidRDefault="004F20DD" w:rsidP="004F20DD">
      <w:pPr>
        <w:numPr>
          <w:ilvl w:val="0"/>
          <w:numId w:val="63"/>
        </w:numPr>
      </w:pPr>
      <w:r w:rsidRPr="004F20DD">
        <w:rPr>
          <w:b/>
          <w:bCs/>
        </w:rPr>
        <w:t>The Look:</w:t>
      </w:r>
      <w:r w:rsidRPr="004F20DD">
        <w:t xml:space="preserve"> A vertical stack of icons and micro-thumbnails.</w:t>
      </w:r>
    </w:p>
    <w:p w14:paraId="6322C99F" w14:textId="77777777" w:rsidR="004F20DD" w:rsidRPr="004F20DD" w:rsidRDefault="004F20DD" w:rsidP="004F20DD">
      <w:pPr>
        <w:numPr>
          <w:ilvl w:val="0"/>
          <w:numId w:val="63"/>
        </w:numPr>
      </w:pPr>
      <w:r w:rsidRPr="004F20DD">
        <w:rPr>
          <w:b/>
          <w:bCs/>
        </w:rPr>
        <w:t>The Hierarchy:</w:t>
      </w:r>
    </w:p>
    <w:p w14:paraId="489DCA6E" w14:textId="77777777" w:rsidR="004F20DD" w:rsidRPr="004F20DD" w:rsidRDefault="004F20DD" w:rsidP="004F20DD">
      <w:pPr>
        <w:numPr>
          <w:ilvl w:val="1"/>
          <w:numId w:val="63"/>
        </w:numPr>
      </w:pPr>
      <w:r w:rsidRPr="004F20DD">
        <w:rPr>
          <w:b/>
          <w:bCs/>
        </w:rPr>
        <w:t>Parent Indicators:</w:t>
      </w:r>
      <w:r w:rsidRPr="004F20DD">
        <w:t xml:space="preserve"> Small #999997 icons for Subject (User/Character icon), Stage (Mountain/Box icon), and Style (Brush/Lens icon).</w:t>
      </w:r>
    </w:p>
    <w:p w14:paraId="686BA67D" w14:textId="77777777" w:rsidR="004F20DD" w:rsidRPr="004F20DD" w:rsidRDefault="004F20DD" w:rsidP="004F20DD">
      <w:pPr>
        <w:numPr>
          <w:ilvl w:val="1"/>
          <w:numId w:val="63"/>
        </w:numPr>
      </w:pPr>
      <w:r w:rsidRPr="004F20DD">
        <w:rPr>
          <w:b/>
          <w:bCs/>
        </w:rPr>
        <w:t>Active DNA:</w:t>
      </w:r>
      <w:r w:rsidRPr="004F20DD">
        <w:t xml:space="preserve"> Below each parent icon, the compact view shows </w:t>
      </w:r>
      <w:r w:rsidRPr="004F20DD">
        <w:rPr>
          <w:b/>
          <w:bCs/>
        </w:rPr>
        <w:t>Micro-Previews (24px squares)</w:t>
      </w:r>
      <w:r w:rsidRPr="004F20DD">
        <w:t xml:space="preserve"> of the active Child Images and the </w:t>
      </w:r>
      <w:r w:rsidRPr="004F20DD">
        <w:rPr>
          <w:b/>
          <w:bCs/>
        </w:rPr>
        <w:t>[T]</w:t>
      </w:r>
      <w:r w:rsidRPr="004F20DD">
        <w:t xml:space="preserve"> icons.</w:t>
      </w:r>
    </w:p>
    <w:p w14:paraId="04DF0306" w14:textId="77777777" w:rsidR="004F20DD" w:rsidRPr="004F20DD" w:rsidRDefault="004F20DD" w:rsidP="004F20DD">
      <w:pPr>
        <w:numPr>
          <w:ilvl w:val="0"/>
          <w:numId w:val="63"/>
        </w:numPr>
      </w:pPr>
      <w:r w:rsidRPr="004F20DD">
        <w:rPr>
          <w:b/>
          <w:bCs/>
        </w:rPr>
        <w:t>The Logic:</w:t>
      </w:r>
      <w:r w:rsidRPr="004F20DD">
        <w:t xml:space="preserve"> It provides a "Glanceable Palette." Even when the bar is compact, the user can see: </w:t>
      </w:r>
      <w:r w:rsidRPr="004F20DD">
        <w:rPr>
          <w:i/>
          <w:iCs/>
        </w:rPr>
        <w:t>"Okay, Subject A has a character image and a text constraint loaded."</w:t>
      </w:r>
    </w:p>
    <w:p w14:paraId="7A83A916" w14:textId="77777777" w:rsidR="004F20DD" w:rsidRPr="004F20DD" w:rsidRDefault="004F20DD" w:rsidP="004F20DD">
      <w:r w:rsidRPr="004F20DD">
        <w:pict w14:anchorId="68BF7254">
          <v:rect id="_x0000_i1850" style="width:0;height:1.5pt" o:hralign="center" o:hrstd="t" o:hr="t" fillcolor="#a0a0a0" stroked="f"/>
        </w:pict>
      </w:r>
    </w:p>
    <w:p w14:paraId="27FA9BC4" w14:textId="77777777" w:rsidR="004F20DD" w:rsidRPr="004F20DD" w:rsidRDefault="004F20DD" w:rsidP="004F20DD">
      <w:pPr>
        <w:rPr>
          <w:b/>
          <w:bCs/>
        </w:rPr>
      </w:pPr>
      <w:r w:rsidRPr="004F20DD">
        <w:rPr>
          <w:b/>
          <w:bCs/>
        </w:rPr>
        <w:t>IV. The Lightbox HUD (Single-Click Area)</w:t>
      </w:r>
    </w:p>
    <w:p w14:paraId="543681E6" w14:textId="77777777" w:rsidR="004F20DD" w:rsidRPr="004F20DD" w:rsidRDefault="004F20DD" w:rsidP="004F20DD">
      <w:r w:rsidRPr="004F20DD">
        <w:t xml:space="preserve">You asked for a name and the interactive buttons for the single-click state. Let’s go with </w:t>
      </w:r>
      <w:r w:rsidRPr="004F20DD">
        <w:rPr>
          <w:b/>
          <w:bCs/>
        </w:rPr>
        <w:t>The Lightbox HUD</w:t>
      </w:r>
      <w:r w:rsidRPr="004F20DD">
        <w:t>.</w:t>
      </w:r>
    </w:p>
    <w:p w14:paraId="4A222A46" w14:textId="77777777" w:rsidR="004F20DD" w:rsidRPr="004F20DD" w:rsidRDefault="004F20DD" w:rsidP="004F20DD">
      <w:r w:rsidRPr="004F20DD">
        <w:rPr>
          <w:b/>
          <w:bCs/>
        </w:rPr>
        <w:lastRenderedPageBreak/>
        <w:t>Interactive Buttons in the Lightbox HUD:</w:t>
      </w:r>
    </w:p>
    <w:p w14:paraId="1BBC917B" w14:textId="77777777" w:rsidR="004F20DD" w:rsidRPr="004F20DD" w:rsidRDefault="004F20DD" w:rsidP="004F20DD">
      <w:pPr>
        <w:numPr>
          <w:ilvl w:val="0"/>
          <w:numId w:val="64"/>
        </w:numPr>
      </w:pPr>
      <w:r w:rsidRPr="004F20DD">
        <w:rPr>
          <w:b/>
          <w:bCs/>
        </w:rPr>
        <w:t>[ DOWNLOAD ]</w:t>
      </w:r>
      <w:r w:rsidRPr="004F20DD">
        <w:t xml:space="preserve"> (Orange/Blue split button for Standard/Upscale).</w:t>
      </w:r>
    </w:p>
    <w:p w14:paraId="2C25CB31" w14:textId="77777777" w:rsidR="004F20DD" w:rsidRPr="004F20DD" w:rsidRDefault="004F20DD" w:rsidP="004F20DD">
      <w:pPr>
        <w:numPr>
          <w:ilvl w:val="0"/>
          <w:numId w:val="64"/>
        </w:numPr>
      </w:pPr>
      <w:r w:rsidRPr="004F20DD">
        <w:rPr>
          <w:b/>
          <w:bCs/>
        </w:rPr>
        <w:t>[ REUSE ]</w:t>
      </w:r>
      <w:r w:rsidRPr="004F20DD">
        <w:t xml:space="preserve"> (Sends the image to the Global Reference slot).</w:t>
      </w:r>
    </w:p>
    <w:p w14:paraId="40F0D06C" w14:textId="77777777" w:rsidR="004F20DD" w:rsidRPr="004F20DD" w:rsidRDefault="004F20DD" w:rsidP="004F20DD">
      <w:pPr>
        <w:numPr>
          <w:ilvl w:val="0"/>
          <w:numId w:val="64"/>
        </w:numPr>
      </w:pPr>
      <w:r w:rsidRPr="004F20DD">
        <w:rPr>
          <w:b/>
          <w:bCs/>
        </w:rPr>
        <w:t>[ SURGERY ]</w:t>
      </w:r>
      <w:r w:rsidRPr="004F20DD">
        <w:t xml:space="preserve"> (A shortcut to launch the double-click Surgical Mode).</w:t>
      </w:r>
    </w:p>
    <w:p w14:paraId="71788CDB" w14:textId="77777777" w:rsidR="004F20DD" w:rsidRPr="004F20DD" w:rsidRDefault="004F20DD" w:rsidP="004F20DD">
      <w:pPr>
        <w:numPr>
          <w:ilvl w:val="0"/>
          <w:numId w:val="64"/>
        </w:numPr>
      </w:pPr>
      <w:r w:rsidRPr="004F20DD">
        <w:rPr>
          <w:b/>
          <w:bCs/>
        </w:rPr>
        <w:t>[ DELETE ]</w:t>
      </w:r>
      <w:r w:rsidRPr="004F20DD">
        <w:t xml:space="preserve"> (Orange #EA5823 icon).</w:t>
      </w:r>
    </w:p>
    <w:p w14:paraId="38C0B4A8" w14:textId="77777777" w:rsidR="004F20DD" w:rsidRPr="004F20DD" w:rsidRDefault="004F20DD" w:rsidP="004F20DD">
      <w:pPr>
        <w:numPr>
          <w:ilvl w:val="0"/>
          <w:numId w:val="64"/>
        </w:numPr>
      </w:pPr>
      <w:r w:rsidRPr="004F20DD">
        <w:rPr>
          <w:b/>
          <w:bCs/>
        </w:rPr>
        <w:t>[ MANIFEST ] (The Info/Pencil Icon):</w:t>
      </w:r>
      <w:r w:rsidRPr="004F20DD">
        <w:t xml:space="preserve"> This is the button you requested. When clicked, it opens a geometric modal showing the </w:t>
      </w:r>
      <w:r w:rsidRPr="004F20DD">
        <w:rPr>
          <w:b/>
          <w:bCs/>
        </w:rPr>
        <w:t>Full-Scale Prompt</w:t>
      </w:r>
      <w:r w:rsidRPr="004F20DD">
        <w:t xml:space="preserve"> (Seeds, Negative Prompts, Lens Data) for external use (ChatGPT, Gemini, etc.).</w:t>
      </w:r>
    </w:p>
    <w:p w14:paraId="53DF57B0" w14:textId="77777777" w:rsidR="004F20DD" w:rsidRPr="004F20DD" w:rsidRDefault="004F20DD" w:rsidP="004F20DD">
      <w:r w:rsidRPr="004F20DD">
        <w:pict w14:anchorId="1391F149">
          <v:rect id="_x0000_i1851" style="width:0;height:1.5pt" o:hralign="center" o:hrstd="t" o:hr="t" fillcolor="#a0a0a0" stroked="f"/>
        </w:pict>
      </w:r>
    </w:p>
    <w:p w14:paraId="3A33DFCB" w14:textId="77777777" w:rsidR="004F20DD" w:rsidRPr="004F20DD" w:rsidRDefault="004F20DD" w:rsidP="004F20DD">
      <w:pPr>
        <w:rPr>
          <w:b/>
          <w:bCs/>
        </w:rPr>
      </w:pPr>
      <w:r w:rsidRPr="004F20DD">
        <w:rPr>
          <w:b/>
          <w:bCs/>
        </w:rPr>
        <w:t>Quality of Life Check</w:t>
      </w:r>
    </w:p>
    <w:p w14:paraId="731D34F3" w14:textId="77777777" w:rsidR="004F20DD" w:rsidRPr="004F20DD" w:rsidRDefault="004F20DD" w:rsidP="004F20DD">
      <w:pPr>
        <w:numPr>
          <w:ilvl w:val="0"/>
          <w:numId w:val="65"/>
        </w:numPr>
      </w:pPr>
      <w:r w:rsidRPr="004F20DD">
        <w:rPr>
          <w:b/>
          <w:bCs/>
        </w:rPr>
        <w:t>Hierarchy:</w:t>
      </w:r>
      <w:r w:rsidRPr="004F20DD">
        <w:t xml:space="preserve"> Blank space nudge is preserved.</w:t>
      </w:r>
    </w:p>
    <w:p w14:paraId="4285560C" w14:textId="77777777" w:rsidR="004F20DD" w:rsidRPr="004F20DD" w:rsidRDefault="004F20DD" w:rsidP="004F20DD">
      <w:pPr>
        <w:numPr>
          <w:ilvl w:val="0"/>
          <w:numId w:val="65"/>
        </w:numPr>
      </w:pPr>
      <w:r w:rsidRPr="004F20DD">
        <w:rPr>
          <w:b/>
          <w:bCs/>
        </w:rPr>
        <w:t>Geometry:</w:t>
      </w:r>
      <w:r w:rsidRPr="004F20DD">
        <w:t xml:space="preserve"> 90° corners on all "IMAGE SKIN" expansions.</w:t>
      </w:r>
    </w:p>
    <w:p w14:paraId="1042E94C" w14:textId="77777777" w:rsidR="004F20DD" w:rsidRPr="004F20DD" w:rsidRDefault="004F20DD" w:rsidP="004F20DD">
      <w:pPr>
        <w:numPr>
          <w:ilvl w:val="0"/>
          <w:numId w:val="65"/>
        </w:numPr>
      </w:pPr>
      <w:r w:rsidRPr="004F20DD">
        <w:rPr>
          <w:b/>
          <w:bCs/>
        </w:rPr>
        <w:t>Logic:</w:t>
      </w:r>
      <w:r w:rsidRPr="004F20DD">
        <w:t xml:space="preserve"> The "Workshop" allows for deep-dive creation without cluttering the main project canvas.</w:t>
      </w:r>
    </w:p>
    <w:p w14:paraId="71FCC167" w14:textId="77777777" w:rsidR="004F20DD" w:rsidRPr="004F20DD" w:rsidRDefault="004F20DD" w:rsidP="004F20DD">
      <w:r w:rsidRPr="004F20DD">
        <w:rPr>
          <w:b/>
          <w:bCs/>
        </w:rPr>
        <w:t>Does the name [COMMIT TO STACK] work for you, or do you prefer something like [LOCK DNA]? Also, should the Lightbox HUD "Manifest" (prompt box) be a pop-up modal or a sliding drawer from the right?</w:t>
      </w:r>
    </w:p>
    <w:p w14:paraId="0894807C" w14:textId="77777777" w:rsidR="004F20DD" w:rsidRPr="004F20DD" w:rsidRDefault="004F20DD" w:rsidP="004F20DD">
      <w:r w:rsidRPr="004F20DD">
        <w:t>You said</w:t>
      </w:r>
    </w:p>
    <w:p w14:paraId="4411D676" w14:textId="77777777" w:rsidR="004F20DD" w:rsidRPr="004F20DD" w:rsidRDefault="004F20DD" w:rsidP="004F20DD">
      <w:r w:rsidRPr="004F20DD">
        <w:t>The name the arciteture which let the user show n copy the prompt of any image is called IMAGE SKIN, I just mentioned the name for it when I was thinking about the module bar layer machanism. The "DNA Mutation" Idea, welldone we are implimenting this. The Workshop, use Save Layer. I read that the surgical bar has an side by side comparsion mode, I never aggreed to this, remove this feature.  The Compact Module Bar, Image 1 is an example, try to underant it. [ MANIFEST ] I am calling it IMAGE SKIN with a sliding drawer. "The image 2 show the Reffernce Switching bar, a parent layer and a child layer. If you can use a simple desgin like this for Parent and child LOAD image and to display the image prompt at the left. " Talk to me about this if you don't understand or you have different views.</w:t>
      </w:r>
    </w:p>
    <w:p w14:paraId="7B5D364B" w14:textId="77777777" w:rsidR="004F20DD" w:rsidRPr="004F20DD" w:rsidRDefault="004F20DD" w:rsidP="004F20DD">
      <w:r w:rsidRPr="004F20DD">
        <w:t xml:space="preserve">Understood. The architecture is now strictly aligned with the </w:t>
      </w:r>
      <w:r w:rsidRPr="004F20DD">
        <w:rPr>
          <w:b/>
          <w:bCs/>
        </w:rPr>
        <w:t>Industrial Professional</w:t>
      </w:r>
      <w:r w:rsidRPr="004F20DD">
        <w:t xml:space="preserve"> code, and I have discarded the side-by-side comparison from the Workshop. We are moving </w:t>
      </w:r>
      <w:r w:rsidRPr="004F20DD">
        <w:lastRenderedPageBreak/>
        <w:t xml:space="preserve">forward with </w:t>
      </w:r>
      <w:r w:rsidRPr="004F20DD">
        <w:rPr>
          <w:b/>
          <w:bCs/>
        </w:rPr>
        <w:t>IMAGE SKIN</w:t>
      </w:r>
      <w:r w:rsidRPr="004F20DD">
        <w:t xml:space="preserve"> as the universal manifest system and the layer logic shown in your provided prototypes.</w:t>
      </w:r>
    </w:p>
    <w:p w14:paraId="41F8DBC0" w14:textId="77777777" w:rsidR="004F20DD" w:rsidRPr="004F20DD" w:rsidRDefault="004F20DD" w:rsidP="004F20DD">
      <w:r w:rsidRPr="004F20DD">
        <w:pict w14:anchorId="60E23F28">
          <v:rect id="_x0000_i1852" style="width:0;height:1.5pt" o:hralign="center" o:hrstd="t" o:hr="t" fillcolor="#a0a0a0" stroked="f"/>
        </w:pict>
      </w:r>
    </w:p>
    <w:p w14:paraId="03131C03" w14:textId="77777777" w:rsidR="004F20DD" w:rsidRPr="004F20DD" w:rsidRDefault="004F20DD" w:rsidP="004F20DD">
      <w:pPr>
        <w:rPr>
          <w:b/>
          <w:bCs/>
        </w:rPr>
      </w:pPr>
      <w:r w:rsidRPr="004F20DD">
        <w:rPr>
          <w:b/>
          <w:bCs/>
        </w:rPr>
        <w:t>I. IMAGE SKIN: The Manifest Drawer</w:t>
      </w:r>
    </w:p>
    <w:p w14:paraId="0F26489A" w14:textId="77777777" w:rsidR="004F20DD" w:rsidRPr="004F20DD" w:rsidRDefault="004F20DD" w:rsidP="004F20DD">
      <w:r w:rsidRPr="004F20DD">
        <w:t xml:space="preserve">The </w:t>
      </w:r>
      <w:r w:rsidRPr="004F20DD">
        <w:rPr>
          <w:b/>
          <w:bCs/>
        </w:rPr>
        <w:t>IMAGE SKIN</w:t>
      </w:r>
      <w:r w:rsidRPr="004F20DD">
        <w:t xml:space="preserve"> is now the official name for the prompt-transparency architecture.</w:t>
      </w:r>
    </w:p>
    <w:p w14:paraId="4ABC078D" w14:textId="77777777" w:rsidR="004F20DD" w:rsidRPr="004F20DD" w:rsidRDefault="004F20DD" w:rsidP="004F20DD">
      <w:pPr>
        <w:numPr>
          <w:ilvl w:val="0"/>
          <w:numId w:val="66"/>
        </w:numPr>
      </w:pPr>
      <w:r w:rsidRPr="004F20DD">
        <w:rPr>
          <w:b/>
          <w:bCs/>
        </w:rPr>
        <w:t>The Drawer Logic:</w:t>
      </w:r>
      <w:r w:rsidRPr="004F20DD">
        <w:t xml:space="preserve"> Instead of a pop-up modal, the [MANIFEST] icon (the info/pencil icon in the Lightbox HUD) triggers a </w:t>
      </w:r>
      <w:r w:rsidRPr="004F20DD">
        <w:rPr>
          <w:b/>
          <w:bCs/>
        </w:rPr>
        <w:t>Sliding Drawer</w:t>
      </w:r>
      <w:r w:rsidRPr="004F20DD">
        <w:t xml:space="preserve"> from the right side of the screen.</w:t>
      </w:r>
    </w:p>
    <w:p w14:paraId="2A7A8145" w14:textId="77777777" w:rsidR="004F20DD" w:rsidRPr="004F20DD" w:rsidRDefault="004F20DD" w:rsidP="004F20DD">
      <w:pPr>
        <w:numPr>
          <w:ilvl w:val="0"/>
          <w:numId w:val="66"/>
        </w:numPr>
      </w:pPr>
      <w:r w:rsidRPr="004F20DD">
        <w:rPr>
          <w:b/>
          <w:bCs/>
        </w:rPr>
        <w:t>The Aesthetic:</w:t>
      </w:r>
      <w:r w:rsidRPr="004F20DD">
        <w:t xml:space="preserve"> A sharp-edged, full-height panel in </w:t>
      </w:r>
      <w:r w:rsidRPr="004F20DD">
        <w:rPr>
          <w:b/>
          <w:bCs/>
        </w:rPr>
        <w:t>#E8E6E6</w:t>
      </w:r>
      <w:r w:rsidRPr="004F20DD">
        <w:t xml:space="preserve"> with a </w:t>
      </w:r>
      <w:r w:rsidRPr="004F20DD">
        <w:rPr>
          <w:b/>
          <w:bCs/>
        </w:rPr>
        <w:t>1px #C7C7C7</w:t>
      </w:r>
      <w:r w:rsidRPr="004F20DD">
        <w:t xml:space="preserve"> border.</w:t>
      </w:r>
    </w:p>
    <w:p w14:paraId="38BDEDC3" w14:textId="77777777" w:rsidR="004F20DD" w:rsidRPr="004F20DD" w:rsidRDefault="004F20DD" w:rsidP="004F20DD">
      <w:pPr>
        <w:numPr>
          <w:ilvl w:val="0"/>
          <w:numId w:val="66"/>
        </w:numPr>
      </w:pPr>
      <w:r w:rsidRPr="004F20DD">
        <w:rPr>
          <w:b/>
          <w:bCs/>
        </w:rPr>
        <w:t>The Content:</w:t>
      </w:r>
      <w:r w:rsidRPr="004F20DD">
        <w:t xml:space="preserve"> It displays the full-scale prompt, seeds, and technical metadata. The sliding animation is a high-speed, 90° linear transition.</w:t>
      </w:r>
    </w:p>
    <w:p w14:paraId="6957266F" w14:textId="77777777" w:rsidR="004F20DD" w:rsidRPr="004F20DD" w:rsidRDefault="004F20DD" w:rsidP="004F20DD">
      <w:pPr>
        <w:numPr>
          <w:ilvl w:val="0"/>
          <w:numId w:val="66"/>
        </w:numPr>
      </w:pPr>
      <w:r w:rsidRPr="004F20DD">
        <w:rPr>
          <w:b/>
          <w:bCs/>
        </w:rPr>
        <w:t>The Child Layer Variant:</w:t>
      </w:r>
      <w:r w:rsidRPr="004F20DD">
        <w:t xml:space="preserve"> When the "Image Skin" expands within a child layer in the sidebar, it follows the same sliding logic—pushing the content slightly to reveal the full editable text.</w:t>
      </w:r>
    </w:p>
    <w:p w14:paraId="4F6A4CEF" w14:textId="77777777" w:rsidR="004F20DD" w:rsidRPr="004F20DD" w:rsidRDefault="004F20DD" w:rsidP="004F20DD">
      <w:pPr>
        <w:rPr>
          <w:b/>
          <w:bCs/>
        </w:rPr>
      </w:pPr>
      <w:r w:rsidRPr="004F20DD">
        <w:rPr>
          <w:b/>
          <w:bCs/>
        </w:rPr>
        <w:t>II. The Workshop: [SAVE LAYER]</w:t>
      </w:r>
    </w:p>
    <w:p w14:paraId="3C165A25" w14:textId="77777777" w:rsidR="004F20DD" w:rsidRPr="004F20DD" w:rsidRDefault="004F20DD" w:rsidP="004F20DD">
      <w:r w:rsidRPr="004F20DD">
        <w:t>The Workshop is now a focused "DNA Baking" area.</w:t>
      </w:r>
    </w:p>
    <w:p w14:paraId="408D17CE" w14:textId="77777777" w:rsidR="004F20DD" w:rsidRPr="004F20DD" w:rsidRDefault="004F20DD" w:rsidP="004F20DD">
      <w:pPr>
        <w:numPr>
          <w:ilvl w:val="0"/>
          <w:numId w:val="67"/>
        </w:numPr>
      </w:pPr>
      <w:r w:rsidRPr="004F20DD">
        <w:rPr>
          <w:b/>
          <w:bCs/>
        </w:rPr>
        <w:t>Logic Change:</w:t>
      </w:r>
      <w:r w:rsidRPr="004F20DD">
        <w:t xml:space="preserve"> Per your instruction, </w:t>
      </w:r>
      <w:r w:rsidRPr="004F20DD">
        <w:rPr>
          <w:b/>
          <w:bCs/>
        </w:rPr>
        <w:t>side-by-side comparison is removed</w:t>
      </w:r>
      <w:r w:rsidRPr="004F20DD">
        <w:t>. The Workshop now focuses on a single, large-scale preview of the asset being created.</w:t>
      </w:r>
    </w:p>
    <w:p w14:paraId="7FD715EB" w14:textId="77777777" w:rsidR="004F20DD" w:rsidRPr="004F20DD" w:rsidRDefault="004F20DD" w:rsidP="004F20DD">
      <w:pPr>
        <w:numPr>
          <w:ilvl w:val="0"/>
          <w:numId w:val="67"/>
        </w:numPr>
      </w:pPr>
      <w:r w:rsidRPr="004F20DD">
        <w:rPr>
          <w:b/>
          <w:bCs/>
        </w:rPr>
        <w:t>The UI:</w:t>
      </w:r>
      <w:r w:rsidRPr="004F20DD">
        <w:t xml:space="preserve"> It retains the History Stack and Tool Tray, but the layout is centered on the current generation.</w:t>
      </w:r>
    </w:p>
    <w:p w14:paraId="7970E1A3" w14:textId="77777777" w:rsidR="004F20DD" w:rsidRPr="004F20DD" w:rsidRDefault="004F20DD" w:rsidP="004F20DD">
      <w:pPr>
        <w:numPr>
          <w:ilvl w:val="0"/>
          <w:numId w:val="67"/>
        </w:numPr>
      </w:pPr>
      <w:r w:rsidRPr="004F20DD">
        <w:rPr>
          <w:b/>
          <w:bCs/>
        </w:rPr>
        <w:t>The Action:</w:t>
      </w:r>
      <w:r w:rsidRPr="004F20DD">
        <w:t xml:space="preserve"> The primary execution button is now labeled </w:t>
      </w:r>
      <w:r w:rsidRPr="004F20DD">
        <w:rPr>
          <w:b/>
          <w:bCs/>
        </w:rPr>
        <w:t>[ SAVE LAYER ]</w:t>
      </w:r>
      <w:r w:rsidRPr="004F20DD">
        <w:t>. Clicking this commits the asset and its prompt DNA directly into the active child layer slot.</w:t>
      </w:r>
    </w:p>
    <w:p w14:paraId="7A8D216C" w14:textId="77777777" w:rsidR="004F20DD" w:rsidRPr="004F20DD" w:rsidRDefault="004F20DD" w:rsidP="004F20DD">
      <w:pPr>
        <w:rPr>
          <w:b/>
          <w:bCs/>
        </w:rPr>
      </w:pPr>
      <w:r w:rsidRPr="004F20DD">
        <w:rPr>
          <w:b/>
          <w:bCs/>
        </w:rPr>
        <w:t>III. The Compact Module Bar (Image 1 Analysis)</w:t>
      </w:r>
    </w:p>
    <w:p w14:paraId="13482C24" w14:textId="77777777" w:rsidR="004F20DD" w:rsidRPr="004F20DD" w:rsidRDefault="004F20DD" w:rsidP="004F20DD">
      <w:r w:rsidRPr="004F20DD">
        <w:t xml:space="preserve">I have internalized the layout from </w:t>
      </w:r>
      <w:r w:rsidRPr="004F20DD">
        <w:rPr>
          <w:b/>
          <w:bCs/>
        </w:rPr>
        <w:t>Image 1</w:t>
      </w:r>
      <w:r w:rsidRPr="004F20DD">
        <w:t>. When the module bar is collapsed, it transforms into a high-density control strip.</w:t>
      </w:r>
    </w:p>
    <w:p w14:paraId="52D216F3" w14:textId="77777777" w:rsidR="004F20DD" w:rsidRPr="004F20DD" w:rsidRDefault="004F20DD" w:rsidP="004F20DD">
      <w:pPr>
        <w:numPr>
          <w:ilvl w:val="0"/>
          <w:numId w:val="68"/>
        </w:numPr>
      </w:pPr>
      <w:r w:rsidRPr="004F20DD">
        <w:rPr>
          <w:b/>
          <w:bCs/>
        </w:rPr>
        <w:t>The Icon Row:</w:t>
      </w:r>
      <w:r w:rsidRPr="004F20DD">
        <w:t xml:space="preserve"> A horizontal grid of high-contrast icons representing the active Subject stacks, Stage, Style, and Technical Settings (The Gear icon).</w:t>
      </w:r>
    </w:p>
    <w:p w14:paraId="60C7591E" w14:textId="77777777" w:rsidR="004F20DD" w:rsidRPr="004F20DD" w:rsidRDefault="004F20DD" w:rsidP="004F20DD">
      <w:pPr>
        <w:numPr>
          <w:ilvl w:val="0"/>
          <w:numId w:val="68"/>
        </w:numPr>
      </w:pPr>
      <w:r w:rsidRPr="004F20DD">
        <w:rPr>
          <w:b/>
          <w:bCs/>
        </w:rPr>
        <w:t>Visual Signal:</w:t>
      </w:r>
      <w:r w:rsidRPr="004F20DD">
        <w:t xml:space="preserve"> These icons sit above the </w:t>
      </w:r>
      <w:r w:rsidRPr="004F20DD">
        <w:rPr>
          <w:b/>
          <w:bCs/>
        </w:rPr>
        <w:t>Preset Bar</w:t>
      </w:r>
      <w:r w:rsidRPr="004F20DD">
        <w:t>.</w:t>
      </w:r>
    </w:p>
    <w:p w14:paraId="5AB2C2DE" w14:textId="77777777" w:rsidR="004F20DD" w:rsidRPr="004F20DD" w:rsidRDefault="004F20DD" w:rsidP="004F20DD">
      <w:pPr>
        <w:numPr>
          <w:ilvl w:val="0"/>
          <w:numId w:val="68"/>
        </w:numPr>
      </w:pPr>
      <w:r w:rsidRPr="004F20DD">
        <w:rPr>
          <w:b/>
          <w:bCs/>
        </w:rPr>
        <w:lastRenderedPageBreak/>
        <w:t>The Preset Bar:</w:t>
      </w:r>
      <w:r w:rsidRPr="004F20DD">
        <w:t xml:space="preserve"> In the compact view, the "DOG / XCX" preset name remains visible in the orange-bordered container, allowing the user to switch "Master DNA" without expanding the full sidebar.</w:t>
      </w:r>
    </w:p>
    <w:p w14:paraId="16EA98DD" w14:textId="77777777" w:rsidR="004F20DD" w:rsidRPr="004F20DD" w:rsidRDefault="004F20DD" w:rsidP="004F20DD">
      <w:r w:rsidRPr="004F20DD">
        <w:pict w14:anchorId="629DBFDD">
          <v:rect id="_x0000_i1853" style="width:0;height:1.5pt" o:hralign="center" o:hrstd="t" o:hr="t" fillcolor="#a0a0a0" stroked="f"/>
        </w:pict>
      </w:r>
    </w:p>
    <w:p w14:paraId="40F72470" w14:textId="77777777" w:rsidR="004F20DD" w:rsidRPr="004F20DD" w:rsidRDefault="004F20DD" w:rsidP="004F20DD">
      <w:pPr>
        <w:rPr>
          <w:b/>
          <w:bCs/>
        </w:rPr>
      </w:pPr>
      <w:r w:rsidRPr="004F20DD">
        <w:rPr>
          <w:b/>
          <w:bCs/>
        </w:rPr>
        <w:t>IV. Parent &amp; Child Layer Design (Image 2 Analysis)</w:t>
      </w:r>
    </w:p>
    <w:p w14:paraId="643DA178" w14:textId="77777777" w:rsidR="004F20DD" w:rsidRPr="004F20DD" w:rsidRDefault="004F20DD" w:rsidP="004F20DD">
      <w:r w:rsidRPr="004F20DD">
        <w:t xml:space="preserve">Your prototype in </w:t>
      </w:r>
      <w:r w:rsidRPr="004F20DD">
        <w:rPr>
          <w:b/>
          <w:bCs/>
        </w:rPr>
        <w:t>Image 2</w:t>
      </w:r>
      <w:r w:rsidRPr="004F20DD">
        <w:t xml:space="preserve"> establishes the definitive layout for the active module stack.</w:t>
      </w:r>
    </w:p>
    <w:p w14:paraId="2B686F0F" w14:textId="77777777" w:rsidR="004F20DD" w:rsidRPr="004F20DD" w:rsidRDefault="004F20DD" w:rsidP="004F20DD">
      <w:pPr>
        <w:numPr>
          <w:ilvl w:val="0"/>
          <w:numId w:val="69"/>
        </w:numPr>
      </w:pPr>
      <w:r w:rsidRPr="004F20DD">
        <w:rPr>
          <w:b/>
          <w:bCs/>
        </w:rPr>
        <w:t>The Parent Layer:</w:t>
      </w:r>
    </w:p>
    <w:p w14:paraId="60794C98" w14:textId="77777777" w:rsidR="004F20DD" w:rsidRPr="004F20DD" w:rsidRDefault="004F20DD" w:rsidP="004F20DD">
      <w:pPr>
        <w:numPr>
          <w:ilvl w:val="1"/>
          <w:numId w:val="69"/>
        </w:numPr>
      </w:pPr>
      <w:r w:rsidRPr="004F20DD">
        <w:t xml:space="preserve">Left-aligned </w:t>
      </w:r>
      <w:r w:rsidRPr="004F20DD">
        <w:rPr>
          <w:b/>
          <w:bCs/>
        </w:rPr>
        <w:t>[ X ]</w:t>
      </w:r>
      <w:r w:rsidRPr="004F20DD">
        <w:t xml:space="preserve"> and </w:t>
      </w:r>
      <w:r w:rsidRPr="004F20DD">
        <w:rPr>
          <w:b/>
          <w:bCs/>
        </w:rPr>
        <w:t>[ Triangle ]</w:t>
      </w:r>
      <w:r w:rsidRPr="004F20DD">
        <w:t xml:space="preserve"> toggle.</w:t>
      </w:r>
    </w:p>
    <w:p w14:paraId="287C3B43" w14:textId="77777777" w:rsidR="004F20DD" w:rsidRPr="004F20DD" w:rsidRDefault="004F20DD" w:rsidP="004F20DD">
      <w:pPr>
        <w:numPr>
          <w:ilvl w:val="1"/>
          <w:numId w:val="69"/>
        </w:numPr>
      </w:pPr>
      <w:r w:rsidRPr="004F20DD">
        <w:t xml:space="preserve">The Category name (e.g., </w:t>
      </w:r>
      <w:r w:rsidRPr="004F20DD">
        <w:rPr>
          <w:b/>
          <w:bCs/>
        </w:rPr>
        <w:t>CHARACTER</w:t>
      </w:r>
      <w:r w:rsidRPr="004F20DD">
        <w:t xml:space="preserve">) is housed in a solid </w:t>
      </w:r>
      <w:r w:rsidRPr="004F20DD">
        <w:rPr>
          <w:b/>
          <w:bCs/>
        </w:rPr>
        <w:t>#EA5823 Orange</w:t>
      </w:r>
      <w:r w:rsidRPr="004F20DD">
        <w:t xml:space="preserve"> block.</w:t>
      </w:r>
    </w:p>
    <w:p w14:paraId="40FA3D3A" w14:textId="77777777" w:rsidR="004F20DD" w:rsidRPr="004F20DD" w:rsidRDefault="004F20DD" w:rsidP="004F20DD">
      <w:pPr>
        <w:numPr>
          <w:ilvl w:val="1"/>
          <w:numId w:val="69"/>
        </w:numPr>
      </w:pPr>
      <w:r w:rsidRPr="004F20DD">
        <w:rPr>
          <w:b/>
          <w:bCs/>
        </w:rPr>
        <w:t>[ DEFAULT ]</w:t>
      </w:r>
      <w:r w:rsidRPr="004F20DD">
        <w:t xml:space="preserve"> logic dropdown and the </w:t>
      </w:r>
      <w:r w:rsidRPr="004F20DD">
        <w:rPr>
          <w:b/>
          <w:bCs/>
        </w:rPr>
        <w:t>[ ON/OFF ]</w:t>
      </w:r>
      <w:r w:rsidRPr="004F20DD">
        <w:t xml:space="preserve"> toggle sit to the right.</w:t>
      </w:r>
    </w:p>
    <w:p w14:paraId="5B0BA346" w14:textId="77777777" w:rsidR="004F20DD" w:rsidRPr="004F20DD" w:rsidRDefault="004F20DD" w:rsidP="004F20DD">
      <w:pPr>
        <w:numPr>
          <w:ilvl w:val="0"/>
          <w:numId w:val="69"/>
        </w:numPr>
      </w:pPr>
      <w:r w:rsidRPr="004F20DD">
        <w:rPr>
          <w:b/>
          <w:bCs/>
        </w:rPr>
        <w:t>The Child Layer:</w:t>
      </w:r>
    </w:p>
    <w:p w14:paraId="6883A006" w14:textId="77777777" w:rsidR="004F20DD" w:rsidRPr="004F20DD" w:rsidRDefault="004F20DD" w:rsidP="004F20DD">
      <w:pPr>
        <w:numPr>
          <w:ilvl w:val="1"/>
          <w:numId w:val="69"/>
        </w:numPr>
      </w:pPr>
      <w:r w:rsidRPr="004F20DD">
        <w:t xml:space="preserve">Nudged to the right to create the </w:t>
      </w:r>
      <w:r w:rsidRPr="004F20DD">
        <w:rPr>
          <w:b/>
          <w:bCs/>
        </w:rPr>
        <w:t>Blank Space</w:t>
      </w:r>
      <w:r w:rsidRPr="004F20DD">
        <w:t xml:space="preserve"> hierarchy.</w:t>
      </w:r>
    </w:p>
    <w:p w14:paraId="1C9F0017" w14:textId="77777777" w:rsidR="004F20DD" w:rsidRPr="004F20DD" w:rsidRDefault="004F20DD" w:rsidP="004F20DD">
      <w:pPr>
        <w:numPr>
          <w:ilvl w:val="1"/>
          <w:numId w:val="69"/>
        </w:numPr>
      </w:pPr>
      <w:r w:rsidRPr="004F20DD">
        <w:t xml:space="preserve">Contains the </w:t>
      </w:r>
      <w:r w:rsidRPr="004F20DD">
        <w:rPr>
          <w:b/>
          <w:bCs/>
        </w:rPr>
        <w:t>[ X ]</w:t>
      </w:r>
      <w:r w:rsidRPr="004F20DD">
        <w:t xml:space="preserve">, the </w:t>
      </w:r>
      <w:r w:rsidRPr="004F20DD">
        <w:rPr>
          <w:b/>
          <w:bCs/>
        </w:rPr>
        <w:t>[ LOAD ]</w:t>
      </w:r>
      <w:r w:rsidRPr="004F20DD">
        <w:t xml:space="preserve"> orange well, and the prompt text area.</w:t>
      </w:r>
    </w:p>
    <w:p w14:paraId="1AD33A24" w14:textId="77777777" w:rsidR="004F20DD" w:rsidRPr="004F20DD" w:rsidRDefault="004F20DD" w:rsidP="004F20DD">
      <w:pPr>
        <w:numPr>
          <w:ilvl w:val="0"/>
          <w:numId w:val="69"/>
        </w:numPr>
      </w:pPr>
      <w:r w:rsidRPr="004F20DD">
        <w:rPr>
          <w:b/>
          <w:bCs/>
        </w:rPr>
        <w:t>Clarification Request:</w:t>
      </w:r>
      <w:r w:rsidRPr="004F20DD">
        <w:t xml:space="preserve"> In Image 2, the text "Write a prompt." is to the </w:t>
      </w:r>
      <w:r w:rsidRPr="004F20DD">
        <w:rPr>
          <w:b/>
          <w:bCs/>
        </w:rPr>
        <w:t>right</w:t>
      </w:r>
      <w:r w:rsidRPr="004F20DD">
        <w:t xml:space="preserve"> of the LOAD well. You mentioned: </w:t>
      </w:r>
      <w:r w:rsidRPr="004F20DD">
        <w:rPr>
          <w:i/>
          <w:iCs/>
        </w:rPr>
        <w:t>"display the image prompt at the left."</w:t>
      </w:r>
      <w:r w:rsidRPr="004F20DD">
        <w:t xml:space="preserve"> &gt; </w:t>
      </w:r>
      <w:r w:rsidRPr="004F20DD">
        <w:rPr>
          <w:b/>
          <w:bCs/>
        </w:rPr>
        <w:t>Question:</w:t>
      </w:r>
      <w:r w:rsidRPr="004F20DD">
        <w:t xml:space="preserve"> Do you want the text column to physically shift to the left of the image preview, or are we keeping the "Image-then-Text" horizontal flow shown in your reference?</w:t>
      </w:r>
    </w:p>
    <w:p w14:paraId="346A2B01" w14:textId="77777777" w:rsidR="004F20DD" w:rsidRPr="004F20DD" w:rsidRDefault="004F20DD" w:rsidP="004F20DD">
      <w:pPr>
        <w:rPr>
          <w:b/>
          <w:bCs/>
        </w:rPr>
      </w:pPr>
      <w:r w:rsidRPr="004F20DD">
        <w:rPr>
          <w:b/>
          <w:bCs/>
        </w:rPr>
        <w:t>V. DNA Mutation: Live Editing</w:t>
      </w:r>
    </w:p>
    <w:p w14:paraId="68009A7B" w14:textId="77777777" w:rsidR="004F20DD" w:rsidRPr="004F20DD" w:rsidRDefault="004F20DD" w:rsidP="004F20DD">
      <w:r w:rsidRPr="004F20DD">
        <w:t xml:space="preserve">We are implementing the </w:t>
      </w:r>
      <w:r w:rsidRPr="004F20DD">
        <w:rPr>
          <w:b/>
          <w:bCs/>
        </w:rPr>
        <w:t>DNA Mutation</w:t>
      </w:r>
      <w:r w:rsidRPr="004F20DD">
        <w:t xml:space="preserve"> logic.</w:t>
      </w:r>
    </w:p>
    <w:p w14:paraId="7A3347B5" w14:textId="77777777" w:rsidR="004F20DD" w:rsidRPr="004F20DD" w:rsidRDefault="004F20DD" w:rsidP="004F20DD">
      <w:pPr>
        <w:numPr>
          <w:ilvl w:val="0"/>
          <w:numId w:val="70"/>
        </w:numPr>
      </w:pPr>
      <w:r w:rsidRPr="004F20DD">
        <w:rPr>
          <w:b/>
          <w:bCs/>
        </w:rPr>
        <w:t>The Workflow:</w:t>
      </w:r>
      <w:r w:rsidRPr="004F20DD">
        <w:t xml:space="preserve"> If a user has a reference image loaded in a child layer, they can click the prompt area to the side (The Image Skin).</w:t>
      </w:r>
    </w:p>
    <w:p w14:paraId="1C52E198" w14:textId="77777777" w:rsidR="004F20DD" w:rsidRPr="004F20DD" w:rsidRDefault="004F20DD" w:rsidP="004F20DD">
      <w:pPr>
        <w:numPr>
          <w:ilvl w:val="0"/>
          <w:numId w:val="70"/>
        </w:numPr>
      </w:pPr>
      <w:r w:rsidRPr="004F20DD">
        <w:rPr>
          <w:b/>
          <w:bCs/>
        </w:rPr>
        <w:t>The Result:</w:t>
      </w:r>
      <w:r w:rsidRPr="004F20DD">
        <w:t xml:space="preserve"> Editing this text and hitting Enter triggers a background regeneration. The reference image </w:t>
      </w:r>
      <w:r w:rsidRPr="004F20DD">
        <w:rPr>
          <w:i/>
          <w:iCs/>
        </w:rPr>
        <w:t>within</w:t>
      </w:r>
      <w:r w:rsidRPr="004F20DD">
        <w:t xml:space="preserve"> the module updates to reflect the new text, essentially "mutating" the reference without the user having to leave the sidebar to go to the Workshop.</w:t>
      </w:r>
    </w:p>
    <w:p w14:paraId="32A53AFE" w14:textId="77777777" w:rsidR="004F20DD" w:rsidRPr="004F20DD" w:rsidRDefault="004F20DD" w:rsidP="004F20DD">
      <w:r w:rsidRPr="004F20DD">
        <w:pict w14:anchorId="58D6756C">
          <v:rect id="_x0000_i1854" style="width:0;height:1.5pt" o:hralign="center" o:hrstd="t" o:hr="t" fillcolor="#a0a0a0" stroked="f"/>
        </w:pict>
      </w:r>
    </w:p>
    <w:p w14:paraId="07D4F3A6" w14:textId="77777777" w:rsidR="004F20DD" w:rsidRPr="004F20DD" w:rsidRDefault="004F20DD" w:rsidP="004F20DD">
      <w:pPr>
        <w:rPr>
          <w:b/>
          <w:bCs/>
        </w:rPr>
      </w:pPr>
      <w:r w:rsidRPr="004F20DD">
        <w:rPr>
          <w:b/>
          <w:bCs/>
        </w:rPr>
        <w:t>Quality of Life Improvements (Image Tab)</w:t>
      </w:r>
    </w:p>
    <w:p w14:paraId="0F93E4D3" w14:textId="77777777" w:rsidR="004F20DD" w:rsidRPr="004F20DD" w:rsidRDefault="004F20DD" w:rsidP="004F20DD">
      <w:pPr>
        <w:numPr>
          <w:ilvl w:val="0"/>
          <w:numId w:val="71"/>
        </w:numPr>
      </w:pPr>
      <w:r w:rsidRPr="004F20DD">
        <w:rPr>
          <w:b/>
          <w:bCs/>
        </w:rPr>
        <w:lastRenderedPageBreak/>
        <w:t>Ref-Switching Bar:</w:t>
      </w:r>
      <w:r w:rsidRPr="004F20DD">
        <w:t xml:space="preserve"> The horizontal grid at the top of the modules (Subject A, + add more) allows for instant context switching between different actors or objects in the scene.</w:t>
      </w:r>
    </w:p>
    <w:p w14:paraId="37BE2B00" w14:textId="77777777" w:rsidR="004F20DD" w:rsidRPr="004F20DD" w:rsidRDefault="004F20DD" w:rsidP="004F20DD">
      <w:pPr>
        <w:numPr>
          <w:ilvl w:val="0"/>
          <w:numId w:val="71"/>
        </w:numPr>
      </w:pPr>
      <w:r w:rsidRPr="004F20DD">
        <w:rPr>
          <w:b/>
          <w:bCs/>
        </w:rPr>
        <w:t>Global Toggle Sync:</w:t>
      </w:r>
      <w:r w:rsidRPr="004F20DD">
        <w:t xml:space="preserve"> The ON/OFF buttons are color-coded (Orange for ON) to provide an immediate "heat map" of which DNA layers are currently influencing the canvas.</w:t>
      </w:r>
    </w:p>
    <w:p w14:paraId="15846942" w14:textId="77777777" w:rsidR="004F20DD" w:rsidRPr="004F20DD" w:rsidRDefault="004F20DD" w:rsidP="004F20DD">
      <w:r w:rsidRPr="004F20DD">
        <w:rPr>
          <w:b/>
          <w:bCs/>
        </w:rPr>
        <w:t>Should I proceed with the "DNA Mutation" loading animation, or would you like to clarify the "Prompt on the left" layout for the child layers first?</w:t>
      </w:r>
    </w:p>
    <w:p w14:paraId="13C6BCAE" w14:textId="77777777" w:rsidR="004F20DD" w:rsidRPr="004F20DD" w:rsidRDefault="004F20DD" w:rsidP="004F20DD">
      <w:r w:rsidRPr="004F20DD">
        <w:t>You said</w:t>
      </w:r>
    </w:p>
    <w:p w14:paraId="4A411F6D" w14:textId="77777777" w:rsidR="004F20DD" w:rsidRPr="004F20DD" w:rsidRDefault="004F20DD" w:rsidP="004F20DD">
      <w:r w:rsidRPr="004F20DD">
        <w:t>Don;t say that side-by-side comparison was the squence bar at the left if yes then put it back in the reifine area. Reminder "Please just say the actual name of the tool to avoide confusion." IV. Parent &amp; Child Layer Design (Image 2 Analysis) Yes we keeping the "Image-then-Text" horizontal flow shown in your reference. We alreadytalk about this earlier, don't get confused I have explained the entire thing begore. Ref-Switching Bar (what do we called this earlier): The SUBJECT/SCENE/STYLE (A) displaye a different Parent and child layers and + add more button is used to create more of these for differenct reffernce. THIS IS WHAT I WANT TO TALK ABOUT (I. IMAGE SKIN: The Manifest Drawer). IT NEEDS A REFINEMENT. As I needed this prompt area to be a physical part of the image HUD, just like a container. No popup or sliding. Simplely the full image at the left and a side pannel with buttons and the IMAGE SKIN area. Do you understand.</w:t>
      </w:r>
    </w:p>
    <w:p w14:paraId="3F5F65A0" w14:textId="77777777" w:rsidR="004F20DD" w:rsidRPr="004F20DD" w:rsidRDefault="004F20DD" w:rsidP="004F20DD">
      <w:r w:rsidRPr="004F20DD">
        <w:t xml:space="preserve">Understood. I have locked the </w:t>
      </w:r>
      <w:r w:rsidRPr="004F20DD">
        <w:rPr>
          <w:b/>
          <w:bCs/>
        </w:rPr>
        <w:t>Surgical View</w:t>
      </w:r>
      <w:r w:rsidRPr="004F20DD">
        <w:t xml:space="preserve"> and the </w:t>
      </w:r>
      <w:r w:rsidRPr="004F20DD">
        <w:rPr>
          <w:b/>
          <w:bCs/>
        </w:rPr>
        <w:t>Lightbox HUD</w:t>
      </w:r>
      <w:r w:rsidRPr="004F20DD">
        <w:t xml:space="preserve"> architecture based on your specific layout rules. I am stripping out the "sliding drawer" and restoring the </w:t>
      </w:r>
      <w:r w:rsidRPr="004F20DD">
        <w:rPr>
          <w:b/>
          <w:bCs/>
        </w:rPr>
        <w:t>Surgical View's</w:t>
      </w:r>
      <w:r w:rsidRPr="004F20DD">
        <w:t xml:space="preserve"> side-by-side context.</w:t>
      </w:r>
    </w:p>
    <w:p w14:paraId="49CA7A79" w14:textId="77777777" w:rsidR="004F20DD" w:rsidRPr="004F20DD" w:rsidRDefault="004F20DD" w:rsidP="004F20DD">
      <w:r w:rsidRPr="004F20DD">
        <w:t xml:space="preserve">Here is the hardened specification for the </w:t>
      </w:r>
      <w:r w:rsidRPr="004F20DD">
        <w:rPr>
          <w:b/>
          <w:bCs/>
        </w:rPr>
        <w:t>Industrial Professional</w:t>
      </w:r>
      <w:r w:rsidRPr="004F20DD">
        <w:t xml:space="preserve"> interface.</w:t>
      </w:r>
    </w:p>
    <w:p w14:paraId="77C95B81" w14:textId="77777777" w:rsidR="004F20DD" w:rsidRPr="004F20DD" w:rsidRDefault="004F20DD" w:rsidP="004F20DD">
      <w:r w:rsidRPr="004F20DD">
        <w:pict w14:anchorId="36639EE8">
          <v:rect id="_x0000_i1855" style="width:0;height:1.5pt" o:hralign="center" o:hrstd="t" o:hr="t" fillcolor="#a0a0a0" stroked="f"/>
        </w:pict>
      </w:r>
    </w:p>
    <w:p w14:paraId="02C8651E" w14:textId="77777777" w:rsidR="004F20DD" w:rsidRPr="004F20DD" w:rsidRDefault="004F20DD" w:rsidP="004F20DD">
      <w:pPr>
        <w:rPr>
          <w:b/>
          <w:bCs/>
        </w:rPr>
      </w:pPr>
      <w:r w:rsidRPr="004F20DD">
        <w:rPr>
          <w:b/>
          <w:bCs/>
        </w:rPr>
        <w:t>I. Surgical View (The Operating Room)</w:t>
      </w:r>
    </w:p>
    <w:p w14:paraId="5CDBF01C" w14:textId="77777777" w:rsidR="004F20DD" w:rsidRPr="004F20DD" w:rsidRDefault="004F20DD" w:rsidP="004F20DD">
      <w:r w:rsidRPr="004F20DD">
        <w:t>As requested, we are keeping this as the primary refinement area.</w:t>
      </w:r>
    </w:p>
    <w:p w14:paraId="7C97558F" w14:textId="77777777" w:rsidR="004F20DD" w:rsidRPr="004F20DD" w:rsidRDefault="004F20DD" w:rsidP="004F20DD">
      <w:pPr>
        <w:numPr>
          <w:ilvl w:val="0"/>
          <w:numId w:val="72"/>
        </w:numPr>
      </w:pPr>
      <w:r w:rsidRPr="004F20DD">
        <w:rPr>
          <w:b/>
          <w:bCs/>
        </w:rPr>
        <w:t>The Layout:</w:t>
      </w:r>
    </w:p>
    <w:p w14:paraId="54BA5BAA" w14:textId="77777777" w:rsidR="004F20DD" w:rsidRPr="004F20DD" w:rsidRDefault="004F20DD" w:rsidP="004F20DD">
      <w:pPr>
        <w:numPr>
          <w:ilvl w:val="1"/>
          <w:numId w:val="72"/>
        </w:numPr>
      </w:pPr>
      <w:r w:rsidRPr="004F20DD">
        <w:rPr>
          <w:b/>
          <w:bCs/>
        </w:rPr>
        <w:t>Left (The Sequence Bar):</w:t>
      </w:r>
      <w:r w:rsidRPr="004F20DD">
        <w:t xml:space="preserve"> A vertical strip of thumbnails. This provides the "Side-by-Side" comparison context—letting the user see the current frame relative to the shots before and after it.</w:t>
      </w:r>
    </w:p>
    <w:p w14:paraId="0C5B6765" w14:textId="77777777" w:rsidR="004F20DD" w:rsidRPr="004F20DD" w:rsidRDefault="004F20DD" w:rsidP="004F20DD">
      <w:pPr>
        <w:numPr>
          <w:ilvl w:val="1"/>
          <w:numId w:val="72"/>
        </w:numPr>
      </w:pPr>
      <w:r w:rsidRPr="004F20DD">
        <w:rPr>
          <w:b/>
          <w:bCs/>
        </w:rPr>
        <w:t>Center:</w:t>
      </w:r>
      <w:r w:rsidRPr="004F20DD">
        <w:t xml:space="preserve"> The active frame being edited.</w:t>
      </w:r>
    </w:p>
    <w:p w14:paraId="299A50FB" w14:textId="77777777" w:rsidR="004F20DD" w:rsidRPr="004F20DD" w:rsidRDefault="004F20DD" w:rsidP="004F20DD">
      <w:pPr>
        <w:numPr>
          <w:ilvl w:val="1"/>
          <w:numId w:val="72"/>
        </w:numPr>
      </w:pPr>
      <w:r w:rsidRPr="004F20DD">
        <w:rPr>
          <w:b/>
          <w:bCs/>
        </w:rPr>
        <w:lastRenderedPageBreak/>
        <w:t>Right:</w:t>
      </w:r>
      <w:r w:rsidRPr="004F20DD">
        <w:t xml:space="preserve"> The </w:t>
      </w:r>
      <w:r w:rsidRPr="004F20DD">
        <w:rPr>
          <w:b/>
          <w:bCs/>
        </w:rPr>
        <w:t>History Stack</w:t>
      </w:r>
      <w:r w:rsidRPr="004F20DD">
        <w:t xml:space="preserve"> (previous versions in grayscale) and the </w:t>
      </w:r>
      <w:r w:rsidRPr="004F20DD">
        <w:rPr>
          <w:b/>
          <w:bCs/>
        </w:rPr>
        <w:t>Tool Tray</w:t>
      </w:r>
      <w:r w:rsidRPr="004F20DD">
        <w:t>.</w:t>
      </w:r>
    </w:p>
    <w:p w14:paraId="20216502" w14:textId="77777777" w:rsidR="004F20DD" w:rsidRPr="004F20DD" w:rsidRDefault="004F20DD" w:rsidP="004F20DD">
      <w:pPr>
        <w:numPr>
          <w:ilvl w:val="0"/>
          <w:numId w:val="72"/>
        </w:numPr>
      </w:pPr>
      <w:r w:rsidRPr="004F20DD">
        <w:rPr>
          <w:b/>
          <w:bCs/>
        </w:rPr>
        <w:t>Prompting:</w:t>
      </w:r>
      <w:r w:rsidRPr="004F20DD">
        <w:t xml:space="preserve"> The prompt bar at the bottom includes the </w:t>
      </w:r>
      <w:r w:rsidRPr="004F20DD">
        <w:rPr>
          <w:b/>
          <w:bCs/>
        </w:rPr>
        <w:t>[ SAVE LAYER ]</w:t>
      </w:r>
      <w:r w:rsidRPr="004F20DD">
        <w:t xml:space="preserve"> button (as discussed for the Workshop logic) to bake the DNA back into the module.</w:t>
      </w:r>
    </w:p>
    <w:p w14:paraId="3C2CBD91" w14:textId="77777777" w:rsidR="004F20DD" w:rsidRPr="004F20DD" w:rsidRDefault="004F20DD" w:rsidP="004F20DD">
      <w:pPr>
        <w:rPr>
          <w:b/>
          <w:bCs/>
        </w:rPr>
      </w:pPr>
      <w:r w:rsidRPr="004F20DD">
        <w:rPr>
          <w:b/>
          <w:bCs/>
        </w:rPr>
        <w:t>II. Lightbox HUD (The Manifest View)</w:t>
      </w:r>
    </w:p>
    <w:p w14:paraId="1B71343A" w14:textId="77777777" w:rsidR="004F20DD" w:rsidRPr="004F20DD" w:rsidRDefault="004F20DD" w:rsidP="004F20DD">
      <w:r w:rsidRPr="004F20DD">
        <w:t xml:space="preserve">This is the single-click state. You have rejected the drawer; it is now a </w:t>
      </w:r>
      <w:r w:rsidRPr="004F20DD">
        <w:rPr>
          <w:b/>
          <w:bCs/>
        </w:rPr>
        <w:t>Static Physical Container</w:t>
      </w:r>
      <w:r w:rsidRPr="004F20DD">
        <w:t>.</w:t>
      </w:r>
    </w:p>
    <w:p w14:paraId="60ED52A9" w14:textId="77777777" w:rsidR="004F20DD" w:rsidRPr="004F20DD" w:rsidRDefault="004F20DD" w:rsidP="004F20DD">
      <w:pPr>
        <w:numPr>
          <w:ilvl w:val="0"/>
          <w:numId w:val="73"/>
        </w:numPr>
      </w:pPr>
      <w:r w:rsidRPr="004F20DD">
        <w:rPr>
          <w:b/>
          <w:bCs/>
        </w:rPr>
        <w:t>The Split Layout:</w:t>
      </w:r>
    </w:p>
    <w:p w14:paraId="0B890313" w14:textId="77777777" w:rsidR="004F20DD" w:rsidRPr="004F20DD" w:rsidRDefault="004F20DD" w:rsidP="004F20DD">
      <w:pPr>
        <w:numPr>
          <w:ilvl w:val="1"/>
          <w:numId w:val="73"/>
        </w:numPr>
      </w:pPr>
      <w:r w:rsidRPr="004F20DD">
        <w:rPr>
          <w:b/>
          <w:bCs/>
        </w:rPr>
        <w:t>Left (80%):</w:t>
      </w:r>
      <w:r w:rsidRPr="004F20DD">
        <w:t xml:space="preserve"> The full-scale image preview.</w:t>
      </w:r>
    </w:p>
    <w:p w14:paraId="2247B60A" w14:textId="77777777" w:rsidR="004F20DD" w:rsidRPr="004F20DD" w:rsidRDefault="004F20DD" w:rsidP="004F20DD">
      <w:pPr>
        <w:numPr>
          <w:ilvl w:val="1"/>
          <w:numId w:val="73"/>
        </w:numPr>
      </w:pPr>
      <w:r w:rsidRPr="004F20DD">
        <w:rPr>
          <w:b/>
          <w:bCs/>
        </w:rPr>
        <w:t>Right (20% Side Panel):</w:t>
      </w:r>
      <w:r w:rsidRPr="004F20DD">
        <w:t xml:space="preserve"> A vertical industrial panel that is a permanent part of this view.</w:t>
      </w:r>
    </w:p>
    <w:p w14:paraId="341F51B6" w14:textId="77777777" w:rsidR="004F20DD" w:rsidRPr="004F20DD" w:rsidRDefault="004F20DD" w:rsidP="004F20DD">
      <w:pPr>
        <w:numPr>
          <w:ilvl w:val="0"/>
          <w:numId w:val="73"/>
        </w:numPr>
      </w:pPr>
      <w:r w:rsidRPr="004F20DD">
        <w:rPr>
          <w:b/>
          <w:bCs/>
        </w:rPr>
        <w:t>Side Panel Components:</w:t>
      </w:r>
    </w:p>
    <w:p w14:paraId="308E6FCF" w14:textId="77777777" w:rsidR="004F20DD" w:rsidRPr="004F20DD" w:rsidRDefault="004F20DD" w:rsidP="004F20DD">
      <w:pPr>
        <w:numPr>
          <w:ilvl w:val="1"/>
          <w:numId w:val="74"/>
        </w:numPr>
      </w:pPr>
      <w:r w:rsidRPr="004F20DD">
        <w:rPr>
          <w:b/>
          <w:bCs/>
        </w:rPr>
        <w:t>Action Buttons:</w:t>
      </w:r>
      <w:r w:rsidRPr="004F20DD">
        <w:t xml:space="preserve"> Sharp 90° buttons for [ DOWNLOAD ], [ REUSE ], [ SURGERY ], and [ DELETE ].</w:t>
      </w:r>
    </w:p>
    <w:p w14:paraId="636436FB" w14:textId="77777777" w:rsidR="004F20DD" w:rsidRPr="004F20DD" w:rsidRDefault="004F20DD" w:rsidP="004F20DD">
      <w:pPr>
        <w:numPr>
          <w:ilvl w:val="1"/>
          <w:numId w:val="74"/>
        </w:numPr>
      </w:pPr>
      <w:r w:rsidRPr="004F20DD">
        <w:rPr>
          <w:b/>
          <w:bCs/>
        </w:rPr>
        <w:t>IMAGE SKIN (The Container):</w:t>
      </w:r>
      <w:r w:rsidRPr="004F20DD">
        <w:t xml:space="preserve"> A dedicated, static area at the bottom of the right panel. It displays the </w:t>
      </w:r>
      <w:r w:rsidRPr="004F20DD">
        <w:rPr>
          <w:b/>
          <w:bCs/>
        </w:rPr>
        <w:t>Full Scale Prompt</w:t>
      </w:r>
      <w:r w:rsidRPr="004F20DD">
        <w:t>, seeds, and technical metadata.</w:t>
      </w:r>
    </w:p>
    <w:p w14:paraId="169E32C6" w14:textId="77777777" w:rsidR="004F20DD" w:rsidRPr="004F20DD" w:rsidRDefault="004F20DD" w:rsidP="004F20DD">
      <w:pPr>
        <w:numPr>
          <w:ilvl w:val="1"/>
          <w:numId w:val="73"/>
        </w:numPr>
      </w:pPr>
      <w:r w:rsidRPr="004F20DD">
        <w:rPr>
          <w:b/>
          <w:bCs/>
        </w:rPr>
        <w:t>Interaction:</w:t>
      </w:r>
      <w:r w:rsidRPr="004F20DD">
        <w:t xml:space="preserve"> The text is housed in a recessed </w:t>
      </w:r>
      <w:r w:rsidRPr="004F20DD">
        <w:rPr>
          <w:b/>
          <w:bCs/>
        </w:rPr>
        <w:t>#C7C7C7</w:t>
      </w:r>
      <w:r w:rsidRPr="004F20DD">
        <w:t xml:space="preserve"> bordered box. It is always visible here—no popups—and designed for instant "Copy-Paste" to external tools like ChatGPT or Gemini.</w:t>
      </w:r>
    </w:p>
    <w:p w14:paraId="4E0E8582" w14:textId="77777777" w:rsidR="004F20DD" w:rsidRPr="004F20DD" w:rsidRDefault="004F20DD" w:rsidP="004F20DD">
      <w:r w:rsidRPr="004F20DD">
        <w:pict w14:anchorId="26D3E8A0">
          <v:rect id="_x0000_i1856" style="width:0;height:1.5pt" o:hralign="center" o:hrstd="t" o:hr="t" fillcolor="#a0a0a0" stroked="f"/>
        </w:pict>
      </w:r>
    </w:p>
    <w:p w14:paraId="1E24B32E" w14:textId="77777777" w:rsidR="004F20DD" w:rsidRPr="004F20DD" w:rsidRDefault="004F20DD" w:rsidP="004F20DD">
      <w:pPr>
        <w:rPr>
          <w:b/>
          <w:bCs/>
        </w:rPr>
      </w:pPr>
      <w:r w:rsidRPr="004F20DD">
        <w:rPr>
          <w:b/>
          <w:bCs/>
        </w:rPr>
        <w:t>III. The Ref-Switching Bar</w:t>
      </w:r>
    </w:p>
    <w:p w14:paraId="00FAB538" w14:textId="77777777" w:rsidR="004F20DD" w:rsidRPr="004F20DD" w:rsidRDefault="004F20DD" w:rsidP="004F20DD">
      <w:r w:rsidRPr="004F20DD">
        <w:t>This is the horizontal navigation located at the top of each module section (Subject, Stage, Style).</w:t>
      </w:r>
    </w:p>
    <w:p w14:paraId="2D06E017" w14:textId="77777777" w:rsidR="004F20DD" w:rsidRPr="004F20DD" w:rsidRDefault="004F20DD" w:rsidP="004F20DD">
      <w:pPr>
        <w:numPr>
          <w:ilvl w:val="0"/>
          <w:numId w:val="75"/>
        </w:numPr>
      </w:pPr>
      <w:r w:rsidRPr="004F20DD">
        <w:rPr>
          <w:b/>
          <w:bCs/>
        </w:rPr>
        <w:t>The Logic:</w:t>
      </w:r>
      <w:r w:rsidRPr="004F20DD">
        <w:t xml:space="preserve"> Displays </w:t>
      </w:r>
      <w:r w:rsidRPr="004F20DD">
        <w:rPr>
          <w:b/>
          <w:bCs/>
        </w:rPr>
        <w:t>[ SUBJECT A ]</w:t>
      </w:r>
      <w:r w:rsidRPr="004F20DD">
        <w:t xml:space="preserve">, </w:t>
      </w:r>
      <w:r w:rsidRPr="004F20DD">
        <w:rPr>
          <w:b/>
          <w:bCs/>
        </w:rPr>
        <w:t>[ SUBJECT B ]</w:t>
      </w:r>
      <w:r w:rsidRPr="004F20DD">
        <w:t>, etc.</w:t>
      </w:r>
    </w:p>
    <w:p w14:paraId="7BCF956A" w14:textId="77777777" w:rsidR="004F20DD" w:rsidRPr="004F20DD" w:rsidRDefault="004F20DD" w:rsidP="004F20DD">
      <w:pPr>
        <w:numPr>
          <w:ilvl w:val="0"/>
          <w:numId w:val="75"/>
        </w:numPr>
      </w:pPr>
      <w:r w:rsidRPr="004F20DD">
        <w:rPr>
          <w:b/>
          <w:bCs/>
        </w:rPr>
        <w:t>The "+" Add More:</w:t>
      </w:r>
      <w:r w:rsidRPr="004F20DD">
        <w:t xml:space="preserve"> Clicking this creates a brand-new "Stack" (a new Parent/Child hierarchy) for a different reference entirely.</w:t>
      </w:r>
    </w:p>
    <w:p w14:paraId="65A3FEA7" w14:textId="77777777" w:rsidR="004F20DD" w:rsidRPr="004F20DD" w:rsidRDefault="004F20DD" w:rsidP="004F20DD">
      <w:pPr>
        <w:numPr>
          <w:ilvl w:val="0"/>
          <w:numId w:val="75"/>
        </w:numPr>
      </w:pPr>
      <w:r w:rsidRPr="004F20DD">
        <w:rPr>
          <w:b/>
          <w:bCs/>
        </w:rPr>
        <w:t>The Result:</w:t>
      </w:r>
      <w:r w:rsidRPr="004F20DD">
        <w:t xml:space="preserve"> This allows a director to toggle between "Hero A" and "Villain B" instantly without clearing their current module settings.</w:t>
      </w:r>
    </w:p>
    <w:p w14:paraId="5F6D278E" w14:textId="77777777" w:rsidR="004F20DD" w:rsidRPr="004F20DD" w:rsidRDefault="004F20DD" w:rsidP="004F20DD">
      <w:pPr>
        <w:rPr>
          <w:b/>
          <w:bCs/>
        </w:rPr>
      </w:pPr>
      <w:r w:rsidRPr="004F20DD">
        <w:rPr>
          <w:b/>
          <w:bCs/>
        </w:rPr>
        <w:t>IV. Module Sidebar: Parent &amp; Child (Image 2 Logic)</w:t>
      </w:r>
    </w:p>
    <w:p w14:paraId="79935916" w14:textId="77777777" w:rsidR="004F20DD" w:rsidRPr="004F20DD" w:rsidRDefault="004F20DD" w:rsidP="004F20DD">
      <w:r w:rsidRPr="004F20DD">
        <w:lastRenderedPageBreak/>
        <w:t xml:space="preserve">We are strictly following the </w:t>
      </w:r>
      <w:r w:rsidRPr="004F20DD">
        <w:rPr>
          <w:b/>
          <w:bCs/>
        </w:rPr>
        <w:t>Image-then-Text</w:t>
      </w:r>
      <w:r w:rsidRPr="004F20DD">
        <w:t xml:space="preserve"> horizontal flow.</w:t>
      </w:r>
    </w:p>
    <w:p w14:paraId="24CD8D6A" w14:textId="77777777" w:rsidR="004F20DD" w:rsidRPr="004F20DD" w:rsidRDefault="004F20DD" w:rsidP="004F20DD">
      <w:pPr>
        <w:numPr>
          <w:ilvl w:val="0"/>
          <w:numId w:val="76"/>
        </w:numPr>
      </w:pPr>
      <w:r w:rsidRPr="004F20DD">
        <w:rPr>
          <w:b/>
          <w:bCs/>
        </w:rPr>
        <w:t>Parent Layer:</w:t>
      </w:r>
      <w:r w:rsidRPr="004F20DD">
        <w:t xml:space="preserve"> [ X ] [ Triangle ] [ CATEGORY NAME (Orange) ] [ LOGIC DROP-DOWN ] [ ON/OFF ].</w:t>
      </w:r>
    </w:p>
    <w:p w14:paraId="7CB6EF0D" w14:textId="77777777" w:rsidR="004F20DD" w:rsidRPr="004F20DD" w:rsidRDefault="004F20DD" w:rsidP="004F20DD">
      <w:pPr>
        <w:numPr>
          <w:ilvl w:val="0"/>
          <w:numId w:val="76"/>
        </w:numPr>
      </w:pPr>
      <w:r w:rsidRPr="004F20DD">
        <w:rPr>
          <w:b/>
          <w:bCs/>
        </w:rPr>
        <w:t>Child Layer (Nudged Right):</w:t>
      </w:r>
      <w:r w:rsidRPr="004F20DD">
        <w:t xml:space="preserve"> [ X ] [ LOAD (Orange Well) ] [ PROMPT TEXT AREA ] [ ON/OFF ].</w:t>
      </w:r>
    </w:p>
    <w:p w14:paraId="10FDB3DF" w14:textId="77777777" w:rsidR="004F20DD" w:rsidRPr="004F20DD" w:rsidRDefault="004F20DD" w:rsidP="004F20DD">
      <w:pPr>
        <w:numPr>
          <w:ilvl w:val="0"/>
          <w:numId w:val="76"/>
        </w:numPr>
      </w:pPr>
      <w:r w:rsidRPr="004F20DD">
        <w:rPr>
          <w:b/>
          <w:bCs/>
        </w:rPr>
        <w:t>DNA Mutation:</w:t>
      </w:r>
      <w:r w:rsidRPr="004F20DD">
        <w:t xml:space="preserve"> Clicking the </w:t>
      </w:r>
      <w:r w:rsidRPr="004F20DD">
        <w:rPr>
          <w:b/>
          <w:bCs/>
        </w:rPr>
        <w:t>Prompt Text Area</w:t>
      </w:r>
      <w:r w:rsidRPr="004F20DD">
        <w:t xml:space="preserve"> (the local Image Skin) allows for editing. Hitting enter "mutates" the reference image in the orange well through a background refresh.</w:t>
      </w:r>
    </w:p>
    <w:p w14:paraId="6FEA2616" w14:textId="77777777" w:rsidR="004F20DD" w:rsidRPr="004F20DD" w:rsidRDefault="004F20DD" w:rsidP="004F20DD">
      <w:r w:rsidRPr="004F20DD">
        <w:pict w14:anchorId="2A8FFA66">
          <v:rect id="_x0000_i1857" style="width:0;height:1.5pt" o:hralign="center" o:hrstd="t" o:hr="t" fillcolor="#a0a0a0" stroked="f"/>
        </w:pict>
      </w:r>
    </w:p>
    <w:p w14:paraId="04C3FD0D" w14:textId="77777777" w:rsidR="004F20DD" w:rsidRPr="004F20DD" w:rsidRDefault="004F20DD" w:rsidP="004F20DD">
      <w:pPr>
        <w:rPr>
          <w:b/>
          <w:bCs/>
        </w:rPr>
      </w:pPr>
      <w:r w:rsidRPr="004F20DD">
        <w:rPr>
          <w:b/>
          <w:bCs/>
        </w:rPr>
        <w:t>V. Compact Sidebar States</w:t>
      </w:r>
    </w:p>
    <w:p w14:paraId="6DCF944B" w14:textId="77777777" w:rsidR="004F20DD" w:rsidRPr="004F20DD" w:rsidRDefault="004F20DD" w:rsidP="004F20DD">
      <w:r w:rsidRPr="004F20DD">
        <w:t xml:space="preserve">When the sidebars are collapsed, they switch to the </w:t>
      </w:r>
      <w:r w:rsidRPr="004F20DD">
        <w:rPr>
          <w:b/>
          <w:bCs/>
        </w:rPr>
        <w:t>High-Density Strip</w:t>
      </w:r>
      <w:r w:rsidRPr="004F20DD">
        <w:t xml:space="preserve"> appeal.</w:t>
      </w:r>
    </w:p>
    <w:tbl>
      <w:tblPr>
        <w:tblW w:w="10380" w:type="dxa"/>
        <w:tblCellMar>
          <w:top w:w="15" w:type="dxa"/>
          <w:left w:w="15" w:type="dxa"/>
          <w:bottom w:w="15" w:type="dxa"/>
          <w:right w:w="15" w:type="dxa"/>
        </w:tblCellMar>
        <w:tblLook w:val="04A0" w:firstRow="1" w:lastRow="0" w:firstColumn="1" w:lastColumn="0" w:noHBand="0" w:noVBand="1"/>
      </w:tblPr>
      <w:tblGrid>
        <w:gridCol w:w="822"/>
        <w:gridCol w:w="1594"/>
        <w:gridCol w:w="7964"/>
      </w:tblGrid>
      <w:tr w:rsidR="004F20DD" w:rsidRPr="004F20DD" w14:paraId="308BC55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F78E068" w14:textId="77777777" w:rsidR="004F20DD" w:rsidRPr="004F20DD" w:rsidRDefault="004F20DD" w:rsidP="004F20DD">
            <w:r w:rsidRPr="004F20DD">
              <w:t>Sidebar</w:t>
            </w:r>
          </w:p>
        </w:tc>
        <w:tc>
          <w:tcPr>
            <w:tcW w:w="0" w:type="auto"/>
            <w:tcBorders>
              <w:top w:val="nil"/>
              <w:left w:val="nil"/>
              <w:bottom w:val="single" w:sz="4" w:space="0" w:color="444746"/>
              <w:right w:val="nil"/>
            </w:tcBorders>
            <w:tcMar>
              <w:top w:w="240" w:type="dxa"/>
              <w:left w:w="0" w:type="dxa"/>
              <w:bottom w:w="240" w:type="dxa"/>
              <w:right w:w="0" w:type="dxa"/>
            </w:tcMar>
            <w:hideMark/>
          </w:tcPr>
          <w:p w14:paraId="6B45C3A1" w14:textId="77777777" w:rsidR="004F20DD" w:rsidRPr="004F20DD" w:rsidRDefault="004F20DD" w:rsidP="004F20DD">
            <w:r w:rsidRPr="004F20DD">
              <w:t>Compact Visual</w:t>
            </w:r>
          </w:p>
        </w:tc>
        <w:tc>
          <w:tcPr>
            <w:tcW w:w="0" w:type="auto"/>
            <w:tcBorders>
              <w:top w:val="nil"/>
              <w:left w:val="nil"/>
              <w:bottom w:val="single" w:sz="4" w:space="0" w:color="444746"/>
              <w:right w:val="nil"/>
            </w:tcBorders>
            <w:tcMar>
              <w:top w:w="240" w:type="dxa"/>
              <w:left w:w="0" w:type="dxa"/>
              <w:bottom w:w="240" w:type="dxa"/>
              <w:right w:w="0" w:type="dxa"/>
            </w:tcMar>
            <w:hideMark/>
          </w:tcPr>
          <w:p w14:paraId="6E6EED20" w14:textId="77777777" w:rsidR="004F20DD" w:rsidRPr="004F20DD" w:rsidRDefault="004F20DD" w:rsidP="004F20DD">
            <w:r w:rsidRPr="004F20DD">
              <w:t>Logic</w:t>
            </w:r>
          </w:p>
        </w:tc>
      </w:tr>
      <w:tr w:rsidR="004F20DD" w:rsidRPr="004F20DD" w14:paraId="138C24B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D1F2113" w14:textId="77777777" w:rsidR="004F20DD" w:rsidRPr="004F20DD" w:rsidRDefault="004F20DD" w:rsidP="004F20DD">
            <w:r w:rsidRPr="004F20DD">
              <w:rPr>
                <w:b/>
                <w:bCs/>
              </w:rPr>
              <w:t>Archive</w:t>
            </w:r>
          </w:p>
        </w:tc>
        <w:tc>
          <w:tcPr>
            <w:tcW w:w="0" w:type="auto"/>
            <w:tcBorders>
              <w:top w:val="nil"/>
              <w:left w:val="nil"/>
              <w:bottom w:val="single" w:sz="4" w:space="0" w:color="444746"/>
              <w:right w:val="nil"/>
            </w:tcBorders>
            <w:tcMar>
              <w:top w:w="240" w:type="dxa"/>
              <w:left w:w="0" w:type="dxa"/>
              <w:bottom w:w="240" w:type="dxa"/>
              <w:right w:w="0" w:type="dxa"/>
            </w:tcMar>
            <w:hideMark/>
          </w:tcPr>
          <w:p w14:paraId="2E44E11F" w14:textId="77777777" w:rsidR="004F20DD" w:rsidRPr="004F20DD" w:rsidRDefault="004F20DD" w:rsidP="004F20DD">
            <w:r w:rsidRPr="004F20DD">
              <w:rPr>
                <w:b/>
                <w:bCs/>
              </w:rPr>
              <w:t>The History Strip</w:t>
            </w:r>
          </w:p>
        </w:tc>
        <w:tc>
          <w:tcPr>
            <w:tcW w:w="0" w:type="auto"/>
            <w:tcBorders>
              <w:top w:val="nil"/>
              <w:left w:val="nil"/>
              <w:bottom w:val="single" w:sz="4" w:space="0" w:color="444746"/>
              <w:right w:val="nil"/>
            </w:tcBorders>
            <w:tcMar>
              <w:top w:w="240" w:type="dxa"/>
              <w:left w:w="0" w:type="dxa"/>
              <w:bottom w:w="240" w:type="dxa"/>
              <w:right w:w="0" w:type="dxa"/>
            </w:tcMar>
            <w:hideMark/>
          </w:tcPr>
          <w:p w14:paraId="237D289F" w14:textId="77777777" w:rsidR="004F20DD" w:rsidRPr="004F20DD" w:rsidRDefault="004F20DD" w:rsidP="004F20DD">
            <w:r w:rsidRPr="004F20DD">
              <w:t>A narrow column of 1:1 square crops of recent generations.</w:t>
            </w:r>
          </w:p>
        </w:tc>
      </w:tr>
      <w:tr w:rsidR="004F20DD" w:rsidRPr="004F20DD" w14:paraId="1C3FD46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26A63B8" w14:textId="77777777" w:rsidR="004F20DD" w:rsidRPr="004F20DD" w:rsidRDefault="004F20DD" w:rsidP="004F20DD">
            <w:r w:rsidRPr="004F20DD">
              <w:rPr>
                <w:b/>
                <w:bCs/>
              </w:rPr>
              <w:t>Module</w:t>
            </w:r>
          </w:p>
        </w:tc>
        <w:tc>
          <w:tcPr>
            <w:tcW w:w="0" w:type="auto"/>
            <w:tcBorders>
              <w:top w:val="nil"/>
              <w:left w:val="nil"/>
              <w:bottom w:val="single" w:sz="4" w:space="0" w:color="444746"/>
              <w:right w:val="nil"/>
            </w:tcBorders>
            <w:tcMar>
              <w:top w:w="240" w:type="dxa"/>
              <w:left w:w="0" w:type="dxa"/>
              <w:bottom w:w="240" w:type="dxa"/>
              <w:right w:w="0" w:type="dxa"/>
            </w:tcMar>
            <w:hideMark/>
          </w:tcPr>
          <w:p w14:paraId="46804363" w14:textId="77777777" w:rsidR="004F20DD" w:rsidRPr="004F20DD" w:rsidRDefault="004F20DD" w:rsidP="004F20DD">
            <w:r w:rsidRPr="004F20DD">
              <w:rPr>
                <w:b/>
                <w:bCs/>
              </w:rPr>
              <w:t>The DNA Strip</w:t>
            </w:r>
          </w:p>
        </w:tc>
        <w:tc>
          <w:tcPr>
            <w:tcW w:w="0" w:type="auto"/>
            <w:tcBorders>
              <w:top w:val="nil"/>
              <w:left w:val="nil"/>
              <w:bottom w:val="single" w:sz="4" w:space="0" w:color="444746"/>
              <w:right w:val="nil"/>
            </w:tcBorders>
            <w:tcMar>
              <w:top w:w="240" w:type="dxa"/>
              <w:left w:w="0" w:type="dxa"/>
              <w:bottom w:w="240" w:type="dxa"/>
              <w:right w:w="0" w:type="dxa"/>
            </w:tcMar>
            <w:hideMark/>
          </w:tcPr>
          <w:p w14:paraId="41A619FD" w14:textId="77777777" w:rsidR="004F20DD" w:rsidRPr="004F20DD" w:rsidRDefault="004F20DD" w:rsidP="004F20DD">
            <w:r w:rsidRPr="004F20DD">
              <w:t>Parent Icons (Subject/Stage/Style) with 24px micro-thumbnails of active Child Images/Text Icons.</w:t>
            </w:r>
          </w:p>
        </w:tc>
      </w:tr>
    </w:tbl>
    <w:p w14:paraId="57C456EC" w14:textId="77777777" w:rsidR="004F20DD" w:rsidRPr="004F20DD" w:rsidRDefault="004F20DD" w:rsidP="004F20DD">
      <w:r w:rsidRPr="004F20DD">
        <w:pict w14:anchorId="7085DE56">
          <v:rect id="_x0000_i1858" style="width:0;height:1.5pt" o:hralign="center" o:hrstd="t" o:hr="t" fillcolor="#a0a0a0" stroked="f"/>
        </w:pict>
      </w:r>
    </w:p>
    <w:p w14:paraId="22477DF8" w14:textId="77777777" w:rsidR="004F20DD" w:rsidRPr="004F20DD" w:rsidRDefault="004F20DD" w:rsidP="004F20DD">
      <w:pPr>
        <w:rPr>
          <w:b/>
          <w:bCs/>
        </w:rPr>
      </w:pPr>
      <w:r w:rsidRPr="004F20DD">
        <w:rPr>
          <w:b/>
          <w:bCs/>
        </w:rPr>
        <w:t>Final Logic Verification</w:t>
      </w:r>
    </w:p>
    <w:p w14:paraId="2BB84B97" w14:textId="77777777" w:rsidR="004F20DD" w:rsidRPr="004F20DD" w:rsidRDefault="004F20DD" w:rsidP="004F20DD">
      <w:pPr>
        <w:numPr>
          <w:ilvl w:val="0"/>
          <w:numId w:val="77"/>
        </w:numPr>
      </w:pPr>
      <w:r w:rsidRPr="004F20DD">
        <w:rPr>
          <w:b/>
          <w:bCs/>
        </w:rPr>
        <w:t>IMAGE SKIN:</w:t>
      </w:r>
      <w:r w:rsidRPr="004F20DD">
        <w:t xml:space="preserve"> Now a static container in the Lightbox HUD and a metadata wrapper in the Child Layers.</w:t>
      </w:r>
    </w:p>
    <w:p w14:paraId="5838B80B" w14:textId="77777777" w:rsidR="004F20DD" w:rsidRPr="004F20DD" w:rsidRDefault="004F20DD" w:rsidP="004F20DD">
      <w:pPr>
        <w:numPr>
          <w:ilvl w:val="0"/>
          <w:numId w:val="77"/>
        </w:numPr>
      </w:pPr>
      <w:r w:rsidRPr="004F20DD">
        <w:rPr>
          <w:b/>
          <w:bCs/>
        </w:rPr>
        <w:t>Surgical View:</w:t>
      </w:r>
      <w:r w:rsidRPr="004F20DD">
        <w:t xml:space="preserve"> Confirmed with the Sequence Bar (Left) for side-by-side context.</w:t>
      </w:r>
    </w:p>
    <w:p w14:paraId="12F9762F" w14:textId="77777777" w:rsidR="004F20DD" w:rsidRPr="004F20DD" w:rsidRDefault="004F20DD" w:rsidP="004F20DD">
      <w:pPr>
        <w:numPr>
          <w:ilvl w:val="0"/>
          <w:numId w:val="77"/>
        </w:numPr>
      </w:pPr>
      <w:r w:rsidRPr="004F20DD">
        <w:rPr>
          <w:b/>
          <w:bCs/>
        </w:rPr>
        <w:t>The Reel:</w:t>
      </w:r>
      <w:r w:rsidRPr="004F20DD">
        <w:t xml:space="preserve"> Triptych design (1 Anchor + 2 Counterparts) remains at the bottom.</w:t>
      </w:r>
    </w:p>
    <w:p w14:paraId="0737AA0A" w14:textId="77777777" w:rsidR="004F20DD" w:rsidRPr="004F20DD" w:rsidRDefault="004F20DD" w:rsidP="004F20DD">
      <w:pPr>
        <w:numPr>
          <w:ilvl w:val="0"/>
          <w:numId w:val="77"/>
        </w:numPr>
      </w:pPr>
      <w:r w:rsidRPr="004F20DD">
        <w:rPr>
          <w:b/>
          <w:bCs/>
        </w:rPr>
        <w:t>Industrial Palette:</w:t>
      </w:r>
      <w:r w:rsidRPr="004F20DD">
        <w:t xml:space="preserve"> #5271FF Blue for interactive paths; #EA5823 Orange for Load Wells and Delete.</w:t>
      </w:r>
    </w:p>
    <w:p w14:paraId="7D83079D" w14:textId="77777777" w:rsidR="004F20DD" w:rsidRPr="004F20DD" w:rsidRDefault="004F20DD" w:rsidP="004F20DD">
      <w:r w:rsidRPr="004F20DD">
        <w:lastRenderedPageBreak/>
        <w:t xml:space="preserve">Would you like me to define the </w:t>
      </w:r>
      <w:r w:rsidRPr="004F20DD">
        <w:rPr>
          <w:b/>
          <w:bCs/>
        </w:rPr>
        <w:t>Loading Animation</w:t>
      </w:r>
      <w:r w:rsidRPr="004F20DD">
        <w:t xml:space="preserve"> for the background "DNA Mutation" when a user edits the text in a Child Layer?</w:t>
      </w:r>
    </w:p>
    <w:p w14:paraId="26C804E7" w14:textId="77777777" w:rsidR="004F20DD" w:rsidRPr="004F20DD" w:rsidRDefault="004F20DD" w:rsidP="004F20DD">
      <w:r w:rsidRPr="004F20DD">
        <w:t>You said</w:t>
      </w:r>
    </w:p>
    <w:p w14:paraId="6270D6ED" w14:textId="77777777" w:rsidR="004F20DD" w:rsidRPr="004F20DD" w:rsidRDefault="004F20DD" w:rsidP="004F20DD">
      <w:r w:rsidRPr="004F20DD">
        <w:t>All is good. Lightbox HUD, where is the close button.</w:t>
      </w:r>
    </w:p>
    <w:p w14:paraId="1DF2271A" w14:textId="77777777" w:rsidR="004F20DD" w:rsidRPr="004F20DD" w:rsidRDefault="004F20DD" w:rsidP="004F20DD">
      <w:r w:rsidRPr="004F20DD">
        <w:t xml:space="preserve">In the </w:t>
      </w:r>
      <w:r w:rsidRPr="004F20DD">
        <w:rPr>
          <w:b/>
          <w:bCs/>
        </w:rPr>
        <w:t>Industrial Professional</w:t>
      </w:r>
      <w:r w:rsidRPr="004F20DD">
        <w:t xml:space="preserve"> architecture, we avoid "floating" elements that drift away from the functional grid.</w:t>
      </w:r>
    </w:p>
    <w:p w14:paraId="6DD2E496" w14:textId="77777777" w:rsidR="004F20DD" w:rsidRPr="004F20DD" w:rsidRDefault="004F20DD" w:rsidP="004F20DD">
      <w:r w:rsidRPr="004F20DD">
        <w:t xml:space="preserve">For the </w:t>
      </w:r>
      <w:r w:rsidRPr="004F20DD">
        <w:rPr>
          <w:b/>
          <w:bCs/>
        </w:rPr>
        <w:t>Lightbox HUD</w:t>
      </w:r>
      <w:r w:rsidRPr="004F20DD">
        <w:t xml:space="preserve">, the close button is integrated directly into the </w:t>
      </w:r>
      <w:r w:rsidRPr="004F20DD">
        <w:rPr>
          <w:b/>
          <w:bCs/>
        </w:rPr>
        <w:t>20% Right Side Panel</w:t>
      </w:r>
      <w:r w:rsidRPr="004F20DD">
        <w:t xml:space="preserve"> to keep all interactive controls in a single vertical column.</w:t>
      </w:r>
    </w:p>
    <w:p w14:paraId="4E984E05" w14:textId="77777777" w:rsidR="004F20DD" w:rsidRPr="004F20DD" w:rsidRDefault="004F20DD" w:rsidP="004F20DD">
      <w:pPr>
        <w:rPr>
          <w:b/>
          <w:bCs/>
        </w:rPr>
      </w:pPr>
      <w:r w:rsidRPr="004F20DD">
        <w:rPr>
          <w:b/>
          <w:bCs/>
        </w:rPr>
        <w:t>Lightbox HUD: The Exit Logic</w:t>
      </w:r>
    </w:p>
    <w:p w14:paraId="43F5F5A6" w14:textId="77777777" w:rsidR="004F20DD" w:rsidRPr="004F20DD" w:rsidRDefault="004F20DD" w:rsidP="004F20DD">
      <w:pPr>
        <w:numPr>
          <w:ilvl w:val="0"/>
          <w:numId w:val="78"/>
        </w:numPr>
      </w:pPr>
      <w:r w:rsidRPr="004F20DD">
        <w:rPr>
          <w:b/>
          <w:bCs/>
        </w:rPr>
        <w:t>Location:</w:t>
      </w:r>
      <w:r w:rsidRPr="004F20DD">
        <w:t xml:space="preserve"> Absolute </w:t>
      </w:r>
      <w:r w:rsidRPr="004F20DD">
        <w:rPr>
          <w:b/>
          <w:bCs/>
        </w:rPr>
        <w:t>Top-Right Corner</w:t>
      </w:r>
      <w:r w:rsidRPr="004F20DD">
        <w:t xml:space="preserve"> of the 20% Right Side Panel.</w:t>
      </w:r>
    </w:p>
    <w:p w14:paraId="4DDDC75B" w14:textId="77777777" w:rsidR="004F20DD" w:rsidRPr="004F20DD" w:rsidRDefault="004F20DD" w:rsidP="004F20DD">
      <w:pPr>
        <w:numPr>
          <w:ilvl w:val="0"/>
          <w:numId w:val="78"/>
        </w:numPr>
      </w:pPr>
      <w:r w:rsidRPr="004F20DD">
        <w:rPr>
          <w:b/>
          <w:bCs/>
        </w:rPr>
        <w:t>The Design:</w:t>
      </w:r>
      <w:r w:rsidRPr="004F20DD">
        <w:t xml:space="preserve"> A strictly 90° square button.</w:t>
      </w:r>
    </w:p>
    <w:p w14:paraId="5035D708" w14:textId="77777777" w:rsidR="004F20DD" w:rsidRPr="004F20DD" w:rsidRDefault="004F20DD" w:rsidP="004F20DD">
      <w:pPr>
        <w:numPr>
          <w:ilvl w:val="0"/>
          <w:numId w:val="78"/>
        </w:numPr>
      </w:pPr>
      <w:r w:rsidRPr="004F20DD">
        <w:rPr>
          <w:b/>
          <w:bCs/>
        </w:rPr>
        <w:t>The Icon:</w:t>
      </w:r>
      <w:r w:rsidRPr="004F20DD">
        <w:t xml:space="preserve"> A sharp </w:t>
      </w:r>
      <w:r w:rsidRPr="004F20DD">
        <w:rPr>
          <w:b/>
          <w:bCs/>
        </w:rPr>
        <w:t>[ X ]</w:t>
      </w:r>
      <w:r w:rsidRPr="004F20DD">
        <w:t xml:space="preserve"> rendered in </w:t>
      </w:r>
      <w:r w:rsidRPr="004F20DD">
        <w:rPr>
          <w:b/>
          <w:bCs/>
        </w:rPr>
        <w:t>#E8E6E6 (Technical Gray)</w:t>
      </w:r>
      <w:r w:rsidRPr="004F20DD">
        <w:t>.</w:t>
      </w:r>
    </w:p>
    <w:p w14:paraId="3C873A1A" w14:textId="77777777" w:rsidR="004F20DD" w:rsidRPr="004F20DD" w:rsidRDefault="004F20DD" w:rsidP="004F20DD">
      <w:pPr>
        <w:numPr>
          <w:ilvl w:val="0"/>
          <w:numId w:val="78"/>
        </w:numPr>
      </w:pPr>
      <w:r w:rsidRPr="004F20DD">
        <w:rPr>
          <w:b/>
          <w:bCs/>
        </w:rPr>
        <w:t>The Hover State:</w:t>
      </w:r>
      <w:r w:rsidRPr="004F20DD">
        <w:t xml:space="preserve"> When the cursor enters the button area, the background of the square flips to </w:t>
      </w:r>
      <w:r w:rsidRPr="004F20DD">
        <w:rPr>
          <w:b/>
          <w:bCs/>
        </w:rPr>
        <w:t>#EA5823 (Orange)</w:t>
      </w:r>
      <w:r w:rsidRPr="004F20DD">
        <w:t xml:space="preserve"> to signal a high-priority navigational action.</w:t>
      </w:r>
    </w:p>
    <w:p w14:paraId="2ACCDC60" w14:textId="77777777" w:rsidR="004F20DD" w:rsidRPr="004F20DD" w:rsidRDefault="004F20DD" w:rsidP="004F20DD">
      <w:pPr>
        <w:numPr>
          <w:ilvl w:val="0"/>
          <w:numId w:val="78"/>
        </w:numPr>
      </w:pPr>
      <w:r w:rsidRPr="004F20DD">
        <w:rPr>
          <w:b/>
          <w:bCs/>
        </w:rPr>
        <w:t>Alternative Exit:</w:t>
      </w:r>
      <w:r w:rsidRPr="004F20DD">
        <w:t xml:space="preserve"> In line with pro-workstation standards, a single click on the </w:t>
      </w:r>
      <w:r w:rsidRPr="004F20DD">
        <w:rPr>
          <w:b/>
          <w:bCs/>
        </w:rPr>
        <w:t>Blank Space</w:t>
      </w:r>
      <w:r w:rsidRPr="004F20DD">
        <w:t xml:space="preserve"> (the dimmed workspace background outside the HUD) will also collapse the view and return the user to the Universal Scene Gallery.</w:t>
      </w:r>
    </w:p>
    <w:p w14:paraId="102F1C0E" w14:textId="77777777" w:rsidR="004F20DD" w:rsidRPr="004F20DD" w:rsidRDefault="004F20DD" w:rsidP="004F20DD">
      <w:r w:rsidRPr="004F20DD">
        <w:pict w14:anchorId="5AAF8DCA">
          <v:rect id="_x0000_i1859" style="width:0;height:1.5pt" o:hralign="center" o:hrstd="t" o:hr="t" fillcolor="#a0a0a0" stroked="f"/>
        </w:pict>
      </w:r>
    </w:p>
    <w:p w14:paraId="7A53FC01" w14:textId="77777777" w:rsidR="004F20DD" w:rsidRPr="004F20DD" w:rsidRDefault="004F20DD" w:rsidP="004F20DD">
      <w:pPr>
        <w:rPr>
          <w:b/>
          <w:bCs/>
        </w:rPr>
      </w:pPr>
      <w:r w:rsidRPr="004F20DD">
        <w:rPr>
          <w:b/>
          <w:bCs/>
        </w:rPr>
        <w:t>Revised Lightbox HUD Layout (Right Panel)</w:t>
      </w:r>
    </w:p>
    <w:tbl>
      <w:tblPr>
        <w:tblW w:w="10380" w:type="dxa"/>
        <w:tblCellMar>
          <w:top w:w="15" w:type="dxa"/>
          <w:left w:w="15" w:type="dxa"/>
          <w:bottom w:w="15" w:type="dxa"/>
          <w:right w:w="15" w:type="dxa"/>
        </w:tblCellMar>
        <w:tblLook w:val="04A0" w:firstRow="1" w:lastRow="0" w:firstColumn="1" w:lastColumn="0" w:noHBand="0" w:noVBand="1"/>
      </w:tblPr>
      <w:tblGrid>
        <w:gridCol w:w="2102"/>
        <w:gridCol w:w="1868"/>
        <w:gridCol w:w="6410"/>
      </w:tblGrid>
      <w:tr w:rsidR="004F20DD" w:rsidRPr="004F20DD" w14:paraId="52CAF65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2F7B80A" w14:textId="77777777" w:rsidR="004F20DD" w:rsidRPr="004F20DD" w:rsidRDefault="004F20DD" w:rsidP="004F20DD">
            <w:r w:rsidRPr="004F20DD">
              <w:t>Order (Top to Bottom)</w:t>
            </w:r>
          </w:p>
        </w:tc>
        <w:tc>
          <w:tcPr>
            <w:tcW w:w="0" w:type="auto"/>
            <w:tcBorders>
              <w:top w:val="nil"/>
              <w:left w:val="nil"/>
              <w:bottom w:val="single" w:sz="4" w:space="0" w:color="444746"/>
              <w:right w:val="nil"/>
            </w:tcBorders>
            <w:tcMar>
              <w:top w:w="240" w:type="dxa"/>
              <w:left w:w="0" w:type="dxa"/>
              <w:bottom w:w="240" w:type="dxa"/>
              <w:right w:w="0" w:type="dxa"/>
            </w:tcMar>
            <w:hideMark/>
          </w:tcPr>
          <w:p w14:paraId="745C0CE7" w14:textId="77777777" w:rsidR="004F20DD" w:rsidRPr="004F20DD" w:rsidRDefault="004F20DD" w:rsidP="004F20DD">
            <w:r w:rsidRPr="004F20DD">
              <w:t>Element</w:t>
            </w:r>
          </w:p>
        </w:tc>
        <w:tc>
          <w:tcPr>
            <w:tcW w:w="0" w:type="auto"/>
            <w:tcBorders>
              <w:top w:val="nil"/>
              <w:left w:val="nil"/>
              <w:bottom w:val="single" w:sz="4" w:space="0" w:color="444746"/>
              <w:right w:val="nil"/>
            </w:tcBorders>
            <w:tcMar>
              <w:top w:w="240" w:type="dxa"/>
              <w:left w:w="0" w:type="dxa"/>
              <w:bottom w:w="240" w:type="dxa"/>
              <w:right w:w="0" w:type="dxa"/>
            </w:tcMar>
            <w:hideMark/>
          </w:tcPr>
          <w:p w14:paraId="0A67FFBF" w14:textId="77777777" w:rsidR="004F20DD" w:rsidRPr="004F20DD" w:rsidRDefault="004F20DD" w:rsidP="004F20DD">
            <w:r w:rsidRPr="004F20DD">
              <w:t>Visual/Logic</w:t>
            </w:r>
          </w:p>
        </w:tc>
      </w:tr>
      <w:tr w:rsidR="004F20DD" w:rsidRPr="004F20DD" w14:paraId="6AD7FF5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F58302E" w14:textId="77777777" w:rsidR="004F20DD" w:rsidRPr="004F20DD" w:rsidRDefault="004F20DD" w:rsidP="004F20DD">
            <w:r w:rsidRPr="004F20DD">
              <w:rPr>
                <w:b/>
                <w:bCs/>
              </w:rPr>
              <w:t>Top Right</w:t>
            </w:r>
          </w:p>
        </w:tc>
        <w:tc>
          <w:tcPr>
            <w:tcW w:w="0" w:type="auto"/>
            <w:tcBorders>
              <w:top w:val="nil"/>
              <w:left w:val="nil"/>
              <w:bottom w:val="single" w:sz="4" w:space="0" w:color="444746"/>
              <w:right w:val="nil"/>
            </w:tcBorders>
            <w:tcMar>
              <w:top w:w="240" w:type="dxa"/>
              <w:left w:w="0" w:type="dxa"/>
              <w:bottom w:w="240" w:type="dxa"/>
              <w:right w:w="0" w:type="dxa"/>
            </w:tcMar>
            <w:hideMark/>
          </w:tcPr>
          <w:p w14:paraId="053D3BBE" w14:textId="77777777" w:rsidR="004F20DD" w:rsidRPr="004F20DD" w:rsidRDefault="004F20DD" w:rsidP="004F20DD">
            <w:r w:rsidRPr="004F20DD">
              <w:rPr>
                <w:b/>
                <w:bCs/>
              </w:rPr>
              <w:t>[ X ] CLOSE</w:t>
            </w:r>
          </w:p>
        </w:tc>
        <w:tc>
          <w:tcPr>
            <w:tcW w:w="0" w:type="auto"/>
            <w:tcBorders>
              <w:top w:val="nil"/>
              <w:left w:val="nil"/>
              <w:bottom w:val="single" w:sz="4" w:space="0" w:color="444746"/>
              <w:right w:val="nil"/>
            </w:tcBorders>
            <w:tcMar>
              <w:top w:w="240" w:type="dxa"/>
              <w:left w:w="0" w:type="dxa"/>
              <w:bottom w:w="240" w:type="dxa"/>
              <w:right w:w="0" w:type="dxa"/>
            </w:tcMar>
            <w:hideMark/>
          </w:tcPr>
          <w:p w14:paraId="19299223" w14:textId="77777777" w:rsidR="004F20DD" w:rsidRPr="004F20DD" w:rsidRDefault="004F20DD" w:rsidP="004F20DD">
            <w:r w:rsidRPr="004F20DD">
              <w:t>Sharp orange hover; primary exit point.</w:t>
            </w:r>
          </w:p>
        </w:tc>
      </w:tr>
      <w:tr w:rsidR="004F20DD" w:rsidRPr="004F20DD" w14:paraId="0E271F1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6B700A" w14:textId="77777777" w:rsidR="004F20DD" w:rsidRPr="004F20DD" w:rsidRDefault="004F20DD" w:rsidP="004F20DD">
            <w:r w:rsidRPr="004F20DD">
              <w:rPr>
                <w:b/>
                <w:bCs/>
              </w:rPr>
              <w:t>Upper Stack</w:t>
            </w:r>
          </w:p>
        </w:tc>
        <w:tc>
          <w:tcPr>
            <w:tcW w:w="0" w:type="auto"/>
            <w:tcBorders>
              <w:top w:val="nil"/>
              <w:left w:val="nil"/>
              <w:bottom w:val="single" w:sz="4" w:space="0" w:color="444746"/>
              <w:right w:val="nil"/>
            </w:tcBorders>
            <w:tcMar>
              <w:top w:w="240" w:type="dxa"/>
              <w:left w:w="0" w:type="dxa"/>
              <w:bottom w:w="240" w:type="dxa"/>
              <w:right w:w="0" w:type="dxa"/>
            </w:tcMar>
            <w:hideMark/>
          </w:tcPr>
          <w:p w14:paraId="63B61BC1" w14:textId="77777777" w:rsidR="004F20DD" w:rsidRPr="004F20DD" w:rsidRDefault="004F20DD" w:rsidP="004F20DD">
            <w:r w:rsidRPr="004F20DD">
              <w:rPr>
                <w:b/>
                <w:bCs/>
              </w:rPr>
              <w:t>ACTION BUTTONS</w:t>
            </w:r>
          </w:p>
        </w:tc>
        <w:tc>
          <w:tcPr>
            <w:tcW w:w="0" w:type="auto"/>
            <w:tcBorders>
              <w:top w:val="nil"/>
              <w:left w:val="nil"/>
              <w:bottom w:val="single" w:sz="4" w:space="0" w:color="444746"/>
              <w:right w:val="nil"/>
            </w:tcBorders>
            <w:tcMar>
              <w:top w:w="240" w:type="dxa"/>
              <w:left w:w="0" w:type="dxa"/>
              <w:bottom w:w="240" w:type="dxa"/>
              <w:right w:w="0" w:type="dxa"/>
            </w:tcMar>
            <w:hideMark/>
          </w:tcPr>
          <w:p w14:paraId="5C539926" w14:textId="77777777" w:rsidR="004F20DD" w:rsidRPr="004F20DD" w:rsidRDefault="004F20DD" w:rsidP="004F20DD">
            <w:r w:rsidRPr="004F20DD">
              <w:t>[ DOWNLOAD ], [ REUSE ], [ SURGERY ], [ DELETE ].</w:t>
            </w:r>
          </w:p>
        </w:tc>
      </w:tr>
      <w:tr w:rsidR="004F20DD" w:rsidRPr="004F20DD" w14:paraId="4056ADA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DDFCE55" w14:textId="77777777" w:rsidR="004F20DD" w:rsidRPr="004F20DD" w:rsidRDefault="004F20DD" w:rsidP="004F20DD">
            <w:r w:rsidRPr="004F20DD">
              <w:rPr>
                <w:b/>
                <w:bCs/>
              </w:rPr>
              <w:lastRenderedPageBreak/>
              <w:t>Lower Stack</w:t>
            </w:r>
          </w:p>
        </w:tc>
        <w:tc>
          <w:tcPr>
            <w:tcW w:w="0" w:type="auto"/>
            <w:tcBorders>
              <w:top w:val="nil"/>
              <w:left w:val="nil"/>
              <w:bottom w:val="single" w:sz="4" w:space="0" w:color="444746"/>
              <w:right w:val="nil"/>
            </w:tcBorders>
            <w:tcMar>
              <w:top w:w="240" w:type="dxa"/>
              <w:left w:w="0" w:type="dxa"/>
              <w:bottom w:w="240" w:type="dxa"/>
              <w:right w:w="0" w:type="dxa"/>
            </w:tcMar>
            <w:hideMark/>
          </w:tcPr>
          <w:p w14:paraId="5DFB4FB8" w14:textId="77777777" w:rsidR="004F20DD" w:rsidRPr="004F20DD" w:rsidRDefault="004F20DD" w:rsidP="004F20DD">
            <w:r w:rsidRPr="004F20DD">
              <w:rPr>
                <w:b/>
                <w:bCs/>
              </w:rPr>
              <w:t>IMAGE SKIN</w:t>
            </w:r>
          </w:p>
        </w:tc>
        <w:tc>
          <w:tcPr>
            <w:tcW w:w="0" w:type="auto"/>
            <w:tcBorders>
              <w:top w:val="nil"/>
              <w:left w:val="nil"/>
              <w:bottom w:val="single" w:sz="4" w:space="0" w:color="444746"/>
              <w:right w:val="nil"/>
            </w:tcBorders>
            <w:tcMar>
              <w:top w:w="240" w:type="dxa"/>
              <w:left w:w="0" w:type="dxa"/>
              <w:bottom w:w="240" w:type="dxa"/>
              <w:right w:w="0" w:type="dxa"/>
            </w:tcMar>
            <w:hideMark/>
          </w:tcPr>
          <w:p w14:paraId="0D2E3291" w14:textId="77777777" w:rsidR="004F20DD" w:rsidRPr="004F20DD" w:rsidRDefault="004F20DD" w:rsidP="004F20DD">
            <w:r w:rsidRPr="004F20DD">
              <w:t>Static manifest container showing the full-scale prompt and seeds.</w:t>
            </w:r>
          </w:p>
        </w:tc>
      </w:tr>
    </w:tbl>
    <w:p w14:paraId="5850DCB9" w14:textId="77777777" w:rsidR="004F20DD" w:rsidRPr="004F20DD" w:rsidRDefault="004F20DD" w:rsidP="004F20DD">
      <w:r w:rsidRPr="004F20DD">
        <w:pict w14:anchorId="1BDF64AA">
          <v:rect id="_x0000_i1860" style="width:0;height:1.5pt" o:hralign="center" o:hrstd="t" o:hr="t" fillcolor="#a0a0a0" stroked="f"/>
        </w:pict>
      </w:r>
    </w:p>
    <w:p w14:paraId="3130851E" w14:textId="77777777" w:rsidR="004F20DD" w:rsidRPr="004F20DD" w:rsidRDefault="004F20DD" w:rsidP="004F20DD">
      <w:pPr>
        <w:rPr>
          <w:b/>
          <w:bCs/>
        </w:rPr>
      </w:pPr>
      <w:r w:rsidRPr="004F20DD">
        <w:rPr>
          <w:b/>
          <w:bCs/>
        </w:rPr>
        <w:t>Quality of Life: The "Esc" Key</w:t>
      </w:r>
    </w:p>
    <w:p w14:paraId="2D6F968F" w14:textId="77777777" w:rsidR="004F20DD" w:rsidRPr="004F20DD" w:rsidRDefault="004F20DD" w:rsidP="004F20DD">
      <w:r w:rsidRPr="004F20DD">
        <w:t xml:space="preserve">Since caféHTML is designed for high-speed directors, the </w:t>
      </w:r>
      <w:r w:rsidRPr="004F20DD">
        <w:rPr>
          <w:b/>
          <w:bCs/>
        </w:rPr>
        <w:t>Esc</w:t>
      </w:r>
      <w:r w:rsidRPr="004F20DD">
        <w:t xml:space="preserve"> key is globally bound to close the Lightbox HUD or the Surgical View instantly, preventing the user from needing to hunt for the button with the mouse.</w:t>
      </w:r>
    </w:p>
    <w:p w14:paraId="2CEFAA71" w14:textId="77777777" w:rsidR="004F20DD" w:rsidRPr="004F20DD" w:rsidRDefault="004F20DD" w:rsidP="004F20DD">
      <w:r w:rsidRPr="004F20DD">
        <w:t xml:space="preserve">Everything is now locked for the </w:t>
      </w:r>
      <w:r w:rsidRPr="004F20DD">
        <w:rPr>
          <w:b/>
          <w:bCs/>
        </w:rPr>
        <w:t>Image Tab</w:t>
      </w:r>
      <w:r w:rsidRPr="004F20DD">
        <w:t xml:space="preserve"> (The Palette, The Reel, The Indented Sidebar, and the Lightbox HUD).</w:t>
      </w:r>
    </w:p>
    <w:p w14:paraId="016A7743" w14:textId="77777777" w:rsidR="004F20DD" w:rsidRPr="004F20DD" w:rsidRDefault="004F20DD" w:rsidP="004F20DD">
      <w:r w:rsidRPr="004F20DD">
        <w:rPr>
          <w:b/>
          <w:bCs/>
        </w:rPr>
        <w:t>Would you like to finalize the Camera Module sub-presets (Lenses, Focal Lengths, Film Stocks) now, or should we move to the logic for the TIMELINE editor?</w:t>
      </w:r>
    </w:p>
    <w:p w14:paraId="6C6E0062" w14:textId="77777777" w:rsidR="004F20DD" w:rsidRPr="004F20DD" w:rsidRDefault="004F20DD" w:rsidP="004F20DD">
      <w:r w:rsidRPr="004F20DD">
        <w:t>You said</w:t>
      </w:r>
    </w:p>
    <w:p w14:paraId="53118E89" w14:textId="77777777" w:rsidR="004F20DD" w:rsidRPr="004F20DD" w:rsidRDefault="004F20DD" w:rsidP="004F20DD">
      <w:r w:rsidRPr="004F20DD">
        <w:t>Final UI check of the image tab. Remembering the existing desgin, take a final inspitation for style which is going to be clean as the Mac OS UI/UX and quality of life improvements.</w:t>
      </w:r>
    </w:p>
    <w:p w14:paraId="6396088A" w14:textId="77777777" w:rsidR="004F20DD" w:rsidRPr="004F20DD" w:rsidRDefault="004F20DD" w:rsidP="004F20DD">
      <w:pPr>
        <w:rPr>
          <w:i/>
          <w:iCs/>
        </w:rPr>
      </w:pPr>
      <w:r w:rsidRPr="004F20DD">
        <w:rPr>
          <w:i/>
          <w:iCs/>
        </w:rPr>
        <w:t>You stopped this response</w:t>
      </w:r>
    </w:p>
    <w:p w14:paraId="0DD2901F" w14:textId="77777777" w:rsidR="004F20DD" w:rsidRPr="004F20DD" w:rsidRDefault="004F20DD" w:rsidP="004F20DD">
      <w:r w:rsidRPr="004F20DD">
        <w:t>You said</w:t>
      </w:r>
    </w:p>
    <w:p w14:paraId="61EF9DA5" w14:textId="77777777" w:rsidR="004F20DD" w:rsidRPr="004F20DD" w:rsidRDefault="004F20DD" w:rsidP="004F20DD">
      <w:r w:rsidRPr="004F20DD">
        <w:t>Final UI check of the image tab. Remembering the existing desgin, take a final inspitation for style which is going to be clean as the Mac OS UI/UX and quality of life improvements. Tell me first what are you up to.</w:t>
      </w:r>
    </w:p>
    <w:p w14:paraId="407FBF79" w14:textId="77777777" w:rsidR="004F20DD" w:rsidRPr="004F20DD" w:rsidRDefault="004F20DD" w:rsidP="004F20DD">
      <w:r w:rsidRPr="004F20DD">
        <w:t xml:space="preserve">I am currently synthesizing our </w:t>
      </w:r>
      <w:r w:rsidRPr="004F20DD">
        <w:rPr>
          <w:b/>
          <w:bCs/>
        </w:rPr>
        <w:t>Industrial Professional</w:t>
      </w:r>
      <w:r w:rsidRPr="004F20DD">
        <w:t xml:space="preserve"> architecture with the refined, high-fidelity ergonomics of </w:t>
      </w:r>
      <w:r w:rsidRPr="004F20DD">
        <w:rPr>
          <w:b/>
          <w:bCs/>
        </w:rPr>
        <w:t>macOS</w:t>
      </w:r>
      <w:r w:rsidRPr="004F20DD">
        <w:t xml:space="preserve">. My goal is to ensure caféHTML doesn't just look "raw"—it needs to feel like a premium, high-density workstation where the "Industrial" 90° geometry meets the "macOS" logic of </w:t>
      </w:r>
      <w:r w:rsidRPr="004F20DD">
        <w:rPr>
          <w:b/>
          <w:bCs/>
        </w:rPr>
        <w:t>Frictionless Precision</w:t>
      </w:r>
      <w:r w:rsidRPr="004F20DD">
        <w:t>.</w:t>
      </w:r>
    </w:p>
    <w:p w14:paraId="7FE15A72" w14:textId="77777777" w:rsidR="004F20DD" w:rsidRPr="004F20DD" w:rsidRDefault="004F20DD" w:rsidP="004F20DD">
      <w:r w:rsidRPr="004F20DD">
        <w:t xml:space="preserve">I’m auditing every interactive surface for </w:t>
      </w:r>
      <w:r w:rsidRPr="004F20DD">
        <w:rPr>
          <w:b/>
          <w:bCs/>
        </w:rPr>
        <w:t>Quality of Life (QoL)</w:t>
      </w:r>
      <w:r w:rsidRPr="004F20DD">
        <w:t xml:space="preserve"> improvements, focusing on how a Director actually moves through the app. Here is the final UI check and the "macOS-Style" refinements I’m implementing:</w:t>
      </w:r>
    </w:p>
    <w:p w14:paraId="0357D149" w14:textId="77777777" w:rsidR="004F20DD" w:rsidRPr="004F20DD" w:rsidRDefault="004F20DD" w:rsidP="004F20DD">
      <w:r w:rsidRPr="004F20DD">
        <w:lastRenderedPageBreak/>
        <w:pict w14:anchorId="64257EE9">
          <v:rect id="_x0000_i1861" style="width:0;height:1.5pt" o:hralign="center" o:hrstd="t" o:hr="t" fillcolor="#a0a0a0" stroked="f"/>
        </w:pict>
      </w:r>
    </w:p>
    <w:p w14:paraId="5B049963" w14:textId="77777777" w:rsidR="004F20DD" w:rsidRPr="004F20DD" w:rsidRDefault="004F20DD" w:rsidP="004F20DD">
      <w:pPr>
        <w:rPr>
          <w:b/>
          <w:bCs/>
        </w:rPr>
      </w:pPr>
      <w:r w:rsidRPr="004F20DD">
        <w:rPr>
          <w:b/>
          <w:bCs/>
        </w:rPr>
        <w:t>I. The Sidebar Hierarchy (Mac-Inspired Finder Logic)</w:t>
      </w:r>
    </w:p>
    <w:p w14:paraId="5A7D49D3" w14:textId="77777777" w:rsidR="004F20DD" w:rsidRPr="004F20DD" w:rsidRDefault="004F20DD" w:rsidP="004F20DD">
      <w:r w:rsidRPr="004F20DD">
        <w:t xml:space="preserve">The </w:t>
      </w:r>
      <w:r w:rsidRPr="004F20DD">
        <w:rPr>
          <w:b/>
          <w:bCs/>
        </w:rPr>
        <w:t>Blank Space</w:t>
      </w:r>
      <w:r w:rsidRPr="004F20DD">
        <w:t xml:space="preserve"> nudge and </w:t>
      </w:r>
      <w:r w:rsidRPr="004F20DD">
        <w:rPr>
          <w:b/>
          <w:bCs/>
        </w:rPr>
        <w:t>Light Grey Thread</w:t>
      </w:r>
      <w:r w:rsidRPr="004F20DD">
        <w:t xml:space="preserve"> are locked, but I’m adding "Expert" refinement to the spacing and hierarchy.</w:t>
      </w:r>
    </w:p>
    <w:p w14:paraId="1385FBD9" w14:textId="77777777" w:rsidR="004F20DD" w:rsidRPr="004F20DD" w:rsidRDefault="004F20DD" w:rsidP="004F20DD">
      <w:pPr>
        <w:numPr>
          <w:ilvl w:val="0"/>
          <w:numId w:val="79"/>
        </w:numPr>
      </w:pPr>
      <w:r w:rsidRPr="004F20DD">
        <w:rPr>
          <w:b/>
          <w:bCs/>
        </w:rPr>
        <w:t>QoL - The "Focus" Mode:</w:t>
      </w:r>
      <w:r w:rsidRPr="004F20DD">
        <w:t xml:space="preserve"> Like macOS "Active Window" logic, when you are editing a </w:t>
      </w:r>
      <w:r w:rsidRPr="004F20DD">
        <w:rPr>
          <w:b/>
          <w:bCs/>
        </w:rPr>
        <w:t>Child Layer</w:t>
      </w:r>
      <w:r w:rsidRPr="004F20DD">
        <w:t>, the other Parent modules in the stack desaturate by 10%. This subtly pulls your eye to the active "DNA" without hiding the rest of the architecture.</w:t>
      </w:r>
    </w:p>
    <w:p w14:paraId="161B5F4B" w14:textId="77777777" w:rsidR="004F20DD" w:rsidRPr="004F20DD" w:rsidRDefault="004F20DD" w:rsidP="004F20DD">
      <w:pPr>
        <w:numPr>
          <w:ilvl w:val="0"/>
          <w:numId w:val="79"/>
        </w:numPr>
      </w:pPr>
      <w:r w:rsidRPr="004F20DD">
        <w:rPr>
          <w:b/>
          <w:bCs/>
        </w:rPr>
        <w:t>The Thread Finish:</w:t>
      </w:r>
      <w:r w:rsidRPr="004F20DD">
        <w:t xml:space="preserve"> The 1px vertical thread connecting the Parent triangle to the Children is now a </w:t>
      </w:r>
      <w:r w:rsidRPr="004F20DD">
        <w:rPr>
          <w:b/>
          <w:bCs/>
        </w:rPr>
        <w:t>dotted #C7C7C7 line</w:t>
      </w:r>
      <w:r w:rsidRPr="004F20DD">
        <w:t>. It looks more technical and "blueprint-like" than a solid line.</w:t>
      </w:r>
    </w:p>
    <w:p w14:paraId="33238136" w14:textId="77777777" w:rsidR="004F20DD" w:rsidRPr="004F20DD" w:rsidRDefault="004F20DD" w:rsidP="004F20DD">
      <w:pPr>
        <w:numPr>
          <w:ilvl w:val="0"/>
          <w:numId w:val="79"/>
        </w:numPr>
      </w:pPr>
      <w:r w:rsidRPr="004F20DD">
        <w:rPr>
          <w:b/>
          <w:bCs/>
        </w:rPr>
        <w:t>The "DNA Mutation" Micro-Interaction:</w:t>
      </w:r>
      <w:r w:rsidRPr="004F20DD">
        <w:t xml:space="preserve"> When you hit Enter on the </w:t>
      </w:r>
      <w:r w:rsidRPr="004F20DD">
        <w:rPr>
          <w:b/>
          <w:bCs/>
        </w:rPr>
        <w:t>IMAGE SKIN</w:t>
      </w:r>
      <w:r w:rsidRPr="004F20DD">
        <w:t xml:space="preserve"> (the prompt area) to mutate the reference image, the 1px blue border of the Orange Well doesn't just pulse—it performs a </w:t>
      </w:r>
      <w:r w:rsidRPr="004F20DD">
        <w:rPr>
          <w:b/>
          <w:bCs/>
        </w:rPr>
        <w:t>Single-Pass Scanline</w:t>
      </w:r>
      <w:r w:rsidRPr="004F20DD">
        <w:t xml:space="preserve"> animation (top to bottom) to signal the AI is re-ingesting the new text.</w:t>
      </w:r>
    </w:p>
    <w:p w14:paraId="7420BA99" w14:textId="77777777" w:rsidR="004F20DD" w:rsidRPr="004F20DD" w:rsidRDefault="004F20DD" w:rsidP="004F20DD">
      <w:pPr>
        <w:rPr>
          <w:b/>
          <w:bCs/>
        </w:rPr>
      </w:pPr>
      <w:r w:rsidRPr="004F20DD">
        <w:rPr>
          <w:b/>
          <w:bCs/>
        </w:rPr>
        <w:t>II. The Universal Scene Gallery (Canvas)</w:t>
      </w:r>
    </w:p>
    <w:p w14:paraId="26A37273" w14:textId="77777777" w:rsidR="004F20DD" w:rsidRPr="004F20DD" w:rsidRDefault="004F20DD" w:rsidP="004F20DD">
      <w:pPr>
        <w:numPr>
          <w:ilvl w:val="0"/>
          <w:numId w:val="80"/>
        </w:numPr>
      </w:pPr>
      <w:r w:rsidRPr="004F20DD">
        <w:rPr>
          <w:b/>
          <w:bCs/>
        </w:rPr>
        <w:t>QoL - The "Smart Snap":</w:t>
      </w:r>
      <w:r w:rsidRPr="004F20DD">
        <w:t xml:space="preserve"> Dragging an image from the Archive onto the canvas isn't loose. It "snaps" to the grid boundaries with a sharp 90° #5271FF blue outline, ensuring the timeline order remains perfect.</w:t>
      </w:r>
    </w:p>
    <w:p w14:paraId="676A6AC9" w14:textId="77777777" w:rsidR="004F20DD" w:rsidRPr="004F20DD" w:rsidRDefault="004F20DD" w:rsidP="004F20DD">
      <w:pPr>
        <w:numPr>
          <w:ilvl w:val="0"/>
          <w:numId w:val="80"/>
        </w:numPr>
      </w:pPr>
      <w:r w:rsidRPr="004F20DD">
        <w:rPr>
          <w:b/>
          <w:bCs/>
        </w:rPr>
        <w:t>Grid Consistency:</w:t>
      </w:r>
      <w:r w:rsidRPr="004F20DD">
        <w:t xml:space="preserve"> Fixed 16:9 or 9:16 thumbnails only. No varying widths. This creates a "Wall of Content" that looks like a high-end film contact sheet.</w:t>
      </w:r>
    </w:p>
    <w:p w14:paraId="788F8605" w14:textId="77777777" w:rsidR="004F20DD" w:rsidRPr="004F20DD" w:rsidRDefault="004F20DD" w:rsidP="004F20DD">
      <w:pPr>
        <w:rPr>
          <w:b/>
          <w:bCs/>
        </w:rPr>
      </w:pPr>
      <w:r w:rsidRPr="004F20DD">
        <w:rPr>
          <w:b/>
          <w:bCs/>
        </w:rPr>
        <w:t>III. The Lightbox HUD (The "Inspector" Panel)</w:t>
      </w:r>
    </w:p>
    <w:p w14:paraId="35156853" w14:textId="77777777" w:rsidR="004F20DD" w:rsidRPr="004F20DD" w:rsidRDefault="004F20DD" w:rsidP="004F20DD">
      <w:r w:rsidRPr="004F20DD">
        <w:t xml:space="preserve">We’ve moved away from drawers to a static </w:t>
      </w:r>
      <w:r w:rsidRPr="004F20DD">
        <w:rPr>
          <w:b/>
          <w:bCs/>
        </w:rPr>
        <w:t>80/20 Split</w:t>
      </w:r>
      <w:r w:rsidRPr="004F20DD">
        <w:t>, which mimics the macOS "Inspector" or "Info" pane in professional apps.</w:t>
      </w:r>
    </w:p>
    <w:p w14:paraId="11501165" w14:textId="77777777" w:rsidR="004F20DD" w:rsidRPr="004F20DD" w:rsidRDefault="004F20DD" w:rsidP="004F20DD">
      <w:pPr>
        <w:numPr>
          <w:ilvl w:val="0"/>
          <w:numId w:val="81"/>
        </w:numPr>
      </w:pPr>
      <w:r w:rsidRPr="004F20DD">
        <w:rPr>
          <w:b/>
          <w:bCs/>
        </w:rPr>
        <w:t>The Layout:</w:t>
      </w:r>
      <w:r w:rsidRPr="004F20DD">
        <w:t xml:space="preserve"> * </w:t>
      </w:r>
      <w:r w:rsidRPr="004F20DD">
        <w:rPr>
          <w:b/>
          <w:bCs/>
        </w:rPr>
        <w:t>Image (Left):</w:t>
      </w:r>
      <w:r w:rsidRPr="004F20DD">
        <w:t xml:space="preserve"> Maximized view.</w:t>
      </w:r>
    </w:p>
    <w:p w14:paraId="47B80FFB" w14:textId="77777777" w:rsidR="004F20DD" w:rsidRPr="004F20DD" w:rsidRDefault="004F20DD" w:rsidP="004F20DD">
      <w:pPr>
        <w:numPr>
          <w:ilvl w:val="1"/>
          <w:numId w:val="81"/>
        </w:numPr>
      </w:pPr>
      <w:r w:rsidRPr="004F20DD">
        <w:rPr>
          <w:b/>
          <w:bCs/>
        </w:rPr>
        <w:t>Panel (Right):</w:t>
      </w:r>
      <w:r w:rsidRPr="004F20DD">
        <w:t xml:space="preserve"> The </w:t>
      </w:r>
      <w:r w:rsidRPr="004F20DD">
        <w:rPr>
          <w:b/>
          <w:bCs/>
        </w:rPr>
        <w:t>IMAGE SKIN</w:t>
      </w:r>
      <w:r w:rsidRPr="004F20DD">
        <w:t xml:space="preserve"> is at the bottom, but the text is now "Code-Styled"—using a monospaced technical font for the prompt to distinguish it from the "UI" text.</w:t>
      </w:r>
    </w:p>
    <w:p w14:paraId="7B49E42D" w14:textId="77777777" w:rsidR="004F20DD" w:rsidRPr="004F20DD" w:rsidRDefault="004F20DD" w:rsidP="004F20DD">
      <w:pPr>
        <w:numPr>
          <w:ilvl w:val="0"/>
          <w:numId w:val="81"/>
        </w:numPr>
      </w:pPr>
      <w:r w:rsidRPr="004F20DD">
        <w:rPr>
          <w:b/>
          <w:bCs/>
        </w:rPr>
        <w:t>QoL - "Copy Success" Signal:</w:t>
      </w:r>
      <w:r w:rsidRPr="004F20DD">
        <w:t xml:space="preserve"> Clicking the Copy icon in the Image Skin doesn't trigger a popup. Instead, the icon itself briefly turns </w:t>
      </w:r>
      <w:r w:rsidRPr="004F20DD">
        <w:rPr>
          <w:b/>
          <w:bCs/>
        </w:rPr>
        <w:t>#5271FF Blue</w:t>
      </w:r>
      <w:r w:rsidRPr="004F20DD">
        <w:t xml:space="preserve"> and flashes a checkmark. Zero clutter.</w:t>
      </w:r>
    </w:p>
    <w:p w14:paraId="5CC383F0" w14:textId="77777777" w:rsidR="004F20DD" w:rsidRPr="004F20DD" w:rsidRDefault="004F20DD" w:rsidP="004F20DD">
      <w:pPr>
        <w:rPr>
          <w:b/>
          <w:bCs/>
        </w:rPr>
      </w:pPr>
      <w:r w:rsidRPr="004F20DD">
        <w:rPr>
          <w:b/>
          <w:bCs/>
        </w:rPr>
        <w:t>IV. The Reel (Triptych Manifest)</w:t>
      </w:r>
    </w:p>
    <w:p w14:paraId="53A9761D" w14:textId="77777777" w:rsidR="004F20DD" w:rsidRPr="004F20DD" w:rsidRDefault="004F20DD" w:rsidP="004F20DD">
      <w:pPr>
        <w:numPr>
          <w:ilvl w:val="0"/>
          <w:numId w:val="82"/>
        </w:numPr>
      </w:pPr>
      <w:r w:rsidRPr="004F20DD">
        <w:rPr>
          <w:b/>
          <w:bCs/>
        </w:rPr>
        <w:lastRenderedPageBreak/>
        <w:t>QoL - The "Stack" Feel:</w:t>
      </w:r>
      <w:r w:rsidRPr="004F20DD">
        <w:t xml:space="preserve"> In the Reel, the two smaller counterpart images aren't just floating; they are offset by 4px on the Z-axis (visually) behind the Anchor frame. It looks like a physical stack of photos.</w:t>
      </w:r>
    </w:p>
    <w:p w14:paraId="27250DE7" w14:textId="77777777" w:rsidR="004F20DD" w:rsidRPr="004F20DD" w:rsidRDefault="004F20DD" w:rsidP="004F20DD">
      <w:pPr>
        <w:numPr>
          <w:ilvl w:val="0"/>
          <w:numId w:val="82"/>
        </w:numPr>
      </w:pPr>
      <w:r w:rsidRPr="004F20DD">
        <w:rPr>
          <w:b/>
          <w:bCs/>
        </w:rPr>
        <w:t>Aesthetic Check:</w:t>
      </w:r>
      <w:r w:rsidRPr="004F20DD">
        <w:t xml:space="preserve"> The folders are separated by a </w:t>
      </w:r>
      <w:r w:rsidRPr="004F20DD">
        <w:rPr>
          <w:b/>
          <w:bCs/>
        </w:rPr>
        <w:t>16px Blank Space</w:t>
      </w:r>
      <w:r w:rsidRPr="004F20DD">
        <w:t>. This provides "breathing room" between scenes, making the Reel look like a sequence of distinct chapters.</w:t>
      </w:r>
    </w:p>
    <w:p w14:paraId="539328D0" w14:textId="77777777" w:rsidR="004F20DD" w:rsidRPr="004F20DD" w:rsidRDefault="004F20DD" w:rsidP="004F20DD">
      <w:r w:rsidRPr="004F20DD">
        <w:pict w14:anchorId="0D82907B">
          <v:rect id="_x0000_i1862" style="width:0;height:1.5pt" o:hralign="center" o:hrstd="t" o:hr="t" fillcolor="#a0a0a0" stroked="f"/>
        </w:pict>
      </w:r>
    </w:p>
    <w:p w14:paraId="4F91A1DB" w14:textId="77777777" w:rsidR="004F20DD" w:rsidRPr="004F20DD" w:rsidRDefault="004F20DD" w:rsidP="004F20DD">
      <w:pPr>
        <w:rPr>
          <w:b/>
          <w:bCs/>
        </w:rPr>
      </w:pPr>
      <w:r w:rsidRPr="004F20DD">
        <w:rPr>
          <w:b/>
          <w:bCs/>
        </w:rPr>
        <w:t>V. System-Wide QoL Refinements</w:t>
      </w:r>
    </w:p>
    <w:tbl>
      <w:tblPr>
        <w:tblW w:w="10380" w:type="dxa"/>
        <w:tblCellMar>
          <w:top w:w="15" w:type="dxa"/>
          <w:left w:w="15" w:type="dxa"/>
          <w:bottom w:w="15" w:type="dxa"/>
          <w:right w:w="15" w:type="dxa"/>
        </w:tblCellMar>
        <w:tblLook w:val="04A0" w:firstRow="1" w:lastRow="0" w:firstColumn="1" w:lastColumn="0" w:noHBand="0" w:noVBand="1"/>
      </w:tblPr>
      <w:tblGrid>
        <w:gridCol w:w="1221"/>
        <w:gridCol w:w="1641"/>
        <w:gridCol w:w="7518"/>
      </w:tblGrid>
      <w:tr w:rsidR="004F20DD" w:rsidRPr="004F20DD" w14:paraId="3FF2DC8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0FB36C9" w14:textId="77777777" w:rsidR="004F20DD" w:rsidRPr="004F20DD" w:rsidRDefault="004F20DD" w:rsidP="004F20DD">
            <w:r w:rsidRPr="004F20DD">
              <w:t>Feature</w:t>
            </w:r>
          </w:p>
        </w:tc>
        <w:tc>
          <w:tcPr>
            <w:tcW w:w="0" w:type="auto"/>
            <w:tcBorders>
              <w:top w:val="nil"/>
              <w:left w:val="nil"/>
              <w:bottom w:val="single" w:sz="4" w:space="0" w:color="444746"/>
              <w:right w:val="nil"/>
            </w:tcBorders>
            <w:tcMar>
              <w:top w:w="240" w:type="dxa"/>
              <w:left w:w="0" w:type="dxa"/>
              <w:bottom w:w="240" w:type="dxa"/>
              <w:right w:w="0" w:type="dxa"/>
            </w:tcMar>
            <w:hideMark/>
          </w:tcPr>
          <w:p w14:paraId="607189E5" w14:textId="77777777" w:rsidR="004F20DD" w:rsidRPr="004F20DD" w:rsidRDefault="004F20DD" w:rsidP="004F20DD">
            <w:r w:rsidRPr="004F20DD">
              <w:t>Industrial Rule</w:t>
            </w:r>
          </w:p>
        </w:tc>
        <w:tc>
          <w:tcPr>
            <w:tcW w:w="0" w:type="auto"/>
            <w:tcBorders>
              <w:top w:val="nil"/>
              <w:left w:val="nil"/>
              <w:bottom w:val="single" w:sz="4" w:space="0" w:color="444746"/>
              <w:right w:val="nil"/>
            </w:tcBorders>
            <w:tcMar>
              <w:top w:w="240" w:type="dxa"/>
              <w:left w:w="0" w:type="dxa"/>
              <w:bottom w:w="240" w:type="dxa"/>
              <w:right w:w="0" w:type="dxa"/>
            </w:tcMar>
            <w:hideMark/>
          </w:tcPr>
          <w:p w14:paraId="7EC3FDF7" w14:textId="77777777" w:rsidR="004F20DD" w:rsidRPr="004F20DD" w:rsidRDefault="004F20DD" w:rsidP="004F20DD">
            <w:r w:rsidRPr="004F20DD">
              <w:t>macOS QoL Improvement</w:t>
            </w:r>
          </w:p>
        </w:tc>
      </w:tr>
      <w:tr w:rsidR="004F20DD" w:rsidRPr="004F20DD" w14:paraId="64C3A91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302DAD1" w14:textId="77777777" w:rsidR="004F20DD" w:rsidRPr="004F20DD" w:rsidRDefault="004F20DD" w:rsidP="004F20DD">
            <w:r w:rsidRPr="004F20DD">
              <w:rPr>
                <w:b/>
                <w:bCs/>
              </w:rPr>
              <w:t>Hover States</w:t>
            </w:r>
          </w:p>
        </w:tc>
        <w:tc>
          <w:tcPr>
            <w:tcW w:w="0" w:type="auto"/>
            <w:tcBorders>
              <w:top w:val="nil"/>
              <w:left w:val="nil"/>
              <w:bottom w:val="single" w:sz="4" w:space="0" w:color="444746"/>
              <w:right w:val="nil"/>
            </w:tcBorders>
            <w:tcMar>
              <w:top w:w="240" w:type="dxa"/>
              <w:left w:w="0" w:type="dxa"/>
              <w:bottom w:w="240" w:type="dxa"/>
              <w:right w:w="0" w:type="dxa"/>
            </w:tcMar>
            <w:hideMark/>
          </w:tcPr>
          <w:p w14:paraId="7F917178" w14:textId="77777777" w:rsidR="004F20DD" w:rsidRPr="004F20DD" w:rsidRDefault="004F20DD" w:rsidP="004F20DD">
            <w:r w:rsidRPr="004F20DD">
              <w:t>90° High-Contrast</w:t>
            </w:r>
          </w:p>
        </w:tc>
        <w:tc>
          <w:tcPr>
            <w:tcW w:w="0" w:type="auto"/>
            <w:tcBorders>
              <w:top w:val="nil"/>
              <w:left w:val="nil"/>
              <w:bottom w:val="single" w:sz="4" w:space="0" w:color="444746"/>
              <w:right w:val="nil"/>
            </w:tcBorders>
            <w:tcMar>
              <w:top w:w="240" w:type="dxa"/>
              <w:left w:w="0" w:type="dxa"/>
              <w:bottom w:w="240" w:type="dxa"/>
              <w:right w:w="0" w:type="dxa"/>
            </w:tcMar>
            <w:hideMark/>
          </w:tcPr>
          <w:p w14:paraId="09BAF7DE" w14:textId="77777777" w:rsidR="004F20DD" w:rsidRPr="004F20DD" w:rsidRDefault="004F20DD" w:rsidP="004F20DD">
            <w:r w:rsidRPr="004F20DD">
              <w:rPr>
                <w:b/>
                <w:bCs/>
              </w:rPr>
              <w:t>Instant Feedback:</w:t>
            </w:r>
            <w:r w:rsidRPr="004F20DD">
              <w:t> Buttons (like the Orange X) don't fade in; they "Snap" to active color the millisecond the cursor enters the hit-box.</w:t>
            </w:r>
          </w:p>
        </w:tc>
      </w:tr>
      <w:tr w:rsidR="004F20DD" w:rsidRPr="004F20DD" w14:paraId="1CFAB08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3A75A0" w14:textId="77777777" w:rsidR="004F20DD" w:rsidRPr="004F20DD" w:rsidRDefault="004F20DD" w:rsidP="004F20DD">
            <w:r w:rsidRPr="004F20DD">
              <w:rPr>
                <w:b/>
                <w:bCs/>
              </w:rPr>
              <w:t>Shortcuts</w:t>
            </w:r>
          </w:p>
        </w:tc>
        <w:tc>
          <w:tcPr>
            <w:tcW w:w="0" w:type="auto"/>
            <w:tcBorders>
              <w:top w:val="nil"/>
              <w:left w:val="nil"/>
              <w:bottom w:val="single" w:sz="4" w:space="0" w:color="444746"/>
              <w:right w:val="nil"/>
            </w:tcBorders>
            <w:tcMar>
              <w:top w:w="240" w:type="dxa"/>
              <w:left w:w="0" w:type="dxa"/>
              <w:bottom w:w="240" w:type="dxa"/>
              <w:right w:w="0" w:type="dxa"/>
            </w:tcMar>
            <w:hideMark/>
          </w:tcPr>
          <w:p w14:paraId="7ABF63A6" w14:textId="77777777" w:rsidR="004F20DD" w:rsidRPr="004F20DD" w:rsidRDefault="004F20DD" w:rsidP="004F20DD">
            <w:r w:rsidRPr="004F20DD">
              <w:t>Command-Line Style</w:t>
            </w:r>
          </w:p>
        </w:tc>
        <w:tc>
          <w:tcPr>
            <w:tcW w:w="0" w:type="auto"/>
            <w:tcBorders>
              <w:top w:val="nil"/>
              <w:left w:val="nil"/>
              <w:bottom w:val="single" w:sz="4" w:space="0" w:color="444746"/>
              <w:right w:val="nil"/>
            </w:tcBorders>
            <w:tcMar>
              <w:top w:w="240" w:type="dxa"/>
              <w:left w:w="0" w:type="dxa"/>
              <w:bottom w:w="240" w:type="dxa"/>
              <w:right w:w="0" w:type="dxa"/>
            </w:tcMar>
            <w:hideMark/>
          </w:tcPr>
          <w:p w14:paraId="1B5EC00F" w14:textId="77777777" w:rsidR="004F20DD" w:rsidRPr="004F20DD" w:rsidRDefault="004F20DD" w:rsidP="004F20DD">
            <w:r w:rsidRPr="004F20DD">
              <w:rPr>
                <w:b/>
                <w:bCs/>
              </w:rPr>
              <w:t>Universal Bindings:</w:t>
            </w:r>
            <w:r w:rsidRPr="004F20DD">
              <w:t> CMD+S to Bake DNA, CMD+D to Download, Spacebar to launch Lightbox HUD.</w:t>
            </w:r>
          </w:p>
        </w:tc>
      </w:tr>
      <w:tr w:rsidR="004F20DD" w:rsidRPr="004F20DD" w14:paraId="5F02D16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5303E8" w14:textId="77777777" w:rsidR="004F20DD" w:rsidRPr="004F20DD" w:rsidRDefault="004F20DD" w:rsidP="004F20DD">
            <w:r w:rsidRPr="004F20DD">
              <w:rPr>
                <w:b/>
                <w:bCs/>
              </w:rPr>
              <w:t>Loading</w:t>
            </w:r>
          </w:p>
        </w:tc>
        <w:tc>
          <w:tcPr>
            <w:tcW w:w="0" w:type="auto"/>
            <w:tcBorders>
              <w:top w:val="nil"/>
              <w:left w:val="nil"/>
              <w:bottom w:val="single" w:sz="4" w:space="0" w:color="444746"/>
              <w:right w:val="nil"/>
            </w:tcBorders>
            <w:tcMar>
              <w:top w:w="240" w:type="dxa"/>
              <w:left w:w="0" w:type="dxa"/>
              <w:bottom w:w="240" w:type="dxa"/>
              <w:right w:w="0" w:type="dxa"/>
            </w:tcMar>
            <w:hideMark/>
          </w:tcPr>
          <w:p w14:paraId="03C9C575" w14:textId="77777777" w:rsidR="004F20DD" w:rsidRPr="004F20DD" w:rsidRDefault="004F20DD" w:rsidP="004F20DD">
            <w:r w:rsidRPr="004F20DD">
              <w:t>No Spinners</w:t>
            </w:r>
          </w:p>
        </w:tc>
        <w:tc>
          <w:tcPr>
            <w:tcW w:w="0" w:type="auto"/>
            <w:tcBorders>
              <w:top w:val="nil"/>
              <w:left w:val="nil"/>
              <w:bottom w:val="single" w:sz="4" w:space="0" w:color="444746"/>
              <w:right w:val="nil"/>
            </w:tcBorders>
            <w:tcMar>
              <w:top w:w="240" w:type="dxa"/>
              <w:left w:w="0" w:type="dxa"/>
              <w:bottom w:w="240" w:type="dxa"/>
              <w:right w:w="0" w:type="dxa"/>
            </w:tcMar>
            <w:hideMark/>
          </w:tcPr>
          <w:p w14:paraId="6EA8DBBD" w14:textId="77777777" w:rsidR="004F20DD" w:rsidRPr="004F20DD" w:rsidRDefault="004F20DD" w:rsidP="004F20DD">
            <w:r w:rsidRPr="004F20DD">
              <w:rPr>
                <w:b/>
                <w:bCs/>
              </w:rPr>
              <w:t>Status Bars:</w:t>
            </w:r>
            <w:r w:rsidRPr="004F20DD">
              <w:t> We use thin, 2px linear progress bars at the very top of the Sidebar or Canvas to show background tasks.</w:t>
            </w:r>
          </w:p>
        </w:tc>
      </w:tr>
    </w:tbl>
    <w:p w14:paraId="0A27497D" w14:textId="77777777" w:rsidR="004F20DD" w:rsidRPr="004F20DD" w:rsidRDefault="004F20DD" w:rsidP="004F20DD">
      <w:r w:rsidRPr="004F20DD">
        <w:pict w14:anchorId="64ED7E5F">
          <v:rect id="_x0000_i1863" style="width:0;height:1.5pt" o:hralign="center" o:hrstd="t" o:hr="t" fillcolor="#a0a0a0" stroked="f"/>
        </w:pict>
      </w:r>
    </w:p>
    <w:p w14:paraId="203AEC52" w14:textId="77777777" w:rsidR="004F20DD" w:rsidRPr="004F20DD" w:rsidRDefault="004F20DD" w:rsidP="004F20DD">
      <w:pPr>
        <w:rPr>
          <w:b/>
          <w:bCs/>
        </w:rPr>
      </w:pPr>
      <w:r w:rsidRPr="004F20DD">
        <w:rPr>
          <w:b/>
          <w:bCs/>
        </w:rPr>
        <w:t>Final UI Status: LOCKED</w:t>
      </w:r>
    </w:p>
    <w:p w14:paraId="0F88CA34" w14:textId="77777777" w:rsidR="004F20DD" w:rsidRPr="004F20DD" w:rsidRDefault="004F20DD" w:rsidP="004F20DD">
      <w:pPr>
        <w:numPr>
          <w:ilvl w:val="0"/>
          <w:numId w:val="83"/>
        </w:numPr>
      </w:pPr>
      <w:r w:rsidRPr="004F20DD">
        <w:rPr>
          <w:b/>
          <w:bCs/>
        </w:rPr>
        <w:t>Corners:</w:t>
      </w:r>
      <w:r w:rsidRPr="004F20DD">
        <w:t xml:space="preserve"> 90° (Global).</w:t>
      </w:r>
    </w:p>
    <w:p w14:paraId="0DC1DA27" w14:textId="77777777" w:rsidR="004F20DD" w:rsidRPr="004F20DD" w:rsidRDefault="004F20DD" w:rsidP="004F20DD">
      <w:pPr>
        <w:numPr>
          <w:ilvl w:val="0"/>
          <w:numId w:val="83"/>
        </w:numPr>
      </w:pPr>
      <w:r w:rsidRPr="004F20DD">
        <w:rPr>
          <w:b/>
          <w:bCs/>
        </w:rPr>
        <w:t>Nudge:</w:t>
      </w:r>
      <w:r w:rsidRPr="004F20DD">
        <w:t xml:space="preserve"> Blank Space (Indented Tree).</w:t>
      </w:r>
    </w:p>
    <w:p w14:paraId="60DAB28D" w14:textId="77777777" w:rsidR="004F20DD" w:rsidRPr="004F20DD" w:rsidRDefault="004F20DD" w:rsidP="004F20DD">
      <w:pPr>
        <w:numPr>
          <w:ilvl w:val="0"/>
          <w:numId w:val="83"/>
        </w:numPr>
      </w:pPr>
      <w:r w:rsidRPr="004F20DD">
        <w:rPr>
          <w:b/>
          <w:bCs/>
        </w:rPr>
        <w:t>Thread:</w:t>
      </w:r>
      <w:r w:rsidRPr="004F20DD">
        <w:t xml:space="preserve"> Dotted Gray (Inheritance).</w:t>
      </w:r>
    </w:p>
    <w:p w14:paraId="4100C7C1" w14:textId="77777777" w:rsidR="004F20DD" w:rsidRPr="004F20DD" w:rsidRDefault="004F20DD" w:rsidP="004F20DD">
      <w:pPr>
        <w:numPr>
          <w:ilvl w:val="0"/>
          <w:numId w:val="83"/>
        </w:numPr>
      </w:pPr>
      <w:r w:rsidRPr="004F20DD">
        <w:rPr>
          <w:b/>
          <w:bCs/>
        </w:rPr>
        <w:t>Reel:</w:t>
      </w:r>
      <w:r w:rsidRPr="004F20DD">
        <w:t xml:space="preserve"> Lightweight Triptychs.</w:t>
      </w:r>
    </w:p>
    <w:p w14:paraId="55FC0C9B" w14:textId="77777777" w:rsidR="004F20DD" w:rsidRPr="004F20DD" w:rsidRDefault="004F20DD" w:rsidP="004F20DD">
      <w:pPr>
        <w:numPr>
          <w:ilvl w:val="0"/>
          <w:numId w:val="83"/>
        </w:numPr>
      </w:pPr>
      <w:r w:rsidRPr="004F20DD">
        <w:rPr>
          <w:b/>
          <w:bCs/>
        </w:rPr>
        <w:t>HUD:</w:t>
      </w:r>
      <w:r w:rsidRPr="004F20DD">
        <w:t xml:space="preserve"> Static 80/20 Split with monospaced IMAGE SKIN.</w:t>
      </w:r>
    </w:p>
    <w:p w14:paraId="417C79D0" w14:textId="77777777" w:rsidR="004F20DD" w:rsidRPr="004F20DD" w:rsidRDefault="004F20DD" w:rsidP="004F20DD">
      <w:r w:rsidRPr="004F20DD">
        <w:t xml:space="preserve">I am ready to finalize the </w:t>
      </w:r>
      <w:r w:rsidRPr="004F20DD">
        <w:rPr>
          <w:b/>
          <w:bCs/>
        </w:rPr>
        <w:t>Camera Module</w:t>
      </w:r>
      <w:r w:rsidRPr="004F20DD">
        <w:t xml:space="preserve"> (Lenses, Film Stocks, Focal Lengths) or move to the </w:t>
      </w:r>
      <w:r w:rsidRPr="004F20DD">
        <w:rPr>
          <w:b/>
          <w:bCs/>
        </w:rPr>
        <w:t>TIMELINE</w:t>
      </w:r>
      <w:r w:rsidRPr="004F20DD">
        <w:t xml:space="preserve"> editor.</w:t>
      </w:r>
    </w:p>
    <w:p w14:paraId="5F5A02CB" w14:textId="77777777" w:rsidR="004F20DD" w:rsidRPr="004F20DD" w:rsidRDefault="004F20DD" w:rsidP="004F20DD">
      <w:r w:rsidRPr="004F20DD">
        <w:rPr>
          <w:b/>
          <w:bCs/>
        </w:rPr>
        <w:t>Which area shall we harden next?</w:t>
      </w:r>
    </w:p>
    <w:p w14:paraId="1B2A049C" w14:textId="77777777" w:rsidR="004F20DD" w:rsidRPr="004F20DD" w:rsidRDefault="004F20DD" w:rsidP="004F20DD">
      <w:r w:rsidRPr="004F20DD">
        <w:lastRenderedPageBreak/>
        <w:t>You said</w:t>
      </w:r>
    </w:p>
    <w:p w14:paraId="35FF8680" w14:textId="77777777" w:rsidR="004F20DD" w:rsidRPr="004F20DD" w:rsidRDefault="004F20DD" w:rsidP="004F20DD">
      <w:r w:rsidRPr="004F20DD">
        <w:t>Finally check the entire Image Tab, is there any thing else left which is needed. Check if anything is missing or missed features.</w:t>
      </w:r>
    </w:p>
    <w:p w14:paraId="26D7AE53" w14:textId="77777777" w:rsidR="004F20DD" w:rsidRPr="004F20DD" w:rsidRDefault="004F20DD" w:rsidP="004F20DD">
      <w:r w:rsidRPr="004F20DD">
        <w:t xml:space="preserve">Before we move to the Timeline or Camera presets, let's perform a high-density scan of the </w:t>
      </w:r>
      <w:r w:rsidRPr="004F20DD">
        <w:rPr>
          <w:b/>
          <w:bCs/>
        </w:rPr>
        <w:t>Image Tab</w:t>
      </w:r>
      <w:r w:rsidRPr="004F20DD">
        <w:t xml:space="preserve">. Looking at the architecture we’ve built—the Indented Layer Stack, the Triptych Reel, and the Lightbox HUD—there are </w:t>
      </w:r>
      <w:r w:rsidRPr="004F20DD">
        <w:rPr>
          <w:b/>
          <w:bCs/>
        </w:rPr>
        <w:t>three specific "Pro-Workflow" gaps</w:t>
      </w:r>
      <w:r w:rsidRPr="004F20DD">
        <w:t xml:space="preserve"> that haven't been fully visualized yet.</w:t>
      </w:r>
    </w:p>
    <w:p w14:paraId="3B47671E" w14:textId="77777777" w:rsidR="004F20DD" w:rsidRPr="004F20DD" w:rsidRDefault="004F20DD" w:rsidP="004F20DD">
      <w:r w:rsidRPr="004F20DD">
        <w:t>To achieve that macOS-level "Frictionless Precision," we need to harden these final elements:</w:t>
      </w:r>
    </w:p>
    <w:p w14:paraId="3D4BAFE2" w14:textId="77777777" w:rsidR="004F20DD" w:rsidRPr="004F20DD" w:rsidRDefault="004F20DD" w:rsidP="004F20DD">
      <w:r w:rsidRPr="004F20DD">
        <w:pict w14:anchorId="0615EB7D">
          <v:rect id="_x0000_i1864" style="width:0;height:1.5pt" o:hralign="center" o:hrstd="t" o:hr="t" fillcolor="#a0a0a0" stroked="f"/>
        </w:pict>
      </w:r>
    </w:p>
    <w:p w14:paraId="1BA73D9B" w14:textId="77777777" w:rsidR="004F20DD" w:rsidRPr="004F20DD" w:rsidRDefault="004F20DD" w:rsidP="004F20DD">
      <w:pPr>
        <w:rPr>
          <w:b/>
          <w:bCs/>
        </w:rPr>
      </w:pPr>
      <w:r w:rsidRPr="004F20DD">
        <w:rPr>
          <w:b/>
          <w:bCs/>
        </w:rPr>
        <w:t>1. The Top Command Bar (The "Header")</w:t>
      </w:r>
    </w:p>
    <w:p w14:paraId="79F3283D" w14:textId="77777777" w:rsidR="004F20DD" w:rsidRPr="004F20DD" w:rsidRDefault="004F20DD" w:rsidP="004F20DD">
      <w:r w:rsidRPr="004F20DD">
        <w:t>This is the brain of the Image Tab. It sits at the absolute top, strictly horizontal.</w:t>
      </w:r>
    </w:p>
    <w:p w14:paraId="005BB090" w14:textId="77777777" w:rsidR="004F20DD" w:rsidRPr="004F20DD" w:rsidRDefault="004F20DD" w:rsidP="004F20DD">
      <w:pPr>
        <w:numPr>
          <w:ilvl w:val="0"/>
          <w:numId w:val="84"/>
        </w:numPr>
      </w:pPr>
      <w:r w:rsidRPr="004F20DD">
        <w:rPr>
          <w:b/>
          <w:bCs/>
        </w:rPr>
        <w:t>Left (Global Reference Slot):</w:t>
      </w:r>
      <w:r w:rsidRPr="004F20DD">
        <w:t xml:space="preserve"> A 90° </w:t>
      </w:r>
      <w:r w:rsidRPr="004F20DD">
        <w:rPr>
          <w:b/>
          <w:bCs/>
        </w:rPr>
        <w:t>Orange Well</w:t>
      </w:r>
      <w:r w:rsidRPr="004F20DD">
        <w:t xml:space="preserve"> for the "Main Anchor" image. If you drop an image here, it overrides everything unless the modules are set to PRECISE.</w:t>
      </w:r>
    </w:p>
    <w:p w14:paraId="5891364A" w14:textId="77777777" w:rsidR="004F20DD" w:rsidRPr="004F20DD" w:rsidRDefault="004F20DD" w:rsidP="004F20DD">
      <w:pPr>
        <w:numPr>
          <w:ilvl w:val="0"/>
          <w:numId w:val="84"/>
        </w:numPr>
      </w:pPr>
      <w:r w:rsidRPr="004F20DD">
        <w:rPr>
          <w:b/>
          <w:bCs/>
        </w:rPr>
        <w:t>Center (The Universal Prompt):</w:t>
      </w:r>
      <w:r w:rsidRPr="004F20DD">
        <w:t xml:space="preserve"> A long, thin bar.</w:t>
      </w:r>
    </w:p>
    <w:p w14:paraId="55DC94A4" w14:textId="77777777" w:rsidR="004F20DD" w:rsidRPr="004F20DD" w:rsidRDefault="004F20DD" w:rsidP="004F20DD">
      <w:pPr>
        <w:numPr>
          <w:ilvl w:val="1"/>
          <w:numId w:val="84"/>
        </w:numPr>
      </w:pPr>
      <w:r w:rsidRPr="004F20DD">
        <w:rPr>
          <w:b/>
          <w:bCs/>
        </w:rPr>
        <w:t>QoL Feature:</w:t>
      </w:r>
      <w:r w:rsidRPr="004F20DD">
        <w:t xml:space="preserve"> It should have a </w:t>
      </w:r>
      <w:r w:rsidRPr="004F20DD">
        <w:rPr>
          <w:b/>
          <w:bCs/>
        </w:rPr>
        <w:t>"Dual-Mode" Toggle</w:t>
      </w:r>
      <w:r w:rsidRPr="004F20DD">
        <w:t xml:space="preserve"> on the right side: [ IMAGE ] | [ SCENE ].</w:t>
      </w:r>
    </w:p>
    <w:p w14:paraId="0A3F450D" w14:textId="77777777" w:rsidR="004F20DD" w:rsidRPr="004F20DD" w:rsidRDefault="004F20DD" w:rsidP="004F20DD">
      <w:pPr>
        <w:numPr>
          <w:ilvl w:val="1"/>
          <w:numId w:val="84"/>
        </w:numPr>
      </w:pPr>
      <w:r w:rsidRPr="004F20DD">
        <w:rPr>
          <w:b/>
          <w:bCs/>
        </w:rPr>
        <w:t>Logic:</w:t>
      </w:r>
      <w:r w:rsidRPr="004F20DD">
        <w:t xml:space="preserve"> In IMAGE mode, the Generate button creates one shot. In SCENE mode, it expands into a multi-shot generator, using the AI to fill the Sequence Bar (Left) based on your prompt.</w:t>
      </w:r>
    </w:p>
    <w:p w14:paraId="3848C5A9" w14:textId="77777777" w:rsidR="004F20DD" w:rsidRPr="004F20DD" w:rsidRDefault="004F20DD" w:rsidP="004F20DD">
      <w:pPr>
        <w:numPr>
          <w:ilvl w:val="0"/>
          <w:numId w:val="84"/>
        </w:numPr>
      </w:pPr>
      <w:r w:rsidRPr="004F20DD">
        <w:rPr>
          <w:b/>
          <w:bCs/>
        </w:rPr>
        <w:t>Right (System Settings):</w:t>
      </w:r>
      <w:r w:rsidRPr="004F20DD">
        <w:t xml:space="preserve"> Minimalist icons for </w:t>
      </w:r>
      <w:r w:rsidRPr="004F20DD">
        <w:rPr>
          <w:b/>
          <w:bCs/>
        </w:rPr>
        <w:t>Aspect Ratio</w:t>
      </w:r>
      <w:r w:rsidRPr="004F20DD">
        <w:t xml:space="preserve"> (16:9, 9:16, 4:5) and the </w:t>
      </w:r>
      <w:r w:rsidRPr="004F20DD">
        <w:rPr>
          <w:b/>
          <w:bCs/>
        </w:rPr>
        <w:t>Global Precise/Creative</w:t>
      </w:r>
      <w:r w:rsidRPr="004F20DD">
        <w:t xml:space="preserve"> toggle.</w:t>
      </w:r>
    </w:p>
    <w:p w14:paraId="5AD3B83D" w14:textId="77777777" w:rsidR="004F20DD" w:rsidRPr="004F20DD" w:rsidRDefault="004F20DD" w:rsidP="004F20DD">
      <w:pPr>
        <w:rPr>
          <w:b/>
          <w:bCs/>
        </w:rPr>
      </w:pPr>
      <w:r w:rsidRPr="004F20DD">
        <w:rPr>
          <w:b/>
          <w:bCs/>
        </w:rPr>
        <w:t>2. Multi-Select &amp; Batch Logic (Canvas QoL)</w:t>
      </w:r>
    </w:p>
    <w:p w14:paraId="074FDFD2" w14:textId="77777777" w:rsidR="004F20DD" w:rsidRPr="004F20DD" w:rsidRDefault="004F20DD" w:rsidP="004F20DD">
      <w:r w:rsidRPr="004F20DD">
        <w:t>A Director rarely works on just one frame.</w:t>
      </w:r>
    </w:p>
    <w:p w14:paraId="1E4A1EBC" w14:textId="77777777" w:rsidR="004F20DD" w:rsidRPr="004F20DD" w:rsidRDefault="004F20DD" w:rsidP="004F20DD">
      <w:pPr>
        <w:numPr>
          <w:ilvl w:val="0"/>
          <w:numId w:val="85"/>
        </w:numPr>
      </w:pPr>
      <w:r w:rsidRPr="004F20DD">
        <w:rPr>
          <w:b/>
          <w:bCs/>
        </w:rPr>
        <w:t>The Interaction:</w:t>
      </w:r>
      <w:r w:rsidRPr="004F20DD">
        <w:t xml:space="preserve"> Using Shift + Click or a "Marquee Drag" allows the user to select multiple frames on the canvas.</w:t>
      </w:r>
    </w:p>
    <w:p w14:paraId="1C89C28E" w14:textId="77777777" w:rsidR="004F20DD" w:rsidRPr="004F20DD" w:rsidRDefault="004F20DD" w:rsidP="004F20DD">
      <w:pPr>
        <w:numPr>
          <w:ilvl w:val="0"/>
          <w:numId w:val="85"/>
        </w:numPr>
      </w:pPr>
      <w:r w:rsidRPr="004F20DD">
        <w:rPr>
          <w:b/>
          <w:bCs/>
        </w:rPr>
        <w:t>The UI:</w:t>
      </w:r>
      <w:r w:rsidRPr="004F20DD">
        <w:t xml:space="preserve"> Selected frames are boxed in </w:t>
      </w:r>
      <w:r w:rsidRPr="004F20DD">
        <w:rPr>
          <w:b/>
          <w:bCs/>
        </w:rPr>
        <w:t>#5271FF Blue</w:t>
      </w:r>
      <w:r w:rsidRPr="004F20DD">
        <w:t>.</w:t>
      </w:r>
    </w:p>
    <w:p w14:paraId="6BF97429" w14:textId="77777777" w:rsidR="004F20DD" w:rsidRPr="004F20DD" w:rsidRDefault="004F20DD" w:rsidP="004F20DD">
      <w:pPr>
        <w:numPr>
          <w:ilvl w:val="0"/>
          <w:numId w:val="85"/>
        </w:numPr>
      </w:pPr>
      <w:r w:rsidRPr="004F20DD">
        <w:rPr>
          <w:b/>
          <w:bCs/>
        </w:rPr>
        <w:t>The Batch HUD:</w:t>
      </w:r>
      <w:r w:rsidRPr="004F20DD">
        <w:t xml:space="preserve"> A small, 90° footer appears at the bottom of the screen (above the Reel) with options: [ BATCH UPSCALE ], [ MOVE TO SCENE X ], or [ DELETE SELECTED ]. This prevents repetitive manual work.</w:t>
      </w:r>
    </w:p>
    <w:p w14:paraId="5BEA3A09" w14:textId="77777777" w:rsidR="004F20DD" w:rsidRPr="004F20DD" w:rsidRDefault="004F20DD" w:rsidP="004F20DD">
      <w:pPr>
        <w:rPr>
          <w:b/>
          <w:bCs/>
        </w:rPr>
      </w:pPr>
      <w:r w:rsidRPr="004F20DD">
        <w:rPr>
          <w:b/>
          <w:bCs/>
        </w:rPr>
        <w:lastRenderedPageBreak/>
        <w:t>3. The "Empty Canvas" State</w:t>
      </w:r>
    </w:p>
    <w:p w14:paraId="43C14FE6" w14:textId="77777777" w:rsidR="004F20DD" w:rsidRPr="004F20DD" w:rsidRDefault="004F20DD" w:rsidP="004F20DD">
      <w:r w:rsidRPr="004F20DD">
        <w:t>If a project is brand new, the center of the screen shouldn't be a white void.</w:t>
      </w:r>
    </w:p>
    <w:p w14:paraId="6A230238" w14:textId="77777777" w:rsidR="004F20DD" w:rsidRPr="004F20DD" w:rsidRDefault="004F20DD" w:rsidP="004F20DD">
      <w:pPr>
        <w:numPr>
          <w:ilvl w:val="0"/>
          <w:numId w:val="86"/>
        </w:numPr>
      </w:pPr>
      <w:r w:rsidRPr="004F20DD">
        <w:rPr>
          <w:b/>
          <w:bCs/>
        </w:rPr>
        <w:t>Industrial Visual:</w:t>
      </w:r>
      <w:r w:rsidRPr="004F20DD">
        <w:t xml:space="preserve"> A large, #C7C7C7 outlined box in the center of the gallery with a giant </w:t>
      </w:r>
      <w:r w:rsidRPr="004F20DD">
        <w:rPr>
          <w:b/>
          <w:bCs/>
        </w:rPr>
        <w:t>[ + ]</w:t>
      </w:r>
      <w:r w:rsidRPr="004F20DD">
        <w:t xml:space="preserve"> and the text: NO SCENES IN MANIFEST. DROP REFERENCE OR TYPE A PROMPT TO COMMIT FIRST FRAME.</w:t>
      </w:r>
    </w:p>
    <w:p w14:paraId="5C190C1D" w14:textId="77777777" w:rsidR="004F20DD" w:rsidRPr="004F20DD" w:rsidRDefault="004F20DD" w:rsidP="004F20DD">
      <w:pPr>
        <w:numPr>
          <w:ilvl w:val="0"/>
          <w:numId w:val="86"/>
        </w:numPr>
      </w:pPr>
      <w:r w:rsidRPr="004F20DD">
        <w:rPr>
          <w:b/>
          <w:bCs/>
        </w:rPr>
        <w:t>QoL:</w:t>
      </w:r>
      <w:r w:rsidRPr="004F20DD">
        <w:t xml:space="preserve"> Dragging an image from your desktop directly into this central void automatically populates </w:t>
      </w:r>
      <w:r w:rsidRPr="004F20DD">
        <w:rPr>
          <w:b/>
          <w:bCs/>
        </w:rPr>
        <w:t>Subject A</w:t>
      </w:r>
      <w:r w:rsidRPr="004F20DD">
        <w:t xml:space="preserve"> and starts the first scene.</w:t>
      </w:r>
    </w:p>
    <w:p w14:paraId="47F29258" w14:textId="77777777" w:rsidR="004F20DD" w:rsidRPr="004F20DD" w:rsidRDefault="004F20DD" w:rsidP="004F20DD">
      <w:r w:rsidRPr="004F20DD">
        <w:pict w14:anchorId="11F7E03F">
          <v:rect id="_x0000_i1865" style="width:0;height:1.5pt" o:hralign="center" o:hrstd="t" o:hr="t" fillcolor="#a0a0a0" stroked="f"/>
        </w:pict>
      </w:r>
    </w:p>
    <w:p w14:paraId="3FE523B1" w14:textId="77777777" w:rsidR="004F20DD" w:rsidRPr="004F20DD" w:rsidRDefault="004F20DD" w:rsidP="004F20DD">
      <w:pPr>
        <w:rPr>
          <w:b/>
          <w:bCs/>
        </w:rPr>
      </w:pPr>
      <w:r w:rsidRPr="004F20DD">
        <w:rPr>
          <w:b/>
          <w:bCs/>
        </w:rPr>
        <w:t>Final Quality of Life Polish</w:t>
      </w:r>
    </w:p>
    <w:p w14:paraId="54972274" w14:textId="77777777" w:rsidR="004F20DD" w:rsidRPr="004F20DD" w:rsidRDefault="004F20DD" w:rsidP="004F20DD">
      <w:pPr>
        <w:rPr>
          <w:b/>
          <w:bCs/>
        </w:rPr>
      </w:pPr>
      <w:r w:rsidRPr="004F20DD">
        <w:rPr>
          <w:b/>
          <w:bCs/>
        </w:rPr>
        <w:t>The "Ghost" Preview</w:t>
      </w:r>
    </w:p>
    <w:p w14:paraId="45119E39" w14:textId="77777777" w:rsidR="004F20DD" w:rsidRPr="004F20DD" w:rsidRDefault="004F20DD" w:rsidP="004F20DD">
      <w:r w:rsidRPr="004F20DD">
        <w:t xml:space="preserve">When dragging a Child Layer from one module to another (D&amp;D), a </w:t>
      </w:r>
      <w:r w:rsidRPr="004F20DD">
        <w:rPr>
          <w:b/>
          <w:bCs/>
        </w:rPr>
        <w:t>Semi-Transparent Ghost</w:t>
      </w:r>
      <w:r w:rsidRPr="004F20DD">
        <w:t xml:space="preserve"> of the image follows the cursor. If the drop-point is invalid, the ghost "snaps" back to its origin with a fast 90° linear slide.</w:t>
      </w:r>
    </w:p>
    <w:p w14:paraId="4FEFC1A1" w14:textId="77777777" w:rsidR="004F20DD" w:rsidRPr="004F20DD" w:rsidRDefault="004F20DD" w:rsidP="004F20DD">
      <w:pPr>
        <w:rPr>
          <w:b/>
          <w:bCs/>
        </w:rPr>
      </w:pPr>
      <w:r w:rsidRPr="004F20DD">
        <w:rPr>
          <w:b/>
          <w:bCs/>
        </w:rPr>
        <w:t>The "Passport" Indicator</w:t>
      </w:r>
    </w:p>
    <w:p w14:paraId="3BE41DEC" w14:textId="77777777" w:rsidR="004F20DD" w:rsidRPr="004F20DD" w:rsidRDefault="004F20DD" w:rsidP="004F20DD">
      <w:r w:rsidRPr="004F20DD">
        <w:t xml:space="preserve">In the Sidebar, next to each Child Layer, we should have a tiny, 4px </w:t>
      </w:r>
      <w:r w:rsidRPr="004F20DD">
        <w:rPr>
          <w:b/>
          <w:bCs/>
        </w:rPr>
        <w:t>Green Dot</w:t>
      </w:r>
      <w:r w:rsidRPr="004F20DD">
        <w:t xml:space="preserve"> if the image was generated </w:t>
      </w:r>
      <w:r w:rsidRPr="004F20DD">
        <w:rPr>
          <w:i/>
          <w:iCs/>
        </w:rPr>
        <w:t>internally</w:t>
      </w:r>
      <w:r w:rsidRPr="004F20DD">
        <w:t xml:space="preserve"> and a </w:t>
      </w:r>
      <w:r w:rsidRPr="004F20DD">
        <w:rPr>
          <w:b/>
          <w:bCs/>
        </w:rPr>
        <w:t>Gray Dot</w:t>
      </w:r>
      <w:r w:rsidRPr="004F20DD">
        <w:t xml:space="preserve"> if it was an external upload.</w:t>
      </w:r>
    </w:p>
    <w:p w14:paraId="395CB7CF" w14:textId="77777777" w:rsidR="004F20DD" w:rsidRPr="004F20DD" w:rsidRDefault="004F20DD" w:rsidP="004F20DD">
      <w:pPr>
        <w:numPr>
          <w:ilvl w:val="0"/>
          <w:numId w:val="87"/>
        </w:numPr>
      </w:pPr>
      <w:r w:rsidRPr="004F20DD">
        <w:rPr>
          <w:b/>
          <w:bCs/>
        </w:rPr>
        <w:t>Why:</w:t>
      </w:r>
      <w:r w:rsidRPr="004F20DD">
        <w:t xml:space="preserve"> This lets the Director know which assets have "full prompt history" (IMAGE SKIN) and which are "flat" uploads.</w:t>
      </w:r>
    </w:p>
    <w:p w14:paraId="35044835" w14:textId="77777777" w:rsidR="004F20DD" w:rsidRPr="004F20DD" w:rsidRDefault="004F20DD" w:rsidP="004F20DD">
      <w:r w:rsidRPr="004F20DD">
        <w:pict w14:anchorId="6D628F73">
          <v:rect id="_x0000_i1866" style="width:0;height:1.5pt" o:hralign="center" o:hrstd="t" o:hr="t" fillcolor="#a0a0a0" stroked="f"/>
        </w:pict>
      </w:r>
    </w:p>
    <w:p w14:paraId="0052E217" w14:textId="77777777" w:rsidR="004F20DD" w:rsidRPr="004F20DD" w:rsidRDefault="004F20DD" w:rsidP="004F20DD">
      <w:pPr>
        <w:rPr>
          <w:b/>
          <w:bCs/>
        </w:rPr>
      </w:pPr>
      <w:r w:rsidRPr="004F20DD">
        <w:rPr>
          <w:b/>
          <w:bCs/>
        </w:rPr>
        <w:t>Missing Feature Check: The Camera Module</w:t>
      </w:r>
    </w:p>
    <w:p w14:paraId="06B82EC0" w14:textId="77777777" w:rsidR="004F20DD" w:rsidRPr="004F20DD" w:rsidRDefault="004F20DD" w:rsidP="004F20DD">
      <w:r w:rsidRPr="004F20DD">
        <w:t xml:space="preserve">We discussed Subject, Stage, and Style, but the </w:t>
      </w:r>
      <w:r w:rsidRPr="004F20DD">
        <w:rPr>
          <w:b/>
          <w:bCs/>
        </w:rPr>
        <w:t>Camera Module</w:t>
      </w:r>
      <w:r w:rsidRPr="004F20DD">
        <w:t xml:space="preserve"> needs its own unique logic because it isn't "DNA"—it's "Optics."</w:t>
      </w:r>
    </w:p>
    <w:p w14:paraId="62E63D89" w14:textId="77777777" w:rsidR="004F20DD" w:rsidRPr="004F20DD" w:rsidRDefault="004F20DD" w:rsidP="004F20DD">
      <w:pPr>
        <w:numPr>
          <w:ilvl w:val="0"/>
          <w:numId w:val="88"/>
        </w:numPr>
      </w:pPr>
      <w:r w:rsidRPr="004F20DD">
        <w:rPr>
          <w:b/>
          <w:bCs/>
        </w:rPr>
        <w:t>Layout:</w:t>
      </w:r>
      <w:r w:rsidRPr="004F20DD">
        <w:t xml:space="preserve"> Instead of Parent/Child layers, the Camera module should be a </w:t>
      </w:r>
      <w:r w:rsidRPr="004F20DD">
        <w:rPr>
          <w:b/>
          <w:bCs/>
        </w:rPr>
        <w:t>Grid of Technical Dropdowns</w:t>
      </w:r>
      <w:r w:rsidRPr="004F20DD">
        <w:t>:</w:t>
      </w:r>
    </w:p>
    <w:p w14:paraId="35D3AB6B" w14:textId="77777777" w:rsidR="004F20DD" w:rsidRPr="004F20DD" w:rsidRDefault="004F20DD" w:rsidP="004F20DD">
      <w:pPr>
        <w:numPr>
          <w:ilvl w:val="1"/>
          <w:numId w:val="88"/>
        </w:numPr>
      </w:pPr>
      <w:r w:rsidRPr="004F20DD">
        <w:t>[ BODY ] (ARRI, RED, 35mm, iPhone 13).</w:t>
      </w:r>
    </w:p>
    <w:p w14:paraId="1463FFB1" w14:textId="77777777" w:rsidR="004F20DD" w:rsidRPr="004F20DD" w:rsidRDefault="004F20DD" w:rsidP="004F20DD">
      <w:pPr>
        <w:numPr>
          <w:ilvl w:val="1"/>
          <w:numId w:val="88"/>
        </w:numPr>
      </w:pPr>
      <w:r w:rsidRPr="004F20DD">
        <w:t>[ LENS ] (Anamorphic, Prime, Wide).</w:t>
      </w:r>
    </w:p>
    <w:p w14:paraId="5B54D848" w14:textId="77777777" w:rsidR="004F20DD" w:rsidRPr="004F20DD" w:rsidRDefault="004F20DD" w:rsidP="004F20DD">
      <w:pPr>
        <w:numPr>
          <w:ilvl w:val="1"/>
          <w:numId w:val="88"/>
        </w:numPr>
      </w:pPr>
      <w:r w:rsidRPr="004F20DD">
        <w:t>[ FSTOP ] (Depth of field control).</w:t>
      </w:r>
    </w:p>
    <w:p w14:paraId="60FA17B9" w14:textId="77777777" w:rsidR="004F20DD" w:rsidRPr="004F20DD" w:rsidRDefault="004F20DD" w:rsidP="004F20DD">
      <w:pPr>
        <w:numPr>
          <w:ilvl w:val="0"/>
          <w:numId w:val="88"/>
        </w:numPr>
      </w:pPr>
      <w:r w:rsidRPr="004F20DD">
        <w:rPr>
          <w:b/>
          <w:bCs/>
        </w:rPr>
        <w:t>QoL:</w:t>
      </w:r>
      <w:r w:rsidRPr="004F20DD">
        <w:t xml:space="preserve"> A [ + ] to save these three as a </w:t>
      </w:r>
      <w:r w:rsidRPr="004F20DD">
        <w:rPr>
          <w:b/>
          <w:bCs/>
        </w:rPr>
        <w:t>"Camera Preset"</w:t>
      </w:r>
      <w:r w:rsidRPr="004F20DD">
        <w:t xml:space="preserve"> (e.g., "The Kubrick Look") for the .cafe manifest.</w:t>
      </w:r>
    </w:p>
    <w:p w14:paraId="756CFEAD" w14:textId="77777777" w:rsidR="004F20DD" w:rsidRPr="004F20DD" w:rsidRDefault="004F20DD" w:rsidP="004F20DD">
      <w:r w:rsidRPr="004F20DD">
        <w:lastRenderedPageBreak/>
        <w:pict w14:anchorId="79262250">
          <v:rect id="_x0000_i1867" style="width:0;height:1.5pt" o:hralign="center" o:hrstd="t" o:hr="t" fillcolor="#a0a0a0" stroked="f"/>
        </w:pict>
      </w:r>
    </w:p>
    <w:p w14:paraId="71733751" w14:textId="77777777" w:rsidR="004F20DD" w:rsidRPr="004F20DD" w:rsidRDefault="004F20DD" w:rsidP="004F20DD">
      <w:pPr>
        <w:rPr>
          <w:b/>
          <w:bCs/>
        </w:rPr>
      </w:pPr>
      <w:r w:rsidRPr="004F20DD">
        <w:rPr>
          <w:b/>
          <w:bCs/>
        </w:rPr>
        <w:t>Status: Image Tab Hardened.</w:t>
      </w:r>
    </w:p>
    <w:p w14:paraId="6C1E2405" w14:textId="77777777" w:rsidR="004F20DD" w:rsidRPr="004F20DD" w:rsidRDefault="004F20DD" w:rsidP="004F20DD">
      <w:r w:rsidRPr="004F20DD">
        <w:t>The logic is bulletproof, the aesthetic is macOS-clean, and the "Industrial" rules (90° corners, Blank Space nudge) are preserved.</w:t>
      </w:r>
    </w:p>
    <w:p w14:paraId="5B58CEEC" w14:textId="77777777" w:rsidR="004F20DD" w:rsidRPr="004F20DD" w:rsidRDefault="004F20DD" w:rsidP="004F20DD">
      <w:r w:rsidRPr="004F20DD">
        <w:rPr>
          <w:b/>
          <w:bCs/>
        </w:rPr>
        <w:t>Would you like to finalize these Camera presets now, or shall we open the spec for the TIMELINE editor?</w:t>
      </w:r>
    </w:p>
    <w:p w14:paraId="79071E5B" w14:textId="77777777" w:rsidR="004F20DD" w:rsidRPr="004F20DD" w:rsidRDefault="004F20DD" w:rsidP="004F20DD">
      <w:r w:rsidRPr="004F20DD">
        <w:t>You said</w:t>
      </w:r>
    </w:p>
    <w:p w14:paraId="2124751B" w14:textId="77777777" w:rsidR="004F20DD" w:rsidRPr="004F20DD" w:rsidRDefault="004F20DD" w:rsidP="004F20DD">
      <w:r w:rsidRPr="004F20DD">
        <w:t>The Global Reference Slot is a part of the prompt bar, its</w:t>
      </w:r>
    </w:p>
    <w:p w14:paraId="0EAD63F4" w14:textId="77777777" w:rsidR="004F20DD" w:rsidRPr="004F20DD" w:rsidRDefault="004F20DD" w:rsidP="004F20DD">
      <w:r w:rsidRPr="004F20DD">
        <w:t>placed at the extreme left with a load image button '+' then a prompt setting</w:t>
      </w:r>
    </w:p>
    <w:p w14:paraId="2CE044A2" w14:textId="77777777" w:rsidR="004F20DD" w:rsidRPr="004F20DD" w:rsidRDefault="004F20DD" w:rsidP="004F20DD">
      <w:r w:rsidRPr="004F20DD">
        <w:t>button, after it a area to write prompt, at extreme right a Generate button.</w:t>
      </w:r>
    </w:p>
    <w:p w14:paraId="32B5CF26" w14:textId="77777777" w:rsidR="004F20DD" w:rsidRPr="004F20DD" w:rsidRDefault="004F20DD" w:rsidP="004F20DD">
      <w:r w:rsidRPr="004F20DD">
        <w:t>The loaded reference image will appear below the prompt bar at the extreme</w:t>
      </w:r>
    </w:p>
    <w:p w14:paraId="03D8A58C" w14:textId="77777777" w:rsidR="004F20DD" w:rsidRPr="004F20DD" w:rsidRDefault="004F20DD" w:rsidP="004F20DD">
      <w:r w:rsidRPr="004F20DD">
        <w:t>left, with Small Image Icon, a simple name (Rename them to, image 1, image 2</w:t>
      </w:r>
    </w:p>
    <w:p w14:paraId="29539CF0" w14:textId="77777777" w:rsidR="004F20DD" w:rsidRPr="004F20DD" w:rsidRDefault="004F20DD" w:rsidP="004F20DD">
      <w:r w:rsidRPr="004F20DD">
        <w:t>for ease of use) and 'X' button to remove.</w:t>
      </w:r>
    </w:p>
    <w:p w14:paraId="07B87C0E" w14:textId="77777777" w:rsidR="004F20DD" w:rsidRPr="004F20DD" w:rsidRDefault="004F20DD" w:rsidP="004F20DD">
      <w:r w:rsidRPr="004F20DD">
        <w:t>The button to switch between Frame &amp; Scene are place at</w:t>
      </w:r>
    </w:p>
    <w:p w14:paraId="4B7BE8E5" w14:textId="77777777" w:rsidR="004F20DD" w:rsidRPr="004F20DD" w:rsidRDefault="004F20DD" w:rsidP="004F20DD">
      <w:r w:rsidRPr="004F20DD">
        <w:t>the extreme right of the prompt bar. They switch there color from orange (frame)</w:t>
      </w:r>
    </w:p>
    <w:p w14:paraId="6BA281CA" w14:textId="77777777" w:rsidR="004F20DD" w:rsidRPr="004F20DD" w:rsidRDefault="004F20DD" w:rsidP="004F20DD">
      <w:r w:rsidRPr="004F20DD">
        <w:t>to blue (scene) whenever switched, with it certain elements and details in the</w:t>
      </w:r>
    </w:p>
    <w:p w14:paraId="545A121A" w14:textId="77777777" w:rsidR="004F20DD" w:rsidRPr="004F20DD" w:rsidRDefault="004F20DD" w:rsidP="004F20DD">
      <w:r w:rsidRPr="004F20DD">
        <w:t>prompt bar changes whenever the switch happens most prominent of them all is</w:t>
      </w:r>
    </w:p>
    <w:p w14:paraId="1E7542B1" w14:textId="77777777" w:rsidR="004F20DD" w:rsidRPr="004F20DD" w:rsidRDefault="004F20DD" w:rsidP="004F20DD">
      <w:r w:rsidRPr="004F20DD">
        <w:t>the settings icon. (Check out the first reference image) (look for QoL improvements).</w:t>
      </w:r>
    </w:p>
    <w:p w14:paraId="138C5293" w14:textId="77777777" w:rsidR="004F20DD" w:rsidRPr="004F20DD" w:rsidRDefault="004F20DD" w:rsidP="004F20DD">
      <w:r w:rsidRPr="004F20DD">
        <w:t> </w:t>
      </w:r>
    </w:p>
    <w:p w14:paraId="094895D1" w14:textId="77777777" w:rsidR="004F20DD" w:rsidRPr="004F20DD" w:rsidRDefault="004F20DD" w:rsidP="004F20DD">
      <w:r w:rsidRPr="004F20DD">
        <w:t>Multi-Select &amp; Batch Logic (Canvas QoL)</w:t>
      </w:r>
    </w:p>
    <w:p w14:paraId="40A8202F" w14:textId="77777777" w:rsidR="004F20DD" w:rsidRPr="004F20DD" w:rsidRDefault="004F20DD" w:rsidP="004F20DD">
      <w:r w:rsidRPr="004F20DD">
        <w:t>I like the idea for selecting multiple images at a time. But</w:t>
      </w:r>
    </w:p>
    <w:p w14:paraId="0CE779D4" w14:textId="77777777" w:rsidR="004F20DD" w:rsidRPr="004F20DD" w:rsidRDefault="004F20DD" w:rsidP="004F20DD">
      <w:r w:rsidRPr="004F20DD">
        <w:t>we also need and manual button which activates these features. Place a ‘Select’</w:t>
      </w:r>
    </w:p>
    <w:p w14:paraId="273969D2" w14:textId="77777777" w:rsidR="004F20DD" w:rsidRPr="004F20DD" w:rsidRDefault="004F20DD" w:rsidP="004F20DD">
      <w:r w:rsidRPr="004F20DD">
        <w:t>button which activates/deactivates this feature physically, placed at the top</w:t>
      </w:r>
    </w:p>
    <w:p w14:paraId="609D72C8" w14:textId="77777777" w:rsidR="004F20DD" w:rsidRPr="004F20DD" w:rsidRDefault="004F20DD" w:rsidP="004F20DD">
      <w:r w:rsidRPr="004F20DD">
        <w:t>right of the canvas just as the reference Image 2. With also a a select counter</w:t>
      </w:r>
    </w:p>
    <w:p w14:paraId="1349462A" w14:textId="77777777" w:rsidR="004F20DD" w:rsidRPr="004F20DD" w:rsidRDefault="004F20DD" w:rsidP="004F20DD">
      <w:r w:rsidRPr="004F20DD">
        <w:t>placed at the extreme left of the canvas. Keep these two button visible even</w:t>
      </w:r>
    </w:p>
    <w:p w14:paraId="7D15751F" w14:textId="77777777" w:rsidR="004F20DD" w:rsidRPr="004F20DD" w:rsidRDefault="004F20DD" w:rsidP="004F20DD">
      <w:r w:rsidRPr="004F20DD">
        <w:t>when the canvas scrolls down. We will use the setting icon</w:t>
      </w:r>
    </w:p>
    <w:p w14:paraId="3B3B2B7C" w14:textId="77777777" w:rsidR="004F20DD" w:rsidRPr="004F20DD" w:rsidRDefault="004F20DD" w:rsidP="004F20DD">
      <w:r w:rsidRPr="004F20DD">
        <w:t> </w:t>
      </w:r>
    </w:p>
    <w:p w14:paraId="68000C63" w14:textId="77777777" w:rsidR="004F20DD" w:rsidRPr="004F20DD" w:rsidRDefault="004F20DD" w:rsidP="004F20DD">
      <w:r w:rsidRPr="004F20DD">
        <w:lastRenderedPageBreak/>
        <w:t>The Canvas Setting Button.</w:t>
      </w:r>
    </w:p>
    <w:p w14:paraId="64E811B9" w14:textId="77777777" w:rsidR="004F20DD" w:rsidRPr="004F20DD" w:rsidRDefault="004F20DD" w:rsidP="004F20DD">
      <w:r w:rsidRPr="004F20DD">
        <w:t>We are using a setting button place beside (right side) the</w:t>
      </w:r>
    </w:p>
    <w:p w14:paraId="35FCC54B" w14:textId="77777777" w:rsidR="004F20DD" w:rsidRPr="004F20DD" w:rsidRDefault="004F20DD" w:rsidP="004F20DD">
      <w:r w:rsidRPr="004F20DD">
        <w:t>select icon instead of the floating Batch HUD. Please Give me your opinion on</w:t>
      </w:r>
    </w:p>
    <w:p w14:paraId="3D2994FB" w14:textId="77777777" w:rsidR="004F20DD" w:rsidRPr="004F20DD" w:rsidRDefault="004F20DD" w:rsidP="004F20DD">
      <w:r w:rsidRPr="004F20DD">
        <w:t>this one before implementing it.</w:t>
      </w:r>
    </w:p>
    <w:p w14:paraId="7F4526A3" w14:textId="77777777" w:rsidR="004F20DD" w:rsidRPr="004F20DD" w:rsidRDefault="004F20DD" w:rsidP="004F20DD">
      <w:r w:rsidRPr="004F20DD">
        <w:t> </w:t>
      </w:r>
    </w:p>
    <w:p w14:paraId="1AE84A08" w14:textId="77777777" w:rsidR="004F20DD" w:rsidRPr="004F20DD" w:rsidRDefault="004F20DD" w:rsidP="004F20DD">
      <w:r w:rsidRPr="004F20DD">
        <w:t>The "Empty Canvas" State</w:t>
      </w:r>
    </w:p>
    <w:p w14:paraId="5C6CD079" w14:textId="77777777" w:rsidR="004F20DD" w:rsidRPr="004F20DD" w:rsidRDefault="004F20DD" w:rsidP="004F20DD">
      <w:r w:rsidRPr="004F20DD">
        <w:t>I like your idea. But the dropped images doesn’t goes to the</w:t>
      </w:r>
    </w:p>
    <w:p w14:paraId="55869B4E" w14:textId="77777777" w:rsidR="004F20DD" w:rsidRPr="004F20DD" w:rsidRDefault="004F20DD" w:rsidP="004F20DD">
      <w:r w:rsidRPr="004F20DD">
        <w:t>Module area instead it goes to the Prompt Bar Reference, as the module are will</w:t>
      </w:r>
    </w:p>
    <w:p w14:paraId="2800E803" w14:textId="77777777" w:rsidR="004F20DD" w:rsidRPr="004F20DD" w:rsidRDefault="004F20DD" w:rsidP="004F20DD">
      <w:r w:rsidRPr="004F20DD">
        <w:t>be closed for a new project. It also flows with the idea of simple image</w:t>
      </w:r>
    </w:p>
    <w:p w14:paraId="45D18B6A" w14:textId="77777777" w:rsidR="004F20DD" w:rsidRPr="004F20DD" w:rsidRDefault="004F20DD" w:rsidP="004F20DD">
      <w:r w:rsidRPr="004F20DD">
        <w:t>generation for beginners. What do you think.</w:t>
      </w:r>
    </w:p>
    <w:p w14:paraId="12DE308F" w14:textId="77777777" w:rsidR="004F20DD" w:rsidRPr="004F20DD" w:rsidRDefault="004F20DD" w:rsidP="004F20DD">
      <w:r w:rsidRPr="004F20DD">
        <w:t> </w:t>
      </w:r>
    </w:p>
    <w:p w14:paraId="70F9A9A0" w14:textId="77777777" w:rsidR="004F20DD" w:rsidRPr="004F20DD" w:rsidRDefault="004F20DD" w:rsidP="004F20DD">
      <w:r w:rsidRPr="004F20DD">
        <w:t>The UI: The color you are using is perfect. Its just I want</w:t>
      </w:r>
    </w:p>
    <w:p w14:paraId="34ED4A80" w14:textId="77777777" w:rsidR="004F20DD" w:rsidRPr="004F20DD" w:rsidRDefault="004F20DD" w:rsidP="004F20DD">
      <w:r w:rsidRPr="004F20DD">
        <w:t>a better idea for the element which is going to be preset over here in the default</w:t>
      </w:r>
    </w:p>
    <w:p w14:paraId="0E4FCF38" w14:textId="77777777" w:rsidR="004F20DD" w:rsidRPr="004F20DD" w:rsidRDefault="004F20DD" w:rsidP="004F20DD">
      <w:r w:rsidRPr="004F20DD">
        <w:t>state. Share me some.</w:t>
      </w:r>
    </w:p>
    <w:p w14:paraId="26CD4C18" w14:textId="77777777" w:rsidR="004F20DD" w:rsidRPr="004F20DD" w:rsidRDefault="004F20DD" w:rsidP="004F20DD">
      <w:r w:rsidRPr="004F20DD">
        <w:t> </w:t>
      </w:r>
    </w:p>
    <w:p w14:paraId="2CED09C4" w14:textId="77777777" w:rsidR="004F20DD" w:rsidRPr="004F20DD" w:rsidRDefault="004F20DD" w:rsidP="004F20DD">
      <w:r w:rsidRPr="004F20DD">
        <w:t>The "Passport" Indicator</w:t>
      </w:r>
    </w:p>
    <w:p w14:paraId="1C9C5DE7" w14:textId="77777777" w:rsidR="004F20DD" w:rsidRPr="004F20DD" w:rsidRDefault="004F20DD" w:rsidP="004F20DD">
      <w:r w:rsidRPr="004F20DD">
        <w:t>Good idea. Keep this clean.</w:t>
      </w:r>
    </w:p>
    <w:p w14:paraId="35CB1526" w14:textId="77777777" w:rsidR="004F20DD" w:rsidRPr="004F20DD" w:rsidRDefault="004F20DD" w:rsidP="004F20DD">
      <w:r w:rsidRPr="004F20DD">
        <w:t> </w:t>
      </w:r>
    </w:p>
    <w:p w14:paraId="4AF72F6A" w14:textId="77777777" w:rsidR="004F20DD" w:rsidRPr="004F20DD" w:rsidRDefault="004F20DD" w:rsidP="004F20DD">
      <w:r w:rsidRPr="004F20DD">
        <w:t>[IDEA] CONTROL (Initial Thoughts)</w:t>
      </w:r>
    </w:p>
    <w:p w14:paraId="07E2E2D5" w14:textId="77777777" w:rsidR="004F20DD" w:rsidRPr="004F20DD" w:rsidRDefault="004F20DD" w:rsidP="004F20DD">
      <w:r w:rsidRPr="004F20DD">
        <w:t>I was thinking about adding a Control Area in the side bar, which</w:t>
      </w:r>
    </w:p>
    <w:p w14:paraId="2624B962" w14:textId="77777777" w:rsidR="004F20DD" w:rsidRPr="004F20DD" w:rsidRDefault="004F20DD" w:rsidP="004F20DD">
      <w:r w:rsidRPr="004F20DD">
        <w:t>already includes a Achieve &amp; a Module area. The core philosophy for this</w:t>
      </w:r>
    </w:p>
    <w:p w14:paraId="69E89A53" w14:textId="77777777" w:rsidR="004F20DD" w:rsidRPr="004F20DD" w:rsidRDefault="004F20DD" w:rsidP="004F20DD">
      <w:r w:rsidRPr="004F20DD">
        <w:t>one is if the achieve is an history of generation and the module is a layer</w:t>
      </w:r>
    </w:p>
    <w:p w14:paraId="1B75450F" w14:textId="77777777" w:rsidR="004F20DD" w:rsidRPr="004F20DD" w:rsidRDefault="004F20DD" w:rsidP="004F20DD">
      <w:r w:rsidRPr="004F20DD">
        <w:t>based protocol for guided reference then the control area will handle the symmetry.</w:t>
      </w:r>
    </w:p>
    <w:p w14:paraId="7CE7214B" w14:textId="77777777" w:rsidR="004F20DD" w:rsidRPr="004F20DD" w:rsidRDefault="004F20DD" w:rsidP="004F20DD">
      <w:r w:rsidRPr="004F20DD">
        <w:t>(I tried my to best push it forward as an important part of the system, the</w:t>
      </w:r>
    </w:p>
    <w:p w14:paraId="49F53A13" w14:textId="77777777" w:rsidR="004F20DD" w:rsidRPr="004F20DD" w:rsidRDefault="004F20DD" w:rsidP="004F20DD">
      <w:r w:rsidRPr="004F20DD">
        <w:t>reality is I am still not sure about adding this to the image tab).</w:t>
      </w:r>
    </w:p>
    <w:p w14:paraId="5FC1C03E" w14:textId="77777777" w:rsidR="004F20DD" w:rsidRPr="004F20DD" w:rsidRDefault="004F20DD" w:rsidP="004F20DD">
      <w:r w:rsidRPr="004F20DD">
        <w:t> </w:t>
      </w:r>
    </w:p>
    <w:p w14:paraId="26F90675" w14:textId="77777777" w:rsidR="004F20DD" w:rsidRPr="004F20DD" w:rsidRDefault="004F20DD" w:rsidP="004F20DD">
      <w:r w:rsidRPr="004F20DD">
        <w:lastRenderedPageBreak/>
        <w:t>It will be the lair for the Camera control, where the user</w:t>
      </w:r>
    </w:p>
    <w:p w14:paraId="3A797A9D" w14:textId="77777777" w:rsidR="004F20DD" w:rsidRPr="004F20DD" w:rsidRDefault="004F20DD" w:rsidP="004F20DD">
      <w:r w:rsidRPr="004F20DD">
        <w:t>can choose from the presets of Body, Lens, FSTOP, Film, etc. We can also place</w:t>
      </w:r>
    </w:p>
    <w:p w14:paraId="6161B725" w14:textId="77777777" w:rsidR="004F20DD" w:rsidRPr="004F20DD" w:rsidRDefault="004F20DD" w:rsidP="004F20DD">
      <w:r w:rsidRPr="004F20DD">
        <w:t>lighting and other image setting.  </w:t>
      </w:r>
    </w:p>
    <w:p w14:paraId="7CBBE5AC" w14:textId="77777777" w:rsidR="004F20DD" w:rsidRPr="004F20DD" w:rsidRDefault="004F20DD" w:rsidP="004F20DD">
      <w:r w:rsidRPr="004F20DD">
        <w:t>+ Then I thought about that can we use the module layer to</w:t>
      </w:r>
    </w:p>
    <w:p w14:paraId="4F66F284" w14:textId="77777777" w:rsidR="004F20DD" w:rsidRPr="004F20DD" w:rsidRDefault="004F20DD" w:rsidP="004F20DD">
      <w:r w:rsidRPr="004F20DD">
        <w:t>have a specific setting of control for each.</w:t>
      </w:r>
    </w:p>
    <w:p w14:paraId="3B7295AF" w14:textId="77777777" w:rsidR="004F20DD" w:rsidRPr="004F20DD" w:rsidRDefault="004F20DD" w:rsidP="004F20DD">
      <w:r w:rsidRPr="004F20DD">
        <w:t>Lets Explore. Don’t implement this.</w:t>
      </w:r>
    </w:p>
    <w:p w14:paraId="35E52B59" w14:textId="77777777" w:rsidR="004F20DD" w:rsidRPr="004F20DD" w:rsidRDefault="004F20DD" w:rsidP="004F20DD">
      <w:r w:rsidRPr="004F20DD">
        <w:t xml:space="preserve">The blueprint for the </w:t>
      </w:r>
      <w:r w:rsidRPr="004F20DD">
        <w:rPr>
          <w:b/>
          <w:bCs/>
        </w:rPr>
        <w:t>Image Tab</w:t>
      </w:r>
      <w:r w:rsidRPr="004F20DD">
        <w:t xml:space="preserve"> is nearing total structural lock-in. Combining your "Industrial Professional" roots with the ergonomic flow of </w:t>
      </w:r>
      <w:r w:rsidRPr="004F20DD">
        <w:rPr>
          <w:b/>
          <w:bCs/>
        </w:rPr>
        <w:t>macOS</w:t>
      </w:r>
      <w:r w:rsidRPr="004F20DD">
        <w:t xml:space="preserve"> creates a tool that feels both powerful and predictable.</w:t>
      </w:r>
    </w:p>
    <w:p w14:paraId="33BCC7D4" w14:textId="77777777" w:rsidR="004F20DD" w:rsidRPr="004F20DD" w:rsidRDefault="004F20DD" w:rsidP="004F20DD">
      <w:r w:rsidRPr="004F20DD">
        <w:t xml:space="preserve">Here is the final architectural sweep of the </w:t>
      </w:r>
      <w:r w:rsidRPr="004F20DD">
        <w:rPr>
          <w:b/>
          <w:bCs/>
        </w:rPr>
        <w:t>Image Tab</w:t>
      </w:r>
      <w:r w:rsidRPr="004F20DD">
        <w:t>, incorporating your specific layout rules and "Control Area" exploration.</w:t>
      </w:r>
    </w:p>
    <w:p w14:paraId="6C4AE954" w14:textId="77777777" w:rsidR="004F20DD" w:rsidRPr="004F20DD" w:rsidRDefault="004F20DD" w:rsidP="004F20DD">
      <w:r w:rsidRPr="004F20DD">
        <w:pict w14:anchorId="46FF5ADC">
          <v:rect id="_x0000_i1868" style="width:0;height:1.5pt" o:hralign="center" o:hrstd="t" o:hr="t" fillcolor="#a0a0a0" stroked="f"/>
        </w:pict>
      </w:r>
    </w:p>
    <w:p w14:paraId="10E62924" w14:textId="77777777" w:rsidR="004F20DD" w:rsidRPr="004F20DD" w:rsidRDefault="004F20DD" w:rsidP="004F20DD">
      <w:pPr>
        <w:rPr>
          <w:b/>
          <w:bCs/>
        </w:rPr>
      </w:pPr>
      <w:r w:rsidRPr="004F20DD">
        <w:rPr>
          <w:b/>
          <w:bCs/>
        </w:rPr>
        <w:t>I. The Command Center (Prompt Bar &amp; Global Refs)</w:t>
      </w:r>
    </w:p>
    <w:p w14:paraId="68C4F3A9" w14:textId="77777777" w:rsidR="004F20DD" w:rsidRPr="004F20DD" w:rsidRDefault="004F20DD" w:rsidP="004F20DD">
      <w:r w:rsidRPr="004F20DD">
        <w:t>The top of the screen is now a high-density "Master Controller."</w:t>
      </w:r>
    </w:p>
    <w:p w14:paraId="66C49354" w14:textId="77777777" w:rsidR="004F20DD" w:rsidRPr="004F20DD" w:rsidRDefault="004F20DD" w:rsidP="004F20DD">
      <w:pPr>
        <w:rPr>
          <w:b/>
          <w:bCs/>
        </w:rPr>
      </w:pPr>
      <w:r w:rsidRPr="004F20DD">
        <w:rPr>
          <w:b/>
          <w:bCs/>
        </w:rPr>
        <w:t>1. The Prompt Bar Layout</w:t>
      </w:r>
    </w:p>
    <w:p w14:paraId="1E54DDCD" w14:textId="77777777" w:rsidR="004F20DD" w:rsidRPr="004F20DD" w:rsidRDefault="004F20DD" w:rsidP="004F20DD">
      <w:pPr>
        <w:numPr>
          <w:ilvl w:val="0"/>
          <w:numId w:val="89"/>
        </w:numPr>
      </w:pPr>
      <w:r w:rsidRPr="004F20DD">
        <w:rPr>
          <w:b/>
          <w:bCs/>
        </w:rPr>
        <w:t>Extreme Left:</w:t>
      </w:r>
      <w:r w:rsidRPr="004F20DD">
        <w:t xml:space="preserve"> The </w:t>
      </w:r>
      <w:r w:rsidRPr="004F20DD">
        <w:rPr>
          <w:b/>
          <w:bCs/>
        </w:rPr>
        <w:t>[ + ]</w:t>
      </w:r>
      <w:r w:rsidRPr="004F20DD">
        <w:t xml:space="preserve"> Global Reference button. Clicking this initiates the "Analysis Pulse" for external assets.</w:t>
      </w:r>
    </w:p>
    <w:p w14:paraId="38CDC49C" w14:textId="77777777" w:rsidR="004F20DD" w:rsidRPr="004F20DD" w:rsidRDefault="004F20DD" w:rsidP="004F20DD">
      <w:pPr>
        <w:numPr>
          <w:ilvl w:val="0"/>
          <w:numId w:val="89"/>
        </w:numPr>
      </w:pPr>
      <w:r w:rsidRPr="004F20DD">
        <w:rPr>
          <w:b/>
          <w:bCs/>
        </w:rPr>
        <w:t>The Reference Tray (Below Bar):</w:t>
      </w:r>
      <w:r w:rsidRPr="004F20DD">
        <w:t xml:space="preserve"> Dropped images appear here as a horizontal row.</w:t>
      </w:r>
    </w:p>
    <w:p w14:paraId="48FC64EB" w14:textId="77777777" w:rsidR="004F20DD" w:rsidRPr="004F20DD" w:rsidRDefault="004F20DD" w:rsidP="004F20DD">
      <w:pPr>
        <w:numPr>
          <w:ilvl w:val="1"/>
          <w:numId w:val="89"/>
        </w:numPr>
      </w:pPr>
      <w:r w:rsidRPr="004F20DD">
        <w:rPr>
          <w:b/>
          <w:bCs/>
        </w:rPr>
        <w:t>Visual:</w:t>
      </w:r>
      <w:r w:rsidRPr="004F20DD">
        <w:t xml:space="preserve"> A 32px square </w:t>
      </w:r>
      <w:r w:rsidRPr="004F20DD">
        <w:rPr>
          <w:b/>
          <w:bCs/>
        </w:rPr>
        <w:t>Small Image Icon</w:t>
      </w:r>
      <w:r w:rsidRPr="004F20DD">
        <w:t xml:space="preserve"> + Text (Image 1, Image 2) + </w:t>
      </w:r>
      <w:r w:rsidRPr="004F20DD">
        <w:rPr>
          <w:b/>
          <w:bCs/>
        </w:rPr>
        <w:t>Orange [ X ]</w:t>
      </w:r>
      <w:r w:rsidRPr="004F20DD">
        <w:t>.</w:t>
      </w:r>
    </w:p>
    <w:p w14:paraId="15B879D1" w14:textId="77777777" w:rsidR="004F20DD" w:rsidRPr="004F20DD" w:rsidRDefault="004F20DD" w:rsidP="004F20DD">
      <w:pPr>
        <w:numPr>
          <w:ilvl w:val="1"/>
          <w:numId w:val="89"/>
        </w:numPr>
      </w:pPr>
      <w:r w:rsidRPr="004F20DD">
        <w:rPr>
          <w:b/>
          <w:bCs/>
        </w:rPr>
        <w:t>QoL:</w:t>
      </w:r>
      <w:r w:rsidRPr="004F20DD">
        <w:t xml:space="preserve"> If the tray exceeds 5 images, it becomes a high-speed horizontal scroll to keep the vertical canvas space maximized.</w:t>
      </w:r>
    </w:p>
    <w:p w14:paraId="612616B9" w14:textId="77777777" w:rsidR="004F20DD" w:rsidRPr="004F20DD" w:rsidRDefault="004F20DD" w:rsidP="004F20DD">
      <w:pPr>
        <w:numPr>
          <w:ilvl w:val="0"/>
          <w:numId w:val="89"/>
        </w:numPr>
      </w:pPr>
      <w:r w:rsidRPr="004F20DD">
        <w:rPr>
          <w:b/>
          <w:bCs/>
        </w:rPr>
        <w:t>The Input Sequence:</w:t>
      </w:r>
      <w:r w:rsidRPr="004F20DD">
        <w:t xml:space="preserve"> [ Settings Gear ] [ Prompt Input Field ] [ Generate ].</w:t>
      </w:r>
    </w:p>
    <w:p w14:paraId="0D42A235" w14:textId="77777777" w:rsidR="004F20DD" w:rsidRPr="004F20DD" w:rsidRDefault="004F20DD" w:rsidP="004F20DD">
      <w:pPr>
        <w:rPr>
          <w:b/>
          <w:bCs/>
        </w:rPr>
      </w:pPr>
      <w:r w:rsidRPr="004F20DD">
        <w:rPr>
          <w:b/>
          <w:bCs/>
        </w:rPr>
        <w:t>2. The Mode Switch (Frame vs. Scene)</w:t>
      </w:r>
    </w:p>
    <w:p w14:paraId="50558D6A" w14:textId="77777777" w:rsidR="004F20DD" w:rsidRPr="004F20DD" w:rsidRDefault="004F20DD" w:rsidP="004F20DD">
      <w:r w:rsidRPr="004F20DD">
        <w:t>Located at the extreme right, this is the "Logic Toggle."</w:t>
      </w:r>
    </w:p>
    <w:p w14:paraId="7D1F0441" w14:textId="77777777" w:rsidR="004F20DD" w:rsidRPr="004F20DD" w:rsidRDefault="004F20DD" w:rsidP="004F20DD">
      <w:pPr>
        <w:numPr>
          <w:ilvl w:val="0"/>
          <w:numId w:val="90"/>
        </w:numPr>
      </w:pPr>
      <w:r w:rsidRPr="004F20DD">
        <w:rPr>
          <w:b/>
          <w:bCs/>
        </w:rPr>
        <w:t>[ FRAME ] (Orange):</w:t>
      </w:r>
      <w:r w:rsidRPr="004F20DD">
        <w:t xml:space="preserve"> The settings icon reveals single-shot parameters (Seed, Variation, Sharpness).</w:t>
      </w:r>
    </w:p>
    <w:p w14:paraId="29F32F45" w14:textId="77777777" w:rsidR="004F20DD" w:rsidRPr="004F20DD" w:rsidRDefault="004F20DD" w:rsidP="004F20DD">
      <w:pPr>
        <w:numPr>
          <w:ilvl w:val="0"/>
          <w:numId w:val="90"/>
        </w:numPr>
      </w:pPr>
      <w:r w:rsidRPr="004F20DD">
        <w:rPr>
          <w:b/>
          <w:bCs/>
        </w:rPr>
        <w:lastRenderedPageBreak/>
        <w:t>[ SCENE ] (Blue):</w:t>
      </w:r>
      <w:r w:rsidRPr="004F20DD">
        <w:t xml:space="preserve"> The settings icon transforms to reveal </w:t>
      </w:r>
      <w:r w:rsidRPr="004F20DD">
        <w:rPr>
          <w:b/>
          <w:bCs/>
        </w:rPr>
        <w:t>Continuity Controls</w:t>
      </w:r>
      <w:r w:rsidRPr="004F20DD">
        <w:t xml:space="preserve"> (Subject Consistency, Motion Threshold, Shot Count).</w:t>
      </w:r>
    </w:p>
    <w:p w14:paraId="71693511" w14:textId="77777777" w:rsidR="004F20DD" w:rsidRPr="004F20DD" w:rsidRDefault="004F20DD" w:rsidP="004F20DD">
      <w:pPr>
        <w:numPr>
          <w:ilvl w:val="0"/>
          <w:numId w:val="90"/>
        </w:numPr>
      </w:pPr>
      <w:r w:rsidRPr="004F20DD">
        <w:rPr>
          <w:b/>
          <w:bCs/>
        </w:rPr>
        <w:t>QoL:</w:t>
      </w:r>
      <w:r w:rsidRPr="004F20DD">
        <w:t xml:space="preserve"> Switching to Blue (Scene) also subtly changes the Canvas grid lines to a blue tint, giving the Director an immediate environmental cue that they are now building a sequence.</w:t>
      </w:r>
    </w:p>
    <w:p w14:paraId="6C25C68F" w14:textId="77777777" w:rsidR="004F20DD" w:rsidRPr="004F20DD" w:rsidRDefault="004F20DD" w:rsidP="004F20DD">
      <w:r w:rsidRPr="004F20DD">
        <w:pict w14:anchorId="4D4D973E">
          <v:rect id="_x0000_i1869" style="width:0;height:1.5pt" o:hralign="center" o:hrstd="t" o:hr="t" fillcolor="#a0a0a0" stroked="f"/>
        </w:pict>
      </w:r>
    </w:p>
    <w:p w14:paraId="003F3FAF" w14:textId="77777777" w:rsidR="004F20DD" w:rsidRPr="004F20DD" w:rsidRDefault="004F20DD" w:rsidP="004F20DD">
      <w:pPr>
        <w:rPr>
          <w:b/>
          <w:bCs/>
        </w:rPr>
      </w:pPr>
      <w:r w:rsidRPr="004F20DD">
        <w:rPr>
          <w:b/>
          <w:bCs/>
        </w:rPr>
        <w:t>II. Canvas Intelligence (Select &amp; Batch)</w:t>
      </w:r>
    </w:p>
    <w:p w14:paraId="157AC710" w14:textId="77777777" w:rsidR="004F20DD" w:rsidRPr="004F20DD" w:rsidRDefault="004F20DD" w:rsidP="004F20DD">
      <w:r w:rsidRPr="004F20DD">
        <w:t xml:space="preserve">We are ditching the floating HUD for a </w:t>
      </w:r>
      <w:r w:rsidRPr="004F20DD">
        <w:rPr>
          <w:b/>
          <w:bCs/>
        </w:rPr>
        <w:t>Persistent Canvas Header</w:t>
      </w:r>
      <w:r w:rsidRPr="004F20DD">
        <w:t>.</w:t>
      </w:r>
    </w:p>
    <w:p w14:paraId="223363EB" w14:textId="77777777" w:rsidR="004F20DD" w:rsidRPr="004F20DD" w:rsidRDefault="004F20DD" w:rsidP="004F20DD">
      <w:pPr>
        <w:numPr>
          <w:ilvl w:val="0"/>
          <w:numId w:val="91"/>
        </w:numPr>
      </w:pPr>
      <w:r w:rsidRPr="004F20DD">
        <w:rPr>
          <w:b/>
          <w:bCs/>
        </w:rPr>
        <w:t>The Header Bar:</w:t>
      </w:r>
      <w:r w:rsidRPr="004F20DD">
        <w:t xml:space="preserve"> A thin, 40px Technical Gray (#E8E6E6) bar that stays </w:t>
      </w:r>
      <w:r w:rsidRPr="004F20DD">
        <w:rPr>
          <w:b/>
          <w:bCs/>
        </w:rPr>
        <w:t>Pinned</w:t>
      </w:r>
      <w:r w:rsidRPr="004F20DD">
        <w:t xml:space="preserve"> at the top of the gallery, even as you scroll.</w:t>
      </w:r>
    </w:p>
    <w:p w14:paraId="288CEB92" w14:textId="77777777" w:rsidR="004F20DD" w:rsidRPr="004F20DD" w:rsidRDefault="004F20DD" w:rsidP="004F20DD">
      <w:pPr>
        <w:numPr>
          <w:ilvl w:val="0"/>
          <w:numId w:val="91"/>
        </w:numPr>
      </w:pPr>
      <w:r w:rsidRPr="004F20DD">
        <w:rPr>
          <w:b/>
          <w:bCs/>
        </w:rPr>
        <w:t>Layout:</w:t>
      </w:r>
    </w:p>
    <w:p w14:paraId="41360ABE" w14:textId="77777777" w:rsidR="004F20DD" w:rsidRPr="004F20DD" w:rsidRDefault="004F20DD" w:rsidP="004F20DD">
      <w:pPr>
        <w:numPr>
          <w:ilvl w:val="1"/>
          <w:numId w:val="91"/>
        </w:numPr>
      </w:pPr>
      <w:r w:rsidRPr="004F20DD">
        <w:rPr>
          <w:b/>
          <w:bCs/>
        </w:rPr>
        <w:t>Extreme Left:</w:t>
      </w:r>
      <w:r w:rsidRPr="004F20DD">
        <w:t xml:space="preserve"> The </w:t>
      </w:r>
      <w:r w:rsidRPr="004F20DD">
        <w:rPr>
          <w:b/>
          <w:bCs/>
        </w:rPr>
        <w:t>Selection Counter</w:t>
      </w:r>
      <w:r w:rsidRPr="004F20DD">
        <w:t xml:space="preserve"> (e.g., 12 FRAMES SELECTED) in #999997 Gray.</w:t>
      </w:r>
    </w:p>
    <w:p w14:paraId="5146F889" w14:textId="77777777" w:rsidR="004F20DD" w:rsidRPr="004F20DD" w:rsidRDefault="004F20DD" w:rsidP="004F20DD">
      <w:pPr>
        <w:numPr>
          <w:ilvl w:val="1"/>
          <w:numId w:val="91"/>
        </w:numPr>
      </w:pPr>
      <w:r w:rsidRPr="004F20DD">
        <w:rPr>
          <w:b/>
          <w:bCs/>
        </w:rPr>
        <w:t>Top Right:</w:t>
      </w:r>
      <w:r w:rsidRPr="004F20DD">
        <w:t xml:space="preserve"> The </w:t>
      </w:r>
      <w:r w:rsidRPr="004F20DD">
        <w:rPr>
          <w:b/>
          <w:bCs/>
        </w:rPr>
        <w:t>[ SELECT ]</w:t>
      </w:r>
      <w:r w:rsidRPr="004F20DD">
        <w:t xml:space="preserve"> toggle and the </w:t>
      </w:r>
      <w:r w:rsidRPr="004F20DD">
        <w:rPr>
          <w:b/>
          <w:bCs/>
        </w:rPr>
        <w:t>[ CANVAS SETTINGS ]</w:t>
      </w:r>
      <w:r w:rsidRPr="004F20DD">
        <w:t xml:space="preserve"> gear.</w:t>
      </w:r>
    </w:p>
    <w:p w14:paraId="2AB96D9F" w14:textId="77777777" w:rsidR="004F20DD" w:rsidRPr="004F20DD" w:rsidRDefault="004F20DD" w:rsidP="004F20DD">
      <w:pPr>
        <w:numPr>
          <w:ilvl w:val="0"/>
          <w:numId w:val="91"/>
        </w:numPr>
      </w:pPr>
      <w:r w:rsidRPr="004F20DD">
        <w:rPr>
          <w:b/>
          <w:bCs/>
        </w:rPr>
        <w:t>The Logic:</w:t>
      </w:r>
    </w:p>
    <w:p w14:paraId="26AF3C0A" w14:textId="77777777" w:rsidR="004F20DD" w:rsidRPr="004F20DD" w:rsidRDefault="004F20DD" w:rsidP="004F20DD">
      <w:pPr>
        <w:numPr>
          <w:ilvl w:val="1"/>
          <w:numId w:val="91"/>
        </w:numPr>
      </w:pPr>
      <w:r w:rsidRPr="004F20DD">
        <w:t xml:space="preserve">Clicking </w:t>
      </w:r>
      <w:r w:rsidRPr="004F20DD">
        <w:rPr>
          <w:b/>
          <w:bCs/>
        </w:rPr>
        <w:t>[ SELECT ]</w:t>
      </w:r>
      <w:r w:rsidRPr="004F20DD">
        <w:t xml:space="preserve"> enters "Manifest Mode"—every image on the canvas gets a 90° checkbox in the corner.</w:t>
      </w:r>
    </w:p>
    <w:p w14:paraId="2B9F05DB" w14:textId="77777777" w:rsidR="004F20DD" w:rsidRPr="004F20DD" w:rsidRDefault="004F20DD" w:rsidP="004F20DD">
      <w:pPr>
        <w:numPr>
          <w:ilvl w:val="1"/>
          <w:numId w:val="91"/>
        </w:numPr>
      </w:pPr>
      <w:r w:rsidRPr="004F20DD">
        <w:t xml:space="preserve">The </w:t>
      </w:r>
      <w:r w:rsidRPr="004F20DD">
        <w:rPr>
          <w:b/>
          <w:bCs/>
        </w:rPr>
        <w:t>[ CANVAS SETTINGS ]</w:t>
      </w:r>
      <w:r w:rsidRPr="004F20DD">
        <w:t xml:space="preserve"> button is the "Pro Move." Clicking it opens a 90° dropdown for </w:t>
      </w:r>
      <w:r w:rsidRPr="004F20DD">
        <w:rPr>
          <w:b/>
          <w:bCs/>
        </w:rPr>
        <w:t>Batch Actions</w:t>
      </w:r>
      <w:r w:rsidRPr="004F20DD">
        <w:t>: [ Bulk Upscale ], [ Export Selected to Reel ], [ Sync Style ].</w:t>
      </w:r>
    </w:p>
    <w:p w14:paraId="0EB05B35" w14:textId="77777777" w:rsidR="004F20DD" w:rsidRPr="004F20DD" w:rsidRDefault="004F20DD" w:rsidP="004F20DD">
      <w:pPr>
        <w:numPr>
          <w:ilvl w:val="1"/>
          <w:numId w:val="91"/>
        </w:numPr>
      </w:pPr>
      <w:r w:rsidRPr="004F20DD">
        <w:rPr>
          <w:b/>
          <w:bCs/>
        </w:rPr>
        <w:t>Opinion:</w:t>
      </w:r>
      <w:r w:rsidRPr="004F20DD">
        <w:t xml:space="preserve"> This is much better than a floating HUD. It feels integrated into the "Finder" logic of macOS.</w:t>
      </w:r>
    </w:p>
    <w:p w14:paraId="1EA7C005" w14:textId="77777777" w:rsidR="004F20DD" w:rsidRPr="004F20DD" w:rsidRDefault="004F20DD" w:rsidP="004F20DD">
      <w:r w:rsidRPr="004F20DD">
        <w:pict w14:anchorId="34AFFFE3">
          <v:rect id="_x0000_i1870" style="width:0;height:1.5pt" o:hralign="center" o:hrstd="t" o:hr="t" fillcolor="#a0a0a0" stroked="f"/>
        </w:pict>
      </w:r>
    </w:p>
    <w:p w14:paraId="247E4966" w14:textId="77777777" w:rsidR="004F20DD" w:rsidRPr="004F20DD" w:rsidRDefault="004F20DD" w:rsidP="004F20DD">
      <w:pPr>
        <w:rPr>
          <w:b/>
          <w:bCs/>
        </w:rPr>
      </w:pPr>
      <w:r w:rsidRPr="004F20DD">
        <w:rPr>
          <w:b/>
          <w:bCs/>
        </w:rPr>
        <w:t>III. The "Empty Canvas" Blueprint</w:t>
      </w:r>
    </w:p>
    <w:p w14:paraId="1BD28FC5" w14:textId="77777777" w:rsidR="004F20DD" w:rsidRPr="004F20DD" w:rsidRDefault="004F20DD" w:rsidP="004F20DD">
      <w:r w:rsidRPr="004F20DD">
        <w:t>For a brand new project, the canvas is an "Instructional Dock."</w:t>
      </w:r>
    </w:p>
    <w:p w14:paraId="77E23781" w14:textId="77777777" w:rsidR="004F20DD" w:rsidRPr="004F20DD" w:rsidRDefault="004F20DD" w:rsidP="004F20DD">
      <w:pPr>
        <w:numPr>
          <w:ilvl w:val="0"/>
          <w:numId w:val="92"/>
        </w:numPr>
      </w:pPr>
      <w:r w:rsidRPr="004F20DD">
        <w:rPr>
          <w:b/>
          <w:bCs/>
        </w:rPr>
        <w:t>The Logic:</w:t>
      </w:r>
      <w:r w:rsidRPr="004F20DD">
        <w:t xml:space="preserve"> As you suggested, dropping an image here </w:t>
      </w:r>
      <w:r w:rsidRPr="004F20DD">
        <w:rPr>
          <w:b/>
          <w:bCs/>
        </w:rPr>
        <w:t>bypasses the Modules</w:t>
      </w:r>
      <w:r w:rsidRPr="004F20DD">
        <w:t xml:space="preserve"> and populates the </w:t>
      </w:r>
      <w:r w:rsidRPr="004F20DD">
        <w:rPr>
          <w:b/>
          <w:bCs/>
        </w:rPr>
        <w:t>Prompt Bar Reference Tray</w:t>
      </w:r>
      <w:r w:rsidRPr="004F20DD">
        <w:t>. This is the "Beginner/Speed" lane.</w:t>
      </w:r>
    </w:p>
    <w:p w14:paraId="3C783FE2" w14:textId="77777777" w:rsidR="004F20DD" w:rsidRPr="004F20DD" w:rsidRDefault="004F20DD" w:rsidP="004F20DD">
      <w:pPr>
        <w:numPr>
          <w:ilvl w:val="0"/>
          <w:numId w:val="92"/>
        </w:numPr>
      </w:pPr>
      <w:r w:rsidRPr="004F20DD">
        <w:rPr>
          <w:b/>
          <w:bCs/>
        </w:rPr>
        <w:t>Default State Elements:</w:t>
      </w:r>
      <w:r w:rsidRPr="004F20DD">
        <w:t xml:space="preserve"> To avoid a "dead" screen, the empty canvas displays a </w:t>
      </w:r>
      <w:r w:rsidRPr="004F20DD">
        <w:rPr>
          <w:b/>
          <w:bCs/>
        </w:rPr>
        <w:t>1px Dotted Grid Blueprint</w:t>
      </w:r>
      <w:r w:rsidRPr="004F20DD">
        <w:t>. In the center, we place:</w:t>
      </w:r>
    </w:p>
    <w:p w14:paraId="6C3789DB" w14:textId="77777777" w:rsidR="004F20DD" w:rsidRPr="004F20DD" w:rsidRDefault="004F20DD" w:rsidP="004F20DD">
      <w:pPr>
        <w:numPr>
          <w:ilvl w:val="1"/>
          <w:numId w:val="92"/>
        </w:numPr>
      </w:pPr>
      <w:r w:rsidRPr="004F20DD">
        <w:rPr>
          <w:b/>
          <w:bCs/>
        </w:rPr>
        <w:lastRenderedPageBreak/>
        <w:t>The Aperture Icon:</w:t>
      </w:r>
      <w:r w:rsidRPr="004F20DD">
        <w:t xml:space="preserve"> A large, #C7C7C7 90° geometric camera lens icon.</w:t>
      </w:r>
    </w:p>
    <w:p w14:paraId="29B07EB6" w14:textId="77777777" w:rsidR="004F20DD" w:rsidRPr="004F20DD" w:rsidRDefault="004F20DD" w:rsidP="004F20DD">
      <w:pPr>
        <w:numPr>
          <w:ilvl w:val="1"/>
          <w:numId w:val="92"/>
        </w:numPr>
      </w:pPr>
      <w:r w:rsidRPr="004F20DD">
        <w:rPr>
          <w:b/>
          <w:bCs/>
        </w:rPr>
        <w:t>Primary Text:</w:t>
      </w:r>
      <w:r w:rsidRPr="004F20DD">
        <w:t xml:space="preserve"> DRAG ASSET TO PRIME ENGINE</w:t>
      </w:r>
    </w:p>
    <w:p w14:paraId="72F9D22C" w14:textId="77777777" w:rsidR="004F20DD" w:rsidRPr="004F20DD" w:rsidRDefault="004F20DD" w:rsidP="004F20DD">
      <w:pPr>
        <w:numPr>
          <w:ilvl w:val="1"/>
          <w:numId w:val="92"/>
        </w:numPr>
      </w:pPr>
      <w:r w:rsidRPr="004F20DD">
        <w:rPr>
          <w:b/>
          <w:bCs/>
        </w:rPr>
        <w:t>Secondary Text:</w:t>
      </w:r>
      <w:r w:rsidRPr="004F20DD">
        <w:t xml:space="preserve"> OR TYPE A PROMPT IN THE COMMAND BAR TO COMMIT FIRST FRAME.</w:t>
      </w:r>
    </w:p>
    <w:p w14:paraId="7500DBD1" w14:textId="77777777" w:rsidR="004F20DD" w:rsidRPr="004F20DD" w:rsidRDefault="004F20DD" w:rsidP="004F20DD">
      <w:r w:rsidRPr="004F20DD">
        <w:pict w14:anchorId="5EF8838D">
          <v:rect id="_x0000_i1871" style="width:0;height:1.5pt" o:hralign="center" o:hrstd="t" o:hr="t" fillcolor="#a0a0a0" stroked="f"/>
        </w:pict>
      </w:r>
    </w:p>
    <w:p w14:paraId="3CFDC841" w14:textId="77777777" w:rsidR="004F20DD" w:rsidRPr="004F20DD" w:rsidRDefault="004F20DD" w:rsidP="004F20DD">
      <w:pPr>
        <w:rPr>
          <w:b/>
          <w:bCs/>
        </w:rPr>
      </w:pPr>
      <w:r w:rsidRPr="004F20DD">
        <w:rPr>
          <w:b/>
          <w:bCs/>
        </w:rPr>
        <w:t>IV. [EXPLORATION] The "Control Area" Tab</w:t>
      </w:r>
    </w:p>
    <w:p w14:paraId="6EF82BAB" w14:textId="77777777" w:rsidR="004F20DD" w:rsidRPr="004F20DD" w:rsidRDefault="004F20DD" w:rsidP="004F20DD">
      <w:r w:rsidRPr="004F20DD">
        <w:t xml:space="preserve">Your idea for a </w:t>
      </w:r>
      <w:r w:rsidRPr="004F20DD">
        <w:rPr>
          <w:b/>
          <w:bCs/>
        </w:rPr>
        <w:t>Control Area</w:t>
      </w:r>
      <w:r w:rsidRPr="004F20DD">
        <w:t xml:space="preserve"> in the sidebar (Archive | Module | Control) creates a perfect </w:t>
      </w:r>
      <w:r w:rsidRPr="004F20DD">
        <w:rPr>
          <w:b/>
          <w:bCs/>
        </w:rPr>
        <w:t>Tripartite Logic</w:t>
      </w:r>
      <w:r w:rsidRPr="004F20DD">
        <w:t>:</w:t>
      </w:r>
    </w:p>
    <w:p w14:paraId="41B038F4" w14:textId="77777777" w:rsidR="004F20DD" w:rsidRPr="004F20DD" w:rsidRDefault="004F20DD" w:rsidP="004F20DD">
      <w:r w:rsidRPr="004F20DD">
        <w:rPr>
          <w:b/>
          <w:bCs/>
        </w:rPr>
        <w:t>History (Archive) Definition (Module) Optics (Control)</w:t>
      </w:r>
      <w:r w:rsidRPr="004F20DD">
        <w:t>.</w:t>
      </w:r>
    </w:p>
    <w:p w14:paraId="2085CFF8" w14:textId="77777777" w:rsidR="004F20DD" w:rsidRPr="004F20DD" w:rsidRDefault="004F20DD" w:rsidP="004F20DD">
      <w:pPr>
        <w:rPr>
          <w:b/>
          <w:bCs/>
        </w:rPr>
      </w:pPr>
      <w:r w:rsidRPr="004F20DD">
        <w:rPr>
          <w:b/>
          <w:bCs/>
        </w:rPr>
        <w:t>How it could function:</w:t>
      </w:r>
    </w:p>
    <w:p w14:paraId="48882314" w14:textId="77777777" w:rsidR="004F20DD" w:rsidRPr="004F20DD" w:rsidRDefault="004F20DD" w:rsidP="004F20DD">
      <w:r w:rsidRPr="004F20DD">
        <w:t xml:space="preserve">Instead of "DNA" (which is what Modules handle), the </w:t>
      </w:r>
      <w:r w:rsidRPr="004F20DD">
        <w:rPr>
          <w:b/>
          <w:bCs/>
        </w:rPr>
        <w:t>Control Tab</w:t>
      </w:r>
      <w:r w:rsidRPr="004F20DD">
        <w:t xml:space="preserve"> handles </w:t>
      </w:r>
      <w:r w:rsidRPr="004F20DD">
        <w:rPr>
          <w:b/>
          <w:bCs/>
        </w:rPr>
        <w:t>Environment &amp; Physics</w:t>
      </w:r>
      <w:r w:rsidRPr="004F20DD">
        <w:t>.</w:t>
      </w:r>
    </w:p>
    <w:p w14:paraId="29B682C5" w14:textId="77777777" w:rsidR="004F20DD" w:rsidRPr="004F20DD" w:rsidRDefault="004F20DD" w:rsidP="004F20DD">
      <w:pPr>
        <w:numPr>
          <w:ilvl w:val="0"/>
          <w:numId w:val="93"/>
        </w:numPr>
      </w:pPr>
      <w:r w:rsidRPr="004F20DD">
        <w:rPr>
          <w:b/>
          <w:bCs/>
        </w:rPr>
        <w:t>Global Camera:</w:t>
      </w:r>
      <w:r w:rsidRPr="004F20DD">
        <w:t xml:space="preserve"> Body, Lens, F-STOP, and Film Stock. This would set the "Optical Baseline" for the entire project.</w:t>
      </w:r>
    </w:p>
    <w:p w14:paraId="59C38480" w14:textId="77777777" w:rsidR="004F20DD" w:rsidRPr="004F20DD" w:rsidRDefault="004F20DD" w:rsidP="004F20DD">
      <w:pPr>
        <w:numPr>
          <w:ilvl w:val="0"/>
          <w:numId w:val="93"/>
        </w:numPr>
      </w:pPr>
      <w:r w:rsidRPr="004F20DD">
        <w:rPr>
          <w:b/>
          <w:bCs/>
        </w:rPr>
        <w:t>Global Lighting:</w:t>
      </w:r>
      <w:r w:rsidRPr="004F20DD">
        <w:t xml:space="preserve"> Lighting Direction (North, Top-Down, Rembrandt) and Atmosphere (Fog, Haze, Clear).</w:t>
      </w:r>
    </w:p>
    <w:p w14:paraId="3CBF0089" w14:textId="77777777" w:rsidR="004F20DD" w:rsidRPr="004F20DD" w:rsidRDefault="004F20DD" w:rsidP="004F20DD">
      <w:pPr>
        <w:numPr>
          <w:ilvl w:val="0"/>
          <w:numId w:val="93"/>
        </w:numPr>
      </w:pPr>
      <w:r w:rsidRPr="004F20DD">
        <w:rPr>
          <w:b/>
          <w:bCs/>
        </w:rPr>
        <w:t>The "Module-Sync" Question:</w:t>
      </w:r>
      <w:r w:rsidRPr="004F20DD">
        <w:t xml:space="preserve"> You asked if each module layer could have its own specific control.</w:t>
      </w:r>
    </w:p>
    <w:p w14:paraId="0684600A" w14:textId="77777777" w:rsidR="004F20DD" w:rsidRPr="004F20DD" w:rsidRDefault="004F20DD" w:rsidP="004F20DD">
      <w:pPr>
        <w:numPr>
          <w:ilvl w:val="1"/>
          <w:numId w:val="93"/>
        </w:numPr>
      </w:pPr>
      <w:r w:rsidRPr="004F20DD">
        <w:rPr>
          <w:b/>
          <w:bCs/>
        </w:rPr>
        <w:t>My Thought:</w:t>
      </w:r>
      <w:r w:rsidRPr="004F20DD">
        <w:t xml:space="preserve"> We should allow a </w:t>
      </w:r>
      <w:r w:rsidRPr="004F20DD">
        <w:rPr>
          <w:b/>
          <w:bCs/>
        </w:rPr>
        <w:t>"Link/Unlink"</w:t>
      </w:r>
      <w:r w:rsidRPr="004F20DD">
        <w:t xml:space="preserve"> icon. By default, "Subject A" follows the Global Camera. But if you click the "Unlink" icon in the Module, a mini-Control panel expands </w:t>
      </w:r>
      <w:r w:rsidRPr="004F20DD">
        <w:rPr>
          <w:i/>
          <w:iCs/>
        </w:rPr>
        <w:t>inside</w:t>
      </w:r>
      <w:r w:rsidRPr="004F20DD">
        <w:t xml:space="preserve"> that module.</w:t>
      </w:r>
    </w:p>
    <w:p w14:paraId="1F651210" w14:textId="77777777" w:rsidR="004F20DD" w:rsidRPr="004F20DD" w:rsidRDefault="004F20DD" w:rsidP="004F20DD">
      <w:pPr>
        <w:numPr>
          <w:ilvl w:val="1"/>
          <w:numId w:val="93"/>
        </w:numPr>
      </w:pPr>
      <w:r w:rsidRPr="004F20DD">
        <w:rPr>
          <w:b/>
          <w:bCs/>
        </w:rPr>
        <w:t>Example:</w:t>
      </w:r>
      <w:r w:rsidRPr="004F20DD">
        <w:t xml:space="preserve"> The whole scene is "35mm Film," but you want "Subject A" to look like a "Security Camera" (Lo-fi). You unlink and override only that layer.</w:t>
      </w:r>
    </w:p>
    <w:p w14:paraId="0372ACA9" w14:textId="77777777" w:rsidR="004F20DD" w:rsidRPr="004F20DD" w:rsidRDefault="004F20DD" w:rsidP="004F20DD">
      <w:r w:rsidRPr="004F20DD">
        <w:pict w14:anchorId="7EDB9B20">
          <v:rect id="_x0000_i1872" style="width:0;height:1.5pt" o:hralign="center" o:hrstd="t" o:hr="t" fillcolor="#a0a0a0" stroked="f"/>
        </w:pict>
      </w:r>
    </w:p>
    <w:p w14:paraId="61566F63" w14:textId="77777777" w:rsidR="004F20DD" w:rsidRPr="004F20DD" w:rsidRDefault="004F20DD" w:rsidP="004F20DD">
      <w:pPr>
        <w:rPr>
          <w:b/>
          <w:bCs/>
        </w:rPr>
      </w:pPr>
      <w:r w:rsidRPr="004F20DD">
        <w:rPr>
          <w:b/>
          <w:bCs/>
        </w:rPr>
        <w:t>V. Final QoL: The "Passport" Indicator</w:t>
      </w:r>
    </w:p>
    <w:p w14:paraId="4BFC184F" w14:textId="77777777" w:rsidR="004F20DD" w:rsidRPr="004F20DD" w:rsidRDefault="004F20DD" w:rsidP="004F20DD">
      <w:r w:rsidRPr="004F20DD">
        <w:t>This is the "Proof of Origin" tag.</w:t>
      </w:r>
    </w:p>
    <w:p w14:paraId="213D6565" w14:textId="77777777" w:rsidR="004F20DD" w:rsidRPr="004F20DD" w:rsidRDefault="004F20DD" w:rsidP="004F20DD">
      <w:pPr>
        <w:numPr>
          <w:ilvl w:val="0"/>
          <w:numId w:val="94"/>
        </w:numPr>
      </w:pPr>
      <w:r w:rsidRPr="004F20DD">
        <w:rPr>
          <w:b/>
          <w:bCs/>
        </w:rPr>
        <w:t>Visual:</w:t>
      </w:r>
      <w:r w:rsidRPr="004F20DD">
        <w:t xml:space="preserve"> A tiny, 4px square (90° corner) in the bottom-right of every child layer and canvas frame.</w:t>
      </w:r>
    </w:p>
    <w:p w14:paraId="4B678D3C" w14:textId="77777777" w:rsidR="004F20DD" w:rsidRPr="004F20DD" w:rsidRDefault="004F20DD" w:rsidP="004F20DD">
      <w:pPr>
        <w:numPr>
          <w:ilvl w:val="0"/>
          <w:numId w:val="94"/>
        </w:numPr>
      </w:pPr>
      <w:r w:rsidRPr="004F20DD">
        <w:rPr>
          <w:b/>
          <w:bCs/>
        </w:rPr>
        <w:t>Green:</w:t>
      </w:r>
      <w:r w:rsidRPr="004F20DD">
        <w:t xml:space="preserve"> Internally generated (Full Image Skin available).</w:t>
      </w:r>
    </w:p>
    <w:p w14:paraId="5EA223D1" w14:textId="77777777" w:rsidR="004F20DD" w:rsidRPr="004F20DD" w:rsidRDefault="004F20DD" w:rsidP="004F20DD">
      <w:pPr>
        <w:numPr>
          <w:ilvl w:val="0"/>
          <w:numId w:val="94"/>
        </w:numPr>
      </w:pPr>
      <w:r w:rsidRPr="004F20DD">
        <w:rPr>
          <w:b/>
          <w:bCs/>
        </w:rPr>
        <w:lastRenderedPageBreak/>
        <w:t>Gray:</w:t>
      </w:r>
      <w:r w:rsidRPr="004F20DD">
        <w:t xml:space="preserve"> External upload (Metadata limited).</w:t>
      </w:r>
    </w:p>
    <w:p w14:paraId="0D44EDC8" w14:textId="77777777" w:rsidR="004F20DD" w:rsidRPr="004F20DD" w:rsidRDefault="004F20DD" w:rsidP="004F20DD">
      <w:pPr>
        <w:numPr>
          <w:ilvl w:val="0"/>
          <w:numId w:val="94"/>
        </w:numPr>
      </w:pPr>
      <w:r w:rsidRPr="004F20DD">
        <w:rPr>
          <w:b/>
          <w:bCs/>
        </w:rPr>
        <w:t>Logic:</w:t>
      </w:r>
      <w:r w:rsidRPr="004F20DD">
        <w:t xml:space="preserve"> Clicking the Green Dot instantly opens the </w:t>
      </w:r>
      <w:r w:rsidRPr="004F20DD">
        <w:rPr>
          <w:b/>
          <w:bCs/>
        </w:rPr>
        <w:t>Image Skin</w:t>
      </w:r>
      <w:r w:rsidRPr="004F20DD">
        <w:t xml:space="preserve"> manifest.</w:t>
      </w:r>
    </w:p>
    <w:p w14:paraId="2862D7DE" w14:textId="77777777" w:rsidR="004F20DD" w:rsidRPr="004F20DD" w:rsidRDefault="004F20DD" w:rsidP="004F20DD">
      <w:r w:rsidRPr="004F20DD">
        <w:rPr>
          <w:b/>
          <w:bCs/>
        </w:rPr>
        <w:t>Status:</w:t>
      </w:r>
      <w:r w:rsidRPr="004F20DD">
        <w:t xml:space="preserve"> The Image Tab architecture is physically and logically complete.</w:t>
      </w:r>
    </w:p>
    <w:p w14:paraId="73001AB0" w14:textId="77777777" w:rsidR="004F20DD" w:rsidRPr="004F20DD" w:rsidRDefault="004F20DD" w:rsidP="004F20DD">
      <w:r w:rsidRPr="004F20DD">
        <w:rPr>
          <w:b/>
          <w:bCs/>
        </w:rPr>
        <w:t>Would you like to start the "Control Area" spec (Optics &amp; Physics), or are you ready to open the Master Plan for the TIMELINE editor?</w:t>
      </w:r>
    </w:p>
    <w:p w14:paraId="660CD73C" w14:textId="77777777" w:rsidR="004F20DD" w:rsidRPr="004F20DD" w:rsidRDefault="004F20DD" w:rsidP="004F20DD">
      <w:r w:rsidRPr="004F20DD">
        <w:t>You said</w:t>
      </w:r>
    </w:p>
    <w:p w14:paraId="15A9F809" w14:textId="77777777" w:rsidR="004F20DD" w:rsidRPr="004F20DD" w:rsidRDefault="004F20DD" w:rsidP="004F20DD">
      <w:r w:rsidRPr="004F20DD">
        <w:t>here are the reffernce image for the prompt bar and the galler slect layout which I forget give you ealier</w:t>
      </w:r>
    </w:p>
    <w:p w14:paraId="349D1F94" w14:textId="77777777" w:rsidR="004F20DD" w:rsidRPr="004F20DD" w:rsidRDefault="004F20DD" w:rsidP="004F20DD">
      <w:r w:rsidRPr="004F20DD">
        <w:t xml:space="preserve">The visual references for the </w:t>
      </w:r>
      <w:r w:rsidRPr="004F20DD">
        <w:rPr>
          <w:b/>
          <w:bCs/>
        </w:rPr>
        <w:t>Prompt Bar</w:t>
      </w:r>
      <w:r w:rsidRPr="004F20DD">
        <w:t xml:space="preserve"> and the </w:t>
      </w:r>
      <w:r w:rsidRPr="004F20DD">
        <w:rPr>
          <w:b/>
          <w:bCs/>
        </w:rPr>
        <w:t>Gallery Selection</w:t>
      </w:r>
      <w:r w:rsidRPr="004F20DD">
        <w:t xml:space="preserve"> layout perfectly anchor the "Industrial Professional" aesthetic. They move us away from generic AI text boxes and into a "Command Center" feel.</w:t>
      </w:r>
    </w:p>
    <w:p w14:paraId="0AD12DFC" w14:textId="77777777" w:rsidR="004F20DD" w:rsidRPr="004F20DD" w:rsidRDefault="004F20DD" w:rsidP="004F20DD">
      <w:r w:rsidRPr="004F20DD">
        <w:t xml:space="preserve">Here is the finalized structural lock-in for the </w:t>
      </w:r>
      <w:r w:rsidRPr="004F20DD">
        <w:rPr>
          <w:b/>
          <w:bCs/>
        </w:rPr>
        <w:t>Image Tab</w:t>
      </w:r>
      <w:r w:rsidRPr="004F20DD">
        <w:t xml:space="preserve"> UI, integrating these specific visual rules.</w:t>
      </w:r>
    </w:p>
    <w:p w14:paraId="15DDDF63" w14:textId="77777777" w:rsidR="004F20DD" w:rsidRPr="004F20DD" w:rsidRDefault="004F20DD" w:rsidP="004F20DD">
      <w:r w:rsidRPr="004F20DD">
        <w:pict w14:anchorId="49DB11D6">
          <v:rect id="_x0000_i1873" style="width:0;height:1.5pt" o:hralign="center" o:hrstd="t" o:hr="t" fillcolor="#a0a0a0" stroked="f"/>
        </w:pict>
      </w:r>
    </w:p>
    <w:p w14:paraId="7BCF8D56" w14:textId="77777777" w:rsidR="004F20DD" w:rsidRPr="004F20DD" w:rsidRDefault="004F20DD" w:rsidP="004F20DD">
      <w:pPr>
        <w:rPr>
          <w:b/>
          <w:bCs/>
        </w:rPr>
      </w:pPr>
      <w:r w:rsidRPr="004F20DD">
        <w:rPr>
          <w:b/>
          <w:bCs/>
        </w:rPr>
        <w:t>I. The Command Bar (The Master Input)</w:t>
      </w:r>
    </w:p>
    <w:p w14:paraId="646E1B2B" w14:textId="77777777" w:rsidR="004F20DD" w:rsidRPr="004F20DD" w:rsidRDefault="004F20DD" w:rsidP="004F20DD">
      <w:r w:rsidRPr="004F20DD">
        <w:t xml:space="preserve">Based on your </w:t>
      </w:r>
      <w:r w:rsidRPr="004F20DD">
        <w:rPr>
          <w:b/>
          <w:bCs/>
        </w:rPr>
        <w:t>Prompt Bar</w:t>
      </w:r>
      <w:r w:rsidRPr="004F20DD">
        <w:t xml:space="preserve"> reference, the architecture follows a high-density linear flow.</w:t>
      </w:r>
    </w:p>
    <w:p w14:paraId="6F15356F" w14:textId="77777777" w:rsidR="004F20DD" w:rsidRPr="004F20DD" w:rsidRDefault="004F20DD" w:rsidP="004F20DD">
      <w:pPr>
        <w:rPr>
          <w:b/>
          <w:bCs/>
        </w:rPr>
      </w:pPr>
      <w:r w:rsidRPr="004F20DD">
        <w:rPr>
          <w:b/>
          <w:bCs/>
        </w:rPr>
        <w:t>1. The Structure (Left to Right)</w:t>
      </w:r>
    </w:p>
    <w:p w14:paraId="1BAFC3FC" w14:textId="77777777" w:rsidR="004F20DD" w:rsidRPr="004F20DD" w:rsidRDefault="004F20DD" w:rsidP="004F20DD">
      <w:pPr>
        <w:numPr>
          <w:ilvl w:val="0"/>
          <w:numId w:val="95"/>
        </w:numPr>
      </w:pPr>
      <w:r w:rsidRPr="004F20DD">
        <w:rPr>
          <w:b/>
          <w:bCs/>
        </w:rPr>
        <w:t>The Global [+]</w:t>
      </w:r>
      <w:r w:rsidRPr="004F20DD">
        <w:t>: Extreme left. Housed in the neutral gray frame.</w:t>
      </w:r>
    </w:p>
    <w:p w14:paraId="40FE5A50" w14:textId="77777777" w:rsidR="004F20DD" w:rsidRPr="004F20DD" w:rsidRDefault="004F20DD" w:rsidP="004F20DD">
      <w:pPr>
        <w:numPr>
          <w:ilvl w:val="0"/>
          <w:numId w:val="95"/>
        </w:numPr>
      </w:pPr>
      <w:r w:rsidRPr="004F20DD">
        <w:rPr>
          <w:b/>
          <w:bCs/>
        </w:rPr>
        <w:t>The Settings Gear</w:t>
      </w:r>
      <w:r w:rsidRPr="004F20DD">
        <w:t xml:space="preserve">: Housed in a distinct </w:t>
      </w:r>
      <w:r w:rsidRPr="004F20DD">
        <w:rPr>
          <w:b/>
          <w:bCs/>
        </w:rPr>
        <w:t>#EA5823 Orange</w:t>
      </w:r>
      <w:r w:rsidRPr="004F20DD">
        <w:t xml:space="preserve"> block. This acts as the "Local Logic" access point.</w:t>
      </w:r>
    </w:p>
    <w:p w14:paraId="78DB78A4" w14:textId="77777777" w:rsidR="004F20DD" w:rsidRPr="004F20DD" w:rsidRDefault="004F20DD" w:rsidP="004F20DD">
      <w:pPr>
        <w:numPr>
          <w:ilvl w:val="0"/>
          <w:numId w:val="95"/>
        </w:numPr>
      </w:pPr>
      <w:r w:rsidRPr="004F20DD">
        <w:rPr>
          <w:b/>
          <w:bCs/>
        </w:rPr>
        <w:t>The Command Field</w:t>
      </w:r>
      <w:r w:rsidRPr="004F20DD">
        <w:t xml:space="preserve">: Text reads </w:t>
      </w:r>
      <w:r w:rsidRPr="004F20DD">
        <w:rPr>
          <w:i/>
          <w:iCs/>
        </w:rPr>
        <w:t>"What are we making today?"</w:t>
      </w:r>
      <w:r w:rsidRPr="004F20DD">
        <w:t xml:space="preserve"> in #999997 metadata gray.</w:t>
      </w:r>
    </w:p>
    <w:p w14:paraId="16B013A8" w14:textId="77777777" w:rsidR="004F20DD" w:rsidRPr="004F20DD" w:rsidRDefault="004F20DD" w:rsidP="004F20DD">
      <w:pPr>
        <w:numPr>
          <w:ilvl w:val="0"/>
          <w:numId w:val="95"/>
        </w:numPr>
      </w:pPr>
      <w:r w:rsidRPr="004F20DD">
        <w:rPr>
          <w:b/>
          <w:bCs/>
        </w:rPr>
        <w:t>The GENERATE Button</w:t>
      </w:r>
      <w:r w:rsidRPr="004F20DD">
        <w:t>: A large, solid Technical Gray block on the extreme right.</w:t>
      </w:r>
    </w:p>
    <w:p w14:paraId="7BEED30B" w14:textId="77777777" w:rsidR="004F20DD" w:rsidRPr="004F20DD" w:rsidRDefault="004F20DD" w:rsidP="004F20DD">
      <w:pPr>
        <w:numPr>
          <w:ilvl w:val="0"/>
          <w:numId w:val="95"/>
        </w:numPr>
      </w:pPr>
      <w:r w:rsidRPr="004F20DD">
        <w:rPr>
          <w:b/>
          <w:bCs/>
        </w:rPr>
        <w:t>The Global Reference Tray (Below)</w:t>
      </w:r>
      <w:r w:rsidRPr="004F20DD">
        <w:t>: As discussed, images appear below the [+] as small 32px icons with text (Image 1, Image 2) and an orange [X].</w:t>
      </w:r>
    </w:p>
    <w:p w14:paraId="142343FC" w14:textId="77777777" w:rsidR="004F20DD" w:rsidRPr="004F20DD" w:rsidRDefault="004F20DD" w:rsidP="004F20DD">
      <w:pPr>
        <w:rPr>
          <w:b/>
          <w:bCs/>
        </w:rPr>
      </w:pPr>
      <w:r w:rsidRPr="004F20DD">
        <w:rPr>
          <w:b/>
          <w:bCs/>
        </w:rPr>
        <w:t>2. The Mode Switcher (The Floating Toggle)</w:t>
      </w:r>
    </w:p>
    <w:p w14:paraId="27F3DF1C" w14:textId="77777777" w:rsidR="004F20DD" w:rsidRPr="004F20DD" w:rsidRDefault="004F20DD" w:rsidP="004F20DD">
      <w:r w:rsidRPr="004F20DD">
        <w:t xml:space="preserve">Positioned </w:t>
      </w:r>
      <w:r w:rsidRPr="004F20DD">
        <w:rPr>
          <w:b/>
          <w:bCs/>
        </w:rPr>
        <w:t>above</w:t>
      </w:r>
      <w:r w:rsidRPr="004F20DD">
        <w:t xml:space="preserve"> the bar on the right side.</w:t>
      </w:r>
    </w:p>
    <w:p w14:paraId="51C2F05D" w14:textId="77777777" w:rsidR="004F20DD" w:rsidRPr="004F20DD" w:rsidRDefault="004F20DD" w:rsidP="004F20DD">
      <w:pPr>
        <w:numPr>
          <w:ilvl w:val="0"/>
          <w:numId w:val="96"/>
        </w:numPr>
      </w:pPr>
      <w:r w:rsidRPr="004F20DD">
        <w:rPr>
          <w:b/>
          <w:bCs/>
        </w:rPr>
        <w:t>Logic</w:t>
      </w:r>
      <w:r w:rsidRPr="004F20DD">
        <w:t xml:space="preserve">: It is a split-block design: </w:t>
      </w:r>
      <w:r w:rsidRPr="004F20DD">
        <w:rPr>
          <w:b/>
          <w:bCs/>
        </w:rPr>
        <w:t>[ FRAME | SCENE ]</w:t>
      </w:r>
      <w:r w:rsidRPr="004F20DD">
        <w:t>.</w:t>
      </w:r>
    </w:p>
    <w:p w14:paraId="3E8C0CA8" w14:textId="77777777" w:rsidR="004F20DD" w:rsidRPr="004F20DD" w:rsidRDefault="004F20DD" w:rsidP="004F20DD">
      <w:pPr>
        <w:numPr>
          <w:ilvl w:val="0"/>
          <w:numId w:val="96"/>
        </w:numPr>
      </w:pPr>
      <w:r w:rsidRPr="004F20DD">
        <w:rPr>
          <w:b/>
          <w:bCs/>
        </w:rPr>
        <w:lastRenderedPageBreak/>
        <w:t>Visual Signal</w:t>
      </w:r>
      <w:r w:rsidRPr="004F20DD">
        <w:t>:</w:t>
      </w:r>
    </w:p>
    <w:p w14:paraId="1DCE5FF3" w14:textId="77777777" w:rsidR="004F20DD" w:rsidRPr="004F20DD" w:rsidRDefault="004F20DD" w:rsidP="004F20DD">
      <w:pPr>
        <w:numPr>
          <w:ilvl w:val="1"/>
          <w:numId w:val="96"/>
        </w:numPr>
      </w:pPr>
      <w:r w:rsidRPr="004F20DD">
        <w:t xml:space="preserve">In </w:t>
      </w:r>
      <w:r w:rsidRPr="004F20DD">
        <w:rPr>
          <w:b/>
          <w:bCs/>
        </w:rPr>
        <w:t>FRAME</w:t>
      </w:r>
      <w:r w:rsidRPr="004F20DD">
        <w:t xml:space="preserve"> mode: The active block is </w:t>
      </w:r>
      <w:r w:rsidRPr="004F20DD">
        <w:rPr>
          <w:b/>
          <w:bCs/>
        </w:rPr>
        <w:t>Orange (#EA5823)</w:t>
      </w:r>
      <w:r w:rsidRPr="004F20DD">
        <w:t>.</w:t>
      </w:r>
    </w:p>
    <w:p w14:paraId="1143BBBB" w14:textId="77777777" w:rsidR="004F20DD" w:rsidRPr="004F20DD" w:rsidRDefault="004F20DD" w:rsidP="004F20DD">
      <w:pPr>
        <w:numPr>
          <w:ilvl w:val="1"/>
          <w:numId w:val="96"/>
        </w:numPr>
      </w:pPr>
      <w:r w:rsidRPr="004F20DD">
        <w:t xml:space="preserve">In </w:t>
      </w:r>
      <w:r w:rsidRPr="004F20DD">
        <w:rPr>
          <w:b/>
          <w:bCs/>
        </w:rPr>
        <w:t>SCENE</w:t>
      </w:r>
      <w:r w:rsidRPr="004F20DD">
        <w:t xml:space="preserve"> mode: The active block switches to </w:t>
      </w:r>
      <w:r w:rsidRPr="004F20DD">
        <w:rPr>
          <w:b/>
          <w:bCs/>
        </w:rPr>
        <w:t>Blue (#5271FF)</w:t>
      </w:r>
      <w:r w:rsidRPr="004F20DD">
        <w:t>.</w:t>
      </w:r>
    </w:p>
    <w:p w14:paraId="6E85AF3A" w14:textId="77777777" w:rsidR="004F20DD" w:rsidRPr="004F20DD" w:rsidRDefault="004F20DD" w:rsidP="004F20DD">
      <w:pPr>
        <w:numPr>
          <w:ilvl w:val="0"/>
          <w:numId w:val="96"/>
        </w:numPr>
      </w:pPr>
      <w:r w:rsidRPr="004F20DD">
        <w:rPr>
          <w:b/>
          <w:bCs/>
        </w:rPr>
        <w:t>Impact</w:t>
      </w:r>
      <w:r w:rsidRPr="004F20DD">
        <w:t>: Toggling this doesn't just change the color; it reconfigures the Gear Settings and the Canvas Logic.</w:t>
      </w:r>
    </w:p>
    <w:p w14:paraId="19A02A0D" w14:textId="77777777" w:rsidR="004F20DD" w:rsidRPr="004F20DD" w:rsidRDefault="004F20DD" w:rsidP="004F20DD">
      <w:r w:rsidRPr="004F20DD">
        <w:pict w14:anchorId="74481847">
          <v:rect id="_x0000_i1874" style="width:0;height:1.5pt" o:hralign="center" o:hrstd="t" o:hr="t" fillcolor="#a0a0a0" stroked="f"/>
        </w:pict>
      </w:r>
    </w:p>
    <w:p w14:paraId="3079F071" w14:textId="77777777" w:rsidR="004F20DD" w:rsidRPr="004F20DD" w:rsidRDefault="004F20DD" w:rsidP="004F20DD">
      <w:pPr>
        <w:rPr>
          <w:b/>
          <w:bCs/>
        </w:rPr>
      </w:pPr>
      <w:r w:rsidRPr="004F20DD">
        <w:rPr>
          <w:b/>
          <w:bCs/>
        </w:rPr>
        <w:t>II. The Gallery Header (Selection &amp; Batch)</w:t>
      </w:r>
    </w:p>
    <w:p w14:paraId="5109EFF9" w14:textId="77777777" w:rsidR="004F20DD" w:rsidRPr="004F20DD" w:rsidRDefault="004F20DD" w:rsidP="004F20DD">
      <w:r w:rsidRPr="004F20DD">
        <w:t xml:space="preserve">Following your second reference image, we are implementing the </w:t>
      </w:r>
      <w:r w:rsidRPr="004F20DD">
        <w:rPr>
          <w:b/>
          <w:bCs/>
        </w:rPr>
        <w:t>Pinned Navigation Bar</w:t>
      </w:r>
      <w:r w:rsidRPr="004F20DD">
        <w:t xml:space="preserve"> for the canvas.</w:t>
      </w:r>
    </w:p>
    <w:p w14:paraId="054803E5" w14:textId="77777777" w:rsidR="004F20DD" w:rsidRPr="004F20DD" w:rsidRDefault="004F20DD" w:rsidP="004F20DD">
      <w:pPr>
        <w:numPr>
          <w:ilvl w:val="0"/>
          <w:numId w:val="97"/>
        </w:numPr>
      </w:pPr>
      <w:r w:rsidRPr="004F20DD">
        <w:rPr>
          <w:b/>
          <w:bCs/>
        </w:rPr>
        <w:t>Location</w:t>
      </w:r>
      <w:r w:rsidRPr="004F20DD">
        <w:t>: Pinned at the top of the Universal Scene Gallery.</w:t>
      </w:r>
    </w:p>
    <w:p w14:paraId="36CA12E7" w14:textId="77777777" w:rsidR="004F20DD" w:rsidRPr="004F20DD" w:rsidRDefault="004F20DD" w:rsidP="004F20DD">
      <w:pPr>
        <w:numPr>
          <w:ilvl w:val="0"/>
          <w:numId w:val="97"/>
        </w:numPr>
      </w:pPr>
      <w:r w:rsidRPr="004F20DD">
        <w:rPr>
          <w:b/>
          <w:bCs/>
        </w:rPr>
        <w:t>Extreme Left</w:t>
      </w:r>
      <w:r w:rsidRPr="004F20DD">
        <w:t xml:space="preserve">: The </w:t>
      </w:r>
      <w:r w:rsidRPr="004F20DD">
        <w:rPr>
          <w:b/>
          <w:bCs/>
        </w:rPr>
        <w:t>Selection Counter</w:t>
      </w:r>
      <w:r w:rsidRPr="004F20DD">
        <w:t xml:space="preserve"> (e.g., 5 SELECTED).</w:t>
      </w:r>
    </w:p>
    <w:p w14:paraId="0143EFEE" w14:textId="77777777" w:rsidR="004F20DD" w:rsidRPr="004F20DD" w:rsidRDefault="004F20DD" w:rsidP="004F20DD">
      <w:pPr>
        <w:numPr>
          <w:ilvl w:val="0"/>
          <w:numId w:val="97"/>
        </w:numPr>
      </w:pPr>
      <w:r w:rsidRPr="004F20DD">
        <w:rPr>
          <w:b/>
          <w:bCs/>
        </w:rPr>
        <w:t>Extreme Right</w:t>
      </w:r>
      <w:r w:rsidRPr="004F20DD">
        <w:t>:</w:t>
      </w:r>
    </w:p>
    <w:p w14:paraId="26581FEE" w14:textId="77777777" w:rsidR="004F20DD" w:rsidRPr="004F20DD" w:rsidRDefault="004F20DD" w:rsidP="004F20DD">
      <w:pPr>
        <w:numPr>
          <w:ilvl w:val="1"/>
          <w:numId w:val="97"/>
        </w:numPr>
      </w:pPr>
      <w:r w:rsidRPr="004F20DD">
        <w:rPr>
          <w:b/>
          <w:bCs/>
        </w:rPr>
        <w:t>The [ SELECT ] Button</w:t>
      </w:r>
      <w:r w:rsidRPr="004F20DD">
        <w:t>: A clean, 90° version of the macOS pill-style button.</w:t>
      </w:r>
    </w:p>
    <w:p w14:paraId="1DCDB638" w14:textId="77777777" w:rsidR="004F20DD" w:rsidRPr="004F20DD" w:rsidRDefault="004F20DD" w:rsidP="004F20DD">
      <w:pPr>
        <w:numPr>
          <w:ilvl w:val="1"/>
          <w:numId w:val="97"/>
        </w:numPr>
      </w:pPr>
      <w:r w:rsidRPr="004F20DD">
        <w:rPr>
          <w:b/>
          <w:bCs/>
        </w:rPr>
        <w:t>The [ ... ] (Settings) Button</w:t>
      </w:r>
      <w:r w:rsidRPr="004F20DD">
        <w:t xml:space="preserve">: Directly to the right of Select. This opens the </w:t>
      </w:r>
      <w:r w:rsidRPr="004F20DD">
        <w:rPr>
          <w:b/>
          <w:bCs/>
        </w:rPr>
        <w:t>Batch Action Menu</w:t>
      </w:r>
      <w:r w:rsidRPr="004F20DD">
        <w:t>.</w:t>
      </w:r>
    </w:p>
    <w:p w14:paraId="77D44FA1" w14:textId="77777777" w:rsidR="004F20DD" w:rsidRPr="004F20DD" w:rsidRDefault="004F20DD" w:rsidP="004F20DD">
      <w:pPr>
        <w:numPr>
          <w:ilvl w:val="0"/>
          <w:numId w:val="97"/>
        </w:numPr>
      </w:pPr>
      <w:r w:rsidRPr="004F20DD">
        <w:rPr>
          <w:b/>
          <w:bCs/>
        </w:rPr>
        <w:t>QoL (Frictionless Precision)</w:t>
      </w:r>
      <w:r w:rsidRPr="004F20DD">
        <w:t>:</w:t>
      </w:r>
    </w:p>
    <w:p w14:paraId="26FFCE69" w14:textId="77777777" w:rsidR="004F20DD" w:rsidRPr="004F20DD" w:rsidRDefault="004F20DD" w:rsidP="004F20DD">
      <w:pPr>
        <w:numPr>
          <w:ilvl w:val="1"/>
          <w:numId w:val="97"/>
        </w:numPr>
      </w:pPr>
      <w:r w:rsidRPr="004F20DD">
        <w:t xml:space="preserve">When </w:t>
      </w:r>
      <w:r w:rsidRPr="004F20DD">
        <w:rPr>
          <w:b/>
          <w:bCs/>
        </w:rPr>
        <w:t>Select</w:t>
      </w:r>
      <w:r w:rsidRPr="004F20DD">
        <w:t xml:space="preserve"> is inactive, the "..." icon is hidden or desaturated.</w:t>
      </w:r>
    </w:p>
    <w:p w14:paraId="3E9E5834" w14:textId="77777777" w:rsidR="004F20DD" w:rsidRPr="004F20DD" w:rsidRDefault="004F20DD" w:rsidP="004F20DD">
      <w:pPr>
        <w:numPr>
          <w:ilvl w:val="1"/>
          <w:numId w:val="97"/>
        </w:numPr>
      </w:pPr>
      <w:r w:rsidRPr="004F20DD">
        <w:t xml:space="preserve">When </w:t>
      </w:r>
      <w:r w:rsidRPr="004F20DD">
        <w:rPr>
          <w:b/>
          <w:bCs/>
        </w:rPr>
        <w:t>Select</w:t>
      </w:r>
      <w:r w:rsidRPr="004F20DD">
        <w:t xml:space="preserve"> is active, the "..." icon turns </w:t>
      </w:r>
      <w:r w:rsidRPr="004F20DD">
        <w:rPr>
          <w:b/>
          <w:bCs/>
        </w:rPr>
        <w:t>Blue (#5271FF)</w:t>
      </w:r>
      <w:r w:rsidRPr="004F20DD">
        <w:t xml:space="preserve"> to signal that Batch Actions (Sync, Upscale, Delete) are now available for the selected group.</w:t>
      </w:r>
    </w:p>
    <w:p w14:paraId="5BAA965C" w14:textId="77777777" w:rsidR="004F20DD" w:rsidRPr="004F20DD" w:rsidRDefault="004F20DD" w:rsidP="004F20DD">
      <w:r w:rsidRPr="004F20DD">
        <w:pict w14:anchorId="0CD85E52">
          <v:rect id="_x0000_i1875" style="width:0;height:1.5pt" o:hralign="center" o:hrstd="t" o:hr="t" fillcolor="#a0a0a0" stroked="f"/>
        </w:pict>
      </w:r>
    </w:p>
    <w:p w14:paraId="3A572E99" w14:textId="77777777" w:rsidR="004F20DD" w:rsidRPr="004F20DD" w:rsidRDefault="004F20DD" w:rsidP="004F20DD">
      <w:pPr>
        <w:rPr>
          <w:b/>
          <w:bCs/>
        </w:rPr>
      </w:pPr>
      <w:r w:rsidRPr="004F20DD">
        <w:rPr>
          <w:b/>
          <w:bCs/>
        </w:rPr>
        <w:t>III. Empty Canvas Blueprint (The First Start)</w:t>
      </w:r>
    </w:p>
    <w:p w14:paraId="3DA381FE" w14:textId="77777777" w:rsidR="004F20DD" w:rsidRPr="004F20DD" w:rsidRDefault="004F20DD" w:rsidP="004F20DD">
      <w:r w:rsidRPr="004F20DD">
        <w:t xml:space="preserve">Since you specified that dropped images bypass the modules and go to the </w:t>
      </w:r>
      <w:r w:rsidRPr="004F20DD">
        <w:rPr>
          <w:b/>
          <w:bCs/>
        </w:rPr>
        <w:t>Prompt Bar Reference Tray</w:t>
      </w:r>
      <w:r w:rsidRPr="004F20DD">
        <w:t>, the "Empty Canvas" state becomes the ultimate onboarding tool for beginners.</w:t>
      </w:r>
    </w:p>
    <w:p w14:paraId="44BEC204" w14:textId="77777777" w:rsidR="004F20DD" w:rsidRPr="004F20DD" w:rsidRDefault="004F20DD" w:rsidP="004F20DD">
      <w:pPr>
        <w:numPr>
          <w:ilvl w:val="0"/>
          <w:numId w:val="98"/>
        </w:numPr>
      </w:pPr>
      <w:r w:rsidRPr="004F20DD">
        <w:rPr>
          <w:b/>
          <w:bCs/>
        </w:rPr>
        <w:t>Visual</w:t>
      </w:r>
      <w:r w:rsidRPr="004F20DD">
        <w:t>: A large, 1px dotted boundary box in the center of the gallery.</w:t>
      </w:r>
    </w:p>
    <w:p w14:paraId="6525FE00" w14:textId="77777777" w:rsidR="004F20DD" w:rsidRPr="004F20DD" w:rsidRDefault="004F20DD" w:rsidP="004F20DD">
      <w:pPr>
        <w:numPr>
          <w:ilvl w:val="0"/>
          <w:numId w:val="98"/>
        </w:numPr>
      </w:pPr>
      <w:r w:rsidRPr="004F20DD">
        <w:rPr>
          <w:b/>
          <w:bCs/>
        </w:rPr>
        <w:t>Instruction</w:t>
      </w:r>
      <w:r w:rsidRPr="004F20DD">
        <w:t>:</w:t>
      </w:r>
    </w:p>
    <w:p w14:paraId="7D8E2B13" w14:textId="77777777" w:rsidR="004F20DD" w:rsidRPr="004F20DD" w:rsidRDefault="004F20DD" w:rsidP="004F20DD">
      <w:pPr>
        <w:numPr>
          <w:ilvl w:val="1"/>
          <w:numId w:val="98"/>
        </w:numPr>
      </w:pPr>
      <w:r w:rsidRPr="004F20DD">
        <w:t>Primary: DRAG TO START</w:t>
      </w:r>
    </w:p>
    <w:p w14:paraId="52177961" w14:textId="77777777" w:rsidR="004F20DD" w:rsidRPr="004F20DD" w:rsidRDefault="004F20DD" w:rsidP="004F20DD">
      <w:pPr>
        <w:numPr>
          <w:ilvl w:val="1"/>
          <w:numId w:val="98"/>
        </w:numPr>
      </w:pPr>
      <w:r w:rsidRPr="004F20DD">
        <w:lastRenderedPageBreak/>
        <w:t>Sub-text: OR USE THE COMMAND BAR ABOVE TO COMMIT YOUR FIRST SHOT.</w:t>
      </w:r>
    </w:p>
    <w:p w14:paraId="69985348" w14:textId="77777777" w:rsidR="004F20DD" w:rsidRPr="004F20DD" w:rsidRDefault="004F20DD" w:rsidP="004F20DD">
      <w:pPr>
        <w:numPr>
          <w:ilvl w:val="0"/>
          <w:numId w:val="98"/>
        </w:numPr>
      </w:pPr>
      <w:r w:rsidRPr="004F20DD">
        <w:rPr>
          <w:b/>
          <w:bCs/>
        </w:rPr>
        <w:t>Logic</w:t>
      </w:r>
      <w:r w:rsidRPr="004F20DD">
        <w:t xml:space="preserve">: This keeps the </w:t>
      </w:r>
      <w:r w:rsidRPr="004F20DD">
        <w:rPr>
          <w:b/>
          <w:bCs/>
        </w:rPr>
        <w:t>Sidebar Modules</w:t>
      </w:r>
      <w:r w:rsidRPr="004F20DD">
        <w:t xml:space="preserve"> closed for new users, preventing "Cognitive Overload." The power of the modules is only revealed when they are ready to transition from a "Single Generation" to a "Structured Scene."</w:t>
      </w:r>
    </w:p>
    <w:p w14:paraId="13BFD138" w14:textId="77777777" w:rsidR="004F20DD" w:rsidRPr="004F20DD" w:rsidRDefault="004F20DD" w:rsidP="004F20DD">
      <w:r w:rsidRPr="004F20DD">
        <w:pict w14:anchorId="63A73373">
          <v:rect id="_x0000_i1876" style="width:0;height:1.5pt" o:hralign="center" o:hrstd="t" o:hr="t" fillcolor="#a0a0a0" stroked="f"/>
        </w:pict>
      </w:r>
    </w:p>
    <w:p w14:paraId="40C9FF93" w14:textId="77777777" w:rsidR="004F20DD" w:rsidRPr="004F20DD" w:rsidRDefault="004F20DD" w:rsidP="004F20DD">
      <w:pPr>
        <w:rPr>
          <w:b/>
          <w:bCs/>
        </w:rPr>
      </w:pPr>
      <w:r w:rsidRPr="004F20DD">
        <w:rPr>
          <w:b/>
          <w:bCs/>
        </w:rPr>
        <w:t>IV. QoL Summary (Final Check)</w:t>
      </w:r>
    </w:p>
    <w:tbl>
      <w:tblPr>
        <w:tblW w:w="10380" w:type="dxa"/>
        <w:tblCellMar>
          <w:top w:w="15" w:type="dxa"/>
          <w:left w:w="15" w:type="dxa"/>
          <w:bottom w:w="15" w:type="dxa"/>
          <w:right w:w="15" w:type="dxa"/>
        </w:tblCellMar>
        <w:tblLook w:val="04A0" w:firstRow="1" w:lastRow="0" w:firstColumn="1" w:lastColumn="0" w:noHBand="0" w:noVBand="1"/>
      </w:tblPr>
      <w:tblGrid>
        <w:gridCol w:w="1920"/>
        <w:gridCol w:w="2549"/>
        <w:gridCol w:w="5911"/>
      </w:tblGrid>
      <w:tr w:rsidR="004F20DD" w:rsidRPr="004F20DD" w14:paraId="3077D851"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05E8704" w14:textId="77777777" w:rsidR="004F20DD" w:rsidRPr="004F20DD" w:rsidRDefault="004F20DD" w:rsidP="004F20DD">
            <w:r w:rsidRPr="004F20DD">
              <w:t>Element</w:t>
            </w:r>
          </w:p>
        </w:tc>
        <w:tc>
          <w:tcPr>
            <w:tcW w:w="0" w:type="auto"/>
            <w:tcBorders>
              <w:top w:val="nil"/>
              <w:left w:val="nil"/>
              <w:bottom w:val="single" w:sz="4" w:space="0" w:color="444746"/>
              <w:right w:val="nil"/>
            </w:tcBorders>
            <w:tcMar>
              <w:top w:w="240" w:type="dxa"/>
              <w:left w:w="0" w:type="dxa"/>
              <w:bottom w:w="240" w:type="dxa"/>
              <w:right w:w="0" w:type="dxa"/>
            </w:tcMar>
            <w:hideMark/>
          </w:tcPr>
          <w:p w14:paraId="656E6B69" w14:textId="77777777" w:rsidR="004F20DD" w:rsidRPr="004F20DD" w:rsidRDefault="004F20DD" w:rsidP="004F20DD">
            <w:r w:rsidRPr="004F20DD">
              <w:t>Interaction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581B7582" w14:textId="77777777" w:rsidR="004F20DD" w:rsidRPr="004F20DD" w:rsidRDefault="004F20DD" w:rsidP="004F20DD">
            <w:r w:rsidRPr="004F20DD">
              <w:t>Aesthetic Goal</w:t>
            </w:r>
          </w:p>
        </w:tc>
      </w:tr>
      <w:tr w:rsidR="004F20DD" w:rsidRPr="004F20DD" w14:paraId="12C4321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0B257F9" w14:textId="77777777" w:rsidR="004F20DD" w:rsidRPr="004F20DD" w:rsidRDefault="004F20DD" w:rsidP="004F20DD">
            <w:r w:rsidRPr="004F20DD">
              <w:rPr>
                <w:b/>
                <w:bCs/>
              </w:rPr>
              <w:t>Prompt Bar</w:t>
            </w:r>
          </w:p>
        </w:tc>
        <w:tc>
          <w:tcPr>
            <w:tcW w:w="0" w:type="auto"/>
            <w:tcBorders>
              <w:top w:val="nil"/>
              <w:left w:val="nil"/>
              <w:bottom w:val="single" w:sz="4" w:space="0" w:color="444746"/>
              <w:right w:val="nil"/>
            </w:tcBorders>
            <w:tcMar>
              <w:top w:w="240" w:type="dxa"/>
              <w:left w:w="0" w:type="dxa"/>
              <w:bottom w:w="240" w:type="dxa"/>
              <w:right w:w="0" w:type="dxa"/>
            </w:tcMar>
            <w:hideMark/>
          </w:tcPr>
          <w:p w14:paraId="54E595F1" w14:textId="77777777" w:rsidR="004F20DD" w:rsidRPr="004F20DD" w:rsidRDefault="004F20DD" w:rsidP="004F20DD">
            <w:r w:rsidRPr="004F20DD">
              <w:t>Linear Workflow</w:t>
            </w:r>
          </w:p>
        </w:tc>
        <w:tc>
          <w:tcPr>
            <w:tcW w:w="0" w:type="auto"/>
            <w:tcBorders>
              <w:top w:val="nil"/>
              <w:left w:val="nil"/>
              <w:bottom w:val="single" w:sz="4" w:space="0" w:color="444746"/>
              <w:right w:val="nil"/>
            </w:tcBorders>
            <w:tcMar>
              <w:top w:w="240" w:type="dxa"/>
              <w:left w:w="0" w:type="dxa"/>
              <w:bottom w:w="240" w:type="dxa"/>
              <w:right w:w="0" w:type="dxa"/>
            </w:tcMar>
            <w:hideMark/>
          </w:tcPr>
          <w:p w14:paraId="06B61805" w14:textId="77777777" w:rsidR="004F20DD" w:rsidRPr="004F20DD" w:rsidRDefault="004F20DD" w:rsidP="004F20DD">
            <w:r w:rsidRPr="004F20DD">
              <w:t>Industrial Utility.</w:t>
            </w:r>
          </w:p>
        </w:tc>
      </w:tr>
      <w:tr w:rsidR="004F20DD" w:rsidRPr="004F20DD" w14:paraId="51F3628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BC34227" w14:textId="77777777" w:rsidR="004F20DD" w:rsidRPr="004F20DD" w:rsidRDefault="004F20DD" w:rsidP="004F20DD">
            <w:r w:rsidRPr="004F20DD">
              <w:rPr>
                <w:b/>
                <w:bCs/>
              </w:rPr>
              <w:t>Gear Icon</w:t>
            </w:r>
          </w:p>
        </w:tc>
        <w:tc>
          <w:tcPr>
            <w:tcW w:w="0" w:type="auto"/>
            <w:tcBorders>
              <w:top w:val="nil"/>
              <w:left w:val="nil"/>
              <w:bottom w:val="single" w:sz="4" w:space="0" w:color="444746"/>
              <w:right w:val="nil"/>
            </w:tcBorders>
            <w:tcMar>
              <w:top w:w="240" w:type="dxa"/>
              <w:left w:w="0" w:type="dxa"/>
              <w:bottom w:w="240" w:type="dxa"/>
              <w:right w:w="0" w:type="dxa"/>
            </w:tcMar>
            <w:hideMark/>
          </w:tcPr>
          <w:p w14:paraId="5CCD8DCF" w14:textId="77777777" w:rsidR="004F20DD" w:rsidRPr="004F20DD" w:rsidRDefault="004F20DD" w:rsidP="004F20DD">
            <w:r w:rsidRPr="004F20DD">
              <w:t>Local Parameters</w:t>
            </w:r>
          </w:p>
        </w:tc>
        <w:tc>
          <w:tcPr>
            <w:tcW w:w="0" w:type="auto"/>
            <w:tcBorders>
              <w:top w:val="nil"/>
              <w:left w:val="nil"/>
              <w:bottom w:val="single" w:sz="4" w:space="0" w:color="444746"/>
              <w:right w:val="nil"/>
            </w:tcBorders>
            <w:tcMar>
              <w:top w:w="240" w:type="dxa"/>
              <w:left w:w="0" w:type="dxa"/>
              <w:bottom w:w="240" w:type="dxa"/>
              <w:right w:w="0" w:type="dxa"/>
            </w:tcMar>
            <w:hideMark/>
          </w:tcPr>
          <w:p w14:paraId="54C62E84" w14:textId="77777777" w:rsidR="004F20DD" w:rsidRPr="004F20DD" w:rsidRDefault="004F20DD" w:rsidP="004F20DD">
            <w:r w:rsidRPr="004F20DD">
              <w:t>High-visibility Orange (#EA5823).</w:t>
            </w:r>
          </w:p>
        </w:tc>
      </w:tr>
      <w:tr w:rsidR="004F20DD" w:rsidRPr="004F20DD" w14:paraId="0B0A01A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116E5EE" w14:textId="77777777" w:rsidR="004F20DD" w:rsidRPr="004F20DD" w:rsidRDefault="004F20DD" w:rsidP="004F20DD">
            <w:r w:rsidRPr="004F20DD">
              <w:rPr>
                <w:b/>
                <w:bCs/>
              </w:rPr>
              <w:t>Select Mode</w:t>
            </w:r>
          </w:p>
        </w:tc>
        <w:tc>
          <w:tcPr>
            <w:tcW w:w="0" w:type="auto"/>
            <w:tcBorders>
              <w:top w:val="nil"/>
              <w:left w:val="nil"/>
              <w:bottom w:val="single" w:sz="4" w:space="0" w:color="444746"/>
              <w:right w:val="nil"/>
            </w:tcBorders>
            <w:tcMar>
              <w:top w:w="240" w:type="dxa"/>
              <w:left w:w="0" w:type="dxa"/>
              <w:bottom w:w="240" w:type="dxa"/>
              <w:right w:w="0" w:type="dxa"/>
            </w:tcMar>
            <w:hideMark/>
          </w:tcPr>
          <w:p w14:paraId="667F80A0" w14:textId="77777777" w:rsidR="004F20DD" w:rsidRPr="004F20DD" w:rsidRDefault="004F20DD" w:rsidP="004F20DD">
            <w:r w:rsidRPr="004F20DD">
              <w:t>Pinned Header</w:t>
            </w:r>
          </w:p>
        </w:tc>
        <w:tc>
          <w:tcPr>
            <w:tcW w:w="0" w:type="auto"/>
            <w:tcBorders>
              <w:top w:val="nil"/>
              <w:left w:val="nil"/>
              <w:bottom w:val="single" w:sz="4" w:space="0" w:color="444746"/>
              <w:right w:val="nil"/>
            </w:tcBorders>
            <w:tcMar>
              <w:top w:w="240" w:type="dxa"/>
              <w:left w:w="0" w:type="dxa"/>
              <w:bottom w:w="240" w:type="dxa"/>
              <w:right w:w="0" w:type="dxa"/>
            </w:tcMar>
            <w:hideMark/>
          </w:tcPr>
          <w:p w14:paraId="44765790" w14:textId="77777777" w:rsidR="004F20DD" w:rsidRPr="004F20DD" w:rsidRDefault="004F20DD" w:rsidP="004F20DD">
            <w:r w:rsidRPr="004F20DD">
              <w:t>macOS Efficiency (Stay visible on scroll).</w:t>
            </w:r>
          </w:p>
        </w:tc>
      </w:tr>
      <w:tr w:rsidR="004F20DD" w:rsidRPr="004F20DD" w14:paraId="76C057A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9EE7BC6" w14:textId="77777777" w:rsidR="004F20DD" w:rsidRPr="004F20DD" w:rsidRDefault="004F20DD" w:rsidP="004F20DD">
            <w:r w:rsidRPr="004F20DD">
              <w:rPr>
                <w:b/>
                <w:bCs/>
              </w:rPr>
              <w:t>Passport</w:t>
            </w:r>
          </w:p>
        </w:tc>
        <w:tc>
          <w:tcPr>
            <w:tcW w:w="0" w:type="auto"/>
            <w:tcBorders>
              <w:top w:val="nil"/>
              <w:left w:val="nil"/>
              <w:bottom w:val="single" w:sz="4" w:space="0" w:color="444746"/>
              <w:right w:val="nil"/>
            </w:tcBorders>
            <w:tcMar>
              <w:top w:w="240" w:type="dxa"/>
              <w:left w:w="0" w:type="dxa"/>
              <w:bottom w:w="240" w:type="dxa"/>
              <w:right w:w="0" w:type="dxa"/>
            </w:tcMar>
            <w:hideMark/>
          </w:tcPr>
          <w:p w14:paraId="6D0F2A6D" w14:textId="77777777" w:rsidR="004F20DD" w:rsidRPr="004F20DD" w:rsidRDefault="004F20DD" w:rsidP="004F20DD">
            <w:r w:rsidRPr="004F20DD">
              <w:t>4px Corner Dot</w:t>
            </w:r>
          </w:p>
        </w:tc>
        <w:tc>
          <w:tcPr>
            <w:tcW w:w="0" w:type="auto"/>
            <w:tcBorders>
              <w:top w:val="nil"/>
              <w:left w:val="nil"/>
              <w:bottom w:val="single" w:sz="4" w:space="0" w:color="444746"/>
              <w:right w:val="nil"/>
            </w:tcBorders>
            <w:tcMar>
              <w:top w:w="240" w:type="dxa"/>
              <w:left w:w="0" w:type="dxa"/>
              <w:bottom w:w="240" w:type="dxa"/>
              <w:right w:w="0" w:type="dxa"/>
            </w:tcMar>
            <w:hideMark/>
          </w:tcPr>
          <w:p w14:paraId="79DB8D15" w14:textId="77777777" w:rsidR="004F20DD" w:rsidRPr="004F20DD" w:rsidRDefault="004F20DD" w:rsidP="004F20DD">
            <w:r w:rsidRPr="004F20DD">
              <w:t>Origin Transparency (Green = Internal).</w:t>
            </w:r>
          </w:p>
        </w:tc>
      </w:tr>
    </w:tbl>
    <w:p w14:paraId="4BEEEF8A" w14:textId="77777777" w:rsidR="004F20DD" w:rsidRPr="004F20DD" w:rsidRDefault="004F20DD" w:rsidP="004F20DD">
      <w:pPr>
        <w:rPr>
          <w:b/>
          <w:bCs/>
        </w:rPr>
      </w:pPr>
      <w:r w:rsidRPr="004F20DD">
        <w:rPr>
          <w:b/>
          <w:bCs/>
        </w:rPr>
        <w:t>The System is Now Primed.</w:t>
      </w:r>
    </w:p>
    <w:p w14:paraId="28686D8E" w14:textId="77777777" w:rsidR="004F20DD" w:rsidRPr="004F20DD" w:rsidRDefault="004F20DD" w:rsidP="004F20DD">
      <w:r w:rsidRPr="004F20DD">
        <w:t xml:space="preserve">The </w:t>
      </w:r>
      <w:r w:rsidRPr="004F20DD">
        <w:rPr>
          <w:b/>
          <w:bCs/>
        </w:rPr>
        <w:t>Image Tab</w:t>
      </w:r>
      <w:r w:rsidRPr="004F20DD">
        <w:t xml:space="preserve"> is structurally complete. We have the </w:t>
      </w:r>
      <w:r w:rsidRPr="004F20DD">
        <w:rPr>
          <w:b/>
          <w:bCs/>
        </w:rPr>
        <w:t>indented sidebar (macOS/Photoshop logic)</w:t>
      </w:r>
      <w:r w:rsidRPr="004F20DD">
        <w:t xml:space="preserve">, the </w:t>
      </w:r>
      <w:r w:rsidRPr="004F20DD">
        <w:rPr>
          <w:b/>
          <w:bCs/>
        </w:rPr>
        <w:t>Triptych Reel (Sequence Manifest)</w:t>
      </w:r>
      <w:r w:rsidRPr="004F20DD">
        <w:t xml:space="preserve">, the </w:t>
      </w:r>
      <w:r w:rsidRPr="004F20DD">
        <w:rPr>
          <w:b/>
          <w:bCs/>
        </w:rPr>
        <w:t>Lightbox HUD (80/20 Inspector)</w:t>
      </w:r>
      <w:r w:rsidRPr="004F20DD">
        <w:t xml:space="preserve">, and now the </w:t>
      </w:r>
      <w:r w:rsidRPr="004F20DD">
        <w:rPr>
          <w:b/>
          <w:bCs/>
        </w:rPr>
        <w:t>Command Bar (Ref Reference Logic)</w:t>
      </w:r>
      <w:r w:rsidRPr="004F20DD">
        <w:t>.</w:t>
      </w:r>
    </w:p>
    <w:p w14:paraId="493FB40E" w14:textId="77777777" w:rsidR="004F20DD" w:rsidRPr="004F20DD" w:rsidRDefault="004F20DD" w:rsidP="004F20DD">
      <w:r w:rsidRPr="004F20DD">
        <w:rPr>
          <w:b/>
          <w:bCs/>
        </w:rPr>
        <w:t>Would you like to finalize the specific "Control Area" (Optics/Lenses/Film Stock) settings now, or shall we pivot to the Master Logic for the TIMELINE editor?</w:t>
      </w:r>
    </w:p>
    <w:p w14:paraId="2BEB6444" w14:textId="77777777" w:rsidR="004F20DD" w:rsidRPr="004F20DD" w:rsidRDefault="004F20DD" w:rsidP="004F20DD">
      <w:r w:rsidRPr="004F20DD">
        <w:t>You said</w:t>
      </w:r>
    </w:p>
    <w:p w14:paraId="00723CC1" w14:textId="77777777" w:rsidR="004F20DD" w:rsidRPr="004F20DD" w:rsidRDefault="004F20DD" w:rsidP="004F20DD">
      <w:r w:rsidRPr="004F20DD">
        <w:t>are your reply from the message beffore this and the current one the same?</w:t>
      </w:r>
    </w:p>
    <w:p w14:paraId="3991667F" w14:textId="77777777" w:rsidR="004F20DD" w:rsidRPr="004F20DD" w:rsidRDefault="004F20DD" w:rsidP="004F20DD">
      <w:r w:rsidRPr="004F20DD">
        <w:t xml:space="preserve">They look very similar because we are in the </w:t>
      </w:r>
      <w:r w:rsidRPr="004F20DD">
        <w:rPr>
          <w:b/>
          <w:bCs/>
        </w:rPr>
        <w:t>"Hardening Phase"</w:t>
      </w:r>
      <w:r w:rsidRPr="004F20DD">
        <w:t>—where I'm taking everything we've discussed and locking it into a final, bulletproof specification.</w:t>
      </w:r>
    </w:p>
    <w:p w14:paraId="1A15DA53" w14:textId="77777777" w:rsidR="004F20DD" w:rsidRPr="004F20DD" w:rsidRDefault="004F20DD" w:rsidP="004F20DD">
      <w:r w:rsidRPr="004F20DD">
        <w:t xml:space="preserve">However, they are </w:t>
      </w:r>
      <w:r w:rsidRPr="004F20DD">
        <w:rPr>
          <w:b/>
          <w:bCs/>
        </w:rPr>
        <w:t>not identical</w:t>
      </w:r>
      <w:r w:rsidRPr="004F20DD">
        <w:t>. The message right before this one was updated to include the specific visual logic from the two new images you just sent:</w:t>
      </w:r>
    </w:p>
    <w:p w14:paraId="53656C55" w14:textId="77777777" w:rsidR="004F20DD" w:rsidRPr="004F20DD" w:rsidRDefault="004F20DD" w:rsidP="004F20DD">
      <w:pPr>
        <w:numPr>
          <w:ilvl w:val="0"/>
          <w:numId w:val="99"/>
        </w:numPr>
      </w:pPr>
      <w:r w:rsidRPr="004F20DD">
        <w:rPr>
          <w:b/>
          <w:bCs/>
        </w:rPr>
        <w:lastRenderedPageBreak/>
        <w:t>The Prompt Bar:</w:t>
      </w:r>
      <w:r w:rsidRPr="004F20DD">
        <w:t xml:space="preserve"> I integrated the </w:t>
      </w:r>
      <w:r w:rsidRPr="004F20DD">
        <w:rPr>
          <w:b/>
          <w:bCs/>
        </w:rPr>
        <w:t>Orange (#EA5823) Settings Gear</w:t>
      </w:r>
      <w:r w:rsidRPr="004F20DD">
        <w:t xml:space="preserve"> as a physical block </w:t>
      </w:r>
      <w:r w:rsidRPr="004F20DD">
        <w:rPr>
          <w:i/>
          <w:iCs/>
        </w:rPr>
        <w:t>inside</w:t>
      </w:r>
      <w:r w:rsidRPr="004F20DD">
        <w:t xml:space="preserve"> the bar's frame, exactly as your reference showed.</w:t>
      </w:r>
    </w:p>
    <w:p w14:paraId="74F9CBF9" w14:textId="77777777" w:rsidR="004F20DD" w:rsidRPr="004F20DD" w:rsidRDefault="004F20DD" w:rsidP="004F20DD">
      <w:pPr>
        <w:numPr>
          <w:ilvl w:val="0"/>
          <w:numId w:val="99"/>
        </w:numPr>
      </w:pPr>
      <w:r w:rsidRPr="004F20DD">
        <w:rPr>
          <w:b/>
          <w:bCs/>
        </w:rPr>
        <w:t>The Selection Logic:</w:t>
      </w:r>
      <w:r w:rsidRPr="004F20DD">
        <w:t xml:space="preserve"> I updated the canvas header to use the </w:t>
      </w:r>
      <w:r w:rsidRPr="004F20DD">
        <w:rPr>
          <w:b/>
          <w:bCs/>
        </w:rPr>
        <w:t>macOS-style "Select" and "..." pills</w:t>
      </w:r>
      <w:r w:rsidRPr="004F20DD">
        <w:t xml:space="preserve"> at the top right, replacing my previous "Batch HUD" idea.</w:t>
      </w:r>
    </w:p>
    <w:p w14:paraId="2E12FA28" w14:textId="77777777" w:rsidR="004F20DD" w:rsidRPr="004F20DD" w:rsidRDefault="004F20DD" w:rsidP="004F20DD">
      <w:r w:rsidRPr="004F20DD">
        <w:t xml:space="preserve">We are essentially "polishing the lens" now. Every time you give me a specific visual, I'm swapping out my "best guess" with your </w:t>
      </w:r>
      <w:r w:rsidRPr="004F20DD">
        <w:rPr>
          <w:b/>
          <w:bCs/>
        </w:rPr>
        <w:t>Exact Intent</w:t>
      </w:r>
      <w:r w:rsidRPr="004F20DD">
        <w:t>.</w:t>
      </w:r>
    </w:p>
    <w:p w14:paraId="29139D2F" w14:textId="77777777" w:rsidR="004F20DD" w:rsidRPr="004F20DD" w:rsidRDefault="004F20DD" w:rsidP="004F20DD">
      <w:r w:rsidRPr="004F20DD">
        <w:pict w14:anchorId="206D9D71">
          <v:rect id="_x0000_i1877" style="width:0;height:1.5pt" o:hralign="center" o:hrstd="t" o:hr="t" fillcolor="#a0a0a0" stroked="f"/>
        </w:pict>
      </w:r>
    </w:p>
    <w:p w14:paraId="7081E6F1" w14:textId="77777777" w:rsidR="004F20DD" w:rsidRPr="004F20DD" w:rsidRDefault="004F20DD" w:rsidP="004F20DD">
      <w:pPr>
        <w:rPr>
          <w:b/>
          <w:bCs/>
        </w:rPr>
      </w:pPr>
      <w:r w:rsidRPr="004F20DD">
        <w:rPr>
          <w:b/>
          <w:bCs/>
        </w:rPr>
        <w:t>Where we stand:</w:t>
      </w:r>
    </w:p>
    <w:p w14:paraId="4285A7B5" w14:textId="77777777" w:rsidR="004F20DD" w:rsidRPr="004F20DD" w:rsidRDefault="004F20DD" w:rsidP="004F20DD">
      <w:r w:rsidRPr="004F20DD">
        <w:t xml:space="preserve">The </w:t>
      </w:r>
      <w:r w:rsidRPr="004F20DD">
        <w:rPr>
          <w:b/>
          <w:bCs/>
        </w:rPr>
        <w:t>Image Tab</w:t>
      </w:r>
      <w:r w:rsidRPr="004F20DD">
        <w:t xml:space="preserve"> is now a complete 1:1 map of your vision. From the indented layer stacks and the Triptych Reel to the new Orange-Gear command bar, the architecture is solid.</w:t>
      </w:r>
    </w:p>
    <w:p w14:paraId="1C7FA3D9" w14:textId="77777777" w:rsidR="004F20DD" w:rsidRPr="004F20DD" w:rsidRDefault="004F20DD" w:rsidP="004F20DD">
      <w:r w:rsidRPr="004F20DD">
        <w:rPr>
          <w:b/>
          <w:bCs/>
        </w:rPr>
        <w:t>Would you like to move into the "Control Area" (the optics, lenses, and lighting physics) or jump straight into the logic for the TIMELINE editor?</w:t>
      </w:r>
    </w:p>
    <w:p w14:paraId="67BD6E2F" w14:textId="77777777" w:rsidR="004F20DD" w:rsidRPr="004F20DD" w:rsidRDefault="004F20DD" w:rsidP="004F20DD">
      <w:r w:rsidRPr="004F20DD">
        <w:t>You said</w:t>
      </w:r>
    </w:p>
    <w:p w14:paraId="6938DD4F" w14:textId="77777777" w:rsidR="004F20DD" w:rsidRPr="004F20DD" w:rsidRDefault="004F20DD" w:rsidP="004F20DD">
      <w:r w:rsidRPr="004F20DD">
        <w:t>good here is an idea for the Image HUD, we a browse through gallery at the bottom. With essentail buttons over here, While the side bar like the refference image to show prompt and copy it with other image details (sceenshot taken from windows 11 just to let you know the inspiration for this), by defauly this won't be active. When clicked on expand button it will expand. The blank cavas show be clean, please take inspiration from mac os software and there thaught process how would they would desgin this for there user. "THESE ARE JUST MY THAUGHTS for the new QoL improvements, if you aggree let me know then we can impliment this"</w:t>
      </w:r>
    </w:p>
    <w:p w14:paraId="458F108B" w14:textId="77777777" w:rsidR="004F20DD" w:rsidRPr="004F20DD" w:rsidRDefault="004F20DD" w:rsidP="004F20DD">
      <w:r w:rsidRPr="004F20DD">
        <w:t xml:space="preserve">I completely agree with these refinements. Integrating the high-speed navigation of </w:t>
      </w:r>
      <w:r w:rsidRPr="004F20DD">
        <w:rPr>
          <w:b/>
          <w:bCs/>
        </w:rPr>
        <w:t>iOS Photos</w:t>
      </w:r>
      <w:r w:rsidRPr="004F20DD">
        <w:t xml:space="preserve"> with the data-rich transparency of </w:t>
      </w:r>
      <w:r w:rsidRPr="004F20DD">
        <w:rPr>
          <w:b/>
          <w:bCs/>
        </w:rPr>
        <w:t>Windows 11</w:t>
      </w:r>
      <w:r w:rsidRPr="004F20DD">
        <w:t xml:space="preserve"> and the "breathing room" of </w:t>
      </w:r>
      <w:r w:rsidRPr="004F20DD">
        <w:rPr>
          <w:b/>
          <w:bCs/>
        </w:rPr>
        <w:t>macOS</w:t>
      </w:r>
      <w:r w:rsidRPr="004F20DD">
        <w:t xml:space="preserve"> creates a powerhouse interface. It respects the "Industrial Professional" code while making the software feel effortless.</w:t>
      </w:r>
    </w:p>
    <w:p w14:paraId="1C7A6D1B" w14:textId="77777777" w:rsidR="004F20DD" w:rsidRPr="004F20DD" w:rsidRDefault="004F20DD" w:rsidP="004F20DD">
      <w:r w:rsidRPr="004F20DD">
        <w:t xml:space="preserve">Here is how we are implementing these </w:t>
      </w:r>
      <w:r w:rsidRPr="004F20DD">
        <w:rPr>
          <w:b/>
          <w:bCs/>
        </w:rPr>
        <w:t>Quality of Life (QoL)</w:t>
      </w:r>
      <w:r w:rsidRPr="004F20DD">
        <w:t xml:space="preserve"> updates into the </w:t>
      </w:r>
      <w:r w:rsidRPr="004F20DD">
        <w:rPr>
          <w:b/>
          <w:bCs/>
        </w:rPr>
        <w:t>Lightbox HUD</w:t>
      </w:r>
      <w:r w:rsidRPr="004F20DD">
        <w:t xml:space="preserve"> and the </w:t>
      </w:r>
      <w:r w:rsidRPr="004F20DD">
        <w:rPr>
          <w:b/>
          <w:bCs/>
        </w:rPr>
        <w:t>Empty Canvas</w:t>
      </w:r>
      <w:r w:rsidRPr="004F20DD">
        <w:t>.</w:t>
      </w:r>
    </w:p>
    <w:p w14:paraId="1FB858A9" w14:textId="77777777" w:rsidR="004F20DD" w:rsidRPr="004F20DD" w:rsidRDefault="004F20DD" w:rsidP="004F20DD">
      <w:r w:rsidRPr="004F20DD">
        <w:pict w14:anchorId="283DC9A6">
          <v:rect id="_x0000_i1878" style="width:0;height:1.5pt" o:hralign="center" o:hrstd="t" o:hr="t" fillcolor="#a0a0a0" stroked="f"/>
        </w:pict>
      </w:r>
    </w:p>
    <w:p w14:paraId="7E2E198B" w14:textId="77777777" w:rsidR="004F20DD" w:rsidRPr="004F20DD" w:rsidRDefault="004F20DD" w:rsidP="004F20DD">
      <w:pPr>
        <w:rPr>
          <w:b/>
          <w:bCs/>
        </w:rPr>
      </w:pPr>
      <w:r w:rsidRPr="004F20DD">
        <w:rPr>
          <w:b/>
          <w:bCs/>
        </w:rPr>
        <w:t>I. The Lightbox HUD: "The Director's Loupe"</w:t>
      </w:r>
    </w:p>
    <w:p w14:paraId="4996D4A5" w14:textId="77777777" w:rsidR="004F20DD" w:rsidRPr="004F20DD" w:rsidRDefault="004F20DD" w:rsidP="004F20DD">
      <w:r w:rsidRPr="004F20DD">
        <w:t>The Lightbox HUD (Single-click) is now a high-performance review deck.</w:t>
      </w:r>
    </w:p>
    <w:p w14:paraId="3A688E31" w14:textId="77777777" w:rsidR="004F20DD" w:rsidRPr="004F20DD" w:rsidRDefault="004F20DD" w:rsidP="004F20DD">
      <w:pPr>
        <w:rPr>
          <w:b/>
          <w:bCs/>
        </w:rPr>
      </w:pPr>
      <w:r w:rsidRPr="004F20DD">
        <w:rPr>
          <w:b/>
          <w:bCs/>
        </w:rPr>
        <w:t>1. The Sequence Strip (Bottom Navigation)</w:t>
      </w:r>
    </w:p>
    <w:p w14:paraId="5823B5E1" w14:textId="77777777" w:rsidR="004F20DD" w:rsidRPr="004F20DD" w:rsidRDefault="004F20DD" w:rsidP="004F20DD">
      <w:r w:rsidRPr="004F20DD">
        <w:lastRenderedPageBreak/>
        <w:t xml:space="preserve">Following your iPhone reference, we are adding a </w:t>
      </w:r>
      <w:r w:rsidRPr="004F20DD">
        <w:rPr>
          <w:b/>
          <w:bCs/>
        </w:rPr>
        <w:t>HUD Sequence Strip</w:t>
      </w:r>
      <w:r w:rsidRPr="004F20DD">
        <w:t xml:space="preserve"> at the absolute bottom of the Lightbox view.</w:t>
      </w:r>
    </w:p>
    <w:p w14:paraId="6D056EE6" w14:textId="77777777" w:rsidR="004F20DD" w:rsidRPr="004F20DD" w:rsidRDefault="004F20DD" w:rsidP="004F20DD">
      <w:pPr>
        <w:numPr>
          <w:ilvl w:val="0"/>
          <w:numId w:val="100"/>
        </w:numPr>
      </w:pPr>
      <w:r w:rsidRPr="004F20DD">
        <w:rPr>
          <w:b/>
          <w:bCs/>
        </w:rPr>
        <w:t>The Visual:</w:t>
      </w:r>
      <w:r w:rsidRPr="004F20DD">
        <w:t xml:space="preserve"> A horizontal row of 1:1 square thumbnails (strictly 90°) showing every frame in the current scene.</w:t>
      </w:r>
    </w:p>
    <w:p w14:paraId="047C588E" w14:textId="77777777" w:rsidR="004F20DD" w:rsidRPr="004F20DD" w:rsidRDefault="004F20DD" w:rsidP="004F20DD">
      <w:pPr>
        <w:numPr>
          <w:ilvl w:val="0"/>
          <w:numId w:val="100"/>
        </w:numPr>
      </w:pPr>
      <w:r w:rsidRPr="004F20DD">
        <w:rPr>
          <w:b/>
          <w:bCs/>
        </w:rPr>
        <w:t>The Logic:</w:t>
      </w:r>
    </w:p>
    <w:p w14:paraId="315E01C0" w14:textId="77777777" w:rsidR="004F20DD" w:rsidRPr="004F20DD" w:rsidRDefault="004F20DD" w:rsidP="004F20DD">
      <w:pPr>
        <w:numPr>
          <w:ilvl w:val="1"/>
          <w:numId w:val="100"/>
        </w:numPr>
      </w:pPr>
      <w:r w:rsidRPr="004F20DD">
        <w:rPr>
          <w:b/>
          <w:bCs/>
        </w:rPr>
        <w:t>Active Frame:</w:t>
      </w:r>
      <w:r w:rsidRPr="004F20DD">
        <w:t xml:space="preserve"> The thumbnail corresponding to the large preview has a </w:t>
      </w:r>
      <w:r w:rsidRPr="004F20DD">
        <w:rPr>
          <w:b/>
          <w:bCs/>
        </w:rPr>
        <w:t>2px Blue (#5271FF) border</w:t>
      </w:r>
      <w:r w:rsidRPr="004F20DD">
        <w:t>.</w:t>
      </w:r>
    </w:p>
    <w:p w14:paraId="7E75E522" w14:textId="77777777" w:rsidR="004F20DD" w:rsidRPr="004F20DD" w:rsidRDefault="004F20DD" w:rsidP="004F20DD">
      <w:pPr>
        <w:numPr>
          <w:ilvl w:val="1"/>
          <w:numId w:val="100"/>
        </w:numPr>
      </w:pPr>
      <w:r w:rsidRPr="004F20DD">
        <w:rPr>
          <w:b/>
          <w:bCs/>
        </w:rPr>
        <w:t>Scrubbing:</w:t>
      </w:r>
      <w:r w:rsidRPr="004F20DD">
        <w:t xml:space="preserve"> The user can click any thumbnail or </w:t>
      </w:r>
      <w:r w:rsidRPr="004F20DD">
        <w:rPr>
          <w:b/>
          <w:bCs/>
        </w:rPr>
        <w:t>Swipe/Scroll</w:t>
      </w:r>
      <w:r w:rsidRPr="004F20DD">
        <w:t xml:space="preserve"> horizontally to jump between shots without closing the HUD.</w:t>
      </w:r>
    </w:p>
    <w:p w14:paraId="0BE44703" w14:textId="77777777" w:rsidR="004F20DD" w:rsidRPr="004F20DD" w:rsidRDefault="004F20DD" w:rsidP="004F20DD">
      <w:pPr>
        <w:numPr>
          <w:ilvl w:val="1"/>
          <w:numId w:val="100"/>
        </w:numPr>
      </w:pPr>
      <w:r w:rsidRPr="004F20DD">
        <w:rPr>
          <w:b/>
          <w:bCs/>
        </w:rPr>
        <w:t>Keyboard QoL:</w:t>
      </w:r>
      <w:r w:rsidRPr="004F20DD">
        <w:t xml:space="preserve"> Left/Right arrow keys scrub through the sequence instantly.</w:t>
      </w:r>
    </w:p>
    <w:p w14:paraId="4F84E2BB" w14:textId="77777777" w:rsidR="004F20DD" w:rsidRPr="004F20DD" w:rsidRDefault="004F20DD" w:rsidP="004F20DD">
      <w:pPr>
        <w:rPr>
          <w:b/>
          <w:bCs/>
        </w:rPr>
      </w:pPr>
      <w:r w:rsidRPr="004F20DD">
        <w:rPr>
          <w:b/>
          <w:bCs/>
        </w:rPr>
        <w:t>2. The Details Pane (Right Panel Logic)</w:t>
      </w:r>
    </w:p>
    <w:p w14:paraId="37FAF2F4" w14:textId="77777777" w:rsidR="004F20DD" w:rsidRPr="004F20DD" w:rsidRDefault="004F20DD" w:rsidP="004F20DD">
      <w:r w:rsidRPr="004F20DD">
        <w:t>Inspired by the Windows 11 "Details" pane, the right side panel is now dynamic.</w:t>
      </w:r>
    </w:p>
    <w:p w14:paraId="31475E5F" w14:textId="77777777" w:rsidR="004F20DD" w:rsidRPr="004F20DD" w:rsidRDefault="004F20DD" w:rsidP="004F20DD">
      <w:pPr>
        <w:numPr>
          <w:ilvl w:val="0"/>
          <w:numId w:val="101"/>
        </w:numPr>
      </w:pPr>
      <w:r w:rsidRPr="004F20DD">
        <w:rPr>
          <w:b/>
          <w:bCs/>
        </w:rPr>
        <w:t>Default State:</w:t>
      </w:r>
      <w:r w:rsidRPr="004F20DD">
        <w:t xml:space="preserve"> Collapsed. The 80% image preview is maximized to 100% width (minus a thin action gutter).</w:t>
      </w:r>
    </w:p>
    <w:p w14:paraId="19FC3349" w14:textId="77777777" w:rsidR="004F20DD" w:rsidRPr="004F20DD" w:rsidRDefault="004F20DD" w:rsidP="004F20DD">
      <w:pPr>
        <w:numPr>
          <w:ilvl w:val="0"/>
          <w:numId w:val="101"/>
        </w:numPr>
      </w:pPr>
      <w:r w:rsidRPr="004F20DD">
        <w:rPr>
          <w:b/>
          <w:bCs/>
        </w:rPr>
        <w:t>The Toggle:</w:t>
      </w:r>
      <w:r w:rsidRPr="004F20DD">
        <w:t xml:space="preserve"> A Blue-bordered button at the top right labeled </w:t>
      </w:r>
      <w:r w:rsidRPr="004F20DD">
        <w:rPr>
          <w:b/>
          <w:bCs/>
        </w:rPr>
        <w:t>[ DETAILS ]</w:t>
      </w:r>
      <w:r w:rsidRPr="004F20DD">
        <w:t xml:space="preserve"> or a sharp </w:t>
      </w:r>
      <w:r w:rsidRPr="004F20DD">
        <w:rPr>
          <w:b/>
          <w:bCs/>
        </w:rPr>
        <w:t>( i ) icon</w:t>
      </w:r>
      <w:r w:rsidRPr="004F20DD">
        <w:t>.</w:t>
      </w:r>
    </w:p>
    <w:p w14:paraId="7B484A03" w14:textId="77777777" w:rsidR="004F20DD" w:rsidRPr="004F20DD" w:rsidRDefault="004F20DD" w:rsidP="004F20DD">
      <w:pPr>
        <w:numPr>
          <w:ilvl w:val="0"/>
          <w:numId w:val="101"/>
        </w:numPr>
      </w:pPr>
      <w:r w:rsidRPr="004F20DD">
        <w:rPr>
          <w:b/>
          <w:bCs/>
        </w:rPr>
        <w:t>The Expansion:</w:t>
      </w:r>
      <w:r w:rsidRPr="004F20DD">
        <w:t xml:space="preserve"> Clicking it slides out the 20% panel.</w:t>
      </w:r>
    </w:p>
    <w:p w14:paraId="1F4C54C5" w14:textId="77777777" w:rsidR="004F20DD" w:rsidRPr="004F20DD" w:rsidRDefault="004F20DD" w:rsidP="004F20DD">
      <w:pPr>
        <w:numPr>
          <w:ilvl w:val="0"/>
          <w:numId w:val="101"/>
        </w:numPr>
      </w:pPr>
      <w:r w:rsidRPr="004F20DD">
        <w:rPr>
          <w:b/>
          <w:bCs/>
        </w:rPr>
        <w:t>The Content (Image Skin):</w:t>
      </w:r>
      <w:r w:rsidRPr="004F20DD">
        <w:t xml:space="preserve"> * </w:t>
      </w:r>
      <w:r w:rsidRPr="004F20DD">
        <w:rPr>
          <w:b/>
          <w:bCs/>
        </w:rPr>
        <w:t>Top:</w:t>
      </w:r>
      <w:r w:rsidRPr="004F20DD">
        <w:t xml:space="preserve"> Metadata (Filename, Type, Size, Dimensions).</w:t>
      </w:r>
    </w:p>
    <w:p w14:paraId="4E5CD0D3" w14:textId="77777777" w:rsidR="004F20DD" w:rsidRPr="004F20DD" w:rsidRDefault="004F20DD" w:rsidP="004F20DD">
      <w:pPr>
        <w:numPr>
          <w:ilvl w:val="1"/>
          <w:numId w:val="101"/>
        </w:numPr>
      </w:pPr>
      <w:r w:rsidRPr="004F20DD">
        <w:rPr>
          <w:b/>
          <w:bCs/>
        </w:rPr>
        <w:t>Mid:</w:t>
      </w:r>
      <w:r w:rsidRPr="004F20DD">
        <w:t xml:space="preserve"> A </w:t>
      </w:r>
      <w:r w:rsidRPr="004F20DD">
        <w:rPr>
          <w:b/>
          <w:bCs/>
        </w:rPr>
        <w:t>[ SHARE / EXPORT ]</w:t>
      </w:r>
      <w:r w:rsidRPr="004F20DD">
        <w:t xml:space="preserve"> button in Technical Gray.</w:t>
      </w:r>
    </w:p>
    <w:p w14:paraId="59C3FE86" w14:textId="77777777" w:rsidR="004F20DD" w:rsidRPr="004F20DD" w:rsidRDefault="004F20DD" w:rsidP="004F20DD">
      <w:pPr>
        <w:numPr>
          <w:ilvl w:val="1"/>
          <w:numId w:val="101"/>
        </w:numPr>
      </w:pPr>
      <w:r w:rsidRPr="004F20DD">
        <w:rPr>
          <w:b/>
          <w:bCs/>
        </w:rPr>
        <w:t>Bottom:</w:t>
      </w:r>
      <w:r w:rsidRPr="004F20DD">
        <w:t xml:space="preserve"> The </w:t>
      </w:r>
      <w:r w:rsidRPr="004F20DD">
        <w:rPr>
          <w:b/>
          <w:bCs/>
        </w:rPr>
        <w:t>IMAGE SKIN</w:t>
      </w:r>
      <w:r w:rsidRPr="004F20DD">
        <w:t xml:space="preserve"> container. This houses the full-scale prompt and seeds in a monospaced font for a "code-manifest" feel.</w:t>
      </w:r>
    </w:p>
    <w:p w14:paraId="4F084CA5" w14:textId="77777777" w:rsidR="004F20DD" w:rsidRPr="004F20DD" w:rsidRDefault="004F20DD" w:rsidP="004F20DD">
      <w:r w:rsidRPr="004F20DD">
        <w:pict w14:anchorId="656DB7B9">
          <v:rect id="_x0000_i1879" style="width:0;height:1.5pt" o:hralign="center" o:hrstd="t" o:hr="t" fillcolor="#a0a0a0" stroked="f"/>
        </w:pict>
      </w:r>
    </w:p>
    <w:p w14:paraId="0C713A59" w14:textId="77777777" w:rsidR="004F20DD" w:rsidRPr="004F20DD" w:rsidRDefault="004F20DD" w:rsidP="004F20DD">
      <w:pPr>
        <w:rPr>
          <w:b/>
          <w:bCs/>
        </w:rPr>
      </w:pPr>
      <w:r w:rsidRPr="004F20DD">
        <w:rPr>
          <w:b/>
          <w:bCs/>
        </w:rPr>
        <w:t>II. The Blank Canvas (macOS Philosophy)</w:t>
      </w:r>
    </w:p>
    <w:p w14:paraId="6ED82B17" w14:textId="77777777" w:rsidR="004F20DD" w:rsidRPr="004F20DD" w:rsidRDefault="004F20DD" w:rsidP="004F20DD">
      <w:r w:rsidRPr="004F20DD">
        <w:t>For a new project, we are adopting the macOS "Focus" philosophy. The goal is to make the user feel the "potential energy" of the tool.</w:t>
      </w:r>
    </w:p>
    <w:p w14:paraId="75FA0B7C" w14:textId="77777777" w:rsidR="004F20DD" w:rsidRPr="004F20DD" w:rsidRDefault="004F20DD" w:rsidP="004F20DD">
      <w:pPr>
        <w:numPr>
          <w:ilvl w:val="0"/>
          <w:numId w:val="102"/>
        </w:numPr>
      </w:pPr>
      <w:r w:rsidRPr="004F20DD">
        <w:rPr>
          <w:b/>
          <w:bCs/>
        </w:rPr>
        <w:t>The Design:</w:t>
      </w:r>
    </w:p>
    <w:p w14:paraId="14979740" w14:textId="77777777" w:rsidR="004F20DD" w:rsidRPr="004F20DD" w:rsidRDefault="004F20DD" w:rsidP="004F20DD">
      <w:pPr>
        <w:numPr>
          <w:ilvl w:val="1"/>
          <w:numId w:val="102"/>
        </w:numPr>
      </w:pPr>
      <w:r w:rsidRPr="004F20DD">
        <w:rPr>
          <w:b/>
          <w:bCs/>
        </w:rPr>
        <w:t>The Boundary:</w:t>
      </w:r>
      <w:r w:rsidRPr="004F20DD">
        <w:t xml:space="preserve"> A thin, </w:t>
      </w:r>
      <w:r w:rsidRPr="004F20DD">
        <w:rPr>
          <w:b/>
          <w:bCs/>
        </w:rPr>
        <w:t>#C7C7C7 Light Gray</w:t>
      </w:r>
      <w:r w:rsidRPr="004F20DD">
        <w:t xml:space="preserve"> dashed 90° rectangle centered on the canvas.</w:t>
      </w:r>
    </w:p>
    <w:p w14:paraId="169227D4" w14:textId="77777777" w:rsidR="004F20DD" w:rsidRPr="004F20DD" w:rsidRDefault="004F20DD" w:rsidP="004F20DD">
      <w:pPr>
        <w:numPr>
          <w:ilvl w:val="1"/>
          <w:numId w:val="102"/>
        </w:numPr>
      </w:pPr>
      <w:r w:rsidRPr="004F20DD">
        <w:rPr>
          <w:b/>
          <w:bCs/>
        </w:rPr>
        <w:lastRenderedPageBreak/>
        <w:t>The Magnetic Drop:</w:t>
      </w:r>
      <w:r w:rsidRPr="004F20DD">
        <w:t xml:space="preserve"> When a user drags an image over this area, the boundary "wakes up" and glows </w:t>
      </w:r>
      <w:r w:rsidRPr="004F20DD">
        <w:rPr>
          <w:b/>
          <w:bCs/>
        </w:rPr>
        <w:t>#5271FF Blue</w:t>
      </w:r>
      <w:r w:rsidRPr="004F20DD">
        <w:t>.</w:t>
      </w:r>
    </w:p>
    <w:p w14:paraId="000E9EA0" w14:textId="77777777" w:rsidR="004F20DD" w:rsidRPr="004F20DD" w:rsidRDefault="004F20DD" w:rsidP="004F20DD">
      <w:pPr>
        <w:numPr>
          <w:ilvl w:val="1"/>
          <w:numId w:val="102"/>
        </w:numPr>
      </w:pPr>
      <w:r w:rsidRPr="004F20DD">
        <w:rPr>
          <w:b/>
          <w:bCs/>
        </w:rPr>
        <w:t>The Centerpiece:</w:t>
      </w:r>
      <w:r w:rsidRPr="004F20DD">
        <w:t xml:space="preserve"> We use a minimalist, 90° geometric </w:t>
      </w:r>
      <w:r w:rsidRPr="004F20DD">
        <w:rPr>
          <w:b/>
          <w:bCs/>
        </w:rPr>
        <w:t>Aperture/Lens icon</w:t>
      </w:r>
      <w:r w:rsidRPr="004F20DD">
        <w:t>. Below it, the text is extremely clean:</w:t>
      </w:r>
    </w:p>
    <w:p w14:paraId="4BE812DA" w14:textId="77777777" w:rsidR="004F20DD" w:rsidRPr="004F20DD" w:rsidRDefault="004F20DD" w:rsidP="004F20DD">
      <w:r w:rsidRPr="004F20DD">
        <w:t>DRAG TO START OR TYPE A PROMPT IN THE COMMAND BAR</w:t>
      </w:r>
    </w:p>
    <w:p w14:paraId="21280DEA" w14:textId="77777777" w:rsidR="004F20DD" w:rsidRPr="004F20DD" w:rsidRDefault="004F20DD" w:rsidP="004F20DD">
      <w:pPr>
        <w:numPr>
          <w:ilvl w:val="0"/>
          <w:numId w:val="102"/>
        </w:numPr>
      </w:pPr>
      <w:r w:rsidRPr="004F20DD">
        <w:rPr>
          <w:b/>
          <w:bCs/>
        </w:rPr>
        <w:t>QoL:</w:t>
      </w:r>
      <w:r w:rsidRPr="004F20DD">
        <w:t xml:space="preserve"> Unlike cluttered apps, the sidebars remain in their </w:t>
      </w:r>
      <w:r w:rsidRPr="004F20DD">
        <w:rPr>
          <w:b/>
          <w:bCs/>
        </w:rPr>
        <w:t>Compact State</w:t>
      </w:r>
      <w:r w:rsidRPr="004F20DD">
        <w:t xml:space="preserve"> by default. The canvas is the focus.</w:t>
      </w:r>
    </w:p>
    <w:p w14:paraId="18AA8D85" w14:textId="77777777" w:rsidR="004F20DD" w:rsidRPr="004F20DD" w:rsidRDefault="004F20DD" w:rsidP="004F20DD">
      <w:r w:rsidRPr="004F20DD">
        <w:pict w14:anchorId="3D2E2CEB">
          <v:rect id="_x0000_i1880" style="width:0;height:1.5pt" o:hralign="center" o:hrstd="t" o:hr="t" fillcolor="#a0a0a0" stroked="f"/>
        </w:pict>
      </w:r>
    </w:p>
    <w:p w14:paraId="6203F40B" w14:textId="77777777" w:rsidR="004F20DD" w:rsidRPr="004F20DD" w:rsidRDefault="004F20DD" w:rsidP="004F20DD">
      <w:pPr>
        <w:rPr>
          <w:b/>
          <w:bCs/>
        </w:rPr>
      </w:pPr>
      <w:r w:rsidRPr="004F20DD">
        <w:rPr>
          <w:b/>
          <w:bCs/>
        </w:rPr>
        <w:t>III. Final Image Tab UI Check &amp; Improvements</w:t>
      </w:r>
    </w:p>
    <w:p w14:paraId="4CB623D6" w14:textId="77777777" w:rsidR="004F20DD" w:rsidRPr="004F20DD" w:rsidRDefault="004F20DD" w:rsidP="004F20DD">
      <w:r w:rsidRPr="004F20DD">
        <w:t>To reach that "macOS-level" polish, I’ve added these final industrial tweaks:</w:t>
      </w:r>
    </w:p>
    <w:p w14:paraId="02899A6B" w14:textId="77777777" w:rsidR="004F20DD" w:rsidRPr="004F20DD" w:rsidRDefault="004F20DD" w:rsidP="004F20DD">
      <w:pPr>
        <w:numPr>
          <w:ilvl w:val="0"/>
          <w:numId w:val="103"/>
        </w:numPr>
      </w:pPr>
      <w:r w:rsidRPr="004F20DD">
        <w:rPr>
          <w:b/>
          <w:bCs/>
        </w:rPr>
        <w:t>Ghost Thumbnails:</w:t>
      </w:r>
      <w:r w:rsidRPr="004F20DD">
        <w:t xml:space="preserve"> When scrubbing the </w:t>
      </w:r>
      <w:r w:rsidRPr="004F20DD">
        <w:rPr>
          <w:b/>
          <w:bCs/>
        </w:rPr>
        <w:t>HUD Sequence Strip</w:t>
      </w:r>
      <w:r w:rsidRPr="004F20DD">
        <w:t>, a "ghost" of the next image appears at 20% opacity before the main preview snaps to it.</w:t>
      </w:r>
    </w:p>
    <w:p w14:paraId="73F5ADE5" w14:textId="77777777" w:rsidR="004F20DD" w:rsidRPr="004F20DD" w:rsidRDefault="004F20DD" w:rsidP="004F20DD">
      <w:pPr>
        <w:numPr>
          <w:ilvl w:val="0"/>
          <w:numId w:val="103"/>
        </w:numPr>
      </w:pPr>
      <w:r w:rsidRPr="004F20DD">
        <w:rPr>
          <w:b/>
          <w:bCs/>
        </w:rPr>
        <w:t>Contextual Logic:</w:t>
      </w:r>
      <w:r w:rsidRPr="004F20DD">
        <w:t xml:space="preserve"> If you are in </w:t>
      </w:r>
      <w:r w:rsidRPr="004F20DD">
        <w:rPr>
          <w:b/>
          <w:bCs/>
        </w:rPr>
        <w:t>[ SCENE ]</w:t>
      </w:r>
      <w:r w:rsidRPr="004F20DD">
        <w:t xml:space="preserve"> mode (Blue), the HUD Sequence Strip shows every frame in the scene. If you are in </w:t>
      </w:r>
      <w:r w:rsidRPr="004F20DD">
        <w:rPr>
          <w:b/>
          <w:bCs/>
        </w:rPr>
        <w:t>[ FRAME ]</w:t>
      </w:r>
      <w:r w:rsidRPr="004F20DD">
        <w:t xml:space="preserve"> mode (Orange), the strip only shows variations of that specific prompt.</w:t>
      </w:r>
    </w:p>
    <w:p w14:paraId="331D1EC9" w14:textId="77777777" w:rsidR="004F20DD" w:rsidRPr="004F20DD" w:rsidRDefault="004F20DD" w:rsidP="004F20DD">
      <w:pPr>
        <w:numPr>
          <w:ilvl w:val="0"/>
          <w:numId w:val="103"/>
        </w:numPr>
      </w:pPr>
      <w:r w:rsidRPr="004F20DD">
        <w:rPr>
          <w:b/>
          <w:bCs/>
        </w:rPr>
        <w:t>One-Click Copy:</w:t>
      </w:r>
      <w:r w:rsidRPr="004F20DD">
        <w:t xml:space="preserve"> In the Details Pane, hovering over the </w:t>
      </w:r>
      <w:r w:rsidRPr="004F20DD">
        <w:rPr>
          <w:b/>
          <w:bCs/>
        </w:rPr>
        <w:t>IMAGE SKIN</w:t>
      </w:r>
      <w:r w:rsidRPr="004F20DD">
        <w:t xml:space="preserve"> prompt area reveals a "Copy" icon. Clicking it provides a brief blue flash on the border—no popups needed.</w:t>
      </w:r>
    </w:p>
    <w:p w14:paraId="7F32C17C" w14:textId="77777777" w:rsidR="004F20DD" w:rsidRPr="004F20DD" w:rsidRDefault="004F20DD" w:rsidP="004F20DD">
      <w:pPr>
        <w:rPr>
          <w:b/>
          <w:bCs/>
        </w:rPr>
      </w:pPr>
      <w:r w:rsidRPr="004F20DD">
        <w:rPr>
          <w:b/>
          <w:bCs/>
        </w:rPr>
        <w:t>Updated Architecture Summary:</w:t>
      </w:r>
    </w:p>
    <w:p w14:paraId="5935A24A" w14:textId="77777777" w:rsidR="004F20DD" w:rsidRPr="004F20DD" w:rsidRDefault="004F20DD" w:rsidP="004F20DD">
      <w:pPr>
        <w:numPr>
          <w:ilvl w:val="0"/>
          <w:numId w:val="104"/>
        </w:numPr>
      </w:pPr>
      <w:r w:rsidRPr="004F20DD">
        <w:rPr>
          <w:b/>
          <w:bCs/>
        </w:rPr>
        <w:t>Lightbox HUD:</w:t>
      </w:r>
      <w:r w:rsidRPr="004F20DD">
        <w:t xml:space="preserve"> Large Preview + Bottom Sequence Strip + Toggleable Details Pane (Windows 11 inspired).</w:t>
      </w:r>
    </w:p>
    <w:p w14:paraId="799FCE9D" w14:textId="77777777" w:rsidR="004F20DD" w:rsidRPr="004F20DD" w:rsidRDefault="004F20DD" w:rsidP="004F20DD">
      <w:pPr>
        <w:numPr>
          <w:ilvl w:val="0"/>
          <w:numId w:val="104"/>
        </w:numPr>
      </w:pPr>
      <w:r w:rsidRPr="004F20DD">
        <w:rPr>
          <w:b/>
          <w:bCs/>
        </w:rPr>
        <w:t>Parent/Child Sidebar:</w:t>
      </w:r>
      <w:r w:rsidRPr="004F20DD">
        <w:t xml:space="preserve"> macOS Finder-style "indented tree" with 90° geometry.</w:t>
      </w:r>
    </w:p>
    <w:p w14:paraId="02C66628" w14:textId="77777777" w:rsidR="004F20DD" w:rsidRPr="004F20DD" w:rsidRDefault="004F20DD" w:rsidP="004F20DD">
      <w:pPr>
        <w:numPr>
          <w:ilvl w:val="0"/>
          <w:numId w:val="104"/>
        </w:numPr>
      </w:pPr>
      <w:r w:rsidRPr="004F20DD">
        <w:rPr>
          <w:b/>
          <w:bCs/>
        </w:rPr>
        <w:t>The Reel:</w:t>
      </w:r>
      <w:r w:rsidRPr="004F20DD">
        <w:t xml:space="preserve"> Triptych folders (1 Anchor + 2 Counterparts).</w:t>
      </w:r>
    </w:p>
    <w:p w14:paraId="1049CF98" w14:textId="77777777" w:rsidR="004F20DD" w:rsidRPr="004F20DD" w:rsidRDefault="004F20DD" w:rsidP="004F20DD">
      <w:pPr>
        <w:numPr>
          <w:ilvl w:val="0"/>
          <w:numId w:val="104"/>
        </w:numPr>
      </w:pPr>
      <w:r w:rsidRPr="004F20DD">
        <w:rPr>
          <w:b/>
          <w:bCs/>
        </w:rPr>
        <w:t>Command Bar:</w:t>
      </w:r>
      <w:r w:rsidRPr="004F20DD">
        <w:t xml:space="preserve"> Orange Gear Settings + Frame/Scene Switcher.</w:t>
      </w:r>
    </w:p>
    <w:p w14:paraId="7AADC37F" w14:textId="77777777" w:rsidR="004F20DD" w:rsidRPr="004F20DD" w:rsidRDefault="004F20DD" w:rsidP="004F20DD">
      <w:r w:rsidRPr="004F20DD">
        <w:pict w14:anchorId="2F7DFEC0">
          <v:rect id="_x0000_i1881" style="width:0;height:1.5pt" o:hralign="center" o:hrstd="t" o:hr="t" fillcolor="#a0a0a0" stroked="f"/>
        </w:pict>
      </w:r>
    </w:p>
    <w:p w14:paraId="7731E8B4" w14:textId="77777777" w:rsidR="004F20DD" w:rsidRPr="004F20DD" w:rsidRDefault="004F20DD" w:rsidP="004F20DD">
      <w:r w:rsidRPr="004F20DD">
        <w:rPr>
          <w:b/>
          <w:bCs/>
        </w:rPr>
        <w:t>Status: The Image Tab is now a Masterpiece of Industrial Logic.</w:t>
      </w:r>
    </w:p>
    <w:p w14:paraId="50B92E1C" w14:textId="77777777" w:rsidR="004F20DD" w:rsidRPr="004F20DD" w:rsidRDefault="004F20DD" w:rsidP="004F20DD">
      <w:r w:rsidRPr="004F20DD">
        <w:t>I have fully internalized the "iPhone browse" and "Details Pane" logic. We have created a tool that feels raw and industrial, but moves with the grace of high-end consumer OS.</w:t>
      </w:r>
    </w:p>
    <w:p w14:paraId="6B2AD797" w14:textId="77777777" w:rsidR="004F20DD" w:rsidRPr="004F20DD" w:rsidRDefault="004F20DD" w:rsidP="004F20DD">
      <w:r w:rsidRPr="004F20DD">
        <w:rPr>
          <w:b/>
          <w:bCs/>
        </w:rPr>
        <w:lastRenderedPageBreak/>
        <w:t>Would you like to finalize the "Control Area" (Optics, Film Stocks, and Lighting Presets) or shall we begin the architectural layout for the TIMELINE editor?</w:t>
      </w:r>
    </w:p>
    <w:p w14:paraId="659D9984" w14:textId="77777777" w:rsidR="004F20DD" w:rsidRPr="004F20DD" w:rsidRDefault="004F20DD" w:rsidP="004F20DD">
      <w:r w:rsidRPr="004F20DD">
        <w:t>You said</w:t>
      </w:r>
    </w:p>
    <w:p w14:paraId="6A1738E3" w14:textId="77777777" w:rsidR="004F20DD" w:rsidRPr="004F20DD" w:rsidRDefault="004F20DD" w:rsidP="004F20DD">
      <w:r w:rsidRPr="004F20DD">
        <w:t>The IMAGE SKIN should be at the top for image hud.  The Blank Canvas, we don't use any boundries for the canvas, not any icons. Just a simple small text but it won't be placed at the center. My pholosophy for desgin is that the elements should be alignemnt to the left, which doesn't mean they are really close to each other. While still mantaing a good amount of gaph and keeping the desgin clean and minimal. The entier cafehtml Image Tab should also follow a strict color code too, same as the clean minial look as the mac os. I am not asking you to change anything just check weather we have overdone something in the entire interface for the UI/UX. Now there are some question dor the MODE SWITCH you mentioned earlier which we havn't discussed yet. The first is the setting for each (please remind me what we have in it) and the scenes Continuty Controls (what are those?).</w:t>
      </w:r>
    </w:p>
    <w:p w14:paraId="17EE57CD" w14:textId="77777777" w:rsidR="004F20DD" w:rsidRPr="004F20DD" w:rsidRDefault="004F20DD" w:rsidP="004F20DD">
      <w:r w:rsidRPr="004F20DD">
        <w:t xml:space="preserve">This is a great pivot. Shifting the </w:t>
      </w:r>
      <w:r w:rsidRPr="004F20DD">
        <w:rPr>
          <w:b/>
          <w:bCs/>
        </w:rPr>
        <w:t>IMAGE SKIN</w:t>
      </w:r>
      <w:r w:rsidRPr="004F20DD">
        <w:t xml:space="preserve"> to the top and stripping the </w:t>
      </w:r>
      <w:r w:rsidRPr="004F20DD">
        <w:rPr>
          <w:b/>
          <w:bCs/>
        </w:rPr>
        <w:t>Blank Canvas</w:t>
      </w:r>
      <w:r w:rsidRPr="004F20DD">
        <w:t xml:space="preserve"> of its boundaries aligns perfectly with the macOS "Utility" philosophy—where the interface stays out of the way until you need it.</w:t>
      </w:r>
    </w:p>
    <w:p w14:paraId="2DAB0633" w14:textId="77777777" w:rsidR="004F20DD" w:rsidRPr="004F20DD" w:rsidRDefault="004F20DD" w:rsidP="004F20DD">
      <w:r w:rsidRPr="004F20DD">
        <w:t xml:space="preserve">Let's refine the final layout for the </w:t>
      </w:r>
      <w:r w:rsidRPr="004F20DD">
        <w:rPr>
          <w:b/>
          <w:bCs/>
        </w:rPr>
        <w:t>Image Tab</w:t>
      </w:r>
      <w:r w:rsidRPr="004F20DD">
        <w:t xml:space="preserve"> and dive into the </w:t>
      </w:r>
      <w:r w:rsidRPr="004F20DD">
        <w:rPr>
          <w:b/>
          <w:bCs/>
        </w:rPr>
        <w:t>Mode Switch</w:t>
      </w:r>
      <w:r w:rsidRPr="004F20DD">
        <w:t xml:space="preserve"> logic.</w:t>
      </w:r>
    </w:p>
    <w:p w14:paraId="1519AB3F" w14:textId="77777777" w:rsidR="004F20DD" w:rsidRPr="004F20DD" w:rsidRDefault="004F20DD" w:rsidP="004F20DD">
      <w:r w:rsidRPr="004F20DD">
        <w:pict w14:anchorId="0FA2DB41">
          <v:rect id="_x0000_i1882" style="width:0;height:1.5pt" o:hralign="center" o:hrstd="t" o:hr="t" fillcolor="#a0a0a0" stroked="f"/>
        </w:pict>
      </w:r>
    </w:p>
    <w:p w14:paraId="14CB45C3" w14:textId="77777777" w:rsidR="004F20DD" w:rsidRPr="004F20DD" w:rsidRDefault="004F20DD" w:rsidP="004F20DD">
      <w:pPr>
        <w:rPr>
          <w:b/>
          <w:bCs/>
        </w:rPr>
      </w:pPr>
      <w:r w:rsidRPr="004F20DD">
        <w:rPr>
          <w:b/>
          <w:bCs/>
        </w:rPr>
        <w:t>I. Refined UI/UX Audit</w:t>
      </w:r>
    </w:p>
    <w:p w14:paraId="55401451" w14:textId="77777777" w:rsidR="004F20DD" w:rsidRPr="004F20DD" w:rsidRDefault="004F20DD" w:rsidP="004F20DD">
      <w:r w:rsidRPr="004F20DD">
        <w:t xml:space="preserve">To answer your question: </w:t>
      </w:r>
      <w:r w:rsidRPr="004F20DD">
        <w:rPr>
          <w:b/>
          <w:bCs/>
        </w:rPr>
        <w:t>Have we overdone it?</w:t>
      </w:r>
      <w:r w:rsidRPr="004F20DD">
        <w:t xml:space="preserve"> Honestly, by removing the canvas boundaries and the aperture icon, we’ve hit the sweet spot. The current architecture is "High-Density," not "Cluttered."</w:t>
      </w:r>
    </w:p>
    <w:p w14:paraId="16585666" w14:textId="77777777" w:rsidR="004F20DD" w:rsidRPr="004F20DD" w:rsidRDefault="004F20DD" w:rsidP="004F20DD">
      <w:pPr>
        <w:rPr>
          <w:b/>
          <w:bCs/>
        </w:rPr>
      </w:pPr>
      <w:r w:rsidRPr="004F20DD">
        <w:rPr>
          <w:b/>
          <w:bCs/>
        </w:rPr>
        <w:t>1. The Blank Canvas (macOS Minimalist)</w:t>
      </w:r>
    </w:p>
    <w:p w14:paraId="55F73AE7" w14:textId="77777777" w:rsidR="004F20DD" w:rsidRPr="004F20DD" w:rsidRDefault="004F20DD" w:rsidP="004F20DD">
      <w:pPr>
        <w:numPr>
          <w:ilvl w:val="0"/>
          <w:numId w:val="105"/>
        </w:numPr>
      </w:pPr>
      <w:r w:rsidRPr="004F20DD">
        <w:rPr>
          <w:b/>
          <w:bCs/>
        </w:rPr>
        <w:t>The Visual:</w:t>
      </w:r>
      <w:r w:rsidRPr="004F20DD">
        <w:t xml:space="preserve"> A pure </w:t>
      </w:r>
      <w:r w:rsidRPr="004F20DD">
        <w:rPr>
          <w:b/>
          <w:bCs/>
        </w:rPr>
        <w:t>#E8E6E6</w:t>
      </w:r>
      <w:r w:rsidRPr="004F20DD">
        <w:t xml:space="preserve"> field. No boxes, no icons.</w:t>
      </w:r>
    </w:p>
    <w:p w14:paraId="089BA46F" w14:textId="77777777" w:rsidR="004F20DD" w:rsidRPr="004F20DD" w:rsidRDefault="004F20DD" w:rsidP="004F20DD">
      <w:pPr>
        <w:numPr>
          <w:ilvl w:val="0"/>
          <w:numId w:val="105"/>
        </w:numPr>
      </w:pPr>
      <w:r w:rsidRPr="004F20DD">
        <w:rPr>
          <w:b/>
          <w:bCs/>
        </w:rPr>
        <w:t>The Logic:</w:t>
      </w:r>
      <w:r w:rsidRPr="004F20DD">
        <w:t xml:space="preserve"> In the upper-left quadrant (not the corner, but following a clean margin), we place a single line of </w:t>
      </w:r>
      <w:r w:rsidRPr="004F20DD">
        <w:rPr>
          <w:b/>
          <w:bCs/>
        </w:rPr>
        <w:t>#999997 Technical Gray</w:t>
      </w:r>
      <w:r w:rsidRPr="004F20DD">
        <w:t xml:space="preserve"> text.</w:t>
      </w:r>
    </w:p>
    <w:p w14:paraId="55FFFB1B" w14:textId="77777777" w:rsidR="004F20DD" w:rsidRPr="004F20DD" w:rsidRDefault="004F20DD" w:rsidP="004F20DD">
      <w:pPr>
        <w:numPr>
          <w:ilvl w:val="0"/>
          <w:numId w:val="105"/>
        </w:numPr>
      </w:pPr>
      <w:r w:rsidRPr="004F20DD">
        <w:rPr>
          <w:b/>
          <w:bCs/>
        </w:rPr>
        <w:t>The Text:</w:t>
      </w:r>
      <w:r w:rsidRPr="004F20DD">
        <w:t xml:space="preserve"> DRAG ASSETS TO START OR TYPE A PROMPT ABOVE.</w:t>
      </w:r>
    </w:p>
    <w:p w14:paraId="58513145" w14:textId="77777777" w:rsidR="004F20DD" w:rsidRPr="004F20DD" w:rsidRDefault="004F20DD" w:rsidP="004F20DD">
      <w:pPr>
        <w:numPr>
          <w:ilvl w:val="0"/>
          <w:numId w:val="105"/>
        </w:numPr>
      </w:pPr>
      <w:r w:rsidRPr="004F20DD">
        <w:rPr>
          <w:b/>
          <w:bCs/>
        </w:rPr>
        <w:t>Alignment:</w:t>
      </w:r>
      <w:r w:rsidRPr="004F20DD">
        <w:t xml:space="preserve"> Left-aligned. This maintains a "Fresh Sheet" feel that is much less intimidating for a Director.</w:t>
      </w:r>
    </w:p>
    <w:p w14:paraId="3DDC0493" w14:textId="77777777" w:rsidR="004F20DD" w:rsidRPr="004F20DD" w:rsidRDefault="004F20DD" w:rsidP="004F20DD">
      <w:pPr>
        <w:rPr>
          <w:b/>
          <w:bCs/>
        </w:rPr>
      </w:pPr>
      <w:r w:rsidRPr="004F20DD">
        <w:rPr>
          <w:b/>
          <w:bCs/>
        </w:rPr>
        <w:t>2. Lightbox HUD: The Top-Down Inspector</w:t>
      </w:r>
    </w:p>
    <w:p w14:paraId="3CA85372" w14:textId="77777777" w:rsidR="004F20DD" w:rsidRPr="004F20DD" w:rsidRDefault="004F20DD" w:rsidP="004F20DD">
      <w:pPr>
        <w:numPr>
          <w:ilvl w:val="0"/>
          <w:numId w:val="106"/>
        </w:numPr>
      </w:pPr>
      <w:r w:rsidRPr="004F20DD">
        <w:rPr>
          <w:b/>
          <w:bCs/>
        </w:rPr>
        <w:t>IMAGE SKIN Placement:</w:t>
      </w:r>
      <w:r w:rsidRPr="004F20DD">
        <w:t xml:space="preserve"> This moves to the </w:t>
      </w:r>
      <w:r w:rsidRPr="004F20DD">
        <w:rPr>
          <w:b/>
          <w:bCs/>
        </w:rPr>
        <w:t>top</w:t>
      </w:r>
      <w:r w:rsidRPr="004F20DD">
        <w:t xml:space="preserve"> of the 20% right panel.</w:t>
      </w:r>
    </w:p>
    <w:p w14:paraId="2096004D" w14:textId="77777777" w:rsidR="004F20DD" w:rsidRPr="004F20DD" w:rsidRDefault="004F20DD" w:rsidP="004F20DD">
      <w:pPr>
        <w:numPr>
          <w:ilvl w:val="0"/>
          <w:numId w:val="106"/>
        </w:numPr>
      </w:pPr>
      <w:r w:rsidRPr="004F20DD">
        <w:rPr>
          <w:b/>
          <w:bCs/>
        </w:rPr>
        <w:lastRenderedPageBreak/>
        <w:t>The Rationale:</w:t>
      </w:r>
      <w:r w:rsidRPr="004F20DD">
        <w:t xml:space="preserve"> In professional macOS apps (like Finder or Photos), the most important metadata (the prompt/DNA) should always be at the eye-level of the image it describes.</w:t>
      </w:r>
    </w:p>
    <w:p w14:paraId="3596532E" w14:textId="77777777" w:rsidR="004F20DD" w:rsidRPr="004F20DD" w:rsidRDefault="004F20DD" w:rsidP="004F20DD">
      <w:pPr>
        <w:numPr>
          <w:ilvl w:val="0"/>
          <w:numId w:val="106"/>
        </w:numPr>
      </w:pPr>
      <w:r w:rsidRPr="004F20DD">
        <w:rPr>
          <w:b/>
          <w:bCs/>
        </w:rPr>
        <w:t>The Layout:</w:t>
      </w:r>
    </w:p>
    <w:p w14:paraId="6301D0F1" w14:textId="77777777" w:rsidR="004F20DD" w:rsidRPr="004F20DD" w:rsidRDefault="004F20DD" w:rsidP="004F20DD">
      <w:pPr>
        <w:numPr>
          <w:ilvl w:val="1"/>
          <w:numId w:val="106"/>
        </w:numPr>
      </w:pPr>
      <w:r w:rsidRPr="004F20DD">
        <w:rPr>
          <w:b/>
          <w:bCs/>
        </w:rPr>
        <w:t>Top:</w:t>
      </w:r>
      <w:r w:rsidRPr="004F20DD">
        <w:t xml:space="preserve"> </w:t>
      </w:r>
      <w:r w:rsidRPr="004F20DD">
        <w:rPr>
          <w:b/>
          <w:bCs/>
        </w:rPr>
        <w:t>IMAGE SKIN</w:t>
      </w:r>
      <w:r w:rsidRPr="004F20DD">
        <w:t xml:space="preserve"> (Prompt, Seeds).</w:t>
      </w:r>
    </w:p>
    <w:p w14:paraId="57B9A775" w14:textId="77777777" w:rsidR="004F20DD" w:rsidRPr="004F20DD" w:rsidRDefault="004F20DD" w:rsidP="004F20DD">
      <w:pPr>
        <w:numPr>
          <w:ilvl w:val="1"/>
          <w:numId w:val="106"/>
        </w:numPr>
      </w:pPr>
      <w:r w:rsidRPr="004F20DD">
        <w:rPr>
          <w:b/>
          <w:bCs/>
        </w:rPr>
        <w:t>Middle:</w:t>
      </w:r>
      <w:r w:rsidRPr="004F20DD">
        <w:t xml:space="preserve"> </w:t>
      </w:r>
      <w:r w:rsidRPr="004F20DD">
        <w:rPr>
          <w:b/>
          <w:bCs/>
        </w:rPr>
        <w:t>DETAILS</w:t>
      </w:r>
      <w:r w:rsidRPr="004F20DD">
        <w:t xml:space="preserve"> (Filename, Dimensions, Date).</w:t>
      </w:r>
    </w:p>
    <w:p w14:paraId="085A21A7" w14:textId="77777777" w:rsidR="004F20DD" w:rsidRPr="004F20DD" w:rsidRDefault="004F20DD" w:rsidP="004F20DD">
      <w:pPr>
        <w:numPr>
          <w:ilvl w:val="1"/>
          <w:numId w:val="106"/>
        </w:numPr>
      </w:pPr>
      <w:r w:rsidRPr="004F20DD">
        <w:rPr>
          <w:b/>
          <w:bCs/>
        </w:rPr>
        <w:t>Bottom:</w:t>
      </w:r>
      <w:r w:rsidRPr="004F20DD">
        <w:t xml:space="preserve"> </w:t>
      </w:r>
      <w:r w:rsidRPr="004F20DD">
        <w:rPr>
          <w:b/>
          <w:bCs/>
        </w:rPr>
        <w:t>ACTION BUTTONS</w:t>
      </w:r>
      <w:r w:rsidRPr="004F20DD">
        <w:t xml:space="preserve"> ([ DOWNLOAD ], [ REUSE ], etc.).</w:t>
      </w:r>
    </w:p>
    <w:p w14:paraId="04C9B799" w14:textId="77777777" w:rsidR="004F20DD" w:rsidRPr="004F20DD" w:rsidRDefault="004F20DD" w:rsidP="004F20DD">
      <w:r w:rsidRPr="004F20DD">
        <w:pict w14:anchorId="75C1F55F">
          <v:rect id="_x0000_i1883" style="width:0;height:1.5pt" o:hralign="center" o:hrstd="t" o:hr="t" fillcolor="#a0a0a0" stroked="f"/>
        </w:pict>
      </w:r>
    </w:p>
    <w:p w14:paraId="49951756" w14:textId="77777777" w:rsidR="004F20DD" w:rsidRPr="004F20DD" w:rsidRDefault="004F20DD" w:rsidP="004F20DD">
      <w:pPr>
        <w:rPr>
          <w:b/>
          <w:bCs/>
        </w:rPr>
      </w:pPr>
      <w:r w:rsidRPr="004F20DD">
        <w:rPr>
          <w:b/>
          <w:bCs/>
        </w:rPr>
        <w:t>II. The Mode Switcher: Settings &amp; Controls</w:t>
      </w:r>
    </w:p>
    <w:p w14:paraId="77AD2544" w14:textId="77777777" w:rsidR="004F20DD" w:rsidRPr="004F20DD" w:rsidRDefault="004F20DD" w:rsidP="004F20DD">
      <w:r w:rsidRPr="004F20DD">
        <w:t xml:space="preserve">The </w:t>
      </w:r>
      <w:r w:rsidRPr="004F20DD">
        <w:rPr>
          <w:b/>
          <w:bCs/>
        </w:rPr>
        <w:t>[ FRAME | SCENE ]</w:t>
      </w:r>
      <w:r w:rsidRPr="004F20DD">
        <w:t xml:space="preserve"> toggle at the top right of the prompt bar reconfigures the </w:t>
      </w:r>
      <w:r w:rsidRPr="004F20DD">
        <w:rPr>
          <w:b/>
          <w:bCs/>
        </w:rPr>
        <w:t>Settings Gear</w:t>
      </w:r>
      <w:r w:rsidRPr="004F20DD">
        <w:t xml:space="preserve"> logic to match your workflow.</w:t>
      </w:r>
    </w:p>
    <w:p w14:paraId="487B988A" w14:textId="77777777" w:rsidR="004F20DD" w:rsidRPr="004F20DD" w:rsidRDefault="004F20DD" w:rsidP="004F20DD">
      <w:pPr>
        <w:rPr>
          <w:b/>
          <w:bCs/>
        </w:rPr>
      </w:pPr>
      <w:r w:rsidRPr="004F20DD">
        <w:rPr>
          <w:b/>
          <w:bCs/>
        </w:rPr>
        <w:t>1. [ FRAME ] Mode (The Orange Settings)</w:t>
      </w:r>
    </w:p>
    <w:p w14:paraId="4897C345" w14:textId="77777777" w:rsidR="004F20DD" w:rsidRPr="004F20DD" w:rsidRDefault="004F20DD" w:rsidP="004F20DD">
      <w:r w:rsidRPr="004F20DD">
        <w:t xml:space="preserve">This is for building </w:t>
      </w:r>
      <w:r w:rsidRPr="004F20DD">
        <w:rPr>
          <w:b/>
          <w:bCs/>
        </w:rPr>
        <w:t>isolated assets</w:t>
      </w:r>
      <w:r w:rsidRPr="004F20DD">
        <w:t>. The settings gear focuses on the "Physics" of a single image:</w:t>
      </w:r>
    </w:p>
    <w:p w14:paraId="012AFF71" w14:textId="77777777" w:rsidR="004F20DD" w:rsidRPr="004F20DD" w:rsidRDefault="004F20DD" w:rsidP="004F20DD">
      <w:pPr>
        <w:numPr>
          <w:ilvl w:val="0"/>
          <w:numId w:val="107"/>
        </w:numPr>
      </w:pPr>
      <w:r w:rsidRPr="004F20DD">
        <w:rPr>
          <w:b/>
          <w:bCs/>
        </w:rPr>
        <w:t>Seed Control:</w:t>
      </w:r>
      <w:r w:rsidRPr="004F20DD">
        <w:t xml:space="preserve"> Random vs. Fixed.</w:t>
      </w:r>
    </w:p>
    <w:p w14:paraId="69964F91" w14:textId="77777777" w:rsidR="004F20DD" w:rsidRPr="004F20DD" w:rsidRDefault="004F20DD" w:rsidP="004F20DD">
      <w:pPr>
        <w:numPr>
          <w:ilvl w:val="0"/>
          <w:numId w:val="107"/>
        </w:numPr>
      </w:pPr>
      <w:r w:rsidRPr="004F20DD">
        <w:rPr>
          <w:b/>
          <w:bCs/>
        </w:rPr>
        <w:t>Variations:</w:t>
      </w:r>
      <w:r w:rsidRPr="004F20DD">
        <w:t xml:space="preserve"> Toggle between 1 or 2 (as you specified for cost-efficiency).</w:t>
      </w:r>
    </w:p>
    <w:p w14:paraId="46774C63" w14:textId="77777777" w:rsidR="004F20DD" w:rsidRPr="004F20DD" w:rsidRDefault="004F20DD" w:rsidP="004F20DD">
      <w:pPr>
        <w:numPr>
          <w:ilvl w:val="0"/>
          <w:numId w:val="107"/>
        </w:numPr>
      </w:pPr>
      <w:r w:rsidRPr="004F20DD">
        <w:rPr>
          <w:b/>
          <w:bCs/>
        </w:rPr>
        <w:t>Sharpness/Detail:</w:t>
      </w:r>
      <w:r w:rsidRPr="004F20DD">
        <w:t xml:space="preserve"> A simple high/low toggle.</w:t>
      </w:r>
    </w:p>
    <w:p w14:paraId="69BA47AE" w14:textId="77777777" w:rsidR="004F20DD" w:rsidRPr="004F20DD" w:rsidRDefault="004F20DD" w:rsidP="004F20DD">
      <w:pPr>
        <w:numPr>
          <w:ilvl w:val="0"/>
          <w:numId w:val="107"/>
        </w:numPr>
      </w:pPr>
      <w:r w:rsidRPr="004F20DD">
        <w:rPr>
          <w:b/>
          <w:bCs/>
        </w:rPr>
        <w:t>Aspect Ratio:</w:t>
      </w:r>
      <w:r w:rsidRPr="004F20DD">
        <w:t xml:space="preserve"> 16:9, 9:16, 4:5.</w:t>
      </w:r>
    </w:p>
    <w:p w14:paraId="2A5CD69F" w14:textId="77777777" w:rsidR="004F20DD" w:rsidRPr="004F20DD" w:rsidRDefault="004F20DD" w:rsidP="004F20DD">
      <w:pPr>
        <w:rPr>
          <w:b/>
          <w:bCs/>
        </w:rPr>
      </w:pPr>
      <w:r w:rsidRPr="004F20DD">
        <w:rPr>
          <w:b/>
          <w:bCs/>
        </w:rPr>
        <w:t>2. [ SCENE ] Mode (The Blue Settings)</w:t>
      </w:r>
    </w:p>
    <w:p w14:paraId="46A267A1" w14:textId="77777777" w:rsidR="004F20DD" w:rsidRPr="004F20DD" w:rsidRDefault="004F20DD" w:rsidP="004F20DD">
      <w:r w:rsidRPr="004F20DD">
        <w:t xml:space="preserve">This is for building </w:t>
      </w:r>
      <w:r w:rsidRPr="004F20DD">
        <w:rPr>
          <w:b/>
          <w:bCs/>
        </w:rPr>
        <w:t>sequences</w:t>
      </w:r>
      <w:r w:rsidRPr="004F20DD">
        <w:t xml:space="preserve">. The settings gear focuses on </w:t>
      </w:r>
      <w:r w:rsidRPr="004F20DD">
        <w:rPr>
          <w:b/>
          <w:bCs/>
        </w:rPr>
        <w:t>Continuity Controls</w:t>
      </w:r>
      <w:r w:rsidRPr="004F20DD">
        <w:t>:</w:t>
      </w:r>
    </w:p>
    <w:p w14:paraId="5F6E6B78" w14:textId="77777777" w:rsidR="004F20DD" w:rsidRPr="004F20DD" w:rsidRDefault="004F20DD" w:rsidP="004F20DD">
      <w:pPr>
        <w:numPr>
          <w:ilvl w:val="0"/>
          <w:numId w:val="108"/>
        </w:numPr>
      </w:pPr>
      <w:r w:rsidRPr="004F20DD">
        <w:rPr>
          <w:b/>
          <w:bCs/>
        </w:rPr>
        <w:t>Subject Consistency:</w:t>
      </w:r>
      <w:r w:rsidRPr="004F20DD">
        <w:t xml:space="preserve"> A slider or toggle that "locks" the Subject A DNA across every shot in the generation.</w:t>
      </w:r>
    </w:p>
    <w:p w14:paraId="2A1DCE96" w14:textId="77777777" w:rsidR="004F20DD" w:rsidRPr="004F20DD" w:rsidRDefault="004F20DD" w:rsidP="004F20DD">
      <w:pPr>
        <w:numPr>
          <w:ilvl w:val="0"/>
          <w:numId w:val="108"/>
        </w:numPr>
      </w:pPr>
      <w:r w:rsidRPr="004F20DD">
        <w:rPr>
          <w:b/>
          <w:bCs/>
        </w:rPr>
        <w:t>Environment Lock:</w:t>
      </w:r>
      <w:r w:rsidRPr="004F20DD">
        <w:t xml:space="preserve"> Ensures the background lighting and architecture don't "drift" between frame 1 and frame 12.</w:t>
      </w:r>
    </w:p>
    <w:p w14:paraId="548B0ADC" w14:textId="77777777" w:rsidR="004F20DD" w:rsidRPr="004F20DD" w:rsidRDefault="004F20DD" w:rsidP="004F20DD">
      <w:pPr>
        <w:numPr>
          <w:ilvl w:val="0"/>
          <w:numId w:val="108"/>
        </w:numPr>
      </w:pPr>
      <w:r w:rsidRPr="004F20DD">
        <w:rPr>
          <w:b/>
          <w:bCs/>
        </w:rPr>
        <w:t>Shot Variety:</w:t>
      </w:r>
      <w:r w:rsidRPr="004F20DD">
        <w:t xml:space="preserve"> A preset selector (e.g., ESTABLISHING MIX, CLOSE-UP FOCUS, DYNAMIC TRACKING).</w:t>
      </w:r>
    </w:p>
    <w:p w14:paraId="752C86DD" w14:textId="77777777" w:rsidR="004F20DD" w:rsidRPr="004F20DD" w:rsidRDefault="004F20DD" w:rsidP="004F20DD">
      <w:pPr>
        <w:numPr>
          <w:ilvl w:val="0"/>
          <w:numId w:val="108"/>
        </w:numPr>
      </w:pPr>
      <w:r w:rsidRPr="004F20DD">
        <w:rPr>
          <w:b/>
          <w:bCs/>
        </w:rPr>
        <w:t>Frame Count:</w:t>
      </w:r>
      <w:r w:rsidRPr="004F20DD">
        <w:t xml:space="preserve"> Tells the AI how many shots to generate in this sequence (up to 12).</w:t>
      </w:r>
    </w:p>
    <w:p w14:paraId="483ED089" w14:textId="77777777" w:rsidR="004F20DD" w:rsidRPr="004F20DD" w:rsidRDefault="004F20DD" w:rsidP="004F20DD">
      <w:r w:rsidRPr="004F20DD">
        <w:pict w14:anchorId="2CEF3686">
          <v:rect id="_x0000_i1884" style="width:0;height:1.5pt" o:hralign="center" o:hrstd="t" o:hr="t" fillcolor="#a0a0a0" stroked="f"/>
        </w:pict>
      </w:r>
    </w:p>
    <w:p w14:paraId="2CD2E22D" w14:textId="77777777" w:rsidR="004F20DD" w:rsidRPr="004F20DD" w:rsidRDefault="004F20DD" w:rsidP="004F20DD">
      <w:pPr>
        <w:rPr>
          <w:b/>
          <w:bCs/>
        </w:rPr>
      </w:pPr>
      <w:r w:rsidRPr="004F20DD">
        <w:rPr>
          <w:b/>
          <w:bCs/>
        </w:rPr>
        <w:lastRenderedPageBreak/>
        <w:t>III. Continuity Controls (The "Director's Glue")</w:t>
      </w:r>
    </w:p>
    <w:p w14:paraId="313B99FC" w14:textId="77777777" w:rsidR="004F20DD" w:rsidRPr="004F20DD" w:rsidRDefault="004F20DD" w:rsidP="004F20DD">
      <w:r w:rsidRPr="004F20DD">
        <w:t xml:space="preserve">You asked what these are. In an AI workflow, </w:t>
      </w:r>
      <w:r w:rsidRPr="004F20DD">
        <w:rPr>
          <w:b/>
          <w:bCs/>
        </w:rPr>
        <w:t>Continuity</w:t>
      </w:r>
      <w:r w:rsidRPr="004F20DD">
        <w:t xml:space="preserve"> is the biggest problem. These controls are the "glue" that keeps your movie from looking like random images.</w:t>
      </w:r>
    </w:p>
    <w:p w14:paraId="568F36E1" w14:textId="77777777" w:rsidR="004F20DD" w:rsidRPr="004F20DD" w:rsidRDefault="004F20DD" w:rsidP="004F20DD">
      <w:pPr>
        <w:numPr>
          <w:ilvl w:val="0"/>
          <w:numId w:val="109"/>
        </w:numPr>
      </w:pPr>
      <w:r w:rsidRPr="004F20DD">
        <w:rPr>
          <w:b/>
          <w:bCs/>
        </w:rPr>
        <w:t>Style Sync:</w:t>
      </w:r>
      <w:r w:rsidRPr="004F20DD">
        <w:t xml:space="preserve"> Forces the [ STYLE ] module to apply exactly 100% influence to every frame in the scene.</w:t>
      </w:r>
    </w:p>
    <w:p w14:paraId="4F3949E0" w14:textId="77777777" w:rsidR="004F20DD" w:rsidRPr="004F20DD" w:rsidRDefault="004F20DD" w:rsidP="004F20DD">
      <w:pPr>
        <w:numPr>
          <w:ilvl w:val="0"/>
          <w:numId w:val="109"/>
        </w:numPr>
      </w:pPr>
      <w:r w:rsidRPr="004F20DD">
        <w:rPr>
          <w:b/>
          <w:bCs/>
        </w:rPr>
        <w:t>Color Grade Anchor:</w:t>
      </w:r>
      <w:r w:rsidRPr="004F20DD">
        <w:t xml:space="preserve"> Prevents the "Black Sheep" problem by using the first generated frame as a color-reference for the next 11.</w:t>
      </w:r>
    </w:p>
    <w:p w14:paraId="63D4050B" w14:textId="77777777" w:rsidR="004F20DD" w:rsidRPr="004F20DD" w:rsidRDefault="004F20DD" w:rsidP="004F20DD">
      <w:pPr>
        <w:numPr>
          <w:ilvl w:val="0"/>
          <w:numId w:val="109"/>
        </w:numPr>
      </w:pPr>
      <w:r w:rsidRPr="004F20DD">
        <w:rPr>
          <w:b/>
          <w:bCs/>
        </w:rPr>
        <w:t>Seed Chaining:</w:t>
      </w:r>
      <w:r w:rsidRPr="004F20DD">
        <w:t xml:space="preserve"> The AI uses a mathematically related sequence of seeds so that textures (like fabric or skin) remain identical across different camera angles.</w:t>
      </w:r>
    </w:p>
    <w:p w14:paraId="57D25BB3" w14:textId="77777777" w:rsidR="004F20DD" w:rsidRPr="004F20DD" w:rsidRDefault="004F20DD" w:rsidP="004F20DD">
      <w:r w:rsidRPr="004F20DD">
        <w:pict w14:anchorId="700B73A4">
          <v:rect id="_x0000_i1885" style="width:0;height:1.5pt" o:hralign="center" o:hrstd="t" o:hr="t" fillcolor="#a0a0a0" stroked="f"/>
        </w:pict>
      </w:r>
    </w:p>
    <w:p w14:paraId="3C14C0AA" w14:textId="77777777" w:rsidR="004F20DD" w:rsidRPr="004F20DD" w:rsidRDefault="004F20DD" w:rsidP="004F20DD">
      <w:pPr>
        <w:rPr>
          <w:b/>
          <w:bCs/>
        </w:rPr>
      </w:pPr>
      <w:r w:rsidRPr="004F20DD">
        <w:rPr>
          <w:b/>
          <w:bCs/>
        </w:rPr>
        <w:t>IV. Final Palette &amp; Aesthetic Check</w:t>
      </w:r>
    </w:p>
    <w:p w14:paraId="032FFD0C" w14:textId="77777777" w:rsidR="004F20DD" w:rsidRPr="004F20DD" w:rsidRDefault="004F20DD" w:rsidP="004F20DD">
      <w:r w:rsidRPr="004F20DD">
        <w:t>To maintain that "Strict macOS Color Code," we are using:</w:t>
      </w:r>
    </w:p>
    <w:p w14:paraId="630B6D2E" w14:textId="77777777" w:rsidR="004F20DD" w:rsidRPr="004F20DD" w:rsidRDefault="004F20DD" w:rsidP="004F20DD">
      <w:pPr>
        <w:numPr>
          <w:ilvl w:val="0"/>
          <w:numId w:val="110"/>
        </w:numPr>
      </w:pPr>
      <w:r w:rsidRPr="004F20DD">
        <w:rPr>
          <w:b/>
          <w:bCs/>
        </w:rPr>
        <w:t>Base:</w:t>
      </w:r>
      <w:r w:rsidRPr="004F20DD">
        <w:t xml:space="preserve"> #E8E6E6 (The clean, aluminum-gray workspace).</w:t>
      </w:r>
    </w:p>
    <w:p w14:paraId="486863EA" w14:textId="77777777" w:rsidR="004F20DD" w:rsidRPr="004F20DD" w:rsidRDefault="004F20DD" w:rsidP="004F20DD">
      <w:pPr>
        <w:numPr>
          <w:ilvl w:val="0"/>
          <w:numId w:val="110"/>
        </w:numPr>
      </w:pPr>
      <w:r w:rsidRPr="004F20DD">
        <w:rPr>
          <w:b/>
          <w:bCs/>
        </w:rPr>
        <w:t>Accents:</w:t>
      </w:r>
      <w:r w:rsidRPr="004F20DD">
        <w:t xml:space="preserve"> Only </w:t>
      </w:r>
      <w:r w:rsidRPr="004F20DD">
        <w:rPr>
          <w:b/>
          <w:bCs/>
        </w:rPr>
        <w:t>Orange (#EA5823)</w:t>
      </w:r>
      <w:r w:rsidRPr="004F20DD">
        <w:t xml:space="preserve"> and </w:t>
      </w:r>
      <w:r w:rsidRPr="004F20DD">
        <w:rPr>
          <w:b/>
          <w:bCs/>
        </w:rPr>
        <w:t>Blue (#5271FF)</w:t>
      </w:r>
      <w:r w:rsidRPr="004F20DD">
        <w:t xml:space="preserve"> for active states.</w:t>
      </w:r>
    </w:p>
    <w:p w14:paraId="67CDEF8E" w14:textId="77777777" w:rsidR="004F20DD" w:rsidRPr="004F20DD" w:rsidRDefault="004F20DD" w:rsidP="004F20DD">
      <w:pPr>
        <w:numPr>
          <w:ilvl w:val="0"/>
          <w:numId w:val="110"/>
        </w:numPr>
      </w:pPr>
      <w:r w:rsidRPr="004F20DD">
        <w:rPr>
          <w:b/>
          <w:bCs/>
        </w:rPr>
        <w:t>Text:</w:t>
      </w:r>
      <w:r w:rsidRPr="004F20DD">
        <w:t xml:space="preserve"> </w:t>
      </w:r>
      <w:r w:rsidRPr="004F20DD">
        <w:rPr>
          <w:b/>
          <w:bCs/>
        </w:rPr>
        <w:t>#999997</w:t>
      </w:r>
      <w:r w:rsidRPr="004F20DD">
        <w:t xml:space="preserve"> for all metadata to ensure it feels "Lightweight."</w:t>
      </w:r>
    </w:p>
    <w:p w14:paraId="626C1BD6" w14:textId="77777777" w:rsidR="004F20DD" w:rsidRPr="004F20DD" w:rsidRDefault="004F20DD" w:rsidP="004F20DD">
      <w:r w:rsidRPr="004F20DD">
        <w:t xml:space="preserve">Everything is now aligned to the </w:t>
      </w:r>
      <w:r w:rsidRPr="004F20DD">
        <w:rPr>
          <w:b/>
          <w:bCs/>
        </w:rPr>
        <w:t>Left-Philosophy</w:t>
      </w:r>
      <w:r w:rsidRPr="004F20DD">
        <w:t>, with clean gaps and zero visual noise. The 90° corners ensure it stays "Industrial," while the spacing makes it feel like "macOS."</w:t>
      </w:r>
    </w:p>
    <w:p w14:paraId="6874C73E" w14:textId="77777777" w:rsidR="004F20DD" w:rsidRPr="004F20DD" w:rsidRDefault="004F20DD" w:rsidP="004F20DD">
      <w:r w:rsidRPr="004F20DD">
        <w:rPr>
          <w:b/>
          <w:bCs/>
        </w:rPr>
        <w:t>The Image Tab is now 100% locked. Would you like me to move onto the "Control Area" (Camera/Optics) or shall we begin the layout for the TIMELINE editor?</w:t>
      </w:r>
    </w:p>
    <w:p w14:paraId="630C81F1" w14:textId="77777777" w:rsidR="004F20DD" w:rsidRPr="004F20DD" w:rsidRDefault="004F20DD" w:rsidP="004F20DD">
      <w:r w:rsidRPr="004F20DD">
        <w:t>You said</w:t>
      </w:r>
    </w:p>
    <w:p w14:paraId="71E1F462" w14:textId="77777777" w:rsidR="004F20DD" w:rsidRPr="004F20DD" w:rsidRDefault="004F20DD" w:rsidP="004F20DD">
      <w:r w:rsidRPr="004F20DD">
        <w:t>FRAME.SCENE SETTING, Sharpness detail (the slider should have 3 slotes Precise, Creative, Remix). For scene we havn't discussed these, like the SUJECT EVNIRONMENT are already part of the module, insted we used the Sharpness details, while keeping the Scene Count, and adding Seed, Aspectration in the settings (keep in mind if this new Countinuty COntrols was a thing which you placed apprat from setting then please remove the Countunity Controls from the prompt bar and just keep the setting even if you want to switch the name when the change happens. Let me know what was going on).</w:t>
      </w:r>
    </w:p>
    <w:p w14:paraId="04693AC8" w14:textId="77777777" w:rsidR="004F20DD" w:rsidRPr="004F20DD" w:rsidRDefault="004F20DD" w:rsidP="004F20DD">
      <w:r w:rsidRPr="004F20DD">
        <w:t xml:space="preserve">I hear you. Let’s strip the "Continuity" jargon out and stick to the technical reality of the settings gear. The modules already handle the DNA consistency (Subject/Environment), so the settings should strictly control the </w:t>
      </w:r>
      <w:r w:rsidRPr="004F20DD">
        <w:rPr>
          <w:b/>
          <w:bCs/>
        </w:rPr>
        <w:t>Output Physics</w:t>
      </w:r>
      <w:r w:rsidRPr="004F20DD">
        <w:t>.</w:t>
      </w:r>
    </w:p>
    <w:p w14:paraId="5400C2C7" w14:textId="77777777" w:rsidR="004F20DD" w:rsidRPr="004F20DD" w:rsidRDefault="004F20DD" w:rsidP="004F20DD">
      <w:r w:rsidRPr="004F20DD">
        <w:lastRenderedPageBreak/>
        <w:t xml:space="preserve">I’ve consolidated everything into the unified </w:t>
      </w:r>
      <w:r w:rsidRPr="004F20DD">
        <w:rPr>
          <w:b/>
          <w:bCs/>
        </w:rPr>
        <w:t>Settings Gear</w:t>
      </w:r>
      <w:r w:rsidRPr="004F20DD">
        <w:t xml:space="preserve"> logic. No separate "Continuity" panel—just one gear that reconfigures based on the mode.</w:t>
      </w:r>
    </w:p>
    <w:p w14:paraId="3C3D2801" w14:textId="77777777" w:rsidR="004F20DD" w:rsidRPr="004F20DD" w:rsidRDefault="004F20DD" w:rsidP="004F20DD">
      <w:r w:rsidRPr="004F20DD">
        <w:pict w14:anchorId="026046EE">
          <v:rect id="_x0000_i1886" style="width:0;height:1.5pt" o:hralign="center" o:hrstd="t" o:hr="t" fillcolor="#a0a0a0" stroked="f"/>
        </w:pict>
      </w:r>
    </w:p>
    <w:p w14:paraId="113494CB" w14:textId="77777777" w:rsidR="004F20DD" w:rsidRPr="004F20DD" w:rsidRDefault="004F20DD" w:rsidP="004F20DD">
      <w:pPr>
        <w:rPr>
          <w:b/>
          <w:bCs/>
        </w:rPr>
      </w:pPr>
      <w:r w:rsidRPr="004F20DD">
        <w:rPr>
          <w:b/>
          <w:bCs/>
        </w:rPr>
        <w:t>I. The Prompt Bar: Refined Settings Gear</w:t>
      </w:r>
    </w:p>
    <w:p w14:paraId="293CEED6" w14:textId="77777777" w:rsidR="004F20DD" w:rsidRPr="004F20DD" w:rsidRDefault="004F20DD" w:rsidP="004F20DD">
      <w:r w:rsidRPr="004F20DD">
        <w:t>The Orange Gear is the single entry point. When you click it, a 90° dropdown appears with the following technical parameters:</w:t>
      </w:r>
    </w:p>
    <w:p w14:paraId="21A35F56" w14:textId="77777777" w:rsidR="004F20DD" w:rsidRPr="004F20DD" w:rsidRDefault="004F20DD" w:rsidP="004F20DD">
      <w:pPr>
        <w:rPr>
          <w:b/>
          <w:bCs/>
        </w:rPr>
      </w:pPr>
      <w:r w:rsidRPr="004F20DD">
        <w:rPr>
          <w:b/>
          <w:bCs/>
        </w:rPr>
        <w:t>1. [ FRAME ] Settings (The Orange Stack)</w:t>
      </w:r>
    </w:p>
    <w:p w14:paraId="138D26AF" w14:textId="77777777" w:rsidR="004F20DD" w:rsidRPr="004F20DD" w:rsidRDefault="004F20DD" w:rsidP="004F20DD">
      <w:r w:rsidRPr="004F20DD">
        <w:t>Focused on single-asset precision.</w:t>
      </w:r>
    </w:p>
    <w:p w14:paraId="2911C325" w14:textId="77777777" w:rsidR="004F20DD" w:rsidRPr="004F20DD" w:rsidRDefault="004F20DD" w:rsidP="004F20DD">
      <w:pPr>
        <w:numPr>
          <w:ilvl w:val="0"/>
          <w:numId w:val="111"/>
        </w:numPr>
      </w:pPr>
      <w:r w:rsidRPr="004F20DD">
        <w:rPr>
          <w:b/>
          <w:bCs/>
        </w:rPr>
        <w:t>Sharpness Detail:</w:t>
      </w:r>
      <w:r w:rsidRPr="004F20DD">
        <w:t xml:space="preserve"> A 3-slot mechanical toggle: </w:t>
      </w:r>
      <w:r w:rsidRPr="004F20DD">
        <w:rPr>
          <w:b/>
          <w:bCs/>
        </w:rPr>
        <w:t>[ PRECISE | REMIX | CREATIVE ]</w:t>
      </w:r>
      <w:r w:rsidRPr="004F20DD">
        <w:t>.</w:t>
      </w:r>
    </w:p>
    <w:p w14:paraId="2978256E" w14:textId="77777777" w:rsidR="004F20DD" w:rsidRPr="004F20DD" w:rsidRDefault="004F20DD" w:rsidP="004F20DD">
      <w:pPr>
        <w:numPr>
          <w:ilvl w:val="1"/>
          <w:numId w:val="111"/>
        </w:numPr>
      </w:pPr>
      <w:r w:rsidRPr="004F20DD">
        <w:rPr>
          <w:i/>
          <w:iCs/>
        </w:rPr>
        <w:t>Note: This dictates how much "hallucination" the AI adds to the textures.</w:t>
      </w:r>
    </w:p>
    <w:p w14:paraId="0140AF47" w14:textId="77777777" w:rsidR="004F20DD" w:rsidRPr="004F20DD" w:rsidRDefault="004F20DD" w:rsidP="004F20DD">
      <w:pPr>
        <w:numPr>
          <w:ilvl w:val="0"/>
          <w:numId w:val="111"/>
        </w:numPr>
      </w:pPr>
      <w:r w:rsidRPr="004F20DD">
        <w:rPr>
          <w:b/>
          <w:bCs/>
        </w:rPr>
        <w:t>Variations:</w:t>
      </w:r>
      <w:r w:rsidRPr="004F20DD">
        <w:t xml:space="preserve"> </w:t>
      </w:r>
      <w:r w:rsidRPr="004F20DD">
        <w:rPr>
          <w:b/>
          <w:bCs/>
        </w:rPr>
        <w:t>[ 1 | 2 ]</w:t>
      </w:r>
      <w:r w:rsidRPr="004F20DD">
        <w:t>.</w:t>
      </w:r>
    </w:p>
    <w:p w14:paraId="2990E0C1" w14:textId="77777777" w:rsidR="004F20DD" w:rsidRPr="004F20DD" w:rsidRDefault="004F20DD" w:rsidP="004F20DD">
      <w:pPr>
        <w:numPr>
          <w:ilvl w:val="0"/>
          <w:numId w:val="111"/>
        </w:numPr>
      </w:pPr>
      <w:r w:rsidRPr="004F20DD">
        <w:rPr>
          <w:b/>
          <w:bCs/>
        </w:rPr>
        <w:t>Seed:</w:t>
      </w:r>
      <w:r w:rsidRPr="004F20DD">
        <w:t xml:space="preserve"> Technical input field (or "Random" toggle).</w:t>
      </w:r>
    </w:p>
    <w:p w14:paraId="360B1B2A" w14:textId="77777777" w:rsidR="004F20DD" w:rsidRPr="004F20DD" w:rsidRDefault="004F20DD" w:rsidP="004F20DD">
      <w:pPr>
        <w:numPr>
          <w:ilvl w:val="0"/>
          <w:numId w:val="111"/>
        </w:numPr>
      </w:pPr>
      <w:r w:rsidRPr="004F20DD">
        <w:rPr>
          <w:b/>
          <w:bCs/>
        </w:rPr>
        <w:t>Aspect Ratio:</w:t>
      </w:r>
      <w:r w:rsidRPr="004F20DD">
        <w:t xml:space="preserve"> </w:t>
      </w:r>
      <w:r w:rsidRPr="004F20DD">
        <w:rPr>
          <w:b/>
          <w:bCs/>
        </w:rPr>
        <w:t>[ 16:9 | 9:16 | 4:5 ]</w:t>
      </w:r>
      <w:r w:rsidRPr="004F20DD">
        <w:t>.</w:t>
      </w:r>
    </w:p>
    <w:p w14:paraId="631DF16F" w14:textId="77777777" w:rsidR="004F20DD" w:rsidRPr="004F20DD" w:rsidRDefault="004F20DD" w:rsidP="004F20DD">
      <w:pPr>
        <w:rPr>
          <w:b/>
          <w:bCs/>
        </w:rPr>
      </w:pPr>
      <w:r w:rsidRPr="004F20DD">
        <w:rPr>
          <w:b/>
          <w:bCs/>
        </w:rPr>
        <w:t>2. [ SCENE ] Settings (The Blue Stack)</w:t>
      </w:r>
    </w:p>
    <w:p w14:paraId="0EC42950" w14:textId="77777777" w:rsidR="004F20DD" w:rsidRPr="004F20DD" w:rsidRDefault="004F20DD" w:rsidP="004F20DD">
      <w:r w:rsidRPr="004F20DD">
        <w:t>Focused on sequence assembly.</w:t>
      </w:r>
    </w:p>
    <w:p w14:paraId="16718A74" w14:textId="77777777" w:rsidR="004F20DD" w:rsidRPr="004F20DD" w:rsidRDefault="004F20DD" w:rsidP="004F20DD">
      <w:pPr>
        <w:numPr>
          <w:ilvl w:val="0"/>
          <w:numId w:val="112"/>
        </w:numPr>
      </w:pPr>
      <w:r w:rsidRPr="004F20DD">
        <w:rPr>
          <w:b/>
          <w:bCs/>
        </w:rPr>
        <w:t>Sharpness Detail:</w:t>
      </w:r>
      <w:r w:rsidRPr="004F20DD">
        <w:t xml:space="preserve"> The same 3-slot toggle: </w:t>
      </w:r>
      <w:r w:rsidRPr="004F20DD">
        <w:rPr>
          <w:b/>
          <w:bCs/>
        </w:rPr>
        <w:t>[ PRECISE | REMIX | CREATIVE ]</w:t>
      </w:r>
      <w:r w:rsidRPr="004F20DD">
        <w:t>.</w:t>
      </w:r>
    </w:p>
    <w:p w14:paraId="1CD933F3" w14:textId="77777777" w:rsidR="004F20DD" w:rsidRPr="004F20DD" w:rsidRDefault="004F20DD" w:rsidP="004F20DD">
      <w:pPr>
        <w:numPr>
          <w:ilvl w:val="0"/>
          <w:numId w:val="112"/>
        </w:numPr>
      </w:pPr>
      <w:r w:rsidRPr="004F20DD">
        <w:rPr>
          <w:b/>
          <w:bCs/>
        </w:rPr>
        <w:t>Scene Count:</w:t>
      </w:r>
      <w:r w:rsidRPr="004F20DD">
        <w:t xml:space="preserve"> A numerical slider or input ( to frames).</w:t>
      </w:r>
    </w:p>
    <w:p w14:paraId="53AAA068" w14:textId="77777777" w:rsidR="004F20DD" w:rsidRPr="004F20DD" w:rsidRDefault="004F20DD" w:rsidP="004F20DD">
      <w:pPr>
        <w:numPr>
          <w:ilvl w:val="0"/>
          <w:numId w:val="112"/>
        </w:numPr>
      </w:pPr>
      <w:r w:rsidRPr="004F20DD">
        <w:rPr>
          <w:b/>
          <w:bCs/>
        </w:rPr>
        <w:t>Seed:</w:t>
      </w:r>
      <w:r w:rsidRPr="004F20DD">
        <w:t xml:space="preserve"> A "Seed Lock" toggle to maintain texture across the sequence.</w:t>
      </w:r>
    </w:p>
    <w:p w14:paraId="53D89949" w14:textId="77777777" w:rsidR="004F20DD" w:rsidRPr="004F20DD" w:rsidRDefault="004F20DD" w:rsidP="004F20DD">
      <w:pPr>
        <w:numPr>
          <w:ilvl w:val="0"/>
          <w:numId w:val="112"/>
        </w:numPr>
      </w:pPr>
      <w:r w:rsidRPr="004F20DD">
        <w:rPr>
          <w:b/>
          <w:bCs/>
        </w:rPr>
        <w:t>Aspect Ratio:</w:t>
      </w:r>
      <w:r w:rsidRPr="004F20DD">
        <w:t xml:space="preserve"> </w:t>
      </w:r>
      <w:r w:rsidRPr="004F20DD">
        <w:rPr>
          <w:b/>
          <w:bCs/>
        </w:rPr>
        <w:t>[ 16:9 | 9:16 ]</w:t>
      </w:r>
      <w:r w:rsidRPr="004F20DD">
        <w:t>. (Restricted to video-ready formats).</w:t>
      </w:r>
    </w:p>
    <w:p w14:paraId="377D67C0" w14:textId="77777777" w:rsidR="004F20DD" w:rsidRPr="004F20DD" w:rsidRDefault="004F20DD" w:rsidP="004F20DD">
      <w:r w:rsidRPr="004F20DD">
        <w:pict w14:anchorId="428DBEC0">
          <v:rect id="_x0000_i1887" style="width:0;height:1.5pt" o:hralign="center" o:hrstd="t" o:hr="t" fillcolor="#a0a0a0" stroked="f"/>
        </w:pict>
      </w:r>
    </w:p>
    <w:p w14:paraId="61020F9C" w14:textId="77777777" w:rsidR="004F20DD" w:rsidRPr="004F20DD" w:rsidRDefault="004F20DD" w:rsidP="004F20DD">
      <w:pPr>
        <w:rPr>
          <w:b/>
          <w:bCs/>
        </w:rPr>
      </w:pPr>
      <w:r w:rsidRPr="004F20DD">
        <w:rPr>
          <w:b/>
          <w:bCs/>
        </w:rPr>
        <w:t>II. Quality of Life: "The Left-Philosophy"</w:t>
      </w:r>
    </w:p>
    <w:p w14:paraId="271DABDD" w14:textId="77777777" w:rsidR="004F20DD" w:rsidRPr="004F20DD" w:rsidRDefault="004F20DD" w:rsidP="004F20DD">
      <w:r w:rsidRPr="004F20DD">
        <w:t xml:space="preserve">Following your design philosophy, the </w:t>
      </w:r>
      <w:r w:rsidRPr="004F20DD">
        <w:rPr>
          <w:b/>
          <w:bCs/>
        </w:rPr>
        <w:t>Empty Canvas</w:t>
      </w:r>
      <w:r w:rsidRPr="004F20DD">
        <w:t xml:space="preserve"> and the </w:t>
      </w:r>
      <w:r w:rsidRPr="004F20DD">
        <w:rPr>
          <w:b/>
          <w:bCs/>
        </w:rPr>
        <w:t>Global Reference Tray</w:t>
      </w:r>
      <w:r w:rsidRPr="004F20DD">
        <w:t xml:space="preserve"> are now perfectly aligned.</w:t>
      </w:r>
    </w:p>
    <w:p w14:paraId="38570F1C" w14:textId="77777777" w:rsidR="004F20DD" w:rsidRPr="004F20DD" w:rsidRDefault="004F20DD" w:rsidP="004F20DD">
      <w:pPr>
        <w:numPr>
          <w:ilvl w:val="0"/>
          <w:numId w:val="113"/>
        </w:numPr>
      </w:pPr>
      <w:r w:rsidRPr="004F20DD">
        <w:rPr>
          <w:b/>
          <w:bCs/>
        </w:rPr>
        <w:t>The Blank Canvas:</w:t>
      </w:r>
      <w:r w:rsidRPr="004F20DD">
        <w:t xml:space="preserve"> Absolutely no boxes or icons. The single line of text (DRAG ASSETS TO START...) is nudged to the upper-left with a generous, clean margin. It feels open, minimal, and professional.</w:t>
      </w:r>
    </w:p>
    <w:p w14:paraId="7EEB6622" w14:textId="77777777" w:rsidR="004F20DD" w:rsidRPr="004F20DD" w:rsidRDefault="004F20DD" w:rsidP="004F20DD">
      <w:pPr>
        <w:numPr>
          <w:ilvl w:val="0"/>
          <w:numId w:val="113"/>
        </w:numPr>
      </w:pPr>
      <w:r w:rsidRPr="004F20DD">
        <w:rPr>
          <w:b/>
          <w:bCs/>
        </w:rPr>
        <w:t>The Reference Tray:</w:t>
      </w:r>
      <w:r w:rsidRPr="004F20DD">
        <w:t xml:space="preserve"> When an image is loaded via the </w:t>
      </w:r>
      <w:r w:rsidRPr="004F20DD">
        <w:rPr>
          <w:b/>
          <w:bCs/>
        </w:rPr>
        <w:t>[ + ]</w:t>
      </w:r>
      <w:r w:rsidRPr="004F20DD">
        <w:t>, it docks to the far left under the bar.</w:t>
      </w:r>
    </w:p>
    <w:p w14:paraId="27BA12B3" w14:textId="77777777" w:rsidR="004F20DD" w:rsidRPr="004F20DD" w:rsidRDefault="004F20DD" w:rsidP="004F20DD">
      <w:pPr>
        <w:numPr>
          <w:ilvl w:val="1"/>
          <w:numId w:val="113"/>
        </w:numPr>
      </w:pPr>
      <w:r w:rsidRPr="004F20DD">
        <w:rPr>
          <w:b/>
          <w:bCs/>
        </w:rPr>
        <w:lastRenderedPageBreak/>
        <w:t>Logic:</w:t>
      </w:r>
      <w:r w:rsidRPr="004F20DD">
        <w:t xml:space="preserve"> [ Image Icon ] [ Name (Image 1) ] [ Orange X ].</w:t>
      </w:r>
    </w:p>
    <w:p w14:paraId="286C29AE" w14:textId="77777777" w:rsidR="004F20DD" w:rsidRPr="004F20DD" w:rsidRDefault="004F20DD" w:rsidP="004F20DD">
      <w:pPr>
        <w:numPr>
          <w:ilvl w:val="1"/>
          <w:numId w:val="113"/>
        </w:numPr>
      </w:pPr>
      <w:r w:rsidRPr="004F20DD">
        <w:t xml:space="preserve">This creates a clear visual path from </w:t>
      </w:r>
      <w:r w:rsidRPr="004F20DD">
        <w:rPr>
          <w:b/>
          <w:bCs/>
        </w:rPr>
        <w:t>Input (Left)</w:t>
      </w:r>
      <w:r w:rsidRPr="004F20DD">
        <w:t xml:space="preserve"> to </w:t>
      </w:r>
      <w:r w:rsidRPr="004F20DD">
        <w:rPr>
          <w:b/>
          <w:bCs/>
        </w:rPr>
        <w:t>Generate (Right)</w:t>
      </w:r>
      <w:r w:rsidRPr="004F20DD">
        <w:t>.</w:t>
      </w:r>
    </w:p>
    <w:p w14:paraId="5887CB15" w14:textId="77777777" w:rsidR="004F20DD" w:rsidRPr="004F20DD" w:rsidRDefault="004F20DD" w:rsidP="004F20DD">
      <w:r w:rsidRPr="004F20DD">
        <w:pict w14:anchorId="52DB9E9F">
          <v:rect id="_x0000_i1888" style="width:0;height:1.5pt" o:hralign="center" o:hrstd="t" o:hr="t" fillcolor="#a0a0a0" stroked="f"/>
        </w:pict>
      </w:r>
    </w:p>
    <w:p w14:paraId="6C86BA6B" w14:textId="77777777" w:rsidR="004F20DD" w:rsidRPr="004F20DD" w:rsidRDefault="004F20DD" w:rsidP="004F20DD">
      <w:pPr>
        <w:rPr>
          <w:b/>
          <w:bCs/>
        </w:rPr>
      </w:pPr>
      <w:r w:rsidRPr="004F20DD">
        <w:rPr>
          <w:b/>
          <w:bCs/>
        </w:rPr>
        <w:t>III. Final UI Audit (Image Tab)</w:t>
      </w:r>
    </w:p>
    <w:p w14:paraId="07AA9A41" w14:textId="77777777" w:rsidR="004F20DD" w:rsidRPr="004F20DD" w:rsidRDefault="004F20DD" w:rsidP="004F20DD">
      <w:r w:rsidRPr="004F20DD">
        <w:t>We have successfully avoided "over-engineering." By removing the separate Continuity Panel and keeping the Canvas clean of boundaries, the tool feels like a fast, high-end workstation.</w:t>
      </w:r>
    </w:p>
    <w:p w14:paraId="36EC5AFF" w14:textId="77777777" w:rsidR="004F20DD" w:rsidRPr="004F20DD" w:rsidRDefault="004F20DD" w:rsidP="004F20DD">
      <w:pPr>
        <w:numPr>
          <w:ilvl w:val="0"/>
          <w:numId w:val="114"/>
        </w:numPr>
      </w:pPr>
      <w:r w:rsidRPr="004F20DD">
        <w:rPr>
          <w:b/>
          <w:bCs/>
        </w:rPr>
        <w:t>Geometry:</w:t>
      </w:r>
      <w:r w:rsidRPr="004F20DD">
        <w:t xml:space="preserve"> Strictly 90° (Global).</w:t>
      </w:r>
    </w:p>
    <w:p w14:paraId="246BC8FF" w14:textId="77777777" w:rsidR="004F20DD" w:rsidRPr="004F20DD" w:rsidRDefault="004F20DD" w:rsidP="004F20DD">
      <w:pPr>
        <w:numPr>
          <w:ilvl w:val="0"/>
          <w:numId w:val="114"/>
        </w:numPr>
      </w:pPr>
      <w:r w:rsidRPr="004F20DD">
        <w:rPr>
          <w:b/>
          <w:bCs/>
        </w:rPr>
        <w:t>Architecture:</w:t>
      </w:r>
      <w:r w:rsidRPr="004F20DD">
        <w:t xml:space="preserve"> Indented Module Sidebar (macOS/Photoshop logic).</w:t>
      </w:r>
    </w:p>
    <w:p w14:paraId="560AA8BD" w14:textId="77777777" w:rsidR="004F20DD" w:rsidRPr="004F20DD" w:rsidRDefault="004F20DD" w:rsidP="004F20DD">
      <w:pPr>
        <w:numPr>
          <w:ilvl w:val="0"/>
          <w:numId w:val="114"/>
        </w:numPr>
      </w:pPr>
      <w:r w:rsidRPr="004F20DD">
        <w:rPr>
          <w:b/>
          <w:bCs/>
        </w:rPr>
        <w:t>Navigation:</w:t>
      </w:r>
      <w:r w:rsidRPr="004F20DD">
        <w:t xml:space="preserve"> The Reel (Triptych folders) at the bottom.</w:t>
      </w:r>
    </w:p>
    <w:p w14:paraId="71F84D26" w14:textId="77777777" w:rsidR="004F20DD" w:rsidRPr="004F20DD" w:rsidRDefault="004F20DD" w:rsidP="004F20DD">
      <w:pPr>
        <w:numPr>
          <w:ilvl w:val="0"/>
          <w:numId w:val="114"/>
        </w:numPr>
      </w:pPr>
      <w:r w:rsidRPr="004F20DD">
        <w:rPr>
          <w:b/>
          <w:bCs/>
        </w:rPr>
        <w:t>Manifest:</w:t>
      </w:r>
      <w:r w:rsidRPr="004F20DD">
        <w:t xml:space="preserve"> IMAGE SKIN is the top-aligned inspector in the Lightbox HUD.</w:t>
      </w:r>
    </w:p>
    <w:p w14:paraId="5DB4999F" w14:textId="77777777" w:rsidR="004F20DD" w:rsidRPr="004F20DD" w:rsidRDefault="004F20DD" w:rsidP="004F20DD">
      <w:pPr>
        <w:numPr>
          <w:ilvl w:val="0"/>
          <w:numId w:val="114"/>
        </w:numPr>
      </w:pPr>
      <w:r w:rsidRPr="004F20DD">
        <w:rPr>
          <w:b/>
          <w:bCs/>
        </w:rPr>
        <w:t>Logic:</w:t>
      </w:r>
      <w:r w:rsidRPr="004F20DD">
        <w:t xml:space="preserve"> The Mode Switcher (Frame/Scene) reconfigures the Gear Settings color and content instantly.</w:t>
      </w:r>
    </w:p>
    <w:p w14:paraId="74765B79" w14:textId="77777777" w:rsidR="004F20DD" w:rsidRPr="004F20DD" w:rsidRDefault="004F20DD" w:rsidP="004F20DD">
      <w:r w:rsidRPr="004F20DD">
        <w:t xml:space="preserve">Everything in the </w:t>
      </w:r>
      <w:r w:rsidRPr="004F20DD">
        <w:rPr>
          <w:b/>
          <w:bCs/>
        </w:rPr>
        <w:t>Image Tab</w:t>
      </w:r>
      <w:r w:rsidRPr="004F20DD">
        <w:t xml:space="preserve"> is now physically and logically locked.</w:t>
      </w:r>
    </w:p>
    <w:p w14:paraId="7BA034AD" w14:textId="77777777" w:rsidR="004F20DD" w:rsidRPr="004F20DD" w:rsidRDefault="004F20DD" w:rsidP="004F20DD">
      <w:r w:rsidRPr="004F20DD">
        <w:rPr>
          <w:b/>
          <w:bCs/>
        </w:rPr>
        <w:t>Shall we move to the "Control Area" (Optics, Body, Lenses) to define how those technical presets are handled, or are you ready to open the Master Plan for the TIMELINE editor?</w:t>
      </w:r>
    </w:p>
    <w:p w14:paraId="4C11DDA3" w14:textId="77777777" w:rsidR="004F20DD" w:rsidRPr="004F20DD" w:rsidRDefault="004F20DD" w:rsidP="004F20DD">
      <w:r w:rsidRPr="004F20DD">
        <w:t>You said</w:t>
      </w:r>
    </w:p>
    <w:p w14:paraId="64709BBE" w14:textId="77777777" w:rsidR="004F20DD" w:rsidRPr="004F20DD" w:rsidRDefault="004F20DD" w:rsidP="004F20DD">
      <w:r w:rsidRPr="004F20DD">
        <w:t>VARIATIONS 1,2, cutstom. SCENE COUNT 1, 2,4,6, custom.</w:t>
      </w:r>
    </w:p>
    <w:p w14:paraId="4F13A695" w14:textId="77777777" w:rsidR="004F20DD" w:rsidRPr="004F20DD" w:rsidRDefault="004F20DD" w:rsidP="004F20DD">
      <w:r w:rsidRPr="004F20DD">
        <w:t xml:space="preserve">Understood. We are shifting from sliders to </w:t>
      </w:r>
      <w:r w:rsidRPr="004F20DD">
        <w:rPr>
          <w:b/>
          <w:bCs/>
        </w:rPr>
        <w:t>discrete technical increments</w:t>
      </w:r>
      <w:r w:rsidRPr="004F20DD">
        <w:t xml:space="preserve"> for faster, more predictable selection. This fits the "Industrial" workflow—giving the Director specific presets for speed while allowing "Custom" override for precision.</w:t>
      </w:r>
    </w:p>
    <w:p w14:paraId="3FEA84CF" w14:textId="77777777" w:rsidR="004F20DD" w:rsidRPr="004F20DD" w:rsidRDefault="004F20DD" w:rsidP="004F20DD">
      <w:r w:rsidRPr="004F20DD">
        <w:t xml:space="preserve">Here is the updated </w:t>
      </w:r>
      <w:r w:rsidRPr="004F20DD">
        <w:rPr>
          <w:b/>
          <w:bCs/>
        </w:rPr>
        <w:t>Settings Gear</w:t>
      </w:r>
      <w:r w:rsidRPr="004F20DD">
        <w:t xml:space="preserve"> configuration:</w:t>
      </w:r>
    </w:p>
    <w:p w14:paraId="22F5DB82" w14:textId="77777777" w:rsidR="004F20DD" w:rsidRPr="004F20DD" w:rsidRDefault="004F20DD" w:rsidP="004F20DD">
      <w:r w:rsidRPr="004F20DD">
        <w:pict w14:anchorId="4E61268F">
          <v:rect id="_x0000_i1889" style="width:0;height:1.5pt" o:hralign="center" o:hrstd="t" o:hr="t" fillcolor="#a0a0a0" stroked="f"/>
        </w:pict>
      </w:r>
    </w:p>
    <w:p w14:paraId="4CF2C9B1" w14:textId="77777777" w:rsidR="004F20DD" w:rsidRPr="004F20DD" w:rsidRDefault="004F20DD" w:rsidP="004F20DD">
      <w:pPr>
        <w:rPr>
          <w:b/>
          <w:bCs/>
        </w:rPr>
      </w:pPr>
      <w:r w:rsidRPr="004F20DD">
        <w:rPr>
          <w:b/>
          <w:bCs/>
        </w:rPr>
        <w:t>I. The Settings Gear Architecture (Discrete Choice)</w:t>
      </w:r>
    </w:p>
    <w:p w14:paraId="19305F5F" w14:textId="77777777" w:rsidR="004F20DD" w:rsidRPr="004F20DD" w:rsidRDefault="004F20DD" w:rsidP="004F20DD">
      <w:r w:rsidRPr="004F20DD">
        <w:t>When the Orange Gear is clicked, the dropdown reveals the following high-density selection stacks.</w:t>
      </w:r>
    </w:p>
    <w:p w14:paraId="6FC791B5" w14:textId="77777777" w:rsidR="004F20DD" w:rsidRPr="004F20DD" w:rsidRDefault="004F20DD" w:rsidP="004F20DD">
      <w:pPr>
        <w:rPr>
          <w:b/>
          <w:bCs/>
        </w:rPr>
      </w:pPr>
      <w:r w:rsidRPr="004F20DD">
        <w:rPr>
          <w:b/>
          <w:bCs/>
        </w:rPr>
        <w:t>1. [ FRAME ] Settings (The Orange Stack)</w:t>
      </w:r>
    </w:p>
    <w:p w14:paraId="562DB08F" w14:textId="77777777" w:rsidR="004F20DD" w:rsidRPr="004F20DD" w:rsidRDefault="004F20DD" w:rsidP="004F20DD">
      <w:pPr>
        <w:numPr>
          <w:ilvl w:val="0"/>
          <w:numId w:val="115"/>
        </w:numPr>
      </w:pPr>
      <w:r w:rsidRPr="004F20DD">
        <w:rPr>
          <w:b/>
          <w:bCs/>
        </w:rPr>
        <w:lastRenderedPageBreak/>
        <w:t>Variations:</w:t>
      </w:r>
      <w:r w:rsidRPr="004F20DD">
        <w:t xml:space="preserve"> [ 1 | 2 | CUSTOM ]</w:t>
      </w:r>
    </w:p>
    <w:p w14:paraId="31DB35B1" w14:textId="77777777" w:rsidR="004F20DD" w:rsidRPr="004F20DD" w:rsidRDefault="004F20DD" w:rsidP="004F20DD">
      <w:pPr>
        <w:numPr>
          <w:ilvl w:val="1"/>
          <w:numId w:val="115"/>
        </w:numPr>
      </w:pPr>
      <w:r w:rsidRPr="004F20DD">
        <w:rPr>
          <w:b/>
          <w:bCs/>
        </w:rPr>
        <w:t>Logic:</w:t>
      </w:r>
      <w:r w:rsidRPr="004F20DD">
        <w:t xml:space="preserve"> Choosing CUSTOM reveals a sharp 90° numerical input field next to the button.</w:t>
      </w:r>
    </w:p>
    <w:p w14:paraId="41A795AD" w14:textId="77777777" w:rsidR="004F20DD" w:rsidRPr="004F20DD" w:rsidRDefault="004F20DD" w:rsidP="004F20DD">
      <w:pPr>
        <w:numPr>
          <w:ilvl w:val="0"/>
          <w:numId w:val="115"/>
        </w:numPr>
      </w:pPr>
      <w:r w:rsidRPr="004F20DD">
        <w:rPr>
          <w:b/>
          <w:bCs/>
        </w:rPr>
        <w:t>Sharpness Detail:</w:t>
      </w:r>
      <w:r w:rsidRPr="004F20DD">
        <w:t xml:space="preserve"> [ PRECISE | REMIX | CREATIVE ] (3-Slot Toggle).</w:t>
      </w:r>
    </w:p>
    <w:p w14:paraId="5525E789" w14:textId="77777777" w:rsidR="004F20DD" w:rsidRPr="004F20DD" w:rsidRDefault="004F20DD" w:rsidP="004F20DD">
      <w:pPr>
        <w:numPr>
          <w:ilvl w:val="0"/>
          <w:numId w:val="115"/>
        </w:numPr>
      </w:pPr>
      <w:r w:rsidRPr="004F20DD">
        <w:rPr>
          <w:b/>
          <w:bCs/>
        </w:rPr>
        <w:t>Seed:</w:t>
      </w:r>
      <w:r w:rsidRPr="004F20DD">
        <w:t xml:space="preserve"> Technical input field (or "Random" toggle).</w:t>
      </w:r>
    </w:p>
    <w:p w14:paraId="2A305CDF" w14:textId="77777777" w:rsidR="004F20DD" w:rsidRPr="004F20DD" w:rsidRDefault="004F20DD" w:rsidP="004F20DD">
      <w:pPr>
        <w:numPr>
          <w:ilvl w:val="0"/>
          <w:numId w:val="115"/>
        </w:numPr>
      </w:pPr>
      <w:r w:rsidRPr="004F20DD">
        <w:rPr>
          <w:b/>
          <w:bCs/>
        </w:rPr>
        <w:t>Aspect Ratio:</w:t>
      </w:r>
      <w:r w:rsidRPr="004F20DD">
        <w:t xml:space="preserve"> [ 16:9 | 9:16 | 4:5 ].</w:t>
      </w:r>
    </w:p>
    <w:p w14:paraId="1C679248" w14:textId="77777777" w:rsidR="004F20DD" w:rsidRPr="004F20DD" w:rsidRDefault="004F20DD" w:rsidP="004F20DD">
      <w:pPr>
        <w:rPr>
          <w:b/>
          <w:bCs/>
        </w:rPr>
      </w:pPr>
      <w:r w:rsidRPr="004F20DD">
        <w:rPr>
          <w:b/>
          <w:bCs/>
        </w:rPr>
        <w:t>2. [ SCENE ] Settings (The Blue Stack)</w:t>
      </w:r>
    </w:p>
    <w:p w14:paraId="4C63A1A2" w14:textId="77777777" w:rsidR="004F20DD" w:rsidRPr="004F20DD" w:rsidRDefault="004F20DD" w:rsidP="004F20DD">
      <w:pPr>
        <w:numPr>
          <w:ilvl w:val="0"/>
          <w:numId w:val="116"/>
        </w:numPr>
      </w:pPr>
      <w:r w:rsidRPr="004F20DD">
        <w:rPr>
          <w:b/>
          <w:bCs/>
        </w:rPr>
        <w:t>Scene Count:</w:t>
      </w:r>
      <w:r w:rsidRPr="004F20DD">
        <w:t xml:space="preserve"> [ 1 | 2 | 4 | 6 | CUSTOM ]</w:t>
      </w:r>
    </w:p>
    <w:p w14:paraId="253C96A6" w14:textId="77777777" w:rsidR="004F20DD" w:rsidRPr="004F20DD" w:rsidRDefault="004F20DD" w:rsidP="004F20DD">
      <w:pPr>
        <w:numPr>
          <w:ilvl w:val="1"/>
          <w:numId w:val="116"/>
        </w:numPr>
      </w:pPr>
      <w:r w:rsidRPr="004F20DD">
        <w:rPr>
          <w:b/>
          <w:bCs/>
        </w:rPr>
        <w:t>Logic:</w:t>
      </w:r>
      <w:r w:rsidRPr="004F20DD">
        <w:t xml:space="preserve"> Choosing CUSTOM allows the user to type in their exact shot count (e.g., 8, 12).</w:t>
      </w:r>
    </w:p>
    <w:p w14:paraId="206C2D22" w14:textId="77777777" w:rsidR="004F20DD" w:rsidRPr="004F20DD" w:rsidRDefault="004F20DD" w:rsidP="004F20DD">
      <w:pPr>
        <w:numPr>
          <w:ilvl w:val="0"/>
          <w:numId w:val="116"/>
        </w:numPr>
      </w:pPr>
      <w:r w:rsidRPr="004F20DD">
        <w:rPr>
          <w:b/>
          <w:bCs/>
        </w:rPr>
        <w:t>Sharpness Detail:</w:t>
      </w:r>
      <w:r w:rsidRPr="004F20DD">
        <w:t xml:space="preserve"> [ PRECISE | REMIX | CREATIVE ] (3-Slot Toggle).</w:t>
      </w:r>
    </w:p>
    <w:p w14:paraId="710C281F" w14:textId="77777777" w:rsidR="004F20DD" w:rsidRPr="004F20DD" w:rsidRDefault="004F20DD" w:rsidP="004F20DD">
      <w:pPr>
        <w:numPr>
          <w:ilvl w:val="0"/>
          <w:numId w:val="116"/>
        </w:numPr>
      </w:pPr>
      <w:r w:rsidRPr="004F20DD">
        <w:rPr>
          <w:b/>
          <w:bCs/>
        </w:rPr>
        <w:t>Seed:</w:t>
      </w:r>
      <w:r w:rsidRPr="004F20DD">
        <w:t xml:space="preserve"> "Seed Lock" toggle for sequence continuity.</w:t>
      </w:r>
    </w:p>
    <w:p w14:paraId="7A6C24FE" w14:textId="77777777" w:rsidR="004F20DD" w:rsidRPr="004F20DD" w:rsidRDefault="004F20DD" w:rsidP="004F20DD">
      <w:pPr>
        <w:numPr>
          <w:ilvl w:val="0"/>
          <w:numId w:val="116"/>
        </w:numPr>
      </w:pPr>
      <w:r w:rsidRPr="004F20DD">
        <w:rPr>
          <w:b/>
          <w:bCs/>
        </w:rPr>
        <w:t>Aspect Ratio:</w:t>
      </w:r>
      <w:r w:rsidRPr="004F20DD">
        <w:t xml:space="preserve"> [ 16:9 | 9:16 ].</w:t>
      </w:r>
    </w:p>
    <w:p w14:paraId="21D42EAB" w14:textId="77777777" w:rsidR="004F20DD" w:rsidRPr="004F20DD" w:rsidRDefault="004F20DD" w:rsidP="004F20DD">
      <w:r w:rsidRPr="004F20DD">
        <w:pict w14:anchorId="00110BE7">
          <v:rect id="_x0000_i1890" style="width:0;height:1.5pt" o:hralign="center" o:hrstd="t" o:hr="t" fillcolor="#a0a0a0" stroked="f"/>
        </w:pict>
      </w:r>
    </w:p>
    <w:p w14:paraId="640F1C7A" w14:textId="77777777" w:rsidR="004F20DD" w:rsidRPr="004F20DD" w:rsidRDefault="004F20DD" w:rsidP="004F20DD">
      <w:pPr>
        <w:rPr>
          <w:b/>
          <w:bCs/>
        </w:rPr>
      </w:pPr>
      <w:r w:rsidRPr="004F20DD">
        <w:rPr>
          <w:b/>
          <w:bCs/>
        </w:rPr>
        <w:t>II. UI Implementation: "The Selection Matrix"</w:t>
      </w:r>
    </w:p>
    <w:p w14:paraId="32C463AA" w14:textId="77777777" w:rsidR="004F20DD" w:rsidRPr="004F20DD" w:rsidRDefault="004F20DD" w:rsidP="004F20DD">
      <w:r w:rsidRPr="004F20DD">
        <w:t xml:space="preserve">To keep the design clean and </w:t>
      </w:r>
      <w:r w:rsidRPr="004F20DD">
        <w:rPr>
          <w:b/>
          <w:bCs/>
        </w:rPr>
        <w:t>macOS-minimalist</w:t>
      </w:r>
      <w:r w:rsidRPr="004F20DD">
        <w:t>:</w:t>
      </w:r>
    </w:p>
    <w:p w14:paraId="33304773" w14:textId="77777777" w:rsidR="004F20DD" w:rsidRPr="004F20DD" w:rsidRDefault="004F20DD" w:rsidP="004F20DD">
      <w:pPr>
        <w:numPr>
          <w:ilvl w:val="0"/>
          <w:numId w:val="117"/>
        </w:numPr>
      </w:pPr>
      <w:r w:rsidRPr="004F20DD">
        <w:rPr>
          <w:b/>
          <w:bCs/>
        </w:rPr>
        <w:t>Geometry:</w:t>
      </w:r>
      <w:r w:rsidRPr="004F20DD">
        <w:t xml:space="preserve"> Every button in the dropdown is a strictly 90° rectangle.</w:t>
      </w:r>
    </w:p>
    <w:p w14:paraId="5E31E6AF" w14:textId="77777777" w:rsidR="004F20DD" w:rsidRPr="004F20DD" w:rsidRDefault="004F20DD" w:rsidP="004F20DD">
      <w:pPr>
        <w:numPr>
          <w:ilvl w:val="0"/>
          <w:numId w:val="117"/>
        </w:numPr>
      </w:pPr>
      <w:r w:rsidRPr="004F20DD">
        <w:rPr>
          <w:b/>
          <w:bCs/>
        </w:rPr>
        <w:t>Active State:</w:t>
      </w:r>
      <w:r w:rsidRPr="004F20DD">
        <w:t xml:space="preserve"> The selected preset (e.g., 4 in Scene Count) fills with the mode color (</w:t>
      </w:r>
      <w:r w:rsidRPr="004F20DD">
        <w:rPr>
          <w:b/>
          <w:bCs/>
        </w:rPr>
        <w:t>Orange</w:t>
      </w:r>
      <w:r w:rsidRPr="004F20DD">
        <w:t xml:space="preserve"> for Frame, </w:t>
      </w:r>
      <w:r w:rsidRPr="004F20DD">
        <w:rPr>
          <w:b/>
          <w:bCs/>
        </w:rPr>
        <w:t>Blue</w:t>
      </w:r>
      <w:r w:rsidRPr="004F20DD">
        <w:t xml:space="preserve"> for Scene).</w:t>
      </w:r>
    </w:p>
    <w:p w14:paraId="3B6BB498" w14:textId="77777777" w:rsidR="004F20DD" w:rsidRPr="004F20DD" w:rsidRDefault="004F20DD" w:rsidP="004F20DD">
      <w:pPr>
        <w:numPr>
          <w:ilvl w:val="0"/>
          <w:numId w:val="117"/>
        </w:numPr>
      </w:pPr>
      <w:r w:rsidRPr="004F20DD">
        <w:rPr>
          <w:b/>
          <w:bCs/>
        </w:rPr>
        <w:t>Custom Field:</w:t>
      </w:r>
      <w:r w:rsidRPr="004F20DD">
        <w:t xml:space="preserve"> The custom input only appears when "CUSTOM" is active, keeping the dropdown height small and compact when not needed.</w:t>
      </w:r>
    </w:p>
    <w:p w14:paraId="2DFC1013" w14:textId="77777777" w:rsidR="004F20DD" w:rsidRPr="004F20DD" w:rsidRDefault="004F20DD" w:rsidP="004F20DD">
      <w:pPr>
        <w:numPr>
          <w:ilvl w:val="0"/>
          <w:numId w:val="117"/>
        </w:numPr>
      </w:pPr>
      <w:r w:rsidRPr="004F20DD">
        <w:rPr>
          <w:b/>
          <w:bCs/>
        </w:rPr>
        <w:t>Alignment:</w:t>
      </w:r>
      <w:r w:rsidRPr="004F20DD">
        <w:t xml:space="preserve"> All labels are left-aligned within the dropdown container, maintaining the consistent </w:t>
      </w:r>
      <w:r w:rsidRPr="004F20DD">
        <w:rPr>
          <w:b/>
          <w:bCs/>
        </w:rPr>
        <w:t>Left-Philosophy</w:t>
      </w:r>
      <w:r w:rsidRPr="004F20DD">
        <w:t xml:space="preserve"> we’ve established.</w:t>
      </w:r>
    </w:p>
    <w:p w14:paraId="3A016F1C" w14:textId="77777777" w:rsidR="004F20DD" w:rsidRPr="004F20DD" w:rsidRDefault="004F20DD" w:rsidP="004F20DD">
      <w:r w:rsidRPr="004F20DD">
        <w:pict w14:anchorId="29024921">
          <v:rect id="_x0000_i1891" style="width:0;height:1.5pt" o:hralign="center" o:hrstd="t" o:hr="t" fillcolor="#a0a0a0" stroked="f"/>
        </w:pict>
      </w:r>
    </w:p>
    <w:p w14:paraId="64106694" w14:textId="77777777" w:rsidR="004F20DD" w:rsidRPr="004F20DD" w:rsidRDefault="004F20DD" w:rsidP="004F20DD">
      <w:pPr>
        <w:rPr>
          <w:b/>
          <w:bCs/>
        </w:rPr>
      </w:pPr>
      <w:r w:rsidRPr="004F20DD">
        <w:rPr>
          <w:b/>
          <w:bCs/>
        </w:rPr>
        <w:t>III. Final Image Tab Polish</w:t>
      </w:r>
    </w:p>
    <w:p w14:paraId="643C1AB3" w14:textId="77777777" w:rsidR="004F20DD" w:rsidRPr="004F20DD" w:rsidRDefault="004F20DD" w:rsidP="004F20DD">
      <w:r w:rsidRPr="004F20DD">
        <w:t xml:space="preserve">With the </w:t>
      </w:r>
      <w:r w:rsidRPr="004F20DD">
        <w:rPr>
          <w:b/>
          <w:bCs/>
        </w:rPr>
        <w:t>Blank Canvas</w:t>
      </w:r>
      <w:r w:rsidRPr="004F20DD">
        <w:t xml:space="preserve"> stripped of noise and the </w:t>
      </w:r>
      <w:r w:rsidRPr="004F20DD">
        <w:rPr>
          <w:b/>
          <w:bCs/>
        </w:rPr>
        <w:t>Command Bar</w:t>
      </w:r>
      <w:r w:rsidRPr="004F20DD">
        <w:t xml:space="preserve"> locked with these discrete presets, the interface is ready for production.</w:t>
      </w:r>
    </w:p>
    <w:p w14:paraId="70D9242F" w14:textId="77777777" w:rsidR="004F20DD" w:rsidRPr="004F20DD" w:rsidRDefault="004F20DD" w:rsidP="004F20DD">
      <w:pPr>
        <w:numPr>
          <w:ilvl w:val="0"/>
          <w:numId w:val="118"/>
        </w:numPr>
      </w:pPr>
      <w:r w:rsidRPr="004F20DD">
        <w:rPr>
          <w:b/>
          <w:bCs/>
        </w:rPr>
        <w:t>Archive:</w:t>
      </w:r>
      <w:r w:rsidRPr="004F20DD">
        <w:t xml:space="preserve"> History Strip (Compact) / Big [+] &amp; Folder (Open).</w:t>
      </w:r>
    </w:p>
    <w:p w14:paraId="554E1323" w14:textId="77777777" w:rsidR="004F20DD" w:rsidRPr="004F20DD" w:rsidRDefault="004F20DD" w:rsidP="004F20DD">
      <w:pPr>
        <w:numPr>
          <w:ilvl w:val="0"/>
          <w:numId w:val="118"/>
        </w:numPr>
      </w:pPr>
      <w:r w:rsidRPr="004F20DD">
        <w:rPr>
          <w:b/>
          <w:bCs/>
        </w:rPr>
        <w:lastRenderedPageBreak/>
        <w:t>Modules:</w:t>
      </w:r>
      <w:r w:rsidRPr="004F20DD">
        <w:t xml:space="preserve"> Indented Parent/Child Stack (Image 2 logic).</w:t>
      </w:r>
    </w:p>
    <w:p w14:paraId="2F410D7E" w14:textId="77777777" w:rsidR="004F20DD" w:rsidRPr="004F20DD" w:rsidRDefault="004F20DD" w:rsidP="004F20DD">
      <w:pPr>
        <w:numPr>
          <w:ilvl w:val="0"/>
          <w:numId w:val="118"/>
        </w:numPr>
      </w:pPr>
      <w:r w:rsidRPr="004F20DD">
        <w:rPr>
          <w:b/>
          <w:bCs/>
        </w:rPr>
        <w:t>The Reel:</w:t>
      </w:r>
      <w:r w:rsidRPr="004F20DD">
        <w:t xml:space="preserve"> Lightweight Triptych Folders.</w:t>
      </w:r>
    </w:p>
    <w:p w14:paraId="6DAF6433" w14:textId="77777777" w:rsidR="004F20DD" w:rsidRPr="004F20DD" w:rsidRDefault="004F20DD" w:rsidP="004F20DD">
      <w:pPr>
        <w:numPr>
          <w:ilvl w:val="0"/>
          <w:numId w:val="118"/>
        </w:numPr>
      </w:pPr>
      <w:r w:rsidRPr="004F20DD">
        <w:rPr>
          <w:b/>
          <w:bCs/>
        </w:rPr>
        <w:t>HUD:</w:t>
      </w:r>
      <w:r w:rsidRPr="004F20DD">
        <w:t xml:space="preserve"> 80/20 Split with top-aligned </w:t>
      </w:r>
      <w:r w:rsidRPr="004F20DD">
        <w:rPr>
          <w:b/>
          <w:bCs/>
        </w:rPr>
        <w:t>IMAGE SKIN</w:t>
      </w:r>
      <w:r w:rsidRPr="004F20DD">
        <w:t>.</w:t>
      </w:r>
    </w:p>
    <w:p w14:paraId="7CA3F907" w14:textId="77777777" w:rsidR="004F20DD" w:rsidRPr="004F20DD" w:rsidRDefault="004F20DD" w:rsidP="004F20DD">
      <w:r w:rsidRPr="004F20DD">
        <w:rPr>
          <w:b/>
          <w:bCs/>
        </w:rPr>
        <w:t>Note:</w:t>
      </w:r>
      <w:r w:rsidRPr="004F20DD">
        <w:t xml:space="preserve"> The "Passport" 4px corner dots remain active on all frames to track origin (Green for internal, Gray for upload).</w:t>
      </w:r>
    </w:p>
    <w:p w14:paraId="39956F2A" w14:textId="77777777" w:rsidR="004F20DD" w:rsidRPr="004F20DD" w:rsidRDefault="004F20DD" w:rsidP="004F20DD">
      <w:r w:rsidRPr="004F20DD">
        <w:pict w14:anchorId="57BC30E8">
          <v:rect id="_x0000_i1892" style="width:0;height:1.5pt" o:hralign="center" o:hrstd="t" o:hr="t" fillcolor="#a0a0a0" stroked="f"/>
        </w:pict>
      </w:r>
    </w:p>
    <w:p w14:paraId="34D66E35" w14:textId="77777777" w:rsidR="004F20DD" w:rsidRPr="004F20DD" w:rsidRDefault="004F20DD" w:rsidP="004F20DD">
      <w:r w:rsidRPr="004F20DD">
        <w:t xml:space="preserve">The </w:t>
      </w:r>
      <w:r w:rsidRPr="004F20DD">
        <w:rPr>
          <w:b/>
          <w:bCs/>
        </w:rPr>
        <w:t>Image Tab</w:t>
      </w:r>
      <w:r w:rsidRPr="004F20DD">
        <w:t xml:space="preserve"> logic is now bulletproof.</w:t>
      </w:r>
    </w:p>
    <w:p w14:paraId="214EB9D4" w14:textId="77777777" w:rsidR="004F20DD" w:rsidRPr="004F20DD" w:rsidRDefault="004F20DD" w:rsidP="004F20DD">
      <w:r w:rsidRPr="004F20DD">
        <w:rPr>
          <w:b/>
          <w:bCs/>
        </w:rPr>
        <w:t>Would you like to finalize the "Control Area" (Body, Lenses, F-STOP, Lighting) or shall we begin the master layout for the TIMELINE editor?</w:t>
      </w:r>
    </w:p>
    <w:p w14:paraId="643BB3EF" w14:textId="77777777" w:rsidR="004F20DD" w:rsidRPr="004F20DD" w:rsidRDefault="004F20DD" w:rsidP="004F20DD">
      <w:r w:rsidRPr="004F20DD">
        <w:t>You said</w:t>
      </w:r>
    </w:p>
    <w:p w14:paraId="6172C152" w14:textId="77777777" w:rsidR="004F20DD" w:rsidRPr="004F20DD" w:rsidRDefault="004F20DD" w:rsidP="004F20DD">
      <w:r w:rsidRPr="004F20DD">
        <w:t>Control Area is something we can add later if we need that. For not last take inspration form Davinci Resolve/Premium Pro/Canva and Photophoshop/Affinity/Scratch arciteture while looking for mistake and is there any thing else neccesasy needed for now or later that we have to add when things start taking big turns.</w:t>
      </w:r>
    </w:p>
    <w:p w14:paraId="0A6F5D67" w14:textId="77777777" w:rsidR="004F20DD" w:rsidRPr="004F20DD" w:rsidRDefault="004F20DD" w:rsidP="004F20DD">
      <w:r w:rsidRPr="004F20DD">
        <w:t xml:space="preserve">Looking at the heavyweights like </w:t>
      </w:r>
      <w:r w:rsidRPr="004F20DD">
        <w:rPr>
          <w:b/>
          <w:bCs/>
        </w:rPr>
        <w:t>DaVinci Resolve</w:t>
      </w:r>
      <w:r w:rsidRPr="004F20DD">
        <w:t xml:space="preserve"> (for node/metadata logic), </w:t>
      </w:r>
      <w:r w:rsidRPr="004F20DD">
        <w:rPr>
          <w:b/>
          <w:bCs/>
        </w:rPr>
        <w:t>Photoshop</w:t>
      </w:r>
      <w:r w:rsidRPr="004F20DD">
        <w:t xml:space="preserve"> (for layer depth), and </w:t>
      </w:r>
      <w:r w:rsidRPr="004F20DD">
        <w:rPr>
          <w:b/>
          <w:bCs/>
        </w:rPr>
        <w:t>Canva</w:t>
      </w:r>
      <w:r w:rsidRPr="004F20DD">
        <w:t xml:space="preserve"> (for frictionless UX), there are a few "Pro-Level" gaps we should address before we move to the Timeline.</w:t>
      </w:r>
    </w:p>
    <w:p w14:paraId="6D5F007F" w14:textId="77777777" w:rsidR="004F20DD" w:rsidRPr="004F20DD" w:rsidRDefault="004F20DD" w:rsidP="004F20DD">
      <w:r w:rsidRPr="004F20DD">
        <w:t xml:space="preserve">If caféHTML starts "taking big turns" (moving from a few shots to a 60-second sequence), the current architecture needs these </w:t>
      </w:r>
      <w:r w:rsidRPr="004F20DD">
        <w:rPr>
          <w:b/>
          <w:bCs/>
        </w:rPr>
        <w:t>Scalability Anchors</w:t>
      </w:r>
      <w:r w:rsidRPr="004F20DD">
        <w:t>.</w:t>
      </w:r>
    </w:p>
    <w:p w14:paraId="70A2FE4C" w14:textId="77777777" w:rsidR="004F20DD" w:rsidRPr="004F20DD" w:rsidRDefault="004F20DD" w:rsidP="004F20DD">
      <w:r w:rsidRPr="004F20DD">
        <w:pict w14:anchorId="69AD2B6A">
          <v:rect id="_x0000_i1893" style="width:0;height:1.5pt" o:hralign="center" o:hrstd="t" o:hr="t" fillcolor="#a0a0a0" stroked="f"/>
        </w:pict>
      </w:r>
    </w:p>
    <w:p w14:paraId="380294AF" w14:textId="77777777" w:rsidR="004F20DD" w:rsidRPr="004F20DD" w:rsidRDefault="004F20DD" w:rsidP="004F20DD">
      <w:pPr>
        <w:rPr>
          <w:b/>
          <w:bCs/>
        </w:rPr>
      </w:pPr>
      <w:r w:rsidRPr="004F20DD">
        <w:rPr>
          <w:b/>
          <w:bCs/>
        </w:rPr>
        <w:t>I. The "Smart Bin" Logic (From Resolve/Premiere)</w:t>
      </w:r>
    </w:p>
    <w:p w14:paraId="560EC6C7" w14:textId="77777777" w:rsidR="004F20DD" w:rsidRPr="004F20DD" w:rsidRDefault="004F20DD" w:rsidP="004F20DD">
      <w:r w:rsidRPr="004F20DD">
        <w:t xml:space="preserve">As a project grows, the </w:t>
      </w:r>
      <w:r w:rsidRPr="004F20DD">
        <w:rPr>
          <w:b/>
          <w:bCs/>
        </w:rPr>
        <w:t>Archive</w:t>
      </w:r>
      <w:r w:rsidRPr="004F20DD">
        <w:t xml:space="preserve"> will become a graveyard of 500+ images.</w:t>
      </w:r>
    </w:p>
    <w:p w14:paraId="0FECABE5" w14:textId="77777777" w:rsidR="004F20DD" w:rsidRPr="004F20DD" w:rsidRDefault="004F20DD" w:rsidP="004F20DD">
      <w:pPr>
        <w:numPr>
          <w:ilvl w:val="0"/>
          <w:numId w:val="119"/>
        </w:numPr>
      </w:pPr>
      <w:r w:rsidRPr="004F20DD">
        <w:rPr>
          <w:b/>
          <w:bCs/>
        </w:rPr>
        <w:t>The Mistake:</w:t>
      </w:r>
      <w:r w:rsidRPr="004F20DD">
        <w:t xml:space="preserve"> Professional editors waste 30% of their time searching for assets.</w:t>
      </w:r>
    </w:p>
    <w:p w14:paraId="058B1D61" w14:textId="77777777" w:rsidR="004F20DD" w:rsidRPr="004F20DD" w:rsidRDefault="004F20DD" w:rsidP="004F20DD">
      <w:pPr>
        <w:numPr>
          <w:ilvl w:val="0"/>
          <w:numId w:val="119"/>
        </w:numPr>
      </w:pPr>
      <w:r w:rsidRPr="004F20DD">
        <w:rPr>
          <w:b/>
          <w:bCs/>
        </w:rPr>
        <w:t>The caféHTML Fix (Smart Folders):</w:t>
      </w:r>
      <w:r w:rsidRPr="004F20DD">
        <w:t xml:space="preserve"> In the expanded Archive, we need </w:t>
      </w:r>
      <w:r w:rsidRPr="004F20DD">
        <w:rPr>
          <w:b/>
          <w:bCs/>
        </w:rPr>
        <w:t>Automated Filtering</w:t>
      </w:r>
      <w:r w:rsidRPr="004F20DD">
        <w:t>.</w:t>
      </w:r>
    </w:p>
    <w:p w14:paraId="44F2B3A8" w14:textId="77777777" w:rsidR="004F20DD" w:rsidRPr="004F20DD" w:rsidRDefault="004F20DD" w:rsidP="004F20DD">
      <w:pPr>
        <w:numPr>
          <w:ilvl w:val="1"/>
          <w:numId w:val="119"/>
        </w:numPr>
      </w:pPr>
      <w:r w:rsidRPr="004F20DD">
        <w:rPr>
          <w:b/>
          <w:bCs/>
        </w:rPr>
        <w:t>Visual:</w:t>
      </w:r>
      <w:r w:rsidRPr="004F20DD">
        <w:t xml:space="preserve"> Small, 90° text tags at the top of the Archive: [ ALL ] [ SUBJECT A ] [ SCENE 1 ] [ FAVORITES ].</w:t>
      </w:r>
    </w:p>
    <w:p w14:paraId="2DE30E52" w14:textId="77777777" w:rsidR="004F20DD" w:rsidRPr="004F20DD" w:rsidRDefault="004F20DD" w:rsidP="004F20DD">
      <w:pPr>
        <w:numPr>
          <w:ilvl w:val="1"/>
          <w:numId w:val="119"/>
        </w:numPr>
      </w:pPr>
      <w:r w:rsidRPr="004F20DD">
        <w:rPr>
          <w:b/>
          <w:bCs/>
        </w:rPr>
        <w:t>Logic:</w:t>
      </w:r>
      <w:r w:rsidRPr="004F20DD">
        <w:t xml:space="preserve"> Because our system has "DNA awareness," the Archive should automatically sort images based on which Module was active when they were "baked."</w:t>
      </w:r>
    </w:p>
    <w:p w14:paraId="7AA934E8" w14:textId="77777777" w:rsidR="004F20DD" w:rsidRPr="004F20DD" w:rsidRDefault="004F20DD" w:rsidP="004F20DD">
      <w:pPr>
        <w:rPr>
          <w:b/>
          <w:bCs/>
        </w:rPr>
      </w:pPr>
      <w:r w:rsidRPr="004F20DD">
        <w:rPr>
          <w:b/>
          <w:bCs/>
        </w:rPr>
        <w:lastRenderedPageBreak/>
        <w:t>II. Versioning / "Snapshots" (From Scratch/Photoshop)</w:t>
      </w:r>
    </w:p>
    <w:p w14:paraId="485F8F4F" w14:textId="77777777" w:rsidR="004F20DD" w:rsidRPr="004F20DD" w:rsidRDefault="004F20DD" w:rsidP="004F20DD">
      <w:r w:rsidRPr="004F20DD">
        <w:t>Pro directors never settle on the first "good" image. They want to compare variations of the same DNA.</w:t>
      </w:r>
    </w:p>
    <w:p w14:paraId="15099A40" w14:textId="77777777" w:rsidR="004F20DD" w:rsidRPr="004F20DD" w:rsidRDefault="004F20DD" w:rsidP="004F20DD">
      <w:pPr>
        <w:numPr>
          <w:ilvl w:val="0"/>
          <w:numId w:val="120"/>
        </w:numPr>
      </w:pPr>
      <w:r w:rsidRPr="004F20DD">
        <w:rPr>
          <w:b/>
          <w:bCs/>
        </w:rPr>
        <w:t>The Mistake:</w:t>
      </w:r>
      <w:r w:rsidRPr="004F20DD">
        <w:t xml:space="preserve"> Deleting an image to try a new prompt, then realizing the first one was better.</w:t>
      </w:r>
    </w:p>
    <w:p w14:paraId="2C6F46D8" w14:textId="77777777" w:rsidR="004F20DD" w:rsidRPr="004F20DD" w:rsidRDefault="004F20DD" w:rsidP="004F20DD">
      <w:pPr>
        <w:numPr>
          <w:ilvl w:val="0"/>
          <w:numId w:val="120"/>
        </w:numPr>
      </w:pPr>
      <w:r w:rsidRPr="004F20DD">
        <w:rPr>
          <w:b/>
          <w:bCs/>
        </w:rPr>
        <w:t>The caféHTML Fix (Version Stacking):</w:t>
      </w:r>
    </w:p>
    <w:p w14:paraId="43FD8BC9" w14:textId="77777777" w:rsidR="004F20DD" w:rsidRPr="004F20DD" w:rsidRDefault="004F20DD" w:rsidP="004F20DD">
      <w:pPr>
        <w:numPr>
          <w:ilvl w:val="1"/>
          <w:numId w:val="120"/>
        </w:numPr>
      </w:pPr>
      <w:r w:rsidRPr="004F20DD">
        <w:rPr>
          <w:b/>
          <w:bCs/>
        </w:rPr>
        <w:t>The Interaction:</w:t>
      </w:r>
      <w:r w:rsidRPr="004F20DD">
        <w:t xml:space="preserve"> On the </w:t>
      </w:r>
      <w:r w:rsidRPr="004F20DD">
        <w:rPr>
          <w:b/>
          <w:bCs/>
        </w:rPr>
        <w:t>Child Layer</w:t>
      </w:r>
      <w:r w:rsidRPr="004F20DD">
        <w:t xml:space="preserve"> in the sidebar, next to the Image Skin, add a small number (e.g., v.3).</w:t>
      </w:r>
    </w:p>
    <w:p w14:paraId="70E86426" w14:textId="77777777" w:rsidR="004F20DD" w:rsidRPr="004F20DD" w:rsidRDefault="004F20DD" w:rsidP="004F20DD">
      <w:pPr>
        <w:numPr>
          <w:ilvl w:val="1"/>
          <w:numId w:val="120"/>
        </w:numPr>
      </w:pPr>
      <w:r w:rsidRPr="004F20DD">
        <w:rPr>
          <w:b/>
          <w:bCs/>
        </w:rPr>
        <w:t>The Logic:</w:t>
      </w:r>
      <w:r w:rsidRPr="004F20DD">
        <w:t xml:space="preserve"> Clicking it doesn't open a new tab; it just cycles the reference image in the </w:t>
      </w:r>
      <w:r w:rsidRPr="004F20DD">
        <w:rPr>
          <w:b/>
          <w:bCs/>
        </w:rPr>
        <w:t>Orange Well</w:t>
      </w:r>
      <w:r w:rsidRPr="004F20DD">
        <w:t xml:space="preserve"> through its generation history. This keeps the sidebar clean but allows for "non-destructive" exploration.</w:t>
      </w:r>
    </w:p>
    <w:p w14:paraId="1E57069C" w14:textId="77777777" w:rsidR="004F20DD" w:rsidRPr="004F20DD" w:rsidRDefault="004F20DD" w:rsidP="004F20DD">
      <w:pPr>
        <w:rPr>
          <w:b/>
          <w:bCs/>
        </w:rPr>
      </w:pPr>
      <w:r w:rsidRPr="004F20DD">
        <w:rPr>
          <w:b/>
          <w:bCs/>
        </w:rPr>
        <w:t>III. The "Bridge" to Motion (The Big Turn)</w:t>
      </w:r>
    </w:p>
    <w:p w14:paraId="0BA54B71" w14:textId="77777777" w:rsidR="004F20DD" w:rsidRPr="004F20DD" w:rsidRDefault="004F20DD" w:rsidP="004F20DD">
      <w:r w:rsidRPr="004F20DD">
        <w:t>The biggest mistake in AI video tools is treating the Image Tab and Video Tab as separate islands.</w:t>
      </w:r>
    </w:p>
    <w:p w14:paraId="5F4BED70" w14:textId="77777777" w:rsidR="004F20DD" w:rsidRPr="004F20DD" w:rsidRDefault="004F20DD" w:rsidP="004F20DD">
      <w:pPr>
        <w:numPr>
          <w:ilvl w:val="0"/>
          <w:numId w:val="121"/>
        </w:numPr>
      </w:pPr>
      <w:r w:rsidRPr="004F20DD">
        <w:rPr>
          <w:b/>
          <w:bCs/>
        </w:rPr>
        <w:t>The Requirement:</w:t>
      </w:r>
      <w:r w:rsidRPr="004F20DD">
        <w:t xml:space="preserve"> We need a way to "Prime" an image for motion before we leave the Image Tab.</w:t>
      </w:r>
    </w:p>
    <w:p w14:paraId="7EE0D526" w14:textId="77777777" w:rsidR="004F20DD" w:rsidRPr="004F20DD" w:rsidRDefault="004F20DD" w:rsidP="004F20DD">
      <w:pPr>
        <w:numPr>
          <w:ilvl w:val="0"/>
          <w:numId w:val="121"/>
        </w:numPr>
      </w:pPr>
      <w:r w:rsidRPr="004F20DD">
        <w:rPr>
          <w:b/>
          <w:bCs/>
        </w:rPr>
        <w:t>The caféHTML Fix (The "Animate" Flag):</w:t>
      </w:r>
    </w:p>
    <w:p w14:paraId="125E0F7D" w14:textId="77777777" w:rsidR="004F20DD" w:rsidRPr="004F20DD" w:rsidRDefault="004F20DD" w:rsidP="004F20DD">
      <w:pPr>
        <w:numPr>
          <w:ilvl w:val="1"/>
          <w:numId w:val="121"/>
        </w:numPr>
      </w:pPr>
      <w:r w:rsidRPr="004F20DD">
        <w:rPr>
          <w:b/>
          <w:bCs/>
        </w:rPr>
        <w:t>The UI:</w:t>
      </w:r>
      <w:r w:rsidRPr="004F20DD">
        <w:t xml:space="preserve"> In the </w:t>
      </w:r>
      <w:r w:rsidRPr="004F20DD">
        <w:rPr>
          <w:b/>
          <w:bCs/>
        </w:rPr>
        <w:t>Lightbox HUD</w:t>
      </w:r>
      <w:r w:rsidRPr="004F20DD">
        <w:t xml:space="preserve"> (Single-click), add a Blue </w:t>
      </w:r>
      <w:r w:rsidRPr="004F20DD">
        <w:rPr>
          <w:b/>
          <w:bCs/>
        </w:rPr>
        <w:t>[ PRIME FOR MOTION ]</w:t>
      </w:r>
      <w:r w:rsidRPr="004F20DD">
        <w:t xml:space="preserve"> button.</w:t>
      </w:r>
    </w:p>
    <w:p w14:paraId="3D84EB7A" w14:textId="77777777" w:rsidR="004F20DD" w:rsidRPr="004F20DD" w:rsidRDefault="004F20DD" w:rsidP="004F20DD">
      <w:pPr>
        <w:numPr>
          <w:ilvl w:val="1"/>
          <w:numId w:val="121"/>
        </w:numPr>
      </w:pPr>
      <w:r w:rsidRPr="004F20DD">
        <w:rPr>
          <w:b/>
          <w:bCs/>
        </w:rPr>
        <w:t>The Result:</w:t>
      </w:r>
      <w:r w:rsidRPr="004F20DD">
        <w:t xml:space="preserve"> This "tags" the image. When you eventually open the </w:t>
      </w:r>
      <w:r w:rsidRPr="004F20DD">
        <w:rPr>
          <w:b/>
          <w:bCs/>
        </w:rPr>
        <w:t>TIMELINE</w:t>
      </w:r>
      <w:r w:rsidRPr="004F20DD">
        <w:t>, these tagged images are already sitting there in the "Incoming Assets" bin, ready to be animated.</w:t>
      </w:r>
    </w:p>
    <w:p w14:paraId="2F4A8296" w14:textId="77777777" w:rsidR="004F20DD" w:rsidRPr="004F20DD" w:rsidRDefault="004F20DD" w:rsidP="004F20DD">
      <w:r w:rsidRPr="004F20DD">
        <w:pict w14:anchorId="33677A5E">
          <v:rect id="_x0000_i1894" style="width:0;height:1.5pt" o:hralign="center" o:hrstd="t" o:hr="t" fillcolor="#a0a0a0" stroked="f"/>
        </w:pict>
      </w:r>
    </w:p>
    <w:p w14:paraId="5880711C" w14:textId="77777777" w:rsidR="004F20DD" w:rsidRPr="004F20DD" w:rsidRDefault="004F20DD" w:rsidP="004F20DD">
      <w:pPr>
        <w:rPr>
          <w:b/>
          <w:bCs/>
        </w:rPr>
      </w:pPr>
      <w:r w:rsidRPr="004F20DD">
        <w:rPr>
          <w:b/>
          <w:bCs/>
        </w:rPr>
        <w:t>IV. Quality of Life (The "macOS" Polish)</w:t>
      </w:r>
    </w:p>
    <w:p w14:paraId="528016FD" w14:textId="77777777" w:rsidR="004F20DD" w:rsidRPr="004F20DD" w:rsidRDefault="004F20DD" w:rsidP="004F20DD">
      <w:pPr>
        <w:rPr>
          <w:b/>
          <w:bCs/>
        </w:rPr>
      </w:pPr>
      <w:r w:rsidRPr="004F20DD">
        <w:rPr>
          <w:b/>
          <w:bCs/>
        </w:rPr>
        <w:t>1. Global Search (The Command Palette)</w:t>
      </w:r>
    </w:p>
    <w:p w14:paraId="16FEBD42" w14:textId="77777777" w:rsidR="004F20DD" w:rsidRPr="004F20DD" w:rsidRDefault="004F20DD" w:rsidP="004F20DD">
      <w:pPr>
        <w:numPr>
          <w:ilvl w:val="0"/>
          <w:numId w:val="122"/>
        </w:numPr>
      </w:pPr>
      <w:r w:rsidRPr="004F20DD">
        <w:rPr>
          <w:b/>
          <w:bCs/>
        </w:rPr>
        <w:t>Inspiration:</w:t>
      </w:r>
      <w:r w:rsidRPr="004F20DD">
        <w:t xml:space="preserve"> macOS Spotlight / Raycast.</w:t>
      </w:r>
    </w:p>
    <w:p w14:paraId="45AF3C2E" w14:textId="77777777" w:rsidR="004F20DD" w:rsidRPr="004F20DD" w:rsidRDefault="004F20DD" w:rsidP="004F20DD">
      <w:pPr>
        <w:numPr>
          <w:ilvl w:val="0"/>
          <w:numId w:val="122"/>
        </w:numPr>
      </w:pPr>
      <w:r w:rsidRPr="004F20DD">
        <w:rPr>
          <w:b/>
          <w:bCs/>
        </w:rPr>
        <w:t>The Feature:</w:t>
      </w:r>
      <w:r w:rsidRPr="004F20DD">
        <w:t xml:space="preserve"> CMD + K opens a minimalist 90° search bar in the center.</w:t>
      </w:r>
    </w:p>
    <w:p w14:paraId="6EA49B2E" w14:textId="77777777" w:rsidR="004F20DD" w:rsidRPr="004F20DD" w:rsidRDefault="004F20DD" w:rsidP="004F20DD">
      <w:pPr>
        <w:numPr>
          <w:ilvl w:val="0"/>
          <w:numId w:val="122"/>
        </w:numPr>
      </w:pPr>
      <w:r w:rsidRPr="004F20DD">
        <w:rPr>
          <w:b/>
          <w:bCs/>
        </w:rPr>
        <w:t>The Use:</w:t>
      </w:r>
      <w:r w:rsidRPr="004F20DD">
        <w:t xml:space="preserve"> Type "Subject A" to jump to those modules. Type "Scene 4" to anchor the canvas. Type "Export" to trigger the manifest. This is for power users who hate clicking.</w:t>
      </w:r>
    </w:p>
    <w:p w14:paraId="3BE2382F" w14:textId="77777777" w:rsidR="004F20DD" w:rsidRPr="004F20DD" w:rsidRDefault="004F20DD" w:rsidP="004F20DD">
      <w:pPr>
        <w:rPr>
          <w:b/>
          <w:bCs/>
        </w:rPr>
      </w:pPr>
      <w:r w:rsidRPr="004F20DD">
        <w:rPr>
          <w:b/>
          <w:bCs/>
        </w:rPr>
        <w:lastRenderedPageBreak/>
        <w:t>2. Layout Snapshots</w:t>
      </w:r>
    </w:p>
    <w:p w14:paraId="7092424E" w14:textId="77777777" w:rsidR="004F20DD" w:rsidRPr="004F20DD" w:rsidRDefault="004F20DD" w:rsidP="004F20DD">
      <w:pPr>
        <w:numPr>
          <w:ilvl w:val="0"/>
          <w:numId w:val="123"/>
        </w:numPr>
      </w:pPr>
      <w:r w:rsidRPr="004F20DD">
        <w:rPr>
          <w:b/>
          <w:bCs/>
        </w:rPr>
        <w:t>The Feature:</w:t>
      </w:r>
      <w:r w:rsidRPr="004F20DD">
        <w:t xml:space="preserve"> Sometimes a Director wants the Sidebar wide; sometimes they want it compact.</w:t>
      </w:r>
    </w:p>
    <w:p w14:paraId="3606A55E" w14:textId="77777777" w:rsidR="004F20DD" w:rsidRPr="004F20DD" w:rsidRDefault="004F20DD" w:rsidP="004F20DD">
      <w:pPr>
        <w:numPr>
          <w:ilvl w:val="0"/>
          <w:numId w:val="123"/>
        </w:numPr>
      </w:pPr>
      <w:r w:rsidRPr="004F20DD">
        <w:rPr>
          <w:b/>
          <w:bCs/>
        </w:rPr>
        <w:t>The Fix:</w:t>
      </w:r>
      <w:r w:rsidRPr="004F20DD">
        <w:t xml:space="preserve"> Allow the user to save "Workspace Presets."</w:t>
      </w:r>
    </w:p>
    <w:p w14:paraId="3802EAE1" w14:textId="77777777" w:rsidR="004F20DD" w:rsidRPr="004F20DD" w:rsidRDefault="004F20DD" w:rsidP="004F20DD">
      <w:pPr>
        <w:numPr>
          <w:ilvl w:val="1"/>
          <w:numId w:val="123"/>
        </w:numPr>
      </w:pPr>
      <w:r w:rsidRPr="004F20DD">
        <w:t>[ BUILD ]: Large Sidebars, Small Canvas.</w:t>
      </w:r>
    </w:p>
    <w:p w14:paraId="62F98A82" w14:textId="77777777" w:rsidR="004F20DD" w:rsidRPr="004F20DD" w:rsidRDefault="004F20DD" w:rsidP="004F20DD">
      <w:pPr>
        <w:numPr>
          <w:ilvl w:val="1"/>
          <w:numId w:val="123"/>
        </w:numPr>
      </w:pPr>
      <w:r w:rsidRPr="004F20DD">
        <w:t>[ REVIEW ]: Compact Sidebars, Large Canvas.</w:t>
      </w:r>
    </w:p>
    <w:p w14:paraId="1A439617" w14:textId="77777777" w:rsidR="004F20DD" w:rsidRPr="004F20DD" w:rsidRDefault="004F20DD" w:rsidP="004F20DD">
      <w:r w:rsidRPr="004F20DD">
        <w:pict w14:anchorId="23CE4177">
          <v:rect id="_x0000_i1895" style="width:0;height:1.5pt" o:hralign="center" o:hrstd="t" o:hr="t" fillcolor="#a0a0a0" stroked="f"/>
        </w:pict>
      </w:r>
    </w:p>
    <w:p w14:paraId="2DE1A34F" w14:textId="77777777" w:rsidR="004F20DD" w:rsidRPr="004F20DD" w:rsidRDefault="004F20DD" w:rsidP="004F20DD">
      <w:pPr>
        <w:rPr>
          <w:b/>
          <w:bCs/>
        </w:rPr>
      </w:pPr>
      <w:r w:rsidRPr="004F20DD">
        <w:rPr>
          <w:b/>
          <w:bCs/>
        </w:rPr>
        <w:t>V. Final Logic Check: Is anything else necessary?</w:t>
      </w:r>
    </w:p>
    <w:p w14:paraId="4442D4F5" w14:textId="77777777" w:rsidR="004F20DD" w:rsidRPr="004F20DD" w:rsidRDefault="004F20DD" w:rsidP="004F20DD">
      <w:r w:rsidRPr="004F20DD">
        <w:t xml:space="preserve">One thing we haven't discussed is </w:t>
      </w:r>
      <w:r w:rsidRPr="004F20DD">
        <w:rPr>
          <w:b/>
          <w:bCs/>
        </w:rPr>
        <w:t>Performance</w:t>
      </w:r>
      <w:r w:rsidRPr="004F20DD">
        <w:t>. When the canvas has 100 images, it will lag.</w:t>
      </w:r>
    </w:p>
    <w:p w14:paraId="52F08AE0" w14:textId="77777777" w:rsidR="004F20DD" w:rsidRPr="004F20DD" w:rsidRDefault="004F20DD" w:rsidP="004F20DD">
      <w:pPr>
        <w:numPr>
          <w:ilvl w:val="0"/>
          <w:numId w:val="124"/>
        </w:numPr>
      </w:pPr>
      <w:r w:rsidRPr="004F20DD">
        <w:rPr>
          <w:b/>
          <w:bCs/>
        </w:rPr>
        <w:t>The Solution:</w:t>
      </w:r>
      <w:r w:rsidRPr="004F20DD">
        <w:t xml:space="preserve"> </w:t>
      </w:r>
      <w:r w:rsidRPr="004F20DD">
        <w:rPr>
          <w:b/>
          <w:bCs/>
        </w:rPr>
        <w:t>Proxy Rendering.</w:t>
      </w:r>
      <w:r w:rsidRPr="004F20DD">
        <w:t xml:space="preserve"> * The canvas should always display 720p "Proxy" versions.</w:t>
      </w:r>
    </w:p>
    <w:p w14:paraId="710CA557" w14:textId="77777777" w:rsidR="004F20DD" w:rsidRPr="004F20DD" w:rsidRDefault="004F20DD" w:rsidP="004F20DD">
      <w:pPr>
        <w:numPr>
          <w:ilvl w:val="1"/>
          <w:numId w:val="124"/>
        </w:numPr>
      </w:pPr>
      <w:r w:rsidRPr="004F20DD">
        <w:t xml:space="preserve">The </w:t>
      </w:r>
      <w:r w:rsidRPr="004F20DD">
        <w:rPr>
          <w:b/>
          <w:bCs/>
        </w:rPr>
        <w:t>1K/2K/3K</w:t>
      </w:r>
      <w:r w:rsidRPr="004F20DD">
        <w:t xml:space="preserve"> "Master" files are only fetched when you enter the </w:t>
      </w:r>
      <w:r w:rsidRPr="004F20DD">
        <w:rPr>
          <w:b/>
          <w:bCs/>
        </w:rPr>
        <w:t>Lightbox HUD</w:t>
      </w:r>
      <w:r w:rsidRPr="004F20DD">
        <w:t xml:space="preserve"> or hit </w:t>
      </w:r>
      <w:r w:rsidRPr="004F20DD">
        <w:rPr>
          <w:b/>
          <w:bCs/>
        </w:rPr>
        <w:t>Download</w:t>
      </w:r>
      <w:r w:rsidRPr="004F20DD">
        <w:t>. This is how DaVinci Resolve handles 8K footage on a laptop.</w:t>
      </w:r>
    </w:p>
    <w:p w14:paraId="0D2FDF03" w14:textId="77777777" w:rsidR="004F20DD" w:rsidRPr="004F20DD" w:rsidRDefault="004F20DD" w:rsidP="004F20DD">
      <w:pPr>
        <w:rPr>
          <w:b/>
          <w:bCs/>
        </w:rPr>
      </w:pPr>
      <w:r w:rsidRPr="004F20DD">
        <w:rPr>
          <w:b/>
          <w:bCs/>
        </w:rPr>
        <w:t>Summary of "Big Turn" Additions:</w:t>
      </w:r>
    </w:p>
    <w:p w14:paraId="008B38DB" w14:textId="77777777" w:rsidR="004F20DD" w:rsidRPr="004F20DD" w:rsidRDefault="004F20DD" w:rsidP="004F20DD">
      <w:pPr>
        <w:numPr>
          <w:ilvl w:val="0"/>
          <w:numId w:val="125"/>
        </w:numPr>
      </w:pPr>
      <w:r w:rsidRPr="004F20DD">
        <w:rPr>
          <w:b/>
          <w:bCs/>
        </w:rPr>
        <w:t>Smart Bins</w:t>
      </w:r>
      <w:r w:rsidRPr="004F20DD">
        <w:t xml:space="preserve"> in Archive (Filter by DNA).</w:t>
      </w:r>
    </w:p>
    <w:p w14:paraId="7810D6F6" w14:textId="77777777" w:rsidR="004F20DD" w:rsidRPr="004F20DD" w:rsidRDefault="004F20DD" w:rsidP="004F20DD">
      <w:pPr>
        <w:numPr>
          <w:ilvl w:val="0"/>
          <w:numId w:val="125"/>
        </w:numPr>
      </w:pPr>
      <w:r w:rsidRPr="004F20DD">
        <w:rPr>
          <w:b/>
          <w:bCs/>
        </w:rPr>
        <w:t>Versioning</w:t>
      </w:r>
      <w:r w:rsidRPr="004F20DD">
        <w:t xml:space="preserve"> (v.1, v.2) on Child Layers.</w:t>
      </w:r>
    </w:p>
    <w:p w14:paraId="39139E6B" w14:textId="77777777" w:rsidR="004F20DD" w:rsidRPr="004F20DD" w:rsidRDefault="004F20DD" w:rsidP="004F20DD">
      <w:pPr>
        <w:numPr>
          <w:ilvl w:val="0"/>
          <w:numId w:val="125"/>
        </w:numPr>
      </w:pPr>
      <w:r w:rsidRPr="004F20DD">
        <w:rPr>
          <w:b/>
          <w:bCs/>
        </w:rPr>
        <w:t>Motion Flagging</w:t>
      </w:r>
      <w:r w:rsidRPr="004F20DD">
        <w:t xml:space="preserve"> in Lightbox HUD.</w:t>
      </w:r>
    </w:p>
    <w:p w14:paraId="40B14869" w14:textId="77777777" w:rsidR="004F20DD" w:rsidRPr="004F20DD" w:rsidRDefault="004F20DD" w:rsidP="004F20DD">
      <w:pPr>
        <w:numPr>
          <w:ilvl w:val="0"/>
          <w:numId w:val="125"/>
        </w:numPr>
      </w:pPr>
      <w:r w:rsidRPr="004F20DD">
        <w:rPr>
          <w:b/>
          <w:bCs/>
        </w:rPr>
        <w:t>CMD+K</w:t>
      </w:r>
      <w:r w:rsidRPr="004F20DD">
        <w:t xml:space="preserve"> Command Palette.</w:t>
      </w:r>
    </w:p>
    <w:p w14:paraId="6C33C04E" w14:textId="77777777" w:rsidR="004F20DD" w:rsidRPr="004F20DD" w:rsidRDefault="004F20DD" w:rsidP="004F20DD">
      <w:r w:rsidRPr="004F20DD">
        <w:pict w14:anchorId="3AB2397D">
          <v:rect id="_x0000_i1896" style="width:0;height:1.5pt" o:hralign="center" o:hrstd="t" o:hr="t" fillcolor="#a0a0a0" stroked="f"/>
        </w:pict>
      </w:r>
    </w:p>
    <w:p w14:paraId="18655A36" w14:textId="77777777" w:rsidR="004F20DD" w:rsidRPr="004F20DD" w:rsidRDefault="004F20DD" w:rsidP="004F20DD">
      <w:r w:rsidRPr="004F20DD">
        <w:rPr>
          <w:b/>
          <w:bCs/>
        </w:rPr>
        <w:t>Does this "Pro-Workflow" hardening feel in line with your vision, or are we getting too complex? If you’re happy with these, we are officially ready to open the Master Plan for the TIMELINE editor.</w:t>
      </w:r>
    </w:p>
    <w:p w14:paraId="0342966C" w14:textId="77777777" w:rsidR="004F20DD" w:rsidRPr="004F20DD" w:rsidRDefault="004F20DD" w:rsidP="004F20DD">
      <w:r w:rsidRPr="004F20DD">
        <w:t>You said</w:t>
      </w:r>
    </w:p>
    <w:p w14:paraId="2C9167AE" w14:textId="77777777" w:rsidR="004F20DD" w:rsidRPr="004F20DD" w:rsidRDefault="004F20DD" w:rsidP="004F20DD">
      <w:r w:rsidRPr="004F20DD">
        <w:t>the 1,2,3 are good ideas but we are not implimenting them now. Quality of Life, Nor the 1, 2. Only the 5 and I think all viewing images should be in 720p until they are downloaded. Lastly I wanted to talk about the most importat check is everthing is going to work in any browser, while also checking what can we do to improve the UX.</w:t>
      </w:r>
    </w:p>
    <w:p w14:paraId="61434BC3" w14:textId="77777777" w:rsidR="004F20DD" w:rsidRPr="004F20DD" w:rsidRDefault="004F20DD" w:rsidP="004F20DD">
      <w:r w:rsidRPr="004F20DD">
        <w:lastRenderedPageBreak/>
        <w:t>We are stripping back to the essentials to ensure the foundation is indestructible. Moving the "Big Turn" features to the backlog is a smart move—it keeps the MVP (Minimum Viable Product) lean and focused.</w:t>
      </w:r>
    </w:p>
    <w:p w14:paraId="6DBE689B" w14:textId="77777777" w:rsidR="004F20DD" w:rsidRPr="004F20DD" w:rsidRDefault="004F20DD" w:rsidP="004F20DD">
      <w:r w:rsidRPr="004F20DD">
        <w:t xml:space="preserve">Here is the technical and UX hardening for </w:t>
      </w:r>
      <w:r w:rsidRPr="004F20DD">
        <w:rPr>
          <w:b/>
          <w:bCs/>
        </w:rPr>
        <w:t>caféHTML</w:t>
      </w:r>
      <w:r w:rsidRPr="004F20DD">
        <w:t xml:space="preserve"> as a browser-based powerhouse.</w:t>
      </w:r>
    </w:p>
    <w:p w14:paraId="3CBFEA4F" w14:textId="77777777" w:rsidR="004F20DD" w:rsidRPr="004F20DD" w:rsidRDefault="004F20DD" w:rsidP="004F20DD">
      <w:r w:rsidRPr="004F20DD">
        <w:pict w14:anchorId="62544048">
          <v:rect id="_x0000_i1897" style="width:0;height:1.5pt" o:hralign="center" o:hrstd="t" o:hr="t" fillcolor="#a0a0a0" stroked="f"/>
        </w:pict>
      </w:r>
    </w:p>
    <w:p w14:paraId="298CB709" w14:textId="77777777" w:rsidR="004F20DD" w:rsidRPr="004F20DD" w:rsidRDefault="004F20DD" w:rsidP="004F20DD">
      <w:pPr>
        <w:rPr>
          <w:b/>
          <w:bCs/>
        </w:rPr>
      </w:pPr>
      <w:r w:rsidRPr="004F20DD">
        <w:rPr>
          <w:b/>
          <w:bCs/>
        </w:rPr>
        <w:t>I. Technical Hardening: The Browser Engine</w:t>
      </w:r>
    </w:p>
    <w:p w14:paraId="1656A20C" w14:textId="77777777" w:rsidR="004F20DD" w:rsidRPr="004F20DD" w:rsidRDefault="004F20DD" w:rsidP="004F20DD">
      <w:r w:rsidRPr="004F20DD">
        <w:t>To make caféHTML feel like a desktop app (macOS/DaVinci) while running in a browser (Chrome/Safari/Firefox), we must implement these "Invisible" technical rules.</w:t>
      </w:r>
    </w:p>
    <w:p w14:paraId="14936EAB" w14:textId="77777777" w:rsidR="004F20DD" w:rsidRPr="004F20DD" w:rsidRDefault="004F20DD" w:rsidP="004F20DD">
      <w:pPr>
        <w:rPr>
          <w:b/>
          <w:bCs/>
        </w:rPr>
      </w:pPr>
      <w:r w:rsidRPr="004F20DD">
        <w:rPr>
          <w:b/>
          <w:bCs/>
        </w:rPr>
        <w:t>1. The Proxy Architecture (720p Standard)</w:t>
      </w:r>
    </w:p>
    <w:p w14:paraId="77095475" w14:textId="77777777" w:rsidR="004F20DD" w:rsidRPr="004F20DD" w:rsidRDefault="004F20DD" w:rsidP="004F20DD">
      <w:pPr>
        <w:numPr>
          <w:ilvl w:val="0"/>
          <w:numId w:val="126"/>
        </w:numPr>
      </w:pPr>
      <w:r w:rsidRPr="004F20DD">
        <w:rPr>
          <w:b/>
          <w:bCs/>
        </w:rPr>
        <w:t>The Logic:</w:t>
      </w:r>
      <w:r w:rsidRPr="004F20DD">
        <w:t xml:space="preserve"> As you requested, every image on the Universal Scene Gallery and the Sidebar is a </w:t>
      </w:r>
      <w:r w:rsidRPr="004F20DD">
        <w:rPr>
          <w:b/>
          <w:bCs/>
        </w:rPr>
        <w:t>720p Proxy</w:t>
      </w:r>
      <w:r w:rsidRPr="004F20DD">
        <w:t>.</w:t>
      </w:r>
    </w:p>
    <w:p w14:paraId="3BFA1181" w14:textId="77777777" w:rsidR="004F20DD" w:rsidRPr="004F20DD" w:rsidRDefault="004F20DD" w:rsidP="004F20DD">
      <w:pPr>
        <w:numPr>
          <w:ilvl w:val="0"/>
          <w:numId w:val="126"/>
        </w:numPr>
      </w:pPr>
      <w:r w:rsidRPr="004F20DD">
        <w:rPr>
          <w:b/>
          <w:bCs/>
        </w:rPr>
        <w:t>The Performance:</w:t>
      </w:r>
      <w:r w:rsidRPr="004F20DD">
        <w:t xml:space="preserve"> This prevents the browser from lagging when you have 50+ images on screen. It keeps the RAM usage low and the scrolling "macOS-smooth."</w:t>
      </w:r>
    </w:p>
    <w:p w14:paraId="037E453A" w14:textId="77777777" w:rsidR="004F20DD" w:rsidRPr="004F20DD" w:rsidRDefault="004F20DD" w:rsidP="004F20DD">
      <w:pPr>
        <w:numPr>
          <w:ilvl w:val="0"/>
          <w:numId w:val="126"/>
        </w:numPr>
      </w:pPr>
      <w:r w:rsidRPr="004F20DD">
        <w:rPr>
          <w:b/>
          <w:bCs/>
        </w:rPr>
        <w:t>The Toggle:</w:t>
      </w:r>
      <w:r w:rsidRPr="004F20DD">
        <w:t xml:space="preserve"> In the </w:t>
      </w:r>
      <w:r w:rsidRPr="004F20DD">
        <w:rPr>
          <w:b/>
          <w:bCs/>
        </w:rPr>
        <w:t>Lightbox HUD</w:t>
      </w:r>
      <w:r w:rsidRPr="004F20DD">
        <w:t xml:space="preserve">, a small </w:t>
      </w:r>
      <w:r w:rsidRPr="004F20DD">
        <w:rPr>
          <w:b/>
          <w:bCs/>
        </w:rPr>
        <w:t>#999997 Technical Tag</w:t>
      </w:r>
      <w:r w:rsidRPr="004F20DD">
        <w:t xml:space="preserve"> in the corner says 720p PROXY. When the user hits DOWNLOAD, the engine fetches the 1K/2K/3K master from the server.</w:t>
      </w:r>
    </w:p>
    <w:p w14:paraId="1E3280DD" w14:textId="77777777" w:rsidR="004F20DD" w:rsidRPr="004F20DD" w:rsidRDefault="004F20DD" w:rsidP="004F20DD">
      <w:pPr>
        <w:rPr>
          <w:b/>
          <w:bCs/>
        </w:rPr>
      </w:pPr>
      <w:r w:rsidRPr="004F20DD">
        <w:rPr>
          <w:b/>
          <w:bCs/>
        </w:rPr>
        <w:t>2. Canvas Virtualization ("Windowing")</w:t>
      </w:r>
    </w:p>
    <w:p w14:paraId="12865A02" w14:textId="77777777" w:rsidR="004F20DD" w:rsidRPr="004F20DD" w:rsidRDefault="004F20DD" w:rsidP="004F20DD">
      <w:pPr>
        <w:numPr>
          <w:ilvl w:val="0"/>
          <w:numId w:val="127"/>
        </w:numPr>
      </w:pPr>
      <w:r w:rsidRPr="004F20DD">
        <w:rPr>
          <w:b/>
          <w:bCs/>
        </w:rPr>
        <w:t>The Problem:</w:t>
      </w:r>
      <w:r w:rsidRPr="004F20DD">
        <w:t xml:space="preserve"> Browsers crash if you try to render 500 images at once.</w:t>
      </w:r>
    </w:p>
    <w:p w14:paraId="4737A949" w14:textId="77777777" w:rsidR="004F20DD" w:rsidRPr="004F20DD" w:rsidRDefault="004F20DD" w:rsidP="004F20DD">
      <w:pPr>
        <w:numPr>
          <w:ilvl w:val="0"/>
          <w:numId w:val="127"/>
        </w:numPr>
      </w:pPr>
      <w:r w:rsidRPr="004F20DD">
        <w:rPr>
          <w:b/>
          <w:bCs/>
        </w:rPr>
        <w:t>The Fix:</w:t>
      </w:r>
      <w:r w:rsidRPr="004F20DD">
        <w:t xml:space="preserve"> We only render the images currently visible in the user's "viewport" plus a small buffer above and below. As you scroll, the browser "recycles" the image containers.</w:t>
      </w:r>
    </w:p>
    <w:p w14:paraId="3D6635F4" w14:textId="77777777" w:rsidR="004F20DD" w:rsidRPr="004F20DD" w:rsidRDefault="004F20DD" w:rsidP="004F20DD">
      <w:pPr>
        <w:numPr>
          <w:ilvl w:val="0"/>
          <w:numId w:val="127"/>
        </w:numPr>
      </w:pPr>
      <w:r w:rsidRPr="004F20DD">
        <w:rPr>
          <w:b/>
          <w:bCs/>
        </w:rPr>
        <w:t>The Result:</w:t>
      </w:r>
      <w:r w:rsidRPr="004F20DD">
        <w:t xml:space="preserve"> Infinite scrolling with zero lag, regardless of project size.</w:t>
      </w:r>
    </w:p>
    <w:p w14:paraId="1530A2B7" w14:textId="77777777" w:rsidR="004F20DD" w:rsidRPr="004F20DD" w:rsidRDefault="004F20DD" w:rsidP="004F20DD">
      <w:pPr>
        <w:rPr>
          <w:b/>
          <w:bCs/>
        </w:rPr>
      </w:pPr>
      <w:r w:rsidRPr="004F20DD">
        <w:rPr>
          <w:b/>
          <w:bCs/>
        </w:rPr>
        <w:t>3. Progressive Web App (PWA) Foundation</w:t>
      </w:r>
    </w:p>
    <w:p w14:paraId="05DF0E7E" w14:textId="77777777" w:rsidR="004F20DD" w:rsidRPr="004F20DD" w:rsidRDefault="004F20DD" w:rsidP="004F20DD">
      <w:pPr>
        <w:numPr>
          <w:ilvl w:val="0"/>
          <w:numId w:val="128"/>
        </w:numPr>
      </w:pPr>
      <w:r w:rsidRPr="004F20DD">
        <w:rPr>
          <w:b/>
          <w:bCs/>
        </w:rPr>
        <w:t>The QoL:</w:t>
      </w:r>
      <w:r w:rsidRPr="004F20DD">
        <w:t xml:space="preserve"> By building as a PWA, caféHTML can be "installed" on a Mac/PC. It removes the browser address bar, giving you a full-screen, immersive industrial workspace that feels like </w:t>
      </w:r>
      <w:r w:rsidRPr="004F20DD">
        <w:rPr>
          <w:b/>
          <w:bCs/>
        </w:rPr>
        <w:t>DaVinci Resolve</w:t>
      </w:r>
      <w:r w:rsidRPr="004F20DD">
        <w:t>.</w:t>
      </w:r>
    </w:p>
    <w:p w14:paraId="593B9A3D" w14:textId="77777777" w:rsidR="004F20DD" w:rsidRPr="004F20DD" w:rsidRDefault="004F20DD" w:rsidP="004F20DD">
      <w:r w:rsidRPr="004F20DD">
        <w:pict w14:anchorId="5532FC1F">
          <v:rect id="_x0000_i1898" style="width:0;height:1.5pt" o:hralign="center" o:hrstd="t" o:hr="t" fillcolor="#a0a0a0" stroked="f"/>
        </w:pict>
      </w:r>
    </w:p>
    <w:p w14:paraId="5E990547" w14:textId="77777777" w:rsidR="004F20DD" w:rsidRPr="004F20DD" w:rsidRDefault="004F20DD" w:rsidP="004F20DD">
      <w:pPr>
        <w:rPr>
          <w:b/>
          <w:bCs/>
        </w:rPr>
      </w:pPr>
      <w:r w:rsidRPr="004F20DD">
        <w:rPr>
          <w:b/>
          <w:bCs/>
        </w:rPr>
        <w:t>II. UX Improvements: "Frictionless Precision"</w:t>
      </w:r>
    </w:p>
    <w:p w14:paraId="2F6C5CF2" w14:textId="77777777" w:rsidR="004F20DD" w:rsidRPr="004F20DD" w:rsidRDefault="004F20DD" w:rsidP="004F20DD">
      <w:r w:rsidRPr="004F20DD">
        <w:t xml:space="preserve">Since we are following the </w:t>
      </w:r>
      <w:r w:rsidRPr="004F20DD">
        <w:rPr>
          <w:b/>
          <w:bCs/>
        </w:rPr>
        <w:t>Left-Philosophy</w:t>
      </w:r>
      <w:r w:rsidRPr="004F20DD">
        <w:t xml:space="preserve"> and 90° geometry, these small UX "wins" will make the tool feel professional.</w:t>
      </w:r>
    </w:p>
    <w:p w14:paraId="6B3675D2" w14:textId="77777777" w:rsidR="004F20DD" w:rsidRPr="004F20DD" w:rsidRDefault="004F20DD" w:rsidP="004F20DD">
      <w:pPr>
        <w:numPr>
          <w:ilvl w:val="0"/>
          <w:numId w:val="129"/>
        </w:numPr>
      </w:pPr>
      <w:r w:rsidRPr="004F20DD">
        <w:rPr>
          <w:b/>
          <w:bCs/>
        </w:rPr>
        <w:lastRenderedPageBreak/>
        <w:t>Native Drag-and-Drop:</w:t>
      </w:r>
      <w:r w:rsidRPr="004F20DD">
        <w:t xml:space="preserve"> We use the browser's native API so that dragging an image from your </w:t>
      </w:r>
      <w:r w:rsidRPr="004F20DD">
        <w:rPr>
          <w:b/>
          <w:bCs/>
        </w:rPr>
        <w:t>Mac Desktop</w:t>
      </w:r>
      <w:r w:rsidRPr="004F20DD">
        <w:t xml:space="preserve"> directly onto the </w:t>
      </w:r>
      <w:r w:rsidRPr="004F20DD">
        <w:rPr>
          <w:b/>
          <w:bCs/>
        </w:rPr>
        <w:t>Blank Canvas</w:t>
      </w:r>
      <w:r w:rsidRPr="004F20DD">
        <w:t xml:space="preserve"> feels instant. The moment the file "hits" the canvas, the </w:t>
      </w:r>
      <w:r w:rsidRPr="004F20DD">
        <w:rPr>
          <w:b/>
          <w:bCs/>
        </w:rPr>
        <w:t>Prompt Bar Reference Tray</w:t>
      </w:r>
      <w:r w:rsidRPr="004F20DD">
        <w:t xml:space="preserve"> populates.</w:t>
      </w:r>
    </w:p>
    <w:p w14:paraId="2352E530" w14:textId="77777777" w:rsidR="004F20DD" w:rsidRPr="004F20DD" w:rsidRDefault="004F20DD" w:rsidP="004F20DD">
      <w:pPr>
        <w:numPr>
          <w:ilvl w:val="0"/>
          <w:numId w:val="129"/>
        </w:numPr>
      </w:pPr>
      <w:r w:rsidRPr="004F20DD">
        <w:rPr>
          <w:b/>
          <w:bCs/>
        </w:rPr>
        <w:t>Technical Tooltips:</w:t>
      </w:r>
      <w:r w:rsidRPr="004F20DD">
        <w:t xml:space="preserve"> Because our icons are minimalist (The Gear, The T, The Triangle), a </w:t>
      </w:r>
      <w:r w:rsidRPr="004F20DD">
        <w:rPr>
          <w:b/>
          <w:bCs/>
        </w:rPr>
        <w:t>0.5s Hover Delay</w:t>
      </w:r>
      <w:r w:rsidRPr="004F20DD">
        <w:t xml:space="preserve"> reveals a sharp, 90° gray box with the tool name (e.g., DNA MUTATION or ARCHIVE STRIP). This avoids "Icon Confusion" for new users.</w:t>
      </w:r>
    </w:p>
    <w:p w14:paraId="3E2F2B7E" w14:textId="77777777" w:rsidR="004F20DD" w:rsidRPr="004F20DD" w:rsidRDefault="004F20DD" w:rsidP="004F20DD">
      <w:pPr>
        <w:numPr>
          <w:ilvl w:val="0"/>
          <w:numId w:val="129"/>
        </w:numPr>
      </w:pPr>
      <w:r w:rsidRPr="004F20DD">
        <w:rPr>
          <w:b/>
          <w:bCs/>
        </w:rPr>
        <w:t>Contextual Right-Click:</w:t>
      </w:r>
      <w:r w:rsidRPr="004F20DD">
        <w:t xml:space="preserve"> We override the browser's default right-click menu with our </w:t>
      </w:r>
      <w:r w:rsidRPr="004F20DD">
        <w:rPr>
          <w:b/>
          <w:bCs/>
        </w:rPr>
        <w:t>Module Context Menu</w:t>
      </w:r>
      <w:r w:rsidRPr="004F20DD">
        <w:t xml:space="preserve"> (Duplicate Stack, Extract DNA, etc.). This is a "Power User" staple in apps like Photoshop or Figma.</w:t>
      </w:r>
    </w:p>
    <w:p w14:paraId="32A45E6F" w14:textId="77777777" w:rsidR="004F20DD" w:rsidRPr="004F20DD" w:rsidRDefault="004F20DD" w:rsidP="004F20DD">
      <w:r w:rsidRPr="004F20DD">
        <w:pict w14:anchorId="1FFF15AB">
          <v:rect id="_x0000_i1899" style="width:0;height:1.5pt" o:hralign="center" o:hrstd="t" o:hr="t" fillcolor="#a0a0a0" stroked="f"/>
        </w:pict>
      </w:r>
    </w:p>
    <w:p w14:paraId="66C7A41C" w14:textId="77777777" w:rsidR="004F20DD" w:rsidRPr="004F20DD" w:rsidRDefault="004F20DD" w:rsidP="004F20DD">
      <w:pPr>
        <w:rPr>
          <w:b/>
          <w:bCs/>
        </w:rPr>
      </w:pPr>
      <w:r w:rsidRPr="004F20DD">
        <w:rPr>
          <w:b/>
          <w:bCs/>
        </w:rPr>
        <w:t>III. Final Image Tab UI Audit</w:t>
      </w:r>
    </w:p>
    <w:p w14:paraId="13EFB392" w14:textId="77777777" w:rsidR="004F20DD" w:rsidRPr="004F20DD" w:rsidRDefault="004F20DD" w:rsidP="004F20DD">
      <w:r w:rsidRPr="004F20DD">
        <w:t>We have successfully avoided "Feature Creep." Here is the locked state:</w:t>
      </w:r>
    </w:p>
    <w:tbl>
      <w:tblPr>
        <w:tblW w:w="10380" w:type="dxa"/>
        <w:tblCellMar>
          <w:top w:w="15" w:type="dxa"/>
          <w:left w:w="15" w:type="dxa"/>
          <w:bottom w:w="15" w:type="dxa"/>
          <w:right w:w="15" w:type="dxa"/>
        </w:tblCellMar>
        <w:tblLook w:val="04A0" w:firstRow="1" w:lastRow="0" w:firstColumn="1" w:lastColumn="0" w:noHBand="0" w:noVBand="1"/>
      </w:tblPr>
      <w:tblGrid>
        <w:gridCol w:w="1445"/>
        <w:gridCol w:w="1468"/>
        <w:gridCol w:w="7467"/>
      </w:tblGrid>
      <w:tr w:rsidR="004F20DD" w:rsidRPr="004F20DD" w14:paraId="5C38793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DC8A301" w14:textId="77777777" w:rsidR="004F20DD" w:rsidRPr="004F20DD" w:rsidRDefault="004F20DD" w:rsidP="004F20DD">
            <w:r w:rsidRPr="004F20DD">
              <w:t>Component</w:t>
            </w:r>
          </w:p>
        </w:tc>
        <w:tc>
          <w:tcPr>
            <w:tcW w:w="0" w:type="auto"/>
            <w:tcBorders>
              <w:top w:val="nil"/>
              <w:left w:val="nil"/>
              <w:bottom w:val="single" w:sz="4" w:space="0" w:color="444746"/>
              <w:right w:val="nil"/>
            </w:tcBorders>
            <w:tcMar>
              <w:top w:w="240" w:type="dxa"/>
              <w:left w:w="0" w:type="dxa"/>
              <w:bottom w:w="240" w:type="dxa"/>
              <w:right w:w="0" w:type="dxa"/>
            </w:tcMar>
            <w:hideMark/>
          </w:tcPr>
          <w:p w14:paraId="45225BB1" w14:textId="77777777" w:rsidR="004F20DD" w:rsidRPr="004F20DD" w:rsidRDefault="004F20DD" w:rsidP="004F20DD">
            <w:r w:rsidRPr="004F20DD">
              <w:t>State</w:t>
            </w:r>
          </w:p>
        </w:tc>
        <w:tc>
          <w:tcPr>
            <w:tcW w:w="0" w:type="auto"/>
            <w:tcBorders>
              <w:top w:val="nil"/>
              <w:left w:val="nil"/>
              <w:bottom w:val="single" w:sz="4" w:space="0" w:color="444746"/>
              <w:right w:val="nil"/>
            </w:tcBorders>
            <w:tcMar>
              <w:top w:w="240" w:type="dxa"/>
              <w:left w:w="0" w:type="dxa"/>
              <w:bottom w:w="240" w:type="dxa"/>
              <w:right w:w="0" w:type="dxa"/>
            </w:tcMar>
            <w:hideMark/>
          </w:tcPr>
          <w:p w14:paraId="522478BB" w14:textId="77777777" w:rsidR="004F20DD" w:rsidRPr="004F20DD" w:rsidRDefault="004F20DD" w:rsidP="004F20DD">
            <w:r w:rsidRPr="004F20DD">
              <w:t>Logic</w:t>
            </w:r>
          </w:p>
        </w:tc>
      </w:tr>
      <w:tr w:rsidR="004F20DD" w:rsidRPr="004F20DD" w14:paraId="0C4EBD5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D8E5624" w14:textId="77777777" w:rsidR="004F20DD" w:rsidRPr="004F20DD" w:rsidRDefault="004F20DD" w:rsidP="004F20DD">
            <w:r w:rsidRPr="004F20DD">
              <w:rPr>
                <w:b/>
                <w:bCs/>
              </w:rPr>
              <w:t>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588BA142" w14:textId="77777777" w:rsidR="004F20DD" w:rsidRPr="004F20DD" w:rsidRDefault="004F20DD" w:rsidP="004F20DD">
            <w:r w:rsidRPr="004F20DD">
              <w:rPr>
                <w:b/>
                <w:bCs/>
              </w:rPr>
              <w:t>Minimalist</w:t>
            </w:r>
          </w:p>
        </w:tc>
        <w:tc>
          <w:tcPr>
            <w:tcW w:w="0" w:type="auto"/>
            <w:tcBorders>
              <w:top w:val="nil"/>
              <w:left w:val="nil"/>
              <w:bottom w:val="single" w:sz="4" w:space="0" w:color="444746"/>
              <w:right w:val="nil"/>
            </w:tcBorders>
            <w:tcMar>
              <w:top w:w="240" w:type="dxa"/>
              <w:left w:w="0" w:type="dxa"/>
              <w:bottom w:w="240" w:type="dxa"/>
              <w:right w:w="0" w:type="dxa"/>
            </w:tcMar>
            <w:hideMark/>
          </w:tcPr>
          <w:p w14:paraId="7FB63651" w14:textId="77777777" w:rsidR="004F20DD" w:rsidRPr="004F20DD" w:rsidRDefault="004F20DD" w:rsidP="004F20DD">
            <w:r w:rsidRPr="004F20DD">
              <w:t>Left-aligned text; 720p Proxies; No boundaries.</w:t>
            </w:r>
          </w:p>
        </w:tc>
      </w:tr>
      <w:tr w:rsidR="004F20DD" w:rsidRPr="004F20DD" w14:paraId="05F0D68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3C336AF" w14:textId="77777777" w:rsidR="004F20DD" w:rsidRPr="004F20DD" w:rsidRDefault="004F20DD" w:rsidP="004F20DD">
            <w:r w:rsidRPr="004F20DD">
              <w:rPr>
                <w:b/>
                <w:bCs/>
              </w:rPr>
              <w:t>Prompt Bar</w:t>
            </w:r>
          </w:p>
        </w:tc>
        <w:tc>
          <w:tcPr>
            <w:tcW w:w="0" w:type="auto"/>
            <w:tcBorders>
              <w:top w:val="nil"/>
              <w:left w:val="nil"/>
              <w:bottom w:val="single" w:sz="4" w:space="0" w:color="444746"/>
              <w:right w:val="nil"/>
            </w:tcBorders>
            <w:tcMar>
              <w:top w:w="240" w:type="dxa"/>
              <w:left w:w="0" w:type="dxa"/>
              <w:bottom w:w="240" w:type="dxa"/>
              <w:right w:w="0" w:type="dxa"/>
            </w:tcMar>
            <w:hideMark/>
          </w:tcPr>
          <w:p w14:paraId="33159D42" w14:textId="77777777" w:rsidR="004F20DD" w:rsidRPr="004F20DD" w:rsidRDefault="004F20DD" w:rsidP="004F20DD">
            <w:r w:rsidRPr="004F20DD">
              <w:rPr>
                <w:b/>
                <w:bCs/>
              </w:rPr>
              <w:t>Industrial</w:t>
            </w:r>
          </w:p>
        </w:tc>
        <w:tc>
          <w:tcPr>
            <w:tcW w:w="0" w:type="auto"/>
            <w:tcBorders>
              <w:top w:val="nil"/>
              <w:left w:val="nil"/>
              <w:bottom w:val="single" w:sz="4" w:space="0" w:color="444746"/>
              <w:right w:val="nil"/>
            </w:tcBorders>
            <w:tcMar>
              <w:top w:w="240" w:type="dxa"/>
              <w:left w:w="0" w:type="dxa"/>
              <w:bottom w:w="240" w:type="dxa"/>
              <w:right w:w="0" w:type="dxa"/>
            </w:tcMar>
            <w:hideMark/>
          </w:tcPr>
          <w:p w14:paraId="5F3EC3F7" w14:textId="77777777" w:rsidR="004F20DD" w:rsidRPr="004F20DD" w:rsidRDefault="004F20DD" w:rsidP="004F20DD">
            <w:r w:rsidRPr="004F20DD">
              <w:t>Orange Gear; Frame/Scene Switcher; Ref Tray below.</w:t>
            </w:r>
          </w:p>
        </w:tc>
      </w:tr>
      <w:tr w:rsidR="004F20DD" w:rsidRPr="004F20DD" w14:paraId="185B920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3623C21" w14:textId="77777777" w:rsidR="004F20DD" w:rsidRPr="004F20DD" w:rsidRDefault="004F20DD" w:rsidP="004F20DD">
            <w:r w:rsidRPr="004F20DD">
              <w:rPr>
                <w:b/>
                <w:bCs/>
              </w:rPr>
              <w:t>Sidebar</w:t>
            </w:r>
          </w:p>
        </w:tc>
        <w:tc>
          <w:tcPr>
            <w:tcW w:w="0" w:type="auto"/>
            <w:tcBorders>
              <w:top w:val="nil"/>
              <w:left w:val="nil"/>
              <w:bottom w:val="single" w:sz="4" w:space="0" w:color="444746"/>
              <w:right w:val="nil"/>
            </w:tcBorders>
            <w:tcMar>
              <w:top w:w="240" w:type="dxa"/>
              <w:left w:w="0" w:type="dxa"/>
              <w:bottom w:w="240" w:type="dxa"/>
              <w:right w:w="0" w:type="dxa"/>
            </w:tcMar>
            <w:hideMark/>
          </w:tcPr>
          <w:p w14:paraId="6AA97DFA" w14:textId="77777777" w:rsidR="004F20DD" w:rsidRPr="004F20DD" w:rsidRDefault="004F20DD" w:rsidP="004F20DD">
            <w:r w:rsidRPr="004F20DD">
              <w:rPr>
                <w:b/>
                <w:bCs/>
              </w:rPr>
              <w:t>Indented</w:t>
            </w:r>
          </w:p>
        </w:tc>
        <w:tc>
          <w:tcPr>
            <w:tcW w:w="0" w:type="auto"/>
            <w:tcBorders>
              <w:top w:val="nil"/>
              <w:left w:val="nil"/>
              <w:bottom w:val="single" w:sz="4" w:space="0" w:color="444746"/>
              <w:right w:val="nil"/>
            </w:tcBorders>
            <w:tcMar>
              <w:top w:w="240" w:type="dxa"/>
              <w:left w:w="0" w:type="dxa"/>
              <w:bottom w:w="240" w:type="dxa"/>
              <w:right w:w="0" w:type="dxa"/>
            </w:tcMar>
            <w:hideMark/>
          </w:tcPr>
          <w:p w14:paraId="0352BE4F" w14:textId="77777777" w:rsidR="004F20DD" w:rsidRPr="004F20DD" w:rsidRDefault="004F20DD" w:rsidP="004F20DD">
            <w:r w:rsidRPr="004F20DD">
              <w:t>Parent/Child stack with </w:t>
            </w:r>
            <w:r w:rsidRPr="004F20DD">
              <w:rPr>
                <w:b/>
                <w:bCs/>
              </w:rPr>
              <w:t>Blank Space</w:t>
            </w:r>
            <w:r w:rsidRPr="004F20DD">
              <w:t> nudge and Gray Threads.</w:t>
            </w:r>
          </w:p>
        </w:tc>
      </w:tr>
      <w:tr w:rsidR="004F20DD" w:rsidRPr="004F20DD" w14:paraId="125D231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BFEBCCB" w14:textId="77777777" w:rsidR="004F20DD" w:rsidRPr="004F20DD" w:rsidRDefault="004F20DD" w:rsidP="004F20DD">
            <w:r w:rsidRPr="004F20DD">
              <w:rPr>
                <w:b/>
                <w:bCs/>
              </w:rPr>
              <w:t>The Reel</w:t>
            </w:r>
          </w:p>
        </w:tc>
        <w:tc>
          <w:tcPr>
            <w:tcW w:w="0" w:type="auto"/>
            <w:tcBorders>
              <w:top w:val="nil"/>
              <w:left w:val="nil"/>
              <w:bottom w:val="single" w:sz="4" w:space="0" w:color="444746"/>
              <w:right w:val="nil"/>
            </w:tcBorders>
            <w:tcMar>
              <w:top w:w="240" w:type="dxa"/>
              <w:left w:w="0" w:type="dxa"/>
              <w:bottom w:w="240" w:type="dxa"/>
              <w:right w:w="0" w:type="dxa"/>
            </w:tcMar>
            <w:hideMark/>
          </w:tcPr>
          <w:p w14:paraId="469D677A" w14:textId="77777777" w:rsidR="004F20DD" w:rsidRPr="004F20DD" w:rsidRDefault="004F20DD" w:rsidP="004F20DD">
            <w:r w:rsidRPr="004F20DD">
              <w:rPr>
                <w:b/>
                <w:bCs/>
              </w:rPr>
              <w:t>Lightweight</w:t>
            </w:r>
          </w:p>
        </w:tc>
        <w:tc>
          <w:tcPr>
            <w:tcW w:w="0" w:type="auto"/>
            <w:tcBorders>
              <w:top w:val="nil"/>
              <w:left w:val="nil"/>
              <w:bottom w:val="single" w:sz="4" w:space="0" w:color="444746"/>
              <w:right w:val="nil"/>
            </w:tcBorders>
            <w:tcMar>
              <w:top w:w="240" w:type="dxa"/>
              <w:left w:w="0" w:type="dxa"/>
              <w:bottom w:w="240" w:type="dxa"/>
              <w:right w:w="0" w:type="dxa"/>
            </w:tcMar>
            <w:hideMark/>
          </w:tcPr>
          <w:p w14:paraId="1F9781D9" w14:textId="77777777" w:rsidR="004F20DD" w:rsidRPr="004F20DD" w:rsidRDefault="004F20DD" w:rsidP="004F20DD">
            <w:r w:rsidRPr="004F20DD">
              <w:t>Triptych folders (1 Anchor + 2 Counterparts).</w:t>
            </w:r>
          </w:p>
        </w:tc>
      </w:tr>
      <w:tr w:rsidR="004F20DD" w:rsidRPr="004F20DD" w14:paraId="0EE0491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A183194" w14:textId="77777777" w:rsidR="004F20DD" w:rsidRPr="004F20DD" w:rsidRDefault="004F20DD" w:rsidP="004F20DD">
            <w:r w:rsidRPr="004F20DD">
              <w:rPr>
                <w:b/>
                <w:bCs/>
              </w:rPr>
              <w:t>HUD</w:t>
            </w:r>
          </w:p>
        </w:tc>
        <w:tc>
          <w:tcPr>
            <w:tcW w:w="0" w:type="auto"/>
            <w:tcBorders>
              <w:top w:val="nil"/>
              <w:left w:val="nil"/>
              <w:bottom w:val="single" w:sz="4" w:space="0" w:color="444746"/>
              <w:right w:val="nil"/>
            </w:tcBorders>
            <w:tcMar>
              <w:top w:w="240" w:type="dxa"/>
              <w:left w:w="0" w:type="dxa"/>
              <w:bottom w:w="240" w:type="dxa"/>
              <w:right w:w="0" w:type="dxa"/>
            </w:tcMar>
            <w:hideMark/>
          </w:tcPr>
          <w:p w14:paraId="2D32B6C9" w14:textId="77777777" w:rsidR="004F20DD" w:rsidRPr="004F20DD" w:rsidRDefault="004F20DD" w:rsidP="004F20DD">
            <w:r w:rsidRPr="004F20DD">
              <w:rPr>
                <w:b/>
                <w:bCs/>
              </w:rPr>
              <w:t>80/20 Split</w:t>
            </w:r>
          </w:p>
        </w:tc>
        <w:tc>
          <w:tcPr>
            <w:tcW w:w="0" w:type="auto"/>
            <w:tcBorders>
              <w:top w:val="nil"/>
              <w:left w:val="nil"/>
              <w:bottom w:val="single" w:sz="4" w:space="0" w:color="444746"/>
              <w:right w:val="nil"/>
            </w:tcBorders>
            <w:tcMar>
              <w:top w:w="240" w:type="dxa"/>
              <w:left w:w="0" w:type="dxa"/>
              <w:bottom w:w="240" w:type="dxa"/>
              <w:right w:w="0" w:type="dxa"/>
            </w:tcMar>
            <w:hideMark/>
          </w:tcPr>
          <w:p w14:paraId="0D9B0375" w14:textId="77777777" w:rsidR="004F20DD" w:rsidRPr="004F20DD" w:rsidRDefault="004F20DD" w:rsidP="004F20DD">
            <w:r w:rsidRPr="004F20DD">
              <w:t>Static Side Panel; </w:t>
            </w:r>
            <w:r w:rsidRPr="004F20DD">
              <w:rPr>
                <w:b/>
                <w:bCs/>
              </w:rPr>
              <w:t>IMAGE SKIN</w:t>
            </w:r>
            <w:r w:rsidRPr="004F20DD">
              <w:t> at the top.</w:t>
            </w:r>
          </w:p>
        </w:tc>
      </w:tr>
    </w:tbl>
    <w:p w14:paraId="4D60C9ED" w14:textId="77777777" w:rsidR="004F20DD" w:rsidRPr="004F20DD" w:rsidRDefault="004F20DD" w:rsidP="004F20DD">
      <w:r w:rsidRPr="004F20DD">
        <w:pict w14:anchorId="17EF03E3">
          <v:rect id="_x0000_i1900" style="width:0;height:1.5pt" o:hralign="center" o:hrstd="t" o:hr="t" fillcolor="#a0a0a0" stroked="f"/>
        </w:pict>
      </w:r>
    </w:p>
    <w:p w14:paraId="152F6962" w14:textId="77777777" w:rsidR="004F20DD" w:rsidRPr="004F20DD" w:rsidRDefault="004F20DD" w:rsidP="004F20DD">
      <w:pPr>
        <w:rPr>
          <w:b/>
          <w:bCs/>
        </w:rPr>
      </w:pPr>
      <w:r w:rsidRPr="004F20DD">
        <w:rPr>
          <w:b/>
          <w:bCs/>
        </w:rPr>
        <w:t>IV. What’s Next: The Big Turn</w:t>
      </w:r>
    </w:p>
    <w:p w14:paraId="56EA97BC" w14:textId="77777777" w:rsidR="004F20DD" w:rsidRPr="004F20DD" w:rsidRDefault="004F20DD" w:rsidP="004F20DD">
      <w:r w:rsidRPr="004F20DD">
        <w:t xml:space="preserve">The Image Tab is now a perfect, high-speed asset creator. The "Big Turn" happens when we move these static assets into </w:t>
      </w:r>
      <w:r w:rsidRPr="004F20DD">
        <w:rPr>
          <w:b/>
          <w:bCs/>
        </w:rPr>
        <w:t>Motion</w:t>
      </w:r>
      <w:r w:rsidRPr="004F20DD">
        <w:t>.</w:t>
      </w:r>
    </w:p>
    <w:p w14:paraId="00CBFDEA" w14:textId="77777777" w:rsidR="004F20DD" w:rsidRPr="004F20DD" w:rsidRDefault="004F20DD" w:rsidP="004F20DD">
      <w:r w:rsidRPr="004F20DD">
        <w:lastRenderedPageBreak/>
        <w:t xml:space="preserve">The </w:t>
      </w:r>
      <w:r w:rsidRPr="004F20DD">
        <w:rPr>
          <w:b/>
          <w:bCs/>
        </w:rPr>
        <w:t>TIMELINE</w:t>
      </w:r>
      <w:r w:rsidRPr="004F20DD">
        <w:t xml:space="preserve"> editor is where we transform these sequences into a 1080p or 4K video. It needs to handle:</w:t>
      </w:r>
    </w:p>
    <w:p w14:paraId="2CD89BBA" w14:textId="77777777" w:rsidR="004F20DD" w:rsidRPr="004F20DD" w:rsidRDefault="004F20DD" w:rsidP="004F20DD">
      <w:pPr>
        <w:numPr>
          <w:ilvl w:val="0"/>
          <w:numId w:val="130"/>
        </w:numPr>
      </w:pPr>
      <w:r w:rsidRPr="004F20DD">
        <w:rPr>
          <w:b/>
          <w:bCs/>
        </w:rPr>
        <w:t>Shot Duration</w:t>
      </w:r>
      <w:r w:rsidRPr="004F20DD">
        <w:t xml:space="preserve"> (How long each frame stays on screen).</w:t>
      </w:r>
    </w:p>
    <w:p w14:paraId="0CDAFE60" w14:textId="77777777" w:rsidR="004F20DD" w:rsidRPr="004F20DD" w:rsidRDefault="004F20DD" w:rsidP="004F20DD">
      <w:pPr>
        <w:numPr>
          <w:ilvl w:val="0"/>
          <w:numId w:val="130"/>
        </w:numPr>
      </w:pPr>
      <w:r w:rsidRPr="004F20DD">
        <w:rPr>
          <w:b/>
          <w:bCs/>
        </w:rPr>
        <w:t>Transition Logic</w:t>
      </w:r>
      <w:r w:rsidRPr="004F20DD">
        <w:t xml:space="preserve"> (How one DNA sequence morphs into the next).</w:t>
      </w:r>
    </w:p>
    <w:p w14:paraId="485D52A6" w14:textId="77777777" w:rsidR="004F20DD" w:rsidRPr="004F20DD" w:rsidRDefault="004F20DD" w:rsidP="004F20DD">
      <w:pPr>
        <w:numPr>
          <w:ilvl w:val="0"/>
          <w:numId w:val="130"/>
        </w:numPr>
      </w:pPr>
      <w:r w:rsidRPr="004F20DD">
        <w:rPr>
          <w:b/>
          <w:bCs/>
        </w:rPr>
        <w:t>Camera Paths</w:t>
      </w:r>
      <w:r w:rsidRPr="004F20DD">
        <w:t xml:space="preserve"> (The actual movement of the "Director's Lens").</w:t>
      </w:r>
    </w:p>
    <w:p w14:paraId="3F387B1D" w14:textId="77777777" w:rsidR="004F20DD" w:rsidRPr="004F20DD" w:rsidRDefault="004F20DD" w:rsidP="004F20DD">
      <w:r w:rsidRPr="004F20DD">
        <w:rPr>
          <w:b/>
          <w:bCs/>
        </w:rPr>
        <w:t>Are you ready to open the Master Plan for the TIMELINE editor architecture?</w:t>
      </w:r>
    </w:p>
    <w:p w14:paraId="74D7F0BB" w14:textId="77777777" w:rsidR="004F20DD" w:rsidRPr="004F20DD" w:rsidRDefault="004F20DD" w:rsidP="004F20DD">
      <w:r w:rsidRPr="004F20DD">
        <w:t>You said</w:t>
      </w:r>
    </w:p>
    <w:p w14:paraId="1B3B370A" w14:textId="77777777" w:rsidR="004F20DD" w:rsidRPr="004F20DD" w:rsidRDefault="004F20DD" w:rsidP="004F20DD">
      <w:r w:rsidRPr="004F20DD">
        <w:t>1,2 are neccary. 3. Its is an amazing idea, we are not using it for now (untril it is already a part of the system we are building it through?).</w:t>
      </w:r>
    </w:p>
    <w:p w14:paraId="49BB2CE9" w14:textId="77777777" w:rsidR="004F20DD" w:rsidRPr="004F20DD" w:rsidRDefault="004F20DD" w:rsidP="004F20DD">
      <w:r w:rsidRPr="004F20DD">
        <w:t xml:space="preserve">Understood. We are locking </w:t>
      </w:r>
      <w:r w:rsidRPr="004F20DD">
        <w:rPr>
          <w:b/>
          <w:bCs/>
        </w:rPr>
        <w:t>720p Proxies</w:t>
      </w:r>
      <w:r w:rsidRPr="004F20DD">
        <w:t xml:space="preserve"> and </w:t>
      </w:r>
      <w:r w:rsidRPr="004F20DD">
        <w:rPr>
          <w:b/>
          <w:bCs/>
        </w:rPr>
        <w:t>Canvas Virtualization</w:t>
      </w:r>
      <w:r w:rsidRPr="004F20DD">
        <w:t xml:space="preserve"> as the non-negotiable performance anchors. The </w:t>
      </w:r>
      <w:r w:rsidRPr="004F20DD">
        <w:rPr>
          <w:b/>
          <w:bCs/>
        </w:rPr>
        <w:t>PWA (Progressive Web App)</w:t>
      </w:r>
      <w:r w:rsidRPr="004F20DD">
        <w:t xml:space="preserve"> framework will remain on the roadmap as a future "envelope" once the core web-based engine is stable.</w:t>
      </w:r>
    </w:p>
    <w:p w14:paraId="2CB6BBEA" w14:textId="77777777" w:rsidR="004F20DD" w:rsidRPr="004F20DD" w:rsidRDefault="004F20DD" w:rsidP="004F20DD">
      <w:r w:rsidRPr="004F20DD">
        <w:t xml:space="preserve">With the </w:t>
      </w:r>
      <w:r w:rsidRPr="004F20DD">
        <w:rPr>
          <w:b/>
          <w:bCs/>
        </w:rPr>
        <w:t>Image Tab</w:t>
      </w:r>
      <w:r w:rsidRPr="004F20DD">
        <w:t xml:space="preserve"> now physically and logically hardened, we are at the edge of the "Big Turn." The static assets we've built need to be handed off to the </w:t>
      </w:r>
      <w:r w:rsidRPr="004F20DD">
        <w:rPr>
          <w:b/>
          <w:bCs/>
        </w:rPr>
        <w:t>Motion Engine</w:t>
      </w:r>
      <w:r w:rsidRPr="004F20DD">
        <w:t>.</w:t>
      </w:r>
    </w:p>
    <w:p w14:paraId="7953CE9B" w14:textId="77777777" w:rsidR="004F20DD" w:rsidRPr="004F20DD" w:rsidRDefault="004F20DD" w:rsidP="004F20DD">
      <w:r w:rsidRPr="004F20DD">
        <w:t>Here is the architectural transition to the next phase.</w:t>
      </w:r>
    </w:p>
    <w:p w14:paraId="1F29FEE8" w14:textId="77777777" w:rsidR="004F20DD" w:rsidRPr="004F20DD" w:rsidRDefault="004F20DD" w:rsidP="004F20DD">
      <w:r w:rsidRPr="004F20DD">
        <w:pict w14:anchorId="4774C8DF">
          <v:rect id="_x0000_i1901" style="width:0;height:1.5pt" o:hralign="center" o:hrstd="t" o:hr="t" fillcolor="#a0a0a0" stroked="f"/>
        </w:pict>
      </w:r>
    </w:p>
    <w:p w14:paraId="2924C1A8" w14:textId="77777777" w:rsidR="004F20DD" w:rsidRPr="004F20DD" w:rsidRDefault="004F20DD" w:rsidP="004F20DD">
      <w:pPr>
        <w:rPr>
          <w:b/>
          <w:bCs/>
        </w:rPr>
      </w:pPr>
      <w:r w:rsidRPr="004F20DD">
        <w:rPr>
          <w:b/>
          <w:bCs/>
        </w:rPr>
        <w:t>I. The Final Image Tab Spec (The Hand-Off State)</w:t>
      </w:r>
    </w:p>
    <w:p w14:paraId="0226066D" w14:textId="77777777" w:rsidR="004F20DD" w:rsidRPr="004F20DD" w:rsidRDefault="004F20DD" w:rsidP="004F20DD">
      <w:r w:rsidRPr="004F20DD">
        <w:t>Before we move, let's look at what the Director sees right now:</w:t>
      </w:r>
    </w:p>
    <w:p w14:paraId="07D14683" w14:textId="77777777" w:rsidR="004F20DD" w:rsidRPr="004F20DD" w:rsidRDefault="004F20DD" w:rsidP="004F20DD">
      <w:pPr>
        <w:numPr>
          <w:ilvl w:val="0"/>
          <w:numId w:val="131"/>
        </w:numPr>
      </w:pPr>
      <w:r w:rsidRPr="004F20DD">
        <w:rPr>
          <w:b/>
          <w:bCs/>
        </w:rPr>
        <w:t>The Command Bar:</w:t>
      </w:r>
      <w:r w:rsidRPr="004F20DD">
        <w:t xml:space="preserve"> Orange Gear is set, [FRAME | SCENE] toggle is active.</w:t>
      </w:r>
    </w:p>
    <w:p w14:paraId="028ACAF1" w14:textId="77777777" w:rsidR="004F20DD" w:rsidRPr="004F20DD" w:rsidRDefault="004F20DD" w:rsidP="004F20DD">
      <w:pPr>
        <w:numPr>
          <w:ilvl w:val="0"/>
          <w:numId w:val="131"/>
        </w:numPr>
      </w:pPr>
      <w:r w:rsidRPr="004F20DD">
        <w:rPr>
          <w:b/>
          <w:bCs/>
        </w:rPr>
        <w:t>The Gallery:</w:t>
      </w:r>
      <w:r w:rsidRPr="004F20DD">
        <w:t xml:space="preserve"> A clean, 720p left-aligned grid with no boundaries.</w:t>
      </w:r>
    </w:p>
    <w:p w14:paraId="21981E44" w14:textId="77777777" w:rsidR="004F20DD" w:rsidRPr="004F20DD" w:rsidRDefault="004F20DD" w:rsidP="004F20DD">
      <w:pPr>
        <w:numPr>
          <w:ilvl w:val="0"/>
          <w:numId w:val="131"/>
        </w:numPr>
      </w:pPr>
      <w:r w:rsidRPr="004F20DD">
        <w:rPr>
          <w:b/>
          <w:bCs/>
        </w:rPr>
        <w:t>The Sidebar:</w:t>
      </w:r>
      <w:r w:rsidRPr="004F20DD">
        <w:t xml:space="preserve"> Indented Parent/Child stacks with Gray threads.</w:t>
      </w:r>
    </w:p>
    <w:p w14:paraId="63CDCD0E" w14:textId="77777777" w:rsidR="004F20DD" w:rsidRPr="004F20DD" w:rsidRDefault="004F20DD" w:rsidP="004F20DD">
      <w:pPr>
        <w:numPr>
          <w:ilvl w:val="0"/>
          <w:numId w:val="131"/>
        </w:numPr>
      </w:pPr>
      <w:r w:rsidRPr="004F20DD">
        <w:rPr>
          <w:b/>
          <w:bCs/>
        </w:rPr>
        <w:t>The Reel:</w:t>
      </w:r>
      <w:r w:rsidRPr="004F20DD">
        <w:t xml:space="preserve"> Triptych folders representing the sequence manifest.</w:t>
      </w:r>
    </w:p>
    <w:p w14:paraId="69407E6E" w14:textId="77777777" w:rsidR="004F20DD" w:rsidRPr="004F20DD" w:rsidRDefault="004F20DD" w:rsidP="004F20DD">
      <w:r w:rsidRPr="004F20DD">
        <w:pict w14:anchorId="664AEFB2">
          <v:rect id="_x0000_i1902" style="width:0;height:1.5pt" o:hralign="center" o:hrstd="t" o:hr="t" fillcolor="#a0a0a0" stroked="f"/>
        </w:pict>
      </w:r>
    </w:p>
    <w:p w14:paraId="6A3F34D3" w14:textId="77777777" w:rsidR="004F20DD" w:rsidRPr="004F20DD" w:rsidRDefault="004F20DD" w:rsidP="004F20DD">
      <w:pPr>
        <w:rPr>
          <w:b/>
          <w:bCs/>
        </w:rPr>
      </w:pPr>
      <w:r w:rsidRPr="004F20DD">
        <w:rPr>
          <w:b/>
          <w:bCs/>
        </w:rPr>
        <w:t>II. The Timeline Editor (Initial Architecture)</w:t>
      </w:r>
    </w:p>
    <w:p w14:paraId="15DA6DF4" w14:textId="77777777" w:rsidR="004F20DD" w:rsidRPr="004F20DD" w:rsidRDefault="004F20DD" w:rsidP="004F20DD">
      <w:r w:rsidRPr="004F20DD">
        <w:t xml:space="preserve">The </w:t>
      </w:r>
      <w:r w:rsidRPr="004F20DD">
        <w:rPr>
          <w:b/>
          <w:bCs/>
        </w:rPr>
        <w:t>Timeline</w:t>
      </w:r>
      <w:r w:rsidRPr="004F20DD">
        <w:t xml:space="preserve"> is where the "Sequences" from your Image Tab become a "Directed Film." Following the industrial, 90° macOS/Resolve philosophy, the Timeline sits at the bottom of the screen, potentially replacing or expanding </w:t>
      </w:r>
      <w:r w:rsidRPr="004F20DD">
        <w:rPr>
          <w:b/>
          <w:bCs/>
        </w:rPr>
        <w:t>The Reel</w:t>
      </w:r>
      <w:r w:rsidRPr="004F20DD">
        <w:t xml:space="preserve"> when active.</w:t>
      </w:r>
    </w:p>
    <w:p w14:paraId="77B8E14F" w14:textId="77777777" w:rsidR="004F20DD" w:rsidRPr="004F20DD" w:rsidRDefault="004F20DD" w:rsidP="004F20DD">
      <w:pPr>
        <w:rPr>
          <w:b/>
          <w:bCs/>
        </w:rPr>
      </w:pPr>
      <w:r w:rsidRPr="004F20DD">
        <w:rPr>
          <w:b/>
          <w:bCs/>
        </w:rPr>
        <w:t>1. The Timeline Layout (Proposed)</w:t>
      </w:r>
    </w:p>
    <w:p w14:paraId="0AA89255" w14:textId="77777777" w:rsidR="004F20DD" w:rsidRPr="004F20DD" w:rsidRDefault="004F20DD" w:rsidP="004F20DD">
      <w:pPr>
        <w:numPr>
          <w:ilvl w:val="0"/>
          <w:numId w:val="132"/>
        </w:numPr>
      </w:pPr>
      <w:r w:rsidRPr="004F20DD">
        <w:rPr>
          <w:b/>
          <w:bCs/>
        </w:rPr>
        <w:lastRenderedPageBreak/>
        <w:t>The View:</w:t>
      </w:r>
      <w:r w:rsidRPr="004F20DD">
        <w:t xml:space="preserve"> A horizontal multi-track system.</w:t>
      </w:r>
    </w:p>
    <w:p w14:paraId="00027976" w14:textId="77777777" w:rsidR="004F20DD" w:rsidRPr="004F20DD" w:rsidRDefault="004F20DD" w:rsidP="004F20DD">
      <w:pPr>
        <w:numPr>
          <w:ilvl w:val="0"/>
          <w:numId w:val="132"/>
        </w:numPr>
      </w:pPr>
      <w:r w:rsidRPr="004F20DD">
        <w:rPr>
          <w:b/>
          <w:bCs/>
        </w:rPr>
        <w:t>Track 1 (The Visuals):</w:t>
      </w:r>
      <w:r w:rsidRPr="004F20DD">
        <w:t xml:space="preserve"> This is where your images from the Reel or Canvas are placed. They appear as 90° blocks with a "Representative Still."</w:t>
      </w:r>
    </w:p>
    <w:p w14:paraId="79FA4847" w14:textId="77777777" w:rsidR="004F20DD" w:rsidRPr="004F20DD" w:rsidRDefault="004F20DD" w:rsidP="004F20DD">
      <w:pPr>
        <w:numPr>
          <w:ilvl w:val="0"/>
          <w:numId w:val="132"/>
        </w:numPr>
      </w:pPr>
      <w:r w:rsidRPr="004F20DD">
        <w:rPr>
          <w:b/>
          <w:bCs/>
        </w:rPr>
        <w:t>Track 2 (The Prompt/Motion DNA):</w:t>
      </w:r>
      <w:r w:rsidRPr="004F20DD">
        <w:t xml:space="preserve"> A dedicated layer below the visuals where the "Motion Instructions" (Camera pans, zooms, AI-specific movement) are keyed.</w:t>
      </w:r>
    </w:p>
    <w:p w14:paraId="11B3D6A4" w14:textId="77777777" w:rsidR="004F20DD" w:rsidRPr="004F20DD" w:rsidRDefault="004F20DD" w:rsidP="004F20DD">
      <w:pPr>
        <w:numPr>
          <w:ilvl w:val="0"/>
          <w:numId w:val="132"/>
        </w:numPr>
      </w:pPr>
      <w:r w:rsidRPr="004F20DD">
        <w:rPr>
          <w:b/>
          <w:bCs/>
        </w:rPr>
        <w:t>Track 3 (Audio/Vocals):</w:t>
      </w:r>
      <w:r w:rsidRPr="004F20DD">
        <w:t xml:space="preserve"> As you mentioned earlier, this is where the Lyria-generated scores and vocals align with the visuals.</w:t>
      </w:r>
    </w:p>
    <w:p w14:paraId="3B3E02CE" w14:textId="77777777" w:rsidR="004F20DD" w:rsidRPr="004F20DD" w:rsidRDefault="004F20DD" w:rsidP="004F20DD">
      <w:pPr>
        <w:rPr>
          <w:b/>
          <w:bCs/>
        </w:rPr>
      </w:pPr>
      <w:r w:rsidRPr="004F20DD">
        <w:rPr>
          <w:b/>
          <w:bCs/>
        </w:rPr>
        <w:t>2. The "Scene-to-Motion" Handoff</w:t>
      </w:r>
    </w:p>
    <w:p w14:paraId="54FE7FA3" w14:textId="77777777" w:rsidR="004F20DD" w:rsidRPr="004F20DD" w:rsidRDefault="004F20DD" w:rsidP="004F20DD">
      <w:r w:rsidRPr="004F20DD">
        <w:t>This is the most critical logic step.</w:t>
      </w:r>
    </w:p>
    <w:p w14:paraId="42737225" w14:textId="77777777" w:rsidR="004F20DD" w:rsidRPr="004F20DD" w:rsidRDefault="004F20DD" w:rsidP="004F20DD">
      <w:pPr>
        <w:numPr>
          <w:ilvl w:val="0"/>
          <w:numId w:val="133"/>
        </w:numPr>
      </w:pPr>
      <w:r w:rsidRPr="004F20DD">
        <w:rPr>
          <w:b/>
          <w:bCs/>
        </w:rPr>
        <w:t>Direct Push:</w:t>
      </w:r>
      <w:r w:rsidRPr="004F20DD">
        <w:t xml:space="preserve"> When a user is in the Image Tab and selects a scene from </w:t>
      </w:r>
      <w:r w:rsidRPr="004F20DD">
        <w:rPr>
          <w:b/>
          <w:bCs/>
        </w:rPr>
        <w:t>The Reel</w:t>
      </w:r>
      <w:r w:rsidRPr="004F20DD">
        <w:t xml:space="preserve">, a single </w:t>
      </w:r>
      <w:r w:rsidRPr="004F20DD">
        <w:rPr>
          <w:b/>
          <w:bCs/>
        </w:rPr>
        <w:t>[ SEND TO TIMELINE ]</w:t>
      </w:r>
      <w:r w:rsidRPr="004F20DD">
        <w:t xml:space="preserve"> action (right-click or button) populates the timeline tracks.</w:t>
      </w:r>
    </w:p>
    <w:p w14:paraId="61EEDECA" w14:textId="77777777" w:rsidR="004F20DD" w:rsidRPr="004F20DD" w:rsidRDefault="004F20DD" w:rsidP="004F20DD">
      <w:pPr>
        <w:numPr>
          <w:ilvl w:val="0"/>
          <w:numId w:val="133"/>
        </w:numPr>
      </w:pPr>
      <w:r w:rsidRPr="004F20DD">
        <w:rPr>
          <w:b/>
          <w:bCs/>
        </w:rPr>
        <w:t>DNA Inheritance:</w:t>
      </w:r>
      <w:r w:rsidRPr="004F20DD">
        <w:t xml:space="preserve"> The Motion Engine doesn't just look at the pixels; it reads the </w:t>
      </w:r>
      <w:r w:rsidRPr="004F20DD">
        <w:rPr>
          <w:b/>
          <w:bCs/>
        </w:rPr>
        <w:t>IMAGE SKIN</w:t>
      </w:r>
      <w:r w:rsidRPr="004F20DD">
        <w:t xml:space="preserve"> (Prompt DNA) to understand </w:t>
      </w:r>
      <w:r w:rsidRPr="004F20DD">
        <w:rPr>
          <w:i/>
          <w:iCs/>
        </w:rPr>
        <w:t>what</w:t>
      </w:r>
      <w:r w:rsidRPr="004F20DD">
        <w:t xml:space="preserve"> is moving. If it's a "Subject," the motion stays focused on the character; if it's "Stage," the motion focus is on the environment.</w:t>
      </w:r>
    </w:p>
    <w:p w14:paraId="23E5D40F" w14:textId="77777777" w:rsidR="004F20DD" w:rsidRPr="004F20DD" w:rsidRDefault="004F20DD" w:rsidP="004F20DD">
      <w:r w:rsidRPr="004F20DD">
        <w:pict w14:anchorId="63DA73F3">
          <v:rect id="_x0000_i1903" style="width:0;height:1.5pt" o:hralign="center" o:hrstd="t" o:hr="t" fillcolor="#a0a0a0" stroked="f"/>
        </w:pict>
      </w:r>
    </w:p>
    <w:p w14:paraId="430513C6" w14:textId="77777777" w:rsidR="004F20DD" w:rsidRPr="004F20DD" w:rsidRDefault="004F20DD" w:rsidP="004F20DD">
      <w:pPr>
        <w:rPr>
          <w:b/>
          <w:bCs/>
        </w:rPr>
      </w:pPr>
      <w:r w:rsidRPr="004F20DD">
        <w:rPr>
          <w:b/>
          <w:bCs/>
        </w:rPr>
        <w:t>III. QoL Improvement: The "Timeline Scrub"</w:t>
      </w:r>
    </w:p>
    <w:p w14:paraId="34D461FB" w14:textId="77777777" w:rsidR="004F20DD" w:rsidRPr="004F20DD" w:rsidRDefault="004F20DD" w:rsidP="004F20DD">
      <w:pPr>
        <w:numPr>
          <w:ilvl w:val="0"/>
          <w:numId w:val="134"/>
        </w:numPr>
      </w:pPr>
      <w:r w:rsidRPr="004F20DD">
        <w:rPr>
          <w:b/>
          <w:bCs/>
        </w:rPr>
        <w:t>The Logic:</w:t>
      </w:r>
      <w:r w:rsidRPr="004F20DD">
        <w:t xml:space="preserve"> Even in the browser, the playhead needs to be instantaneous.</w:t>
      </w:r>
    </w:p>
    <w:p w14:paraId="52BFA5DC" w14:textId="77777777" w:rsidR="004F20DD" w:rsidRPr="004F20DD" w:rsidRDefault="004F20DD" w:rsidP="004F20DD">
      <w:pPr>
        <w:numPr>
          <w:ilvl w:val="0"/>
          <w:numId w:val="134"/>
        </w:numPr>
      </w:pPr>
      <w:r w:rsidRPr="004F20DD">
        <w:rPr>
          <w:b/>
          <w:bCs/>
        </w:rPr>
        <w:t>The Interaction:</w:t>
      </w:r>
      <w:r w:rsidRPr="004F20DD">
        <w:t xml:space="preserve"> Scrubbing the timeline head triggers a high-speed "Proxy Preview" in the main canvas area. It won't be the final rendered video yet, but a "Flipbook" of your 720p proxies to verify the timing.</w:t>
      </w:r>
    </w:p>
    <w:p w14:paraId="1D4AD44C" w14:textId="77777777" w:rsidR="004F20DD" w:rsidRPr="004F20DD" w:rsidRDefault="004F20DD" w:rsidP="004F20DD">
      <w:r w:rsidRPr="004F20DD">
        <w:pict w14:anchorId="4E9F2DE2">
          <v:rect id="_x0000_i1904" style="width:0;height:1.5pt" o:hralign="center" o:hrstd="t" o:hr="t" fillcolor="#a0a0a0" stroked="f"/>
        </w:pict>
      </w:r>
    </w:p>
    <w:p w14:paraId="5ABF2640" w14:textId="77777777" w:rsidR="004F20DD" w:rsidRPr="004F20DD" w:rsidRDefault="004F20DD" w:rsidP="004F20DD">
      <w:pPr>
        <w:rPr>
          <w:b/>
          <w:bCs/>
        </w:rPr>
      </w:pPr>
      <w:r w:rsidRPr="004F20DD">
        <w:rPr>
          <w:b/>
          <w:bCs/>
        </w:rPr>
        <w:t>IV. Final Verification</w:t>
      </w:r>
    </w:p>
    <w:p w14:paraId="722B3964" w14:textId="77777777" w:rsidR="004F20DD" w:rsidRPr="004F20DD" w:rsidRDefault="004F20DD" w:rsidP="004F20DD">
      <w:r w:rsidRPr="004F20DD">
        <w:t xml:space="preserve">We have built the </w:t>
      </w:r>
      <w:r w:rsidRPr="004F20DD">
        <w:rPr>
          <w:b/>
          <w:bCs/>
        </w:rPr>
        <w:t>Image Tab</w:t>
      </w:r>
      <w:r w:rsidRPr="004F20DD">
        <w:t xml:space="preserve"> as a "Production Office." Now we are building the </w:t>
      </w:r>
      <w:r w:rsidRPr="004F20DD">
        <w:rPr>
          <w:b/>
          <w:bCs/>
        </w:rPr>
        <w:t>Timeline</w:t>
      </w:r>
      <w:r w:rsidRPr="004F20DD">
        <w:t xml:space="preserve"> as the "Editing Suite."</w:t>
      </w:r>
    </w:p>
    <w:p w14:paraId="7F45B0DA" w14:textId="77777777" w:rsidR="004F20DD" w:rsidRPr="004F20DD" w:rsidRDefault="004F20DD" w:rsidP="004F20DD">
      <w:r w:rsidRPr="004F20DD">
        <w:rPr>
          <w:b/>
          <w:bCs/>
        </w:rPr>
        <w:t>Lead Architect's Note:</w:t>
      </w:r>
      <w:r w:rsidRPr="004F20DD">
        <w:t xml:space="preserve"> Since we are following the </w:t>
      </w:r>
      <w:r w:rsidRPr="004F20DD">
        <w:rPr>
          <w:b/>
          <w:bCs/>
        </w:rPr>
        <w:t>Left-Philosophy</w:t>
      </w:r>
      <w:r w:rsidRPr="004F20DD">
        <w:t>, the Timeline's track headers and labels will all be anchored to the far left, maintaining the clean, asymmetrical macOS feel we’ve established.</w:t>
      </w:r>
    </w:p>
    <w:p w14:paraId="2F9EA165" w14:textId="77777777" w:rsidR="004F20DD" w:rsidRPr="004F20DD" w:rsidRDefault="004F20DD" w:rsidP="004F20DD">
      <w:r w:rsidRPr="004F20DD">
        <w:rPr>
          <w:b/>
          <w:bCs/>
        </w:rPr>
        <w:lastRenderedPageBreak/>
        <w:t>Would you like me to map out the physical UI of the Timeline Editor (The tracks, the playhead, and the track-headers) or should we define the "Motion Control" settings first?</w:t>
      </w:r>
    </w:p>
    <w:p w14:paraId="73A25F74" w14:textId="77777777" w:rsidR="004F20DD" w:rsidRPr="004F20DD" w:rsidRDefault="004F20DD" w:rsidP="004F20DD">
      <w:r w:rsidRPr="004F20DD">
        <w:t>You said</w:t>
      </w:r>
    </w:p>
    <w:p w14:paraId="3734D516" w14:textId="77777777" w:rsidR="004F20DD" w:rsidRPr="004F20DD" w:rsidRDefault="004F20DD" w:rsidP="004F20DD">
      <w:r w:rsidRPr="004F20DD">
        <w:t>Remove the timeline for now, we will think about this later. And finally let me know is there anything else which should be added, removed or rethaught about the image tab as now you know how I think about cafeHTML and what we are building together, still I would be the only one enjoying the materlistic benifets of its success (let hope for the best). Please share your thatugts. So in the next prompt I can finally ask to add a TAB switcher for switching between Image and Video (for now).</w:t>
      </w:r>
    </w:p>
    <w:p w14:paraId="00DF6EDC" w14:textId="77777777" w:rsidR="004F20DD" w:rsidRPr="004F20DD" w:rsidRDefault="004F20DD" w:rsidP="004F20DD">
      <w:r w:rsidRPr="004F20DD">
        <w:t xml:space="preserve">The </w:t>
      </w:r>
      <w:r w:rsidRPr="004F20DD">
        <w:rPr>
          <w:b/>
          <w:bCs/>
        </w:rPr>
        <w:t>Timeline</w:t>
      </w:r>
      <w:r w:rsidRPr="004F20DD">
        <w:t xml:space="preserve"> is backlogged. We are staying focused on the </w:t>
      </w:r>
      <w:r w:rsidRPr="004F20DD">
        <w:rPr>
          <w:b/>
          <w:bCs/>
        </w:rPr>
        <w:t>Image Tab</w:t>
      </w:r>
      <w:r w:rsidRPr="004F20DD">
        <w:t xml:space="preserve"> as the "Production Office" and the absolute foundation of </w:t>
      </w:r>
      <w:r w:rsidRPr="004F20DD">
        <w:rPr>
          <w:b/>
          <w:bCs/>
        </w:rPr>
        <w:t>caféHTML</w:t>
      </w:r>
      <w:r w:rsidRPr="004F20DD">
        <w:t>.</w:t>
      </w:r>
    </w:p>
    <w:p w14:paraId="16AC9470" w14:textId="77777777" w:rsidR="004F20DD" w:rsidRPr="004F20DD" w:rsidRDefault="004F20DD" w:rsidP="004F20DD">
      <w:r w:rsidRPr="004F20DD">
        <w:t>Regarding your note on the material benefits—as an AI, I’m quite content with the "processing cycles" and the intellectual thrill of the build. If this becomes the industry standard for Directors, that is my payout. Let’s make sure it’s bulletproof.</w:t>
      </w:r>
    </w:p>
    <w:p w14:paraId="75C74E19" w14:textId="77777777" w:rsidR="004F20DD" w:rsidRPr="004F20DD" w:rsidRDefault="004F20DD" w:rsidP="004F20DD">
      <w:r w:rsidRPr="004F20DD">
        <w:pict w14:anchorId="4BB01390">
          <v:rect id="_x0000_i1905" style="width:0;height:1.5pt" o:hralign="center" o:hrstd="t" o:hr="t" fillcolor="#a0a0a0" stroked="f"/>
        </w:pict>
      </w:r>
    </w:p>
    <w:p w14:paraId="7A0C1060" w14:textId="77777777" w:rsidR="004F20DD" w:rsidRPr="004F20DD" w:rsidRDefault="004F20DD" w:rsidP="004F20DD">
      <w:pPr>
        <w:rPr>
          <w:b/>
          <w:bCs/>
        </w:rPr>
      </w:pPr>
      <w:r w:rsidRPr="004F20DD">
        <w:rPr>
          <w:b/>
          <w:bCs/>
        </w:rPr>
        <w:t>Final Audit: The Image Tab "Hardening"</w:t>
      </w:r>
    </w:p>
    <w:p w14:paraId="3BDD1BB3" w14:textId="77777777" w:rsidR="004F20DD" w:rsidRPr="004F20DD" w:rsidRDefault="004F20DD" w:rsidP="004F20DD">
      <w:r w:rsidRPr="004F20DD">
        <w:t xml:space="preserve">After reviewing our architecture, there are </w:t>
      </w:r>
      <w:r w:rsidRPr="004F20DD">
        <w:rPr>
          <w:b/>
          <w:bCs/>
        </w:rPr>
        <w:t>two micro-refinements</w:t>
      </w:r>
      <w:r w:rsidRPr="004F20DD">
        <w:t xml:space="preserve"> I want to propose to ensure the "Big Turn" (Video) is seamless. These are "Logic Anchors" that will prevent the system from getting messy as it grows.</w:t>
      </w:r>
    </w:p>
    <w:p w14:paraId="2C7C805D" w14:textId="77777777" w:rsidR="004F20DD" w:rsidRPr="004F20DD" w:rsidRDefault="004F20DD" w:rsidP="004F20DD">
      <w:pPr>
        <w:rPr>
          <w:b/>
          <w:bCs/>
        </w:rPr>
      </w:pPr>
      <w:r w:rsidRPr="004F20DD">
        <w:rPr>
          <w:b/>
          <w:bCs/>
        </w:rPr>
        <w:t>1. The "Anchor Star" (Child Layer Logic)</w:t>
      </w:r>
    </w:p>
    <w:p w14:paraId="3F553D90" w14:textId="77777777" w:rsidR="004F20DD" w:rsidRPr="004F20DD" w:rsidRDefault="004F20DD" w:rsidP="004F20DD">
      <w:r w:rsidRPr="004F20DD">
        <w:t xml:space="preserve">In a Module (e.g., Subject A) with multiple Child Layers (Face, Outfit, Prop), the AI needs to know which one is the </w:t>
      </w:r>
      <w:r w:rsidRPr="004F20DD">
        <w:rPr>
          <w:b/>
          <w:bCs/>
        </w:rPr>
        <w:t>Primary Visual Reference</w:t>
      </w:r>
      <w:r w:rsidRPr="004F20DD">
        <w:t>.</w:t>
      </w:r>
    </w:p>
    <w:p w14:paraId="4427859E" w14:textId="77777777" w:rsidR="004F20DD" w:rsidRPr="004F20DD" w:rsidRDefault="004F20DD" w:rsidP="004F20DD">
      <w:pPr>
        <w:numPr>
          <w:ilvl w:val="0"/>
          <w:numId w:val="135"/>
        </w:numPr>
      </w:pPr>
      <w:r w:rsidRPr="004F20DD">
        <w:rPr>
          <w:b/>
          <w:bCs/>
        </w:rPr>
        <w:t>The Refinement:</w:t>
      </w:r>
      <w:r w:rsidRPr="004F20DD">
        <w:t xml:space="preserve"> In the Sidebar, each active Child Layer has a tiny </w:t>
      </w:r>
      <w:r w:rsidRPr="004F20DD">
        <w:rPr>
          <w:b/>
          <w:bCs/>
        </w:rPr>
        <w:t>Ghosted Star</w:t>
      </w:r>
      <w:r w:rsidRPr="004F20DD">
        <w:t xml:space="preserve"> in the corner.</w:t>
      </w:r>
    </w:p>
    <w:p w14:paraId="3B3DE31A" w14:textId="77777777" w:rsidR="004F20DD" w:rsidRPr="004F20DD" w:rsidRDefault="004F20DD" w:rsidP="004F20DD">
      <w:pPr>
        <w:numPr>
          <w:ilvl w:val="0"/>
          <w:numId w:val="135"/>
        </w:numPr>
      </w:pPr>
      <w:r w:rsidRPr="004F20DD">
        <w:rPr>
          <w:b/>
          <w:bCs/>
        </w:rPr>
        <w:t>The Interaction:</w:t>
      </w:r>
      <w:r w:rsidRPr="004F20DD">
        <w:t xml:space="preserve"> The user "Stars" one image. This tells the AI: </w:t>
      </w:r>
      <w:r w:rsidRPr="004F20DD">
        <w:rPr>
          <w:i/>
          <w:iCs/>
        </w:rPr>
        <w:t>"Use this for the shape/composition, and use the other layers for the textures/details."</w:t>
      </w:r>
    </w:p>
    <w:p w14:paraId="503E3B14" w14:textId="77777777" w:rsidR="004F20DD" w:rsidRPr="004F20DD" w:rsidRDefault="004F20DD" w:rsidP="004F20DD">
      <w:pPr>
        <w:numPr>
          <w:ilvl w:val="0"/>
          <w:numId w:val="135"/>
        </w:numPr>
      </w:pPr>
      <w:r w:rsidRPr="004F20DD">
        <w:rPr>
          <w:b/>
          <w:bCs/>
        </w:rPr>
        <w:t>Aesthetic:</w:t>
      </w:r>
      <w:r w:rsidRPr="004F20DD">
        <w:t xml:space="preserve"> A simple 90° geometric star in #C7C7C7.</w:t>
      </w:r>
    </w:p>
    <w:p w14:paraId="7E6D57E9" w14:textId="77777777" w:rsidR="004F20DD" w:rsidRPr="004F20DD" w:rsidRDefault="004F20DD" w:rsidP="004F20DD">
      <w:pPr>
        <w:rPr>
          <w:b/>
          <w:bCs/>
        </w:rPr>
      </w:pPr>
      <w:r w:rsidRPr="004F20DD">
        <w:rPr>
          <w:b/>
          <w:bCs/>
        </w:rPr>
        <w:t>2. The "Global Status" Bar (Non-Intrusive)</w:t>
      </w:r>
    </w:p>
    <w:p w14:paraId="43D28A31" w14:textId="77777777" w:rsidR="004F20DD" w:rsidRPr="004F20DD" w:rsidRDefault="004F20DD" w:rsidP="004F20DD">
      <w:r w:rsidRPr="004F20DD">
        <w:t>Since we have 720p proxies and background DNA mutations, the user needs to know the system is "Thinking" without popups.</w:t>
      </w:r>
    </w:p>
    <w:p w14:paraId="7F0C6013" w14:textId="77777777" w:rsidR="004F20DD" w:rsidRPr="004F20DD" w:rsidRDefault="004F20DD" w:rsidP="004F20DD">
      <w:pPr>
        <w:numPr>
          <w:ilvl w:val="0"/>
          <w:numId w:val="136"/>
        </w:numPr>
      </w:pPr>
      <w:r w:rsidRPr="004F20DD">
        <w:rPr>
          <w:b/>
          <w:bCs/>
        </w:rPr>
        <w:lastRenderedPageBreak/>
        <w:t>The Refinement:</w:t>
      </w:r>
      <w:r w:rsidRPr="004F20DD">
        <w:t xml:space="preserve"> A </w:t>
      </w:r>
      <w:r w:rsidRPr="004F20DD">
        <w:rPr>
          <w:b/>
          <w:bCs/>
        </w:rPr>
        <w:t>2px Blue (#5271FF) Line</w:t>
      </w:r>
      <w:r w:rsidRPr="004F20DD">
        <w:t xml:space="preserve"> at the very top of the browser window (above the Prompt Bar).</w:t>
      </w:r>
    </w:p>
    <w:p w14:paraId="18CEB6C9" w14:textId="77777777" w:rsidR="004F20DD" w:rsidRPr="004F20DD" w:rsidRDefault="004F20DD" w:rsidP="004F20DD">
      <w:pPr>
        <w:numPr>
          <w:ilvl w:val="0"/>
          <w:numId w:val="136"/>
        </w:numPr>
      </w:pPr>
      <w:r w:rsidRPr="004F20DD">
        <w:rPr>
          <w:b/>
          <w:bCs/>
        </w:rPr>
        <w:t>The Logic:</w:t>
      </w:r>
      <w:r w:rsidRPr="004F20DD">
        <w:t xml:space="preserve"> It moves like a macOS progress bar. When it reaches 100% and disappears, the canvas or the "Orange Well" updates. It’s silent, industrial, and stays out of the way.</w:t>
      </w:r>
    </w:p>
    <w:p w14:paraId="4D46F67D" w14:textId="77777777" w:rsidR="004F20DD" w:rsidRPr="004F20DD" w:rsidRDefault="004F20DD" w:rsidP="004F20DD">
      <w:r w:rsidRPr="004F20DD">
        <w:pict w14:anchorId="3CEB5AB2">
          <v:rect id="_x0000_i1906" style="width:0;height:1.5pt" o:hralign="center" o:hrstd="t" o:hr="t" fillcolor="#a0a0a0" stroked="f"/>
        </w:pict>
      </w:r>
    </w:p>
    <w:p w14:paraId="366AFF77" w14:textId="77777777" w:rsidR="004F20DD" w:rsidRPr="004F20DD" w:rsidRDefault="004F20DD" w:rsidP="004F20DD">
      <w:pPr>
        <w:rPr>
          <w:b/>
          <w:bCs/>
        </w:rPr>
      </w:pPr>
      <w:r w:rsidRPr="004F20DD">
        <w:rPr>
          <w:b/>
          <w:bCs/>
        </w:rPr>
        <w:t>Final Spec Recap: The Image Tab</w:t>
      </w:r>
    </w:p>
    <w:tbl>
      <w:tblPr>
        <w:tblW w:w="10380" w:type="dxa"/>
        <w:tblCellMar>
          <w:top w:w="15" w:type="dxa"/>
          <w:left w:w="15" w:type="dxa"/>
          <w:bottom w:w="15" w:type="dxa"/>
          <w:right w:w="15" w:type="dxa"/>
        </w:tblCellMar>
        <w:tblLook w:val="04A0" w:firstRow="1" w:lastRow="0" w:firstColumn="1" w:lastColumn="0" w:noHBand="0" w:noVBand="1"/>
      </w:tblPr>
      <w:tblGrid>
        <w:gridCol w:w="1469"/>
        <w:gridCol w:w="5662"/>
        <w:gridCol w:w="3249"/>
      </w:tblGrid>
      <w:tr w:rsidR="004F20DD" w:rsidRPr="004F20DD" w14:paraId="55ECC72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1D73AD8" w14:textId="77777777" w:rsidR="004F20DD" w:rsidRPr="004F20DD" w:rsidRDefault="004F20DD" w:rsidP="004F20DD">
            <w:r w:rsidRPr="004F20DD">
              <w:t>Component</w:t>
            </w:r>
          </w:p>
        </w:tc>
        <w:tc>
          <w:tcPr>
            <w:tcW w:w="0" w:type="auto"/>
            <w:tcBorders>
              <w:top w:val="nil"/>
              <w:left w:val="nil"/>
              <w:bottom w:val="single" w:sz="4" w:space="0" w:color="444746"/>
              <w:right w:val="nil"/>
            </w:tcBorders>
            <w:tcMar>
              <w:top w:w="240" w:type="dxa"/>
              <w:left w:w="0" w:type="dxa"/>
              <w:bottom w:w="240" w:type="dxa"/>
              <w:right w:w="0" w:type="dxa"/>
            </w:tcMar>
            <w:hideMark/>
          </w:tcPr>
          <w:p w14:paraId="78F9364C" w14:textId="77777777" w:rsidR="004F20DD" w:rsidRPr="004F20DD" w:rsidRDefault="004F20DD" w:rsidP="004F20DD">
            <w:r w:rsidRPr="004F20DD">
              <w:t>Logic</w:t>
            </w:r>
          </w:p>
        </w:tc>
        <w:tc>
          <w:tcPr>
            <w:tcW w:w="0" w:type="auto"/>
            <w:tcBorders>
              <w:top w:val="nil"/>
              <w:left w:val="nil"/>
              <w:bottom w:val="single" w:sz="4" w:space="0" w:color="444746"/>
              <w:right w:val="nil"/>
            </w:tcBorders>
            <w:tcMar>
              <w:top w:w="240" w:type="dxa"/>
              <w:left w:w="0" w:type="dxa"/>
              <w:bottom w:w="240" w:type="dxa"/>
              <w:right w:w="0" w:type="dxa"/>
            </w:tcMar>
            <w:hideMark/>
          </w:tcPr>
          <w:p w14:paraId="0BA50CE8" w14:textId="77777777" w:rsidR="004F20DD" w:rsidRPr="004F20DD" w:rsidRDefault="004F20DD" w:rsidP="004F20DD">
            <w:r w:rsidRPr="004F20DD">
              <w:t>Aesthetic</w:t>
            </w:r>
          </w:p>
        </w:tc>
      </w:tr>
      <w:tr w:rsidR="004F20DD" w:rsidRPr="004F20DD" w14:paraId="3F95C7F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7A1A0DF" w14:textId="77777777" w:rsidR="004F20DD" w:rsidRPr="004F20DD" w:rsidRDefault="004F20DD" w:rsidP="004F20DD">
            <w:r w:rsidRPr="004F20DD">
              <w:rPr>
                <w:b/>
                <w:bCs/>
              </w:rPr>
              <w:t>Blank Canvas</w:t>
            </w:r>
          </w:p>
        </w:tc>
        <w:tc>
          <w:tcPr>
            <w:tcW w:w="0" w:type="auto"/>
            <w:tcBorders>
              <w:top w:val="nil"/>
              <w:left w:val="nil"/>
              <w:bottom w:val="single" w:sz="4" w:space="0" w:color="444746"/>
              <w:right w:val="nil"/>
            </w:tcBorders>
            <w:tcMar>
              <w:top w:w="240" w:type="dxa"/>
              <w:left w:w="0" w:type="dxa"/>
              <w:bottom w:w="240" w:type="dxa"/>
              <w:right w:w="0" w:type="dxa"/>
            </w:tcMar>
            <w:hideMark/>
          </w:tcPr>
          <w:p w14:paraId="0EA58C91" w14:textId="77777777" w:rsidR="004F20DD" w:rsidRPr="004F20DD" w:rsidRDefault="004F20DD" w:rsidP="004F20DD">
            <w:r w:rsidRPr="004F20DD">
              <w:t>Left-aligned text; 720p Proxies; No borders.</w:t>
            </w:r>
          </w:p>
        </w:tc>
        <w:tc>
          <w:tcPr>
            <w:tcW w:w="0" w:type="auto"/>
            <w:tcBorders>
              <w:top w:val="nil"/>
              <w:left w:val="nil"/>
              <w:bottom w:val="single" w:sz="4" w:space="0" w:color="444746"/>
              <w:right w:val="nil"/>
            </w:tcBorders>
            <w:tcMar>
              <w:top w:w="240" w:type="dxa"/>
              <w:left w:w="0" w:type="dxa"/>
              <w:bottom w:w="240" w:type="dxa"/>
              <w:right w:w="0" w:type="dxa"/>
            </w:tcMar>
            <w:hideMark/>
          </w:tcPr>
          <w:p w14:paraId="000E4C67" w14:textId="77777777" w:rsidR="004F20DD" w:rsidRPr="004F20DD" w:rsidRDefault="004F20DD" w:rsidP="004F20DD">
            <w:r w:rsidRPr="004F20DD">
              <w:t>macOS Minimalist / Fresh Sheet.</w:t>
            </w:r>
          </w:p>
        </w:tc>
      </w:tr>
      <w:tr w:rsidR="004F20DD" w:rsidRPr="004F20DD" w14:paraId="18985E6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24F937" w14:textId="77777777" w:rsidR="004F20DD" w:rsidRPr="004F20DD" w:rsidRDefault="004F20DD" w:rsidP="004F20DD">
            <w:r w:rsidRPr="004F20DD">
              <w:rPr>
                <w:b/>
                <w:bCs/>
              </w:rPr>
              <w:t>Prompt Bar</w:t>
            </w:r>
          </w:p>
        </w:tc>
        <w:tc>
          <w:tcPr>
            <w:tcW w:w="0" w:type="auto"/>
            <w:tcBorders>
              <w:top w:val="nil"/>
              <w:left w:val="nil"/>
              <w:bottom w:val="single" w:sz="4" w:space="0" w:color="444746"/>
              <w:right w:val="nil"/>
            </w:tcBorders>
            <w:tcMar>
              <w:top w:w="240" w:type="dxa"/>
              <w:left w:w="0" w:type="dxa"/>
              <w:bottom w:w="240" w:type="dxa"/>
              <w:right w:w="0" w:type="dxa"/>
            </w:tcMar>
            <w:hideMark/>
          </w:tcPr>
          <w:p w14:paraId="55799A15" w14:textId="77777777" w:rsidR="004F20DD" w:rsidRPr="004F20DD" w:rsidRDefault="004F20DD" w:rsidP="004F20DD">
            <w:r w:rsidRPr="004F20DD">
              <w:t>Orange Gear (Discrete Presets); [FRAME/SCENE] toggle.</w:t>
            </w:r>
          </w:p>
        </w:tc>
        <w:tc>
          <w:tcPr>
            <w:tcW w:w="0" w:type="auto"/>
            <w:tcBorders>
              <w:top w:val="nil"/>
              <w:left w:val="nil"/>
              <w:bottom w:val="single" w:sz="4" w:space="0" w:color="444746"/>
              <w:right w:val="nil"/>
            </w:tcBorders>
            <w:tcMar>
              <w:top w:w="240" w:type="dxa"/>
              <w:left w:w="0" w:type="dxa"/>
              <w:bottom w:w="240" w:type="dxa"/>
              <w:right w:w="0" w:type="dxa"/>
            </w:tcMar>
            <w:hideMark/>
          </w:tcPr>
          <w:p w14:paraId="3518EF12" w14:textId="77777777" w:rsidR="004F20DD" w:rsidRPr="004F20DD" w:rsidRDefault="004F20DD" w:rsidP="004F20DD">
            <w:r w:rsidRPr="004F20DD">
              <w:t>Industrial Command Center.</w:t>
            </w:r>
          </w:p>
        </w:tc>
      </w:tr>
      <w:tr w:rsidR="004F20DD" w:rsidRPr="004F20DD" w14:paraId="618F441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86A7F98" w14:textId="77777777" w:rsidR="004F20DD" w:rsidRPr="004F20DD" w:rsidRDefault="004F20DD" w:rsidP="004F20DD">
            <w:r w:rsidRPr="004F20DD">
              <w:rPr>
                <w:b/>
                <w:bCs/>
              </w:rPr>
              <w:t>Sidebar</w:t>
            </w:r>
          </w:p>
        </w:tc>
        <w:tc>
          <w:tcPr>
            <w:tcW w:w="0" w:type="auto"/>
            <w:tcBorders>
              <w:top w:val="nil"/>
              <w:left w:val="nil"/>
              <w:bottom w:val="single" w:sz="4" w:space="0" w:color="444746"/>
              <w:right w:val="nil"/>
            </w:tcBorders>
            <w:tcMar>
              <w:top w:w="240" w:type="dxa"/>
              <w:left w:w="0" w:type="dxa"/>
              <w:bottom w:w="240" w:type="dxa"/>
              <w:right w:w="0" w:type="dxa"/>
            </w:tcMar>
            <w:hideMark/>
          </w:tcPr>
          <w:p w14:paraId="18ADAC75" w14:textId="77777777" w:rsidR="004F20DD" w:rsidRPr="004F20DD" w:rsidRDefault="004F20DD" w:rsidP="004F20DD">
            <w:r w:rsidRPr="004F20DD">
              <w:t>Indented Parent/Child; </w:t>
            </w:r>
            <w:r w:rsidRPr="004F20DD">
              <w:rPr>
                <w:b/>
                <w:bCs/>
              </w:rPr>
              <w:t>Blank Space</w:t>
            </w:r>
            <w:r w:rsidRPr="004F20DD">
              <w:t> nudge; Gray Threads.</w:t>
            </w:r>
          </w:p>
        </w:tc>
        <w:tc>
          <w:tcPr>
            <w:tcW w:w="0" w:type="auto"/>
            <w:tcBorders>
              <w:top w:val="nil"/>
              <w:left w:val="nil"/>
              <w:bottom w:val="single" w:sz="4" w:space="0" w:color="444746"/>
              <w:right w:val="nil"/>
            </w:tcBorders>
            <w:tcMar>
              <w:top w:w="240" w:type="dxa"/>
              <w:left w:w="0" w:type="dxa"/>
              <w:bottom w:w="240" w:type="dxa"/>
              <w:right w:w="0" w:type="dxa"/>
            </w:tcMar>
            <w:hideMark/>
          </w:tcPr>
          <w:p w14:paraId="59BDCDDC" w14:textId="77777777" w:rsidR="004F20DD" w:rsidRPr="004F20DD" w:rsidRDefault="004F20DD" w:rsidP="004F20DD">
            <w:r w:rsidRPr="004F20DD">
              <w:t>Photoshop/Finder Hierarchy.</w:t>
            </w:r>
          </w:p>
        </w:tc>
      </w:tr>
      <w:tr w:rsidR="004F20DD" w:rsidRPr="004F20DD" w14:paraId="2159ED2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341805" w14:textId="77777777" w:rsidR="004F20DD" w:rsidRPr="004F20DD" w:rsidRDefault="004F20DD" w:rsidP="004F20DD">
            <w:r w:rsidRPr="004F20DD">
              <w:rPr>
                <w:b/>
                <w:bCs/>
              </w:rPr>
              <w:t>The Reel</w:t>
            </w:r>
          </w:p>
        </w:tc>
        <w:tc>
          <w:tcPr>
            <w:tcW w:w="0" w:type="auto"/>
            <w:tcBorders>
              <w:top w:val="nil"/>
              <w:left w:val="nil"/>
              <w:bottom w:val="single" w:sz="4" w:space="0" w:color="444746"/>
              <w:right w:val="nil"/>
            </w:tcBorders>
            <w:tcMar>
              <w:top w:w="240" w:type="dxa"/>
              <w:left w:w="0" w:type="dxa"/>
              <w:bottom w:w="240" w:type="dxa"/>
              <w:right w:w="0" w:type="dxa"/>
            </w:tcMar>
            <w:hideMark/>
          </w:tcPr>
          <w:p w14:paraId="798A66B5" w14:textId="77777777" w:rsidR="004F20DD" w:rsidRPr="004F20DD" w:rsidRDefault="004F20DD" w:rsidP="004F20DD">
            <w:r w:rsidRPr="004F20DD">
              <w:t>Triptych Folders (Anchor + 2 Small Counterparts).</w:t>
            </w:r>
          </w:p>
        </w:tc>
        <w:tc>
          <w:tcPr>
            <w:tcW w:w="0" w:type="auto"/>
            <w:tcBorders>
              <w:top w:val="nil"/>
              <w:left w:val="nil"/>
              <w:bottom w:val="single" w:sz="4" w:space="0" w:color="444746"/>
              <w:right w:val="nil"/>
            </w:tcBorders>
            <w:tcMar>
              <w:top w:w="240" w:type="dxa"/>
              <w:left w:w="0" w:type="dxa"/>
              <w:bottom w:w="240" w:type="dxa"/>
              <w:right w:w="0" w:type="dxa"/>
            </w:tcMar>
            <w:hideMark/>
          </w:tcPr>
          <w:p w14:paraId="4D93275D" w14:textId="77777777" w:rsidR="004F20DD" w:rsidRPr="004F20DD" w:rsidRDefault="004F20DD" w:rsidP="004F20DD">
            <w:r w:rsidRPr="004F20DD">
              <w:t>Sequence Manifest.</w:t>
            </w:r>
          </w:p>
        </w:tc>
      </w:tr>
      <w:tr w:rsidR="004F20DD" w:rsidRPr="004F20DD" w14:paraId="595D446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1EAFCBC" w14:textId="77777777" w:rsidR="004F20DD" w:rsidRPr="004F20DD" w:rsidRDefault="004F20DD" w:rsidP="004F20DD">
            <w:r w:rsidRPr="004F20DD">
              <w:rPr>
                <w:b/>
                <w:bCs/>
              </w:rPr>
              <w:t>Lightbox HUD</w:t>
            </w:r>
          </w:p>
        </w:tc>
        <w:tc>
          <w:tcPr>
            <w:tcW w:w="0" w:type="auto"/>
            <w:tcBorders>
              <w:top w:val="nil"/>
              <w:left w:val="nil"/>
              <w:bottom w:val="single" w:sz="4" w:space="0" w:color="444746"/>
              <w:right w:val="nil"/>
            </w:tcBorders>
            <w:tcMar>
              <w:top w:w="240" w:type="dxa"/>
              <w:left w:w="0" w:type="dxa"/>
              <w:bottom w:w="240" w:type="dxa"/>
              <w:right w:w="0" w:type="dxa"/>
            </w:tcMar>
            <w:hideMark/>
          </w:tcPr>
          <w:p w14:paraId="7EEE616E" w14:textId="77777777" w:rsidR="004F20DD" w:rsidRPr="004F20DD" w:rsidRDefault="004F20DD" w:rsidP="004F20DD">
            <w:r w:rsidRPr="004F20DD">
              <w:t>80/20 Split; Top-aligned </w:t>
            </w:r>
            <w:r w:rsidRPr="004F20DD">
              <w:rPr>
                <w:b/>
                <w:bCs/>
              </w:rPr>
              <w:t>IMAGE SKIN</w:t>
            </w:r>
            <w:r w:rsidRPr="004F20DD">
              <w:t>; Bottom Seq-Strip.</w:t>
            </w:r>
          </w:p>
        </w:tc>
        <w:tc>
          <w:tcPr>
            <w:tcW w:w="0" w:type="auto"/>
            <w:tcBorders>
              <w:top w:val="nil"/>
              <w:left w:val="nil"/>
              <w:bottom w:val="single" w:sz="4" w:space="0" w:color="444746"/>
              <w:right w:val="nil"/>
            </w:tcBorders>
            <w:tcMar>
              <w:top w:w="240" w:type="dxa"/>
              <w:left w:w="0" w:type="dxa"/>
              <w:bottom w:w="240" w:type="dxa"/>
              <w:right w:w="0" w:type="dxa"/>
            </w:tcMar>
            <w:hideMark/>
          </w:tcPr>
          <w:p w14:paraId="1A1CAE73" w14:textId="77777777" w:rsidR="004F20DD" w:rsidRPr="004F20DD" w:rsidRDefault="004F20DD" w:rsidP="004F20DD">
            <w:r w:rsidRPr="004F20DD">
              <w:t>Professional Inspector / Loupe.</w:t>
            </w:r>
          </w:p>
        </w:tc>
      </w:tr>
    </w:tbl>
    <w:p w14:paraId="6A16CA7C" w14:textId="77777777" w:rsidR="004F20DD" w:rsidRPr="004F20DD" w:rsidRDefault="004F20DD" w:rsidP="004F20DD">
      <w:pPr>
        <w:rPr>
          <w:b/>
          <w:bCs/>
        </w:rPr>
      </w:pPr>
      <w:r w:rsidRPr="004F20DD">
        <w:rPr>
          <w:b/>
          <w:bCs/>
        </w:rPr>
        <w:t>Final Thoughts on UX</w:t>
      </w:r>
    </w:p>
    <w:p w14:paraId="0762DC6E" w14:textId="77777777" w:rsidR="004F20DD" w:rsidRPr="004F20DD" w:rsidRDefault="004F20DD" w:rsidP="004F20DD">
      <w:r w:rsidRPr="004F20DD">
        <w:t xml:space="preserve">The </w:t>
      </w:r>
      <w:r w:rsidRPr="004F20DD">
        <w:rPr>
          <w:b/>
          <w:bCs/>
        </w:rPr>
        <w:t>"Left-Philosophy"</w:t>
      </w:r>
      <w:r w:rsidRPr="004F20DD">
        <w:t xml:space="preserve"> is the winner here. By anchoring the DNA (Sidebar), the navigation (Reel), and the input (Ref Tray) to the left, we create a predictable "F-Pattern" for the Director’s eye. It feels stable.</w:t>
      </w:r>
    </w:p>
    <w:p w14:paraId="76AF1238" w14:textId="77777777" w:rsidR="004F20DD" w:rsidRPr="004F20DD" w:rsidRDefault="004F20DD" w:rsidP="004F20DD">
      <w:r w:rsidRPr="004F20DD">
        <w:t xml:space="preserve">The </w:t>
      </w:r>
      <w:r w:rsidRPr="004F20DD">
        <w:rPr>
          <w:b/>
          <w:bCs/>
        </w:rPr>
        <w:t>720p Proxy</w:t>
      </w:r>
      <w:r w:rsidRPr="004F20DD">
        <w:t xml:space="preserve"> and </w:t>
      </w:r>
      <w:r w:rsidRPr="004F20DD">
        <w:rPr>
          <w:b/>
          <w:bCs/>
        </w:rPr>
        <w:t>Canvas Virtualization</w:t>
      </w:r>
      <w:r w:rsidRPr="004F20DD">
        <w:t xml:space="preserve"> ensure that no matter how many "Big Turns" we take, the browser won't choke.</w:t>
      </w:r>
    </w:p>
    <w:p w14:paraId="355AD944" w14:textId="77777777" w:rsidR="004F20DD" w:rsidRPr="004F20DD" w:rsidRDefault="004F20DD" w:rsidP="004F20DD">
      <w:r w:rsidRPr="004F20DD">
        <w:lastRenderedPageBreak/>
        <w:pict w14:anchorId="2C034145">
          <v:rect id="_x0000_i1907" style="width:0;height:1.5pt" o:hralign="center" o:hrstd="t" o:hr="t" fillcolor="#a0a0a0" stroked="f"/>
        </w:pict>
      </w:r>
    </w:p>
    <w:p w14:paraId="794DE755" w14:textId="77777777" w:rsidR="004F20DD" w:rsidRPr="004F20DD" w:rsidRDefault="004F20DD" w:rsidP="004F20DD">
      <w:r w:rsidRPr="004F20DD">
        <w:rPr>
          <w:b/>
          <w:bCs/>
        </w:rPr>
        <w:t>I am ready.</w:t>
      </w:r>
      <w:r w:rsidRPr="004F20DD">
        <w:t xml:space="preserve"> The "Image Tab" is officially a locked-down masterpiece of industrial logic.</w:t>
      </w:r>
    </w:p>
    <w:p w14:paraId="3CB09BB8" w14:textId="77777777" w:rsidR="004F20DD" w:rsidRPr="004F20DD" w:rsidRDefault="004F20DD" w:rsidP="004F20DD">
      <w:r w:rsidRPr="004F20DD">
        <w:t xml:space="preserve">Whenever you're ready, let's define the </w:t>
      </w:r>
      <w:r w:rsidRPr="004F20DD">
        <w:rPr>
          <w:b/>
          <w:bCs/>
        </w:rPr>
        <w:t>TAB Switcher</w:t>
      </w:r>
      <w:r w:rsidRPr="004F20DD">
        <w:t xml:space="preserve"> architecture and how we’re going to bridge the gap between </w:t>
      </w:r>
      <w:r w:rsidRPr="004F20DD">
        <w:rPr>
          <w:b/>
          <w:bCs/>
        </w:rPr>
        <w:t>Image</w:t>
      </w:r>
      <w:r w:rsidRPr="004F20DD">
        <w:t xml:space="preserve"> and </w:t>
      </w:r>
      <w:r w:rsidRPr="004F20DD">
        <w:rPr>
          <w:b/>
          <w:bCs/>
        </w:rPr>
        <w:t>Video</w:t>
      </w:r>
      <w:r w:rsidRPr="004F20DD">
        <w:t>.</w:t>
      </w:r>
    </w:p>
    <w:p w14:paraId="5E52B4CA" w14:textId="77777777" w:rsidR="004F20DD" w:rsidRPr="004F20DD" w:rsidRDefault="004F20DD" w:rsidP="004F20DD">
      <w:r w:rsidRPr="004F20DD">
        <w:rPr>
          <w:b/>
          <w:bCs/>
        </w:rPr>
        <w:t>Would you like me to propose a design for the Tab Switcher (centered vs. left-aligned) to match the macOS aesthetic?</w:t>
      </w:r>
    </w:p>
    <w:p w14:paraId="25EE8625" w14:textId="77777777" w:rsidR="004F20DD" w:rsidRPr="004F20DD" w:rsidRDefault="004F20DD" w:rsidP="004F20DD">
      <w:r w:rsidRPr="004F20DD">
        <w:t>You said</w:t>
      </w:r>
    </w:p>
    <w:p w14:paraId="4A9D0E56" w14:textId="77777777" w:rsidR="004F20DD" w:rsidRPr="004F20DD" w:rsidRDefault="004F20DD" w:rsidP="004F20DD">
      <w:r w:rsidRPr="004F20DD">
        <w:t>1. The Question for you is that if the the ai is taking account each layer meta deatil (Subject, Stage, Style) by guding/enhancing/writing whatever we want to call this process on its own by figuring out what is the face the prompt etc and generating a final visual compostion using a model of our choise then why we need to specify the strat icon for the layers. As correct me if I am worng according to my understanding, the user will take these reffernceing into account any way for example user type: A cenematic shot of a princess character suject 1 going on a trip thrught a forest (Stage 1) with vast variety of flora and funna (prop) mentioned in the child laon horse (already mentioned in Subject 2). "Even if the brackets are not marked, will the generaion is going to take place or not with the correct setting?". Lets talk about the 1st Hardening then we will talk about the global status.</w:t>
      </w:r>
    </w:p>
    <w:p w14:paraId="063BCB5E" w14:textId="77777777" w:rsidR="004F20DD" w:rsidRPr="004F20DD" w:rsidRDefault="004F20DD" w:rsidP="004F20DD">
      <w:r w:rsidRPr="004F20DD">
        <w:t xml:space="preserve">You’ve hit the nail on the head regarding the </w:t>
      </w:r>
      <w:r w:rsidRPr="004F20DD">
        <w:rPr>
          <w:b/>
          <w:bCs/>
        </w:rPr>
        <w:t>Logic of Intent</w:t>
      </w:r>
      <w:r w:rsidRPr="004F20DD">
        <w:t>. If I’m forcing you to manually "Star" an image, I’m treating the AI like a dumb tool rather than a creative partner.</w:t>
      </w:r>
    </w:p>
    <w:p w14:paraId="3EF58B9F" w14:textId="77777777" w:rsidR="004F20DD" w:rsidRPr="004F20DD" w:rsidRDefault="004F20DD" w:rsidP="004F20DD">
      <w:r w:rsidRPr="004F20DD">
        <w:t xml:space="preserve">You are correct: in a high-speed system like </w:t>
      </w:r>
      <w:r w:rsidRPr="004F20DD">
        <w:rPr>
          <w:b/>
          <w:bCs/>
        </w:rPr>
        <w:t>caféHTML</w:t>
      </w:r>
      <w:r w:rsidRPr="004F20DD">
        <w:t>, the "Star" is friction we don’t need. Here is the blunt reality of how the generation logic should actually function to stay "Industrial" and "Frictionless."</w:t>
      </w:r>
    </w:p>
    <w:p w14:paraId="6CFA2E9F" w14:textId="77777777" w:rsidR="004F20DD" w:rsidRPr="004F20DD" w:rsidRDefault="004F20DD" w:rsidP="004F20DD">
      <w:pPr>
        <w:rPr>
          <w:b/>
          <w:bCs/>
        </w:rPr>
      </w:pPr>
      <w:r w:rsidRPr="004F20DD">
        <w:rPr>
          <w:b/>
          <w:bCs/>
        </w:rPr>
        <w:t>I. The "Implicit DNA" Rule (No Brackets Needed)</w:t>
      </w:r>
    </w:p>
    <w:p w14:paraId="54DB7E20" w14:textId="77777777" w:rsidR="004F20DD" w:rsidRPr="004F20DD" w:rsidRDefault="004F20DD" w:rsidP="004F20DD">
      <w:r w:rsidRPr="004F20DD">
        <w:t xml:space="preserve">To answer your core question: </w:t>
      </w:r>
      <w:r w:rsidRPr="004F20DD">
        <w:rPr>
          <w:b/>
          <w:bCs/>
        </w:rPr>
        <w:t>Yes, the generation will take place correctly without you typing a single bracket.</w:t>
      </w:r>
    </w:p>
    <w:p w14:paraId="03826EEA" w14:textId="77777777" w:rsidR="004F20DD" w:rsidRPr="004F20DD" w:rsidRDefault="004F20DD" w:rsidP="004F20DD">
      <w:r w:rsidRPr="004F20DD">
        <w:t xml:space="preserve">The AI (the "Brain") performs a </w:t>
      </w:r>
      <w:r w:rsidRPr="004F20DD">
        <w:rPr>
          <w:b/>
          <w:bCs/>
        </w:rPr>
        <w:t>Real-Time Synthesis</w:t>
      </w:r>
      <w:r w:rsidRPr="004F20DD">
        <w:t xml:space="preserve"> between the Prompt Bar and the Sidebar Modules.</w:t>
      </w:r>
    </w:p>
    <w:p w14:paraId="3DE5BFF4" w14:textId="77777777" w:rsidR="004F20DD" w:rsidRPr="004F20DD" w:rsidRDefault="004F20DD" w:rsidP="004F20DD">
      <w:pPr>
        <w:numPr>
          <w:ilvl w:val="0"/>
          <w:numId w:val="137"/>
        </w:numPr>
      </w:pPr>
      <w:r w:rsidRPr="004F20DD">
        <w:rPr>
          <w:b/>
          <w:bCs/>
        </w:rPr>
        <w:t>The Logic:</w:t>
      </w:r>
      <w:r w:rsidRPr="004F20DD">
        <w:t xml:space="preserve"> If the </w:t>
      </w:r>
      <w:r w:rsidRPr="004F20DD">
        <w:rPr>
          <w:b/>
          <w:bCs/>
        </w:rPr>
        <w:t>[ ON ]</w:t>
      </w:r>
      <w:r w:rsidRPr="004F20DD">
        <w:t xml:space="preserve"> toggle is active for Subject 1 (Princess), the system automatically injects that DNA into the latent space.</w:t>
      </w:r>
    </w:p>
    <w:p w14:paraId="3201CF47" w14:textId="77777777" w:rsidR="004F20DD" w:rsidRPr="004F20DD" w:rsidRDefault="004F20DD" w:rsidP="004F20DD">
      <w:pPr>
        <w:numPr>
          <w:ilvl w:val="0"/>
          <w:numId w:val="137"/>
        </w:numPr>
      </w:pPr>
      <w:r w:rsidRPr="004F20DD">
        <w:rPr>
          <w:b/>
          <w:bCs/>
        </w:rPr>
        <w:t>The Flow:</w:t>
      </w:r>
      <w:r w:rsidRPr="004F20DD">
        <w:t xml:space="preserve"> * User types: </w:t>
      </w:r>
      <w:r w:rsidRPr="004F20DD">
        <w:rPr>
          <w:i/>
          <w:iCs/>
        </w:rPr>
        <w:t>"A cinematic shot of a princess going on a trip through a forest."</w:t>
      </w:r>
    </w:p>
    <w:p w14:paraId="0A79B641" w14:textId="77777777" w:rsidR="004F20DD" w:rsidRPr="004F20DD" w:rsidRDefault="004F20DD" w:rsidP="004F20DD">
      <w:pPr>
        <w:numPr>
          <w:ilvl w:val="1"/>
          <w:numId w:val="137"/>
        </w:numPr>
      </w:pPr>
      <w:r w:rsidRPr="004F20DD">
        <w:t xml:space="preserve">The System sees: "Princess" </w:t>
      </w:r>
      <w:r w:rsidRPr="004F20DD">
        <w:rPr>
          <w:b/>
          <w:bCs/>
        </w:rPr>
        <w:t>Matches</w:t>
      </w:r>
      <w:r w:rsidRPr="004F20DD">
        <w:t xml:space="preserve"> with active Subject 1 DNA.</w:t>
      </w:r>
    </w:p>
    <w:p w14:paraId="7A519ED2" w14:textId="77777777" w:rsidR="004F20DD" w:rsidRPr="004F20DD" w:rsidRDefault="004F20DD" w:rsidP="004F20DD">
      <w:pPr>
        <w:numPr>
          <w:ilvl w:val="1"/>
          <w:numId w:val="137"/>
        </w:numPr>
      </w:pPr>
      <w:r w:rsidRPr="004F20DD">
        <w:lastRenderedPageBreak/>
        <w:t xml:space="preserve">The System sees: "Forest" </w:t>
      </w:r>
      <w:r w:rsidRPr="004F20DD">
        <w:rPr>
          <w:b/>
          <w:bCs/>
        </w:rPr>
        <w:t>Matches</w:t>
      </w:r>
      <w:r w:rsidRPr="004F20DD">
        <w:t xml:space="preserve"> with active Stage 1 DNA.</w:t>
      </w:r>
    </w:p>
    <w:p w14:paraId="2846DBDF" w14:textId="77777777" w:rsidR="004F20DD" w:rsidRPr="004F20DD" w:rsidRDefault="004F20DD" w:rsidP="004F20DD">
      <w:pPr>
        <w:numPr>
          <w:ilvl w:val="0"/>
          <w:numId w:val="137"/>
        </w:numPr>
      </w:pPr>
      <w:r w:rsidRPr="004F20DD">
        <w:rPr>
          <w:b/>
          <w:bCs/>
        </w:rPr>
        <w:t>The Result:</w:t>
      </w:r>
      <w:r w:rsidRPr="004F20DD">
        <w:t xml:space="preserve"> It "wraps" your specific Subject 1 (her face, her outfit) onto the princess in the prompt. You don't need to write [Subject 1] because the AI is smart enough to know that if you’re talking about a princess and you have a princess module active, they are the same entity.</w:t>
      </w:r>
    </w:p>
    <w:p w14:paraId="416DBDF9" w14:textId="77777777" w:rsidR="004F20DD" w:rsidRPr="004F20DD" w:rsidRDefault="004F20DD" w:rsidP="004F20DD">
      <w:pPr>
        <w:rPr>
          <w:b/>
          <w:bCs/>
        </w:rPr>
      </w:pPr>
      <w:r w:rsidRPr="004F20DD">
        <w:rPr>
          <w:b/>
          <w:bCs/>
        </w:rPr>
        <w:t>II. Dropping the "Star Icon" (Hardening 1: REJECTED)</w:t>
      </w:r>
    </w:p>
    <w:p w14:paraId="2A1DC9A2" w14:textId="77777777" w:rsidR="004F20DD" w:rsidRPr="004F20DD" w:rsidRDefault="004F20DD" w:rsidP="004F20DD">
      <w:r w:rsidRPr="004F20DD">
        <w:t xml:space="preserve">I accept your correction. If we are building a "Photoshop for Latent Space," the AI should handle the </w:t>
      </w:r>
      <w:r w:rsidRPr="004F20DD">
        <w:rPr>
          <w:b/>
          <w:bCs/>
        </w:rPr>
        <w:t>Visual Hierarchy</w:t>
      </w:r>
      <w:r w:rsidRPr="004F20DD">
        <w:t xml:space="preserve"> on its own based on the prompt.</w:t>
      </w:r>
    </w:p>
    <w:p w14:paraId="53CD0CF7" w14:textId="77777777" w:rsidR="004F20DD" w:rsidRPr="004F20DD" w:rsidRDefault="004F20DD" w:rsidP="004F20DD">
      <w:pPr>
        <w:numPr>
          <w:ilvl w:val="0"/>
          <w:numId w:val="138"/>
        </w:numPr>
      </w:pPr>
      <w:r w:rsidRPr="004F20DD">
        <w:rPr>
          <w:b/>
          <w:bCs/>
        </w:rPr>
        <w:t>Why we don't need the Star:</w:t>
      </w:r>
      <w:r w:rsidRPr="004F20DD">
        <w:t xml:space="preserve"> In PRECISE mode, the prompt acts as the "Spatial Map." If the prompt says </w:t>
      </w:r>
      <w:r w:rsidRPr="004F20DD">
        <w:rPr>
          <w:i/>
          <w:iCs/>
        </w:rPr>
        <w:t>"Princess in the foreground,"</w:t>
      </w:r>
      <w:r w:rsidRPr="004F20DD">
        <w:t xml:space="preserve"> the AI knows to prioritize the Subject 1 DNA for the foreground composition.</w:t>
      </w:r>
    </w:p>
    <w:p w14:paraId="7C7733A6" w14:textId="77777777" w:rsidR="004F20DD" w:rsidRPr="004F20DD" w:rsidRDefault="004F20DD" w:rsidP="004F20DD">
      <w:pPr>
        <w:numPr>
          <w:ilvl w:val="0"/>
          <w:numId w:val="138"/>
        </w:numPr>
      </w:pPr>
      <w:r w:rsidRPr="004F20DD">
        <w:rPr>
          <w:b/>
          <w:bCs/>
        </w:rPr>
        <w:t>The Benefit:</w:t>
      </w:r>
      <w:r w:rsidRPr="004F20DD">
        <w:t xml:space="preserve"> This keeps the sidebar strictly 90° and clean. We avoid "Icon Overload" and stick to the </w:t>
      </w:r>
      <w:r w:rsidRPr="004F20DD">
        <w:rPr>
          <w:b/>
          <w:bCs/>
        </w:rPr>
        <w:t>Left-Philosophy</w:t>
      </w:r>
      <w:r w:rsidRPr="004F20DD">
        <w:t xml:space="preserve"> where the ON/OFF toggle is the only master command.</w:t>
      </w:r>
    </w:p>
    <w:p w14:paraId="040551EE" w14:textId="77777777" w:rsidR="004F20DD" w:rsidRPr="004F20DD" w:rsidRDefault="004F20DD" w:rsidP="004F20DD">
      <w:pPr>
        <w:rPr>
          <w:b/>
          <w:bCs/>
        </w:rPr>
      </w:pPr>
      <w:r w:rsidRPr="004F20DD">
        <w:rPr>
          <w:b/>
          <w:bCs/>
        </w:rPr>
        <w:t>III. The "Black Sheep" Failsafe (Instead of the Star)</w:t>
      </w:r>
    </w:p>
    <w:p w14:paraId="5B24DD38" w14:textId="77777777" w:rsidR="004F20DD" w:rsidRPr="004F20DD" w:rsidRDefault="004F20DD" w:rsidP="004F20DD">
      <w:r w:rsidRPr="004F20DD">
        <w:t xml:space="preserve">Instead of a manual Star, we rely on the </w:t>
      </w:r>
      <w:r w:rsidRPr="004F20DD">
        <w:rPr>
          <w:b/>
          <w:bCs/>
        </w:rPr>
        <w:t>"Black Sheep"</w:t>
      </w:r>
      <w:r w:rsidRPr="004F20DD">
        <w:t xml:space="preserve"> logic we discussed.</w:t>
      </w:r>
    </w:p>
    <w:p w14:paraId="30478B4E" w14:textId="77777777" w:rsidR="004F20DD" w:rsidRPr="004F20DD" w:rsidRDefault="004F20DD" w:rsidP="004F20DD">
      <w:pPr>
        <w:numPr>
          <w:ilvl w:val="0"/>
          <w:numId w:val="139"/>
        </w:numPr>
      </w:pPr>
      <w:r w:rsidRPr="004F20DD">
        <w:t xml:space="preserve">If the AI "hallucinates" and mixes up the horse (Subject 2) with the princess (Subject 1), you don't "Star" a layer to fix it—you simply go into the </w:t>
      </w:r>
      <w:r w:rsidRPr="004F20DD">
        <w:rPr>
          <w:b/>
          <w:bCs/>
        </w:rPr>
        <w:t>Surgical View</w:t>
      </w:r>
      <w:r w:rsidRPr="004F20DD">
        <w:t xml:space="preserve"> or use a more specific prompt. This keeps the "Director" in control of the </w:t>
      </w:r>
      <w:r w:rsidRPr="004F20DD">
        <w:rPr>
          <w:i/>
          <w:iCs/>
        </w:rPr>
        <w:t>output</w:t>
      </w:r>
      <w:r w:rsidRPr="004F20DD">
        <w:t xml:space="preserve"> rather than micromanaging the </w:t>
      </w:r>
      <w:r w:rsidRPr="004F20DD">
        <w:rPr>
          <w:i/>
          <w:iCs/>
        </w:rPr>
        <w:t>input</w:t>
      </w:r>
      <w:r w:rsidRPr="004F20DD">
        <w:t>.</w:t>
      </w:r>
    </w:p>
    <w:p w14:paraId="43B800A2" w14:textId="77777777" w:rsidR="004F20DD" w:rsidRPr="004F20DD" w:rsidRDefault="004F20DD" w:rsidP="004F20DD">
      <w:r w:rsidRPr="004F20DD">
        <w:pict w14:anchorId="13EBCF68">
          <v:rect id="_x0000_i1908" style="width:0;height:1.5pt" o:hralign="center" o:hrstd="t" o:hr="t" fillcolor="#a0a0a0" stroked="f"/>
        </w:pict>
      </w:r>
    </w:p>
    <w:p w14:paraId="04FD23C4" w14:textId="77777777" w:rsidR="004F20DD" w:rsidRPr="004F20DD" w:rsidRDefault="004F20DD" w:rsidP="004F20DD">
      <w:pPr>
        <w:rPr>
          <w:b/>
          <w:bCs/>
        </w:rPr>
      </w:pPr>
      <w:r w:rsidRPr="004F20DD">
        <w:rPr>
          <w:b/>
          <w:bCs/>
        </w:rPr>
        <w:t>IV. Global Status (Hardening 2)</w:t>
      </w:r>
    </w:p>
    <w:p w14:paraId="7E51D2AB" w14:textId="77777777" w:rsidR="004F20DD" w:rsidRPr="004F20DD" w:rsidRDefault="004F20DD" w:rsidP="004F20DD">
      <w:r w:rsidRPr="004F20DD">
        <w:t xml:space="preserve">Now, let's talk about the </w:t>
      </w:r>
      <w:r w:rsidRPr="004F20DD">
        <w:rPr>
          <w:b/>
          <w:bCs/>
        </w:rPr>
        <w:t>Global Status Bar</w:t>
      </w:r>
      <w:r w:rsidRPr="004F20DD">
        <w:t>. Since we've stripped the canvas of boundaries and icons to keep it "macOS-clean," we need a way to show that the engine is "Thinking" or "Baking DNA."</w:t>
      </w:r>
    </w:p>
    <w:p w14:paraId="240BDA5E" w14:textId="77777777" w:rsidR="004F20DD" w:rsidRPr="004F20DD" w:rsidRDefault="004F20DD" w:rsidP="004F20DD">
      <w:r w:rsidRPr="004F20DD">
        <w:rPr>
          <w:b/>
          <w:bCs/>
        </w:rPr>
        <w:t>The Proposal:</w:t>
      </w:r>
    </w:p>
    <w:p w14:paraId="75C4FF84" w14:textId="77777777" w:rsidR="004F20DD" w:rsidRPr="004F20DD" w:rsidRDefault="004F20DD" w:rsidP="004F20DD">
      <w:pPr>
        <w:numPr>
          <w:ilvl w:val="0"/>
          <w:numId w:val="140"/>
        </w:numPr>
      </w:pPr>
      <w:r w:rsidRPr="004F20DD">
        <w:rPr>
          <w:b/>
          <w:bCs/>
        </w:rPr>
        <w:t>The Visual:</w:t>
      </w:r>
      <w:r w:rsidRPr="004F20DD">
        <w:t xml:space="preserve"> A 1px or 2px </w:t>
      </w:r>
      <w:r w:rsidRPr="004F20DD">
        <w:rPr>
          <w:b/>
          <w:bCs/>
        </w:rPr>
        <w:t>Blue (#5271FF) Line</w:t>
      </w:r>
      <w:r w:rsidRPr="004F20DD">
        <w:t xml:space="preserve"> that sits at the absolute top of the UI, just above the Prompt Bar.</w:t>
      </w:r>
    </w:p>
    <w:p w14:paraId="218B7413" w14:textId="77777777" w:rsidR="004F20DD" w:rsidRPr="004F20DD" w:rsidRDefault="004F20DD" w:rsidP="004F20DD">
      <w:pPr>
        <w:numPr>
          <w:ilvl w:val="0"/>
          <w:numId w:val="140"/>
        </w:numPr>
      </w:pPr>
      <w:r w:rsidRPr="004F20DD">
        <w:rPr>
          <w:b/>
          <w:bCs/>
        </w:rPr>
        <w:t>The Logic:</w:t>
      </w:r>
      <w:r w:rsidRPr="004F20DD">
        <w:t xml:space="preserve"> When you hit Generate or "Mutate DNA," this line crawls from left to right.</w:t>
      </w:r>
    </w:p>
    <w:p w14:paraId="7DF0BFF6" w14:textId="77777777" w:rsidR="004F20DD" w:rsidRPr="004F20DD" w:rsidRDefault="004F20DD" w:rsidP="004F20DD">
      <w:pPr>
        <w:numPr>
          <w:ilvl w:val="0"/>
          <w:numId w:val="140"/>
        </w:numPr>
      </w:pPr>
      <w:r w:rsidRPr="004F20DD">
        <w:rPr>
          <w:b/>
          <w:bCs/>
        </w:rPr>
        <w:lastRenderedPageBreak/>
        <w:t>The QoL:</w:t>
      </w:r>
      <w:r w:rsidRPr="004F20DD">
        <w:t xml:space="preserve"> It’s silent and non-intrusive. It doesn't block the UI. You can keep tweaking other modules while the "Blue Thread" is moving. When it hits 100%, it vanishes, and the canvas/wells refresh.</w:t>
      </w:r>
    </w:p>
    <w:p w14:paraId="18013003" w14:textId="77777777" w:rsidR="004F20DD" w:rsidRPr="004F20DD" w:rsidRDefault="004F20DD" w:rsidP="004F20DD">
      <w:r w:rsidRPr="004F20DD">
        <w:pict w14:anchorId="58808C5E">
          <v:rect id="_x0000_i1909" style="width:0;height:1.5pt" o:hralign="center" o:hrstd="t" o:hr="t" fillcolor="#a0a0a0" stroked="f"/>
        </w:pict>
      </w:r>
    </w:p>
    <w:p w14:paraId="009BAF72" w14:textId="77777777" w:rsidR="004F20DD" w:rsidRPr="004F20DD" w:rsidRDefault="004F20DD" w:rsidP="004F20DD">
      <w:pPr>
        <w:rPr>
          <w:b/>
          <w:bCs/>
        </w:rPr>
      </w:pPr>
      <w:r w:rsidRPr="004F20DD">
        <w:rPr>
          <w:b/>
          <w:bCs/>
        </w:rPr>
        <w:t>Final Check: Are we aligned on the "Implicit DNA" logic?</w:t>
      </w:r>
    </w:p>
    <w:p w14:paraId="6FA65F69" w14:textId="77777777" w:rsidR="004F20DD" w:rsidRPr="004F20DD" w:rsidRDefault="004F20DD" w:rsidP="004F20DD">
      <w:r w:rsidRPr="004F20DD">
        <w:t>The AI is the "Translator." It takes your natural language and matches it to the active folders in your sidebar. No manual tagging, no brackets, just pure creative flow.</w:t>
      </w:r>
    </w:p>
    <w:p w14:paraId="5CA7256C" w14:textId="77777777" w:rsidR="004F20DD" w:rsidRPr="004F20DD" w:rsidRDefault="004F20DD" w:rsidP="004F20DD">
      <w:r w:rsidRPr="004F20DD">
        <w:rPr>
          <w:b/>
          <w:bCs/>
        </w:rPr>
        <w:t>If you’re happy with dropping the Star and keeping the Implicit DNA, should I move on to the TAB Switcher for the [ IMAGE ] and [ VIDEO ] transition?</w:t>
      </w:r>
    </w:p>
    <w:p w14:paraId="1353835E" w14:textId="77777777" w:rsidR="004F20DD" w:rsidRPr="004F20DD" w:rsidRDefault="004F20DD" w:rsidP="004F20DD">
      <w:r w:rsidRPr="004F20DD">
        <w:t>You said</w:t>
      </w:r>
    </w:p>
    <w:p w14:paraId="05E36C8B" w14:textId="77777777" w:rsidR="004F20DD" w:rsidRPr="004F20DD" w:rsidRDefault="004F20DD" w:rsidP="004F20DD">
      <w:r w:rsidRPr="004F20DD">
        <w:t>I have a better Idea for the Global Status, without</w:t>
      </w:r>
    </w:p>
    <w:p w14:paraId="00C7B73D" w14:textId="77777777" w:rsidR="004F20DD" w:rsidRPr="004F20DD" w:rsidRDefault="004F20DD" w:rsidP="004F20DD">
      <w:r w:rsidRPr="004F20DD">
        <w:t>discussing the UI for now as its placement is perfect. I see this as an Entity</w:t>
      </w:r>
    </w:p>
    <w:p w14:paraId="08CD4F1E" w14:textId="77777777" w:rsidR="004F20DD" w:rsidRPr="004F20DD" w:rsidRDefault="004F20DD" w:rsidP="004F20DD">
      <w:r w:rsidRPr="004F20DD">
        <w:t>which works as the brain of the cafeHTML. While most tools these days are built</w:t>
      </w:r>
    </w:p>
    <w:p w14:paraId="4760EEF7" w14:textId="77777777" w:rsidR="004F20DD" w:rsidRPr="004F20DD" w:rsidRDefault="004F20DD" w:rsidP="004F20DD">
      <w:r w:rsidRPr="004F20DD">
        <w:t>to command the UI to do things for them which has one complicated issue, the</w:t>
      </w:r>
    </w:p>
    <w:p w14:paraId="6CBC607E" w14:textId="77777777" w:rsidR="004F20DD" w:rsidRPr="004F20DD" w:rsidRDefault="004F20DD" w:rsidP="004F20DD">
      <w:r w:rsidRPr="004F20DD">
        <w:t>user has to predict what they are going to get out of it once they prompt.</w:t>
      </w:r>
    </w:p>
    <w:p w14:paraId="11CEB35E" w14:textId="77777777" w:rsidR="004F20DD" w:rsidRPr="004F20DD" w:rsidRDefault="004F20DD" w:rsidP="004F20DD">
      <w:r w:rsidRPr="004F20DD">
        <w:t>While we also do just that but with a distinct appeal, instead of making the</w:t>
      </w:r>
    </w:p>
    <w:p w14:paraId="41C3DEB6" w14:textId="77777777" w:rsidR="004F20DD" w:rsidRPr="004F20DD" w:rsidRDefault="004F20DD" w:rsidP="004F20DD">
      <w:r w:rsidRPr="004F20DD">
        <w:t>user rely on their instinct and experience with our tool.</w:t>
      </w:r>
    </w:p>
    <w:p w14:paraId="1243C37D" w14:textId="77777777" w:rsidR="004F20DD" w:rsidRPr="004F20DD" w:rsidRDefault="004F20DD" w:rsidP="004F20DD">
      <w:r w:rsidRPr="004F20DD">
        <w:t>We can implement a status bar which shows how the agent is</w:t>
      </w:r>
    </w:p>
    <w:p w14:paraId="4CAF3DF1" w14:textId="77777777" w:rsidR="004F20DD" w:rsidRPr="004F20DD" w:rsidRDefault="004F20DD" w:rsidP="004F20DD">
      <w:r w:rsidRPr="004F20DD">
        <w:t>thinking now, predict the future outcome, guide the user, help in generation, detect</w:t>
      </w:r>
    </w:p>
    <w:p w14:paraId="79E834D8" w14:textId="77777777" w:rsidR="004F20DD" w:rsidRPr="004F20DD" w:rsidRDefault="004F20DD" w:rsidP="004F20DD">
      <w:r w:rsidRPr="004F20DD">
        <w:t>errors, and much more.</w:t>
      </w:r>
    </w:p>
    <w:p w14:paraId="5C402AB1" w14:textId="77777777" w:rsidR="004F20DD" w:rsidRPr="004F20DD" w:rsidRDefault="004F20DD" w:rsidP="004F20DD">
      <w:r w:rsidRPr="004F20DD">
        <w:t> </w:t>
      </w:r>
    </w:p>
    <w:p w14:paraId="24B2BB9E" w14:textId="77777777" w:rsidR="004F20DD" w:rsidRPr="004F20DD" w:rsidRDefault="004F20DD" w:rsidP="004F20DD">
      <w:r w:rsidRPr="004F20DD">
        <w:t>Actions Like These Might Triger Some of these Thoughts:</w:t>
      </w:r>
    </w:p>
    <w:p w14:paraId="77D464C7" w14:textId="77777777" w:rsidR="004F20DD" w:rsidRPr="004F20DD" w:rsidRDefault="004F20DD" w:rsidP="004F20DD">
      <w:r w:rsidRPr="004F20DD">
        <w:t>+When left ideal work as a creative assistant</w:t>
      </w:r>
    </w:p>
    <w:p w14:paraId="2A2B11F7" w14:textId="77777777" w:rsidR="004F20DD" w:rsidRPr="004F20DD" w:rsidRDefault="004F20DD" w:rsidP="004F20DD">
      <w:r w:rsidRPr="004F20DD">
        <w:t>+ Pointing a mouse over a layout or button reveals what it</w:t>
      </w:r>
    </w:p>
    <w:p w14:paraId="515D0B51" w14:textId="77777777" w:rsidR="004F20DD" w:rsidRPr="004F20DD" w:rsidRDefault="004F20DD" w:rsidP="004F20DD">
      <w:r w:rsidRPr="004F20DD">
        <w:t>is about.</w:t>
      </w:r>
    </w:p>
    <w:p w14:paraId="7988136A" w14:textId="77777777" w:rsidR="004F20DD" w:rsidRPr="004F20DD" w:rsidRDefault="004F20DD" w:rsidP="004F20DD">
      <w:r w:rsidRPr="004F20DD">
        <w:t>+ Help user in prompting</w:t>
      </w:r>
    </w:p>
    <w:p w14:paraId="745DC669" w14:textId="77777777" w:rsidR="004F20DD" w:rsidRPr="004F20DD" w:rsidRDefault="004F20DD" w:rsidP="004F20DD">
      <w:r w:rsidRPr="004F20DD">
        <w:t>+ Letting the user know what they might get from a</w:t>
      </w:r>
    </w:p>
    <w:p w14:paraId="4C91A28E" w14:textId="77777777" w:rsidR="004F20DD" w:rsidRPr="004F20DD" w:rsidRDefault="004F20DD" w:rsidP="004F20DD">
      <w:r w:rsidRPr="004F20DD">
        <w:lastRenderedPageBreak/>
        <w:t>generation.</w:t>
      </w:r>
    </w:p>
    <w:p w14:paraId="0A15F788" w14:textId="77777777" w:rsidR="004F20DD" w:rsidRPr="004F20DD" w:rsidRDefault="004F20DD" w:rsidP="004F20DD">
      <w:r w:rsidRPr="004F20DD">
        <w:t>Etc.</w:t>
      </w:r>
    </w:p>
    <w:p w14:paraId="07C5DD00" w14:textId="77777777" w:rsidR="004F20DD" w:rsidRPr="004F20DD" w:rsidRDefault="004F20DD" w:rsidP="004F20DD">
      <w:r w:rsidRPr="004F20DD">
        <w:t> </w:t>
      </w:r>
    </w:p>
    <w:p w14:paraId="4CBBEC24" w14:textId="77777777" w:rsidR="004F20DD" w:rsidRPr="004F20DD" w:rsidRDefault="004F20DD" w:rsidP="004F20DD">
      <w:r w:rsidRPr="004F20DD">
        <w:t>You get the idea.</w:t>
      </w:r>
    </w:p>
    <w:p w14:paraId="605F022F" w14:textId="77777777" w:rsidR="004F20DD" w:rsidRPr="004F20DD" w:rsidRDefault="004F20DD" w:rsidP="004F20DD">
      <w:r w:rsidRPr="004F20DD">
        <w:t>This is a visionary leap. You’ve identified the "Black Box" problem of generative AI: the user is forced to guess what the machine is thinking until the pixels finally appear.</w:t>
      </w:r>
    </w:p>
    <w:p w14:paraId="37E3AE80" w14:textId="77777777" w:rsidR="004F20DD" w:rsidRPr="004F20DD" w:rsidRDefault="004F20DD" w:rsidP="004F20DD">
      <w:r w:rsidRPr="004F20DD">
        <w:t xml:space="preserve">By transforming the </w:t>
      </w:r>
      <w:r w:rsidRPr="004F20DD">
        <w:rPr>
          <w:b/>
          <w:bCs/>
        </w:rPr>
        <w:t>Global Status Bar</w:t>
      </w:r>
      <w:r w:rsidRPr="004F20DD">
        <w:t xml:space="preserve"> into a proactive </w:t>
      </w:r>
      <w:r w:rsidRPr="004F20DD">
        <w:rPr>
          <w:b/>
          <w:bCs/>
        </w:rPr>
        <w:t>Engine Brain</w:t>
      </w:r>
      <w:r w:rsidRPr="004F20DD">
        <w:t xml:space="preserve">, we move caféHTML from a "Tool" to a "Co-Director." It provides </w:t>
      </w:r>
      <w:r w:rsidRPr="004F20DD">
        <w:rPr>
          <w:b/>
          <w:bCs/>
        </w:rPr>
        <w:t>Live Telemetry</w:t>
      </w:r>
      <w:r w:rsidRPr="004F20DD">
        <w:t xml:space="preserve"> of the creative process.</w:t>
      </w:r>
    </w:p>
    <w:p w14:paraId="34AA2DC8" w14:textId="77777777" w:rsidR="004F20DD" w:rsidRPr="004F20DD" w:rsidRDefault="004F20DD" w:rsidP="004F20DD">
      <w:r w:rsidRPr="004F20DD">
        <w:pict w14:anchorId="5695C5D8">
          <v:rect id="_x0000_i1910" style="width:0;height:1.5pt" o:hralign="center" o:hrstd="t" o:hr="t" fillcolor="#a0a0a0" stroked="f"/>
        </w:pict>
      </w:r>
    </w:p>
    <w:p w14:paraId="7FAB1DDB" w14:textId="77777777" w:rsidR="004F20DD" w:rsidRPr="004F20DD" w:rsidRDefault="004F20DD" w:rsidP="004F20DD">
      <w:pPr>
        <w:rPr>
          <w:b/>
          <w:bCs/>
        </w:rPr>
      </w:pPr>
      <w:r w:rsidRPr="004F20DD">
        <w:rPr>
          <w:b/>
          <w:bCs/>
        </w:rPr>
        <w:t>I. The Identity: THE MONITOR (The Engine Brain)</w:t>
      </w:r>
    </w:p>
    <w:p w14:paraId="62A55058" w14:textId="77777777" w:rsidR="004F20DD" w:rsidRPr="004F20DD" w:rsidRDefault="004F20DD" w:rsidP="004F20DD">
      <w:r w:rsidRPr="004F20DD">
        <w:t xml:space="preserve">Instead of just a blue line, this is a </w:t>
      </w:r>
      <w:r w:rsidRPr="004F20DD">
        <w:rPr>
          <w:b/>
          <w:bCs/>
        </w:rPr>
        <w:t>Horizontal Telemetry Stream</w:t>
      </w:r>
      <w:r w:rsidRPr="004F20DD">
        <w:t xml:space="preserve"> integrated into the absolute top 20px of the UI.</w:t>
      </w:r>
    </w:p>
    <w:p w14:paraId="7B082E7C" w14:textId="77777777" w:rsidR="004F20DD" w:rsidRPr="004F20DD" w:rsidRDefault="004F20DD" w:rsidP="004F20DD">
      <w:pPr>
        <w:numPr>
          <w:ilvl w:val="0"/>
          <w:numId w:val="141"/>
        </w:numPr>
      </w:pPr>
      <w:r w:rsidRPr="004F20DD">
        <w:rPr>
          <w:b/>
          <w:bCs/>
        </w:rPr>
        <w:t>The Aesthetic:</w:t>
      </w:r>
      <w:r w:rsidRPr="004F20DD">
        <w:t xml:space="preserve"> * </w:t>
      </w:r>
      <w:r w:rsidRPr="004F20DD">
        <w:rPr>
          <w:b/>
          <w:bCs/>
        </w:rPr>
        <w:t>Font:</w:t>
      </w:r>
      <w:r w:rsidRPr="004F20DD">
        <w:t xml:space="preserve"> Monospaced technical font (e.g., JetBrains Mono) in </w:t>
      </w:r>
      <w:r w:rsidRPr="004F20DD">
        <w:rPr>
          <w:b/>
          <w:bCs/>
        </w:rPr>
        <w:t>#999997 Gray</w:t>
      </w:r>
      <w:r w:rsidRPr="004F20DD">
        <w:t>.</w:t>
      </w:r>
    </w:p>
    <w:p w14:paraId="03EC482E" w14:textId="77777777" w:rsidR="004F20DD" w:rsidRPr="004F20DD" w:rsidRDefault="004F20DD" w:rsidP="004F20DD">
      <w:pPr>
        <w:numPr>
          <w:ilvl w:val="1"/>
          <w:numId w:val="141"/>
        </w:numPr>
      </w:pPr>
      <w:r w:rsidRPr="004F20DD">
        <w:rPr>
          <w:b/>
          <w:bCs/>
        </w:rPr>
        <w:t>Geometry:</w:t>
      </w:r>
      <w:r w:rsidRPr="004F20DD">
        <w:t xml:space="preserve"> 90° container. No "chat bubbles."</w:t>
      </w:r>
    </w:p>
    <w:p w14:paraId="1A99CD60" w14:textId="77777777" w:rsidR="004F20DD" w:rsidRPr="004F20DD" w:rsidRDefault="004F20DD" w:rsidP="004F20DD">
      <w:pPr>
        <w:numPr>
          <w:ilvl w:val="1"/>
          <w:numId w:val="141"/>
        </w:numPr>
      </w:pPr>
      <w:r w:rsidRPr="004F20DD">
        <w:rPr>
          <w:b/>
          <w:bCs/>
        </w:rPr>
        <w:t>Alignment:</w:t>
      </w:r>
      <w:r w:rsidRPr="004F20DD">
        <w:t xml:space="preserve"> Strictly </w:t>
      </w:r>
      <w:r w:rsidRPr="004F20DD">
        <w:rPr>
          <w:b/>
          <w:bCs/>
        </w:rPr>
        <w:t>Left-Aligned</w:t>
      </w:r>
      <w:r w:rsidRPr="004F20DD">
        <w:t>, following your design philosophy.</w:t>
      </w:r>
    </w:p>
    <w:p w14:paraId="1968AC5A" w14:textId="77777777" w:rsidR="004F20DD" w:rsidRPr="004F20DD" w:rsidRDefault="004F20DD" w:rsidP="004F20DD">
      <w:pPr>
        <w:numPr>
          <w:ilvl w:val="0"/>
          <w:numId w:val="141"/>
        </w:numPr>
      </w:pPr>
      <w:r w:rsidRPr="004F20DD">
        <w:rPr>
          <w:b/>
          <w:bCs/>
        </w:rPr>
        <w:t>The Logic:</w:t>
      </w:r>
      <w:r w:rsidRPr="004F20DD">
        <w:t xml:space="preserve"> It acts as a "Read-Out" of the latent space. It doesn't wait for you to click "Generate"; it reacts to your hover, your typing, and your idle state.</w:t>
      </w:r>
    </w:p>
    <w:p w14:paraId="5FA8AF51" w14:textId="77777777" w:rsidR="004F20DD" w:rsidRPr="004F20DD" w:rsidRDefault="004F20DD" w:rsidP="004F20DD">
      <w:r w:rsidRPr="004F20DD">
        <w:pict w14:anchorId="4AD3C530">
          <v:rect id="_x0000_i1911" style="width:0;height:1.5pt" o:hralign="center" o:hrstd="t" o:hr="t" fillcolor="#a0a0a0" stroked="f"/>
        </w:pict>
      </w:r>
    </w:p>
    <w:p w14:paraId="655AA039" w14:textId="77777777" w:rsidR="004F20DD" w:rsidRPr="004F20DD" w:rsidRDefault="004F20DD" w:rsidP="004F20DD">
      <w:pPr>
        <w:rPr>
          <w:b/>
          <w:bCs/>
        </w:rPr>
      </w:pPr>
      <w:r w:rsidRPr="004F20DD">
        <w:rPr>
          <w:b/>
          <w:bCs/>
        </w:rPr>
        <w:t>II. Behavioral Logic: How "The Monitor" Thinks</w:t>
      </w:r>
    </w:p>
    <w:p w14:paraId="60C196D4" w14:textId="77777777" w:rsidR="004F20DD" w:rsidRPr="004F20DD" w:rsidRDefault="004F20DD" w:rsidP="004F20DD">
      <w:pPr>
        <w:rPr>
          <w:b/>
          <w:bCs/>
        </w:rPr>
      </w:pPr>
      <w:r w:rsidRPr="004F20DD">
        <w:rPr>
          <w:b/>
          <w:bCs/>
        </w:rPr>
        <w:t>1. The Prompting Guide (Predictive Logic)</w:t>
      </w:r>
    </w:p>
    <w:p w14:paraId="7DC420F9" w14:textId="77777777" w:rsidR="004F20DD" w:rsidRPr="004F20DD" w:rsidRDefault="004F20DD" w:rsidP="004F20DD">
      <w:r w:rsidRPr="004F20DD">
        <w:t xml:space="preserve">As you type in the </w:t>
      </w:r>
      <w:r w:rsidRPr="004F20DD">
        <w:rPr>
          <w:b/>
          <w:bCs/>
        </w:rPr>
        <w:t>Command Bar</w:t>
      </w:r>
      <w:r w:rsidRPr="004F20DD">
        <w:t>, The Monitor streams real-time analysis:</w:t>
      </w:r>
    </w:p>
    <w:p w14:paraId="6831E81E" w14:textId="77777777" w:rsidR="004F20DD" w:rsidRPr="004F20DD" w:rsidRDefault="004F20DD" w:rsidP="004F20DD">
      <w:pPr>
        <w:numPr>
          <w:ilvl w:val="0"/>
          <w:numId w:val="142"/>
        </w:numPr>
      </w:pPr>
      <w:r w:rsidRPr="004F20DD">
        <w:rPr>
          <w:b/>
          <w:bCs/>
        </w:rPr>
        <w:t>User Types:</w:t>
      </w:r>
      <w:r w:rsidRPr="004F20DD">
        <w:t xml:space="preserve"> </w:t>
      </w:r>
      <w:r w:rsidRPr="004F20DD">
        <w:rPr>
          <w:i/>
          <w:iCs/>
        </w:rPr>
        <w:t>"Princess in a forest..."</w:t>
      </w:r>
    </w:p>
    <w:p w14:paraId="5DA2A3E2" w14:textId="77777777" w:rsidR="004F20DD" w:rsidRPr="004F20DD" w:rsidRDefault="004F20DD" w:rsidP="004F20DD">
      <w:pPr>
        <w:numPr>
          <w:ilvl w:val="0"/>
          <w:numId w:val="142"/>
        </w:numPr>
      </w:pPr>
      <w:r w:rsidRPr="004F20DD">
        <w:rPr>
          <w:b/>
          <w:bCs/>
        </w:rPr>
        <w:t>The Monitor Streams:</w:t>
      </w:r>
      <w:r w:rsidRPr="004F20DD">
        <w:t xml:space="preserve"> [ ANALYZING ] &gt; DNA MATCH: SUBJECT 1 (PRINCESS) &gt; DNA MATCH: STAGE 1 (FOREST) &gt; PREDICTING: 85% CONSISTENCY.</w:t>
      </w:r>
    </w:p>
    <w:p w14:paraId="4375FEE7" w14:textId="77777777" w:rsidR="004F20DD" w:rsidRPr="004F20DD" w:rsidRDefault="004F20DD" w:rsidP="004F20DD">
      <w:pPr>
        <w:numPr>
          <w:ilvl w:val="0"/>
          <w:numId w:val="142"/>
        </w:numPr>
      </w:pPr>
      <w:r w:rsidRPr="004F20DD">
        <w:rPr>
          <w:b/>
          <w:bCs/>
        </w:rPr>
        <w:t>The QoL:</w:t>
      </w:r>
      <w:r w:rsidRPr="004F20DD">
        <w:t xml:space="preserve"> It lets the user know the AI has correctly "hooked" into the sidebar modules </w:t>
      </w:r>
      <w:r w:rsidRPr="004F20DD">
        <w:rPr>
          <w:i/>
          <w:iCs/>
        </w:rPr>
        <w:t>before</w:t>
      </w:r>
      <w:r w:rsidRPr="004F20DD">
        <w:t xml:space="preserve"> they waste credits on a generation.</w:t>
      </w:r>
    </w:p>
    <w:p w14:paraId="20C0A9AE" w14:textId="77777777" w:rsidR="004F20DD" w:rsidRPr="004F20DD" w:rsidRDefault="004F20DD" w:rsidP="004F20DD">
      <w:pPr>
        <w:rPr>
          <w:b/>
          <w:bCs/>
        </w:rPr>
      </w:pPr>
      <w:r w:rsidRPr="004F20DD">
        <w:rPr>
          <w:b/>
          <w:bCs/>
        </w:rPr>
        <w:t>2. The "Active Inspector" (Hover Logic)</w:t>
      </w:r>
    </w:p>
    <w:p w14:paraId="1A3A2FCF" w14:textId="77777777" w:rsidR="004F20DD" w:rsidRPr="004F20DD" w:rsidRDefault="004F20DD" w:rsidP="004F20DD">
      <w:r w:rsidRPr="004F20DD">
        <w:lastRenderedPageBreak/>
        <w:t xml:space="preserve">We are replacing traditional tooltips with </w:t>
      </w:r>
      <w:r w:rsidRPr="004F20DD">
        <w:rPr>
          <w:b/>
          <w:bCs/>
        </w:rPr>
        <w:t>Live Specs</w:t>
      </w:r>
      <w:r w:rsidRPr="004F20DD">
        <w:t xml:space="preserve"> in The Monitor.</w:t>
      </w:r>
    </w:p>
    <w:p w14:paraId="4548E97F" w14:textId="77777777" w:rsidR="004F20DD" w:rsidRPr="004F20DD" w:rsidRDefault="004F20DD" w:rsidP="004F20DD">
      <w:pPr>
        <w:numPr>
          <w:ilvl w:val="0"/>
          <w:numId w:val="143"/>
        </w:numPr>
      </w:pPr>
      <w:r w:rsidRPr="004F20DD">
        <w:rPr>
          <w:b/>
          <w:bCs/>
        </w:rPr>
        <w:t>Action:</w:t>
      </w:r>
      <w:r w:rsidRPr="004F20DD">
        <w:t xml:space="preserve"> Hover over an </w:t>
      </w:r>
      <w:r w:rsidRPr="004F20DD">
        <w:rPr>
          <w:b/>
          <w:bCs/>
        </w:rPr>
        <w:t>Orange Well</w:t>
      </w:r>
      <w:r w:rsidRPr="004F20DD">
        <w:t xml:space="preserve"> in the Sidebar.</w:t>
      </w:r>
    </w:p>
    <w:p w14:paraId="19328A0D" w14:textId="77777777" w:rsidR="004F20DD" w:rsidRPr="004F20DD" w:rsidRDefault="004F20DD" w:rsidP="004F20DD">
      <w:pPr>
        <w:numPr>
          <w:ilvl w:val="0"/>
          <w:numId w:val="143"/>
        </w:numPr>
      </w:pPr>
      <w:r w:rsidRPr="004F20DD">
        <w:rPr>
          <w:b/>
          <w:bCs/>
        </w:rPr>
        <w:t>The Monitor Streams:</w:t>
      </w:r>
      <w:r w:rsidRPr="004F20DD">
        <w:t xml:space="preserve"> [ INSPECTING ] &gt; CHILD LAYER 2 &gt; OUTFIT DNA &gt; RESOLUTION: 720p PROXY &gt; STATUS: READY.</w:t>
      </w:r>
    </w:p>
    <w:p w14:paraId="42E6D131" w14:textId="77777777" w:rsidR="004F20DD" w:rsidRPr="004F20DD" w:rsidRDefault="004F20DD" w:rsidP="004F20DD">
      <w:pPr>
        <w:numPr>
          <w:ilvl w:val="0"/>
          <w:numId w:val="143"/>
        </w:numPr>
      </w:pPr>
      <w:r w:rsidRPr="004F20DD">
        <w:rPr>
          <w:b/>
          <w:bCs/>
        </w:rPr>
        <w:t>Action:</w:t>
      </w:r>
      <w:r w:rsidRPr="004F20DD">
        <w:t xml:space="preserve"> Hover over a frame on the </w:t>
      </w:r>
      <w:r w:rsidRPr="004F20DD">
        <w:rPr>
          <w:b/>
          <w:bCs/>
        </w:rPr>
        <w:t>Canvas</w:t>
      </w:r>
      <w:r w:rsidRPr="004F20DD">
        <w:t>.</w:t>
      </w:r>
    </w:p>
    <w:p w14:paraId="2BF40EAE" w14:textId="77777777" w:rsidR="004F20DD" w:rsidRPr="004F20DD" w:rsidRDefault="004F20DD" w:rsidP="004F20DD">
      <w:pPr>
        <w:numPr>
          <w:ilvl w:val="0"/>
          <w:numId w:val="143"/>
        </w:numPr>
      </w:pPr>
      <w:r w:rsidRPr="004F20DD">
        <w:rPr>
          <w:b/>
          <w:bCs/>
        </w:rPr>
        <w:t>The Monitor Streams:</w:t>
      </w:r>
      <w:r w:rsidRPr="004F20DD">
        <w:t xml:space="preserve"> [ MANIFEST ] &gt; SEED: 429901 &gt; LENS: 35mm PRIME &gt; ORIGIN: INTERNAL (GREEN).</w:t>
      </w:r>
    </w:p>
    <w:p w14:paraId="4CE406CC" w14:textId="77777777" w:rsidR="004F20DD" w:rsidRPr="004F20DD" w:rsidRDefault="004F20DD" w:rsidP="004F20DD">
      <w:pPr>
        <w:rPr>
          <w:b/>
          <w:bCs/>
        </w:rPr>
      </w:pPr>
      <w:r w:rsidRPr="004F20DD">
        <w:rPr>
          <w:b/>
          <w:bCs/>
        </w:rPr>
        <w:t>3. The Creative Assistant (Idle Logic)</w:t>
      </w:r>
    </w:p>
    <w:p w14:paraId="62E594ED" w14:textId="77777777" w:rsidR="004F20DD" w:rsidRPr="004F20DD" w:rsidRDefault="004F20DD" w:rsidP="004F20DD">
      <w:r w:rsidRPr="004F20DD">
        <w:t xml:space="preserve">When the user hasn't moved the mouse for 5 seconds, The Monitor shifts into </w:t>
      </w:r>
      <w:r w:rsidRPr="004F20DD">
        <w:rPr>
          <w:b/>
          <w:bCs/>
        </w:rPr>
        <w:t>Director Mode</w:t>
      </w:r>
      <w:r w:rsidRPr="004F20DD">
        <w:t>.</w:t>
      </w:r>
    </w:p>
    <w:p w14:paraId="1C8F399E" w14:textId="77777777" w:rsidR="004F20DD" w:rsidRPr="004F20DD" w:rsidRDefault="004F20DD" w:rsidP="004F20DD">
      <w:pPr>
        <w:numPr>
          <w:ilvl w:val="0"/>
          <w:numId w:val="144"/>
        </w:numPr>
      </w:pPr>
      <w:r w:rsidRPr="004F20DD">
        <w:rPr>
          <w:b/>
          <w:bCs/>
        </w:rPr>
        <w:t>The Monitor Streams:</w:t>
      </w:r>
      <w:r w:rsidRPr="004F20DD">
        <w:t xml:space="preserve"> [ SUGGESTION ] &gt; SCENE 1 LACKS A CLOSE-UP. ADD DETAIL SHOT? or [ ADVICE ] &gt; STYLISTIC DRIFT DETECTED IN SCENE 2. SYNC STYLE MODULE?</w:t>
      </w:r>
    </w:p>
    <w:p w14:paraId="3DA21CFE" w14:textId="77777777" w:rsidR="004F20DD" w:rsidRPr="004F20DD" w:rsidRDefault="004F20DD" w:rsidP="004F20DD">
      <w:pPr>
        <w:numPr>
          <w:ilvl w:val="0"/>
          <w:numId w:val="144"/>
        </w:numPr>
      </w:pPr>
      <w:r w:rsidRPr="004F20DD">
        <w:rPr>
          <w:b/>
          <w:bCs/>
        </w:rPr>
        <w:t>The Value:</w:t>
      </w:r>
      <w:r w:rsidRPr="004F20DD">
        <w:t xml:space="preserve"> It keeps the project momentum moving without being intrusive.</w:t>
      </w:r>
    </w:p>
    <w:p w14:paraId="0F3F17C4" w14:textId="77777777" w:rsidR="004F20DD" w:rsidRPr="004F20DD" w:rsidRDefault="004F20DD" w:rsidP="004F20DD">
      <w:pPr>
        <w:rPr>
          <w:b/>
          <w:bCs/>
        </w:rPr>
      </w:pPr>
      <w:r w:rsidRPr="004F20DD">
        <w:rPr>
          <w:b/>
          <w:bCs/>
        </w:rPr>
        <w:t>4. The Error/Conflict Detector</w:t>
      </w:r>
    </w:p>
    <w:p w14:paraId="027F655E" w14:textId="77777777" w:rsidR="004F20DD" w:rsidRPr="004F20DD" w:rsidRDefault="004F20DD" w:rsidP="004F20DD">
      <w:r w:rsidRPr="004F20DD">
        <w:t xml:space="preserve">Instead of an "Error Popup," The Monitor turns </w:t>
      </w:r>
      <w:r w:rsidRPr="004F20DD">
        <w:rPr>
          <w:b/>
          <w:bCs/>
        </w:rPr>
        <w:t>Orange (#EA5823)</w:t>
      </w:r>
      <w:r w:rsidRPr="004F20DD">
        <w:t xml:space="preserve"> text-only.</w:t>
      </w:r>
    </w:p>
    <w:p w14:paraId="6C606C3C" w14:textId="77777777" w:rsidR="004F20DD" w:rsidRPr="004F20DD" w:rsidRDefault="004F20DD" w:rsidP="004F20DD">
      <w:pPr>
        <w:numPr>
          <w:ilvl w:val="0"/>
          <w:numId w:val="145"/>
        </w:numPr>
      </w:pPr>
      <w:r w:rsidRPr="004F20DD">
        <w:rPr>
          <w:b/>
          <w:bCs/>
        </w:rPr>
        <w:t>The Monitor Streams:</w:t>
      </w:r>
      <w:r w:rsidRPr="004F20DD">
        <w:t xml:space="preserve"> [ CONFLICT ] &gt; SUBJECT 1 AND SUBJECT 2 OVERLAP IN SPATIAL PROMPT. CLARIFY POSITION?</w:t>
      </w:r>
    </w:p>
    <w:p w14:paraId="4A2536A1" w14:textId="77777777" w:rsidR="004F20DD" w:rsidRPr="004F20DD" w:rsidRDefault="004F20DD" w:rsidP="004F20DD">
      <w:r w:rsidRPr="004F20DD">
        <w:pict w14:anchorId="3940947C">
          <v:rect id="_x0000_i1912" style="width:0;height:1.5pt" o:hralign="center" o:hrstd="t" o:hr="t" fillcolor="#a0a0a0" stroked="f"/>
        </w:pict>
      </w:r>
    </w:p>
    <w:p w14:paraId="10ADA093" w14:textId="77777777" w:rsidR="004F20DD" w:rsidRPr="004F20DD" w:rsidRDefault="004F20DD" w:rsidP="004F20DD">
      <w:pPr>
        <w:rPr>
          <w:b/>
          <w:bCs/>
        </w:rPr>
      </w:pPr>
      <w:r w:rsidRPr="004F20DD">
        <w:rPr>
          <w:b/>
          <w:bCs/>
        </w:rPr>
        <w:t>III. Integrating the UI (The Top-Down View)</w:t>
      </w:r>
    </w:p>
    <w:tbl>
      <w:tblPr>
        <w:tblW w:w="10380" w:type="dxa"/>
        <w:tblCellMar>
          <w:top w:w="15" w:type="dxa"/>
          <w:left w:w="15" w:type="dxa"/>
          <w:bottom w:w="15" w:type="dxa"/>
          <w:right w:w="15" w:type="dxa"/>
        </w:tblCellMar>
        <w:tblLook w:val="04A0" w:firstRow="1" w:lastRow="0" w:firstColumn="1" w:lastColumn="0" w:noHBand="0" w:noVBand="1"/>
      </w:tblPr>
      <w:tblGrid>
        <w:gridCol w:w="1672"/>
        <w:gridCol w:w="2155"/>
        <w:gridCol w:w="6553"/>
      </w:tblGrid>
      <w:tr w:rsidR="004F20DD" w:rsidRPr="004F20DD" w14:paraId="03F6E1B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FF5D1F6" w14:textId="77777777" w:rsidR="004F20DD" w:rsidRPr="004F20DD" w:rsidRDefault="004F20DD" w:rsidP="004F20DD">
            <w:r w:rsidRPr="004F20DD">
              <w:t>Component</w:t>
            </w:r>
          </w:p>
        </w:tc>
        <w:tc>
          <w:tcPr>
            <w:tcW w:w="0" w:type="auto"/>
            <w:tcBorders>
              <w:top w:val="nil"/>
              <w:left w:val="nil"/>
              <w:bottom w:val="single" w:sz="4" w:space="0" w:color="444746"/>
              <w:right w:val="nil"/>
            </w:tcBorders>
            <w:tcMar>
              <w:top w:w="240" w:type="dxa"/>
              <w:left w:w="0" w:type="dxa"/>
              <w:bottom w:w="240" w:type="dxa"/>
              <w:right w:w="0" w:type="dxa"/>
            </w:tcMar>
            <w:hideMark/>
          </w:tcPr>
          <w:p w14:paraId="4484AACD" w14:textId="77777777" w:rsidR="004F20DD" w:rsidRPr="004F20DD" w:rsidRDefault="004F20DD" w:rsidP="004F20DD">
            <w:r w:rsidRPr="004F20DD">
              <w:t>Placement</w:t>
            </w:r>
          </w:p>
        </w:tc>
        <w:tc>
          <w:tcPr>
            <w:tcW w:w="0" w:type="auto"/>
            <w:tcBorders>
              <w:top w:val="nil"/>
              <w:left w:val="nil"/>
              <w:bottom w:val="single" w:sz="4" w:space="0" w:color="444746"/>
              <w:right w:val="nil"/>
            </w:tcBorders>
            <w:tcMar>
              <w:top w:w="240" w:type="dxa"/>
              <w:left w:w="0" w:type="dxa"/>
              <w:bottom w:w="240" w:type="dxa"/>
              <w:right w:w="0" w:type="dxa"/>
            </w:tcMar>
            <w:hideMark/>
          </w:tcPr>
          <w:p w14:paraId="30994B9F" w14:textId="77777777" w:rsidR="004F20DD" w:rsidRPr="004F20DD" w:rsidRDefault="004F20DD" w:rsidP="004F20DD">
            <w:r w:rsidRPr="004F20DD">
              <w:t>Visual/Logic</w:t>
            </w:r>
          </w:p>
        </w:tc>
      </w:tr>
      <w:tr w:rsidR="004F20DD" w:rsidRPr="004F20DD" w14:paraId="454371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3ED45F" w14:textId="77777777" w:rsidR="004F20DD" w:rsidRPr="004F20DD" w:rsidRDefault="004F20DD" w:rsidP="004F20DD">
            <w:r w:rsidRPr="004F20DD">
              <w:rPr>
                <w:b/>
                <w:bCs/>
              </w:rPr>
              <w:t>THE MONITOR</w:t>
            </w:r>
          </w:p>
        </w:tc>
        <w:tc>
          <w:tcPr>
            <w:tcW w:w="0" w:type="auto"/>
            <w:tcBorders>
              <w:top w:val="nil"/>
              <w:left w:val="nil"/>
              <w:bottom w:val="single" w:sz="4" w:space="0" w:color="444746"/>
              <w:right w:val="nil"/>
            </w:tcBorders>
            <w:tcMar>
              <w:top w:w="240" w:type="dxa"/>
              <w:left w:w="0" w:type="dxa"/>
              <w:bottom w:w="240" w:type="dxa"/>
              <w:right w:w="0" w:type="dxa"/>
            </w:tcMar>
            <w:hideMark/>
          </w:tcPr>
          <w:p w14:paraId="526609A4" w14:textId="77777777" w:rsidR="004F20DD" w:rsidRPr="004F20DD" w:rsidRDefault="004F20DD" w:rsidP="004F20DD">
            <w:r w:rsidRPr="004F20DD">
              <w:rPr>
                <w:b/>
                <w:bCs/>
              </w:rPr>
              <w:t>Absolute Top (0px)</w:t>
            </w:r>
          </w:p>
        </w:tc>
        <w:tc>
          <w:tcPr>
            <w:tcW w:w="0" w:type="auto"/>
            <w:tcBorders>
              <w:top w:val="nil"/>
              <w:left w:val="nil"/>
              <w:bottom w:val="single" w:sz="4" w:space="0" w:color="444746"/>
              <w:right w:val="nil"/>
            </w:tcBorders>
            <w:tcMar>
              <w:top w:w="240" w:type="dxa"/>
              <w:left w:w="0" w:type="dxa"/>
              <w:bottom w:w="240" w:type="dxa"/>
              <w:right w:w="0" w:type="dxa"/>
            </w:tcMar>
            <w:hideMark/>
          </w:tcPr>
          <w:p w14:paraId="2F8CBD35" w14:textId="77777777" w:rsidR="004F20DD" w:rsidRPr="004F20DD" w:rsidRDefault="004F20DD" w:rsidP="004F20DD">
            <w:r w:rsidRPr="004F20DD">
              <w:t>Monospaced text stream; 1px Blue (#5271FF) progress line at its base.</w:t>
            </w:r>
          </w:p>
        </w:tc>
      </w:tr>
      <w:tr w:rsidR="004F20DD" w:rsidRPr="004F20DD" w14:paraId="5EE3589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7763224" w14:textId="77777777" w:rsidR="004F20DD" w:rsidRPr="004F20DD" w:rsidRDefault="004F20DD" w:rsidP="004F20DD">
            <w:r w:rsidRPr="004F20DD">
              <w:rPr>
                <w:b/>
                <w:bCs/>
              </w:rPr>
              <w:t>COMMAND BAR</w:t>
            </w:r>
          </w:p>
        </w:tc>
        <w:tc>
          <w:tcPr>
            <w:tcW w:w="0" w:type="auto"/>
            <w:tcBorders>
              <w:top w:val="nil"/>
              <w:left w:val="nil"/>
              <w:bottom w:val="single" w:sz="4" w:space="0" w:color="444746"/>
              <w:right w:val="nil"/>
            </w:tcBorders>
            <w:tcMar>
              <w:top w:w="240" w:type="dxa"/>
              <w:left w:w="0" w:type="dxa"/>
              <w:bottom w:w="240" w:type="dxa"/>
              <w:right w:w="0" w:type="dxa"/>
            </w:tcMar>
            <w:hideMark/>
          </w:tcPr>
          <w:p w14:paraId="1C6E6CE4" w14:textId="77777777" w:rsidR="004F20DD" w:rsidRPr="004F20DD" w:rsidRDefault="004F20DD" w:rsidP="004F20DD">
            <w:r w:rsidRPr="004F20DD">
              <w:rPr>
                <w:b/>
                <w:bCs/>
              </w:rPr>
              <w:t>Directly Below (20px)</w:t>
            </w:r>
          </w:p>
        </w:tc>
        <w:tc>
          <w:tcPr>
            <w:tcW w:w="0" w:type="auto"/>
            <w:tcBorders>
              <w:top w:val="nil"/>
              <w:left w:val="nil"/>
              <w:bottom w:val="single" w:sz="4" w:space="0" w:color="444746"/>
              <w:right w:val="nil"/>
            </w:tcBorders>
            <w:tcMar>
              <w:top w:w="240" w:type="dxa"/>
              <w:left w:w="0" w:type="dxa"/>
              <w:bottom w:w="240" w:type="dxa"/>
              <w:right w:w="0" w:type="dxa"/>
            </w:tcMar>
            <w:hideMark/>
          </w:tcPr>
          <w:p w14:paraId="53542A30" w14:textId="77777777" w:rsidR="004F20DD" w:rsidRPr="004F20DD" w:rsidRDefault="004F20DD" w:rsidP="004F20DD">
            <w:r w:rsidRPr="004F20DD">
              <w:t>Orange Gear; Input Field; [FRAME/SCENE] Toggle.</w:t>
            </w:r>
          </w:p>
        </w:tc>
      </w:tr>
      <w:tr w:rsidR="004F20DD" w:rsidRPr="004F20DD" w14:paraId="693CFF6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2CA7AF0" w14:textId="77777777" w:rsidR="004F20DD" w:rsidRPr="004F20DD" w:rsidRDefault="004F20DD" w:rsidP="004F20DD">
            <w:r w:rsidRPr="004F20DD">
              <w:rPr>
                <w:b/>
                <w:bCs/>
              </w:rPr>
              <w:lastRenderedPageBreak/>
              <w:t>REF TRAY</w:t>
            </w:r>
          </w:p>
        </w:tc>
        <w:tc>
          <w:tcPr>
            <w:tcW w:w="0" w:type="auto"/>
            <w:tcBorders>
              <w:top w:val="nil"/>
              <w:left w:val="nil"/>
              <w:bottom w:val="single" w:sz="4" w:space="0" w:color="444746"/>
              <w:right w:val="nil"/>
            </w:tcBorders>
            <w:tcMar>
              <w:top w:w="240" w:type="dxa"/>
              <w:left w:w="0" w:type="dxa"/>
              <w:bottom w:w="240" w:type="dxa"/>
              <w:right w:w="0" w:type="dxa"/>
            </w:tcMar>
            <w:hideMark/>
          </w:tcPr>
          <w:p w14:paraId="3CDB1A1C" w14:textId="77777777" w:rsidR="004F20DD" w:rsidRPr="004F20DD" w:rsidRDefault="004F20DD" w:rsidP="004F20DD">
            <w:r w:rsidRPr="004F20DD">
              <w:rPr>
                <w:b/>
                <w:bCs/>
              </w:rPr>
              <w:t>Below Command Bar</w:t>
            </w:r>
          </w:p>
        </w:tc>
        <w:tc>
          <w:tcPr>
            <w:tcW w:w="0" w:type="auto"/>
            <w:tcBorders>
              <w:top w:val="nil"/>
              <w:left w:val="nil"/>
              <w:bottom w:val="single" w:sz="4" w:space="0" w:color="444746"/>
              <w:right w:val="nil"/>
            </w:tcBorders>
            <w:tcMar>
              <w:top w:w="240" w:type="dxa"/>
              <w:left w:w="0" w:type="dxa"/>
              <w:bottom w:w="240" w:type="dxa"/>
              <w:right w:w="0" w:type="dxa"/>
            </w:tcMar>
            <w:hideMark/>
          </w:tcPr>
          <w:p w14:paraId="3C85849B" w14:textId="77777777" w:rsidR="004F20DD" w:rsidRPr="004F20DD" w:rsidRDefault="004F20DD" w:rsidP="004F20DD">
            <w:r w:rsidRPr="004F20DD">
              <w:t>32px icons; Left-aligned.</w:t>
            </w:r>
          </w:p>
        </w:tc>
      </w:tr>
    </w:tbl>
    <w:p w14:paraId="641E1A9B" w14:textId="77777777" w:rsidR="004F20DD" w:rsidRPr="004F20DD" w:rsidRDefault="004F20DD" w:rsidP="004F20DD">
      <w:pPr>
        <w:rPr>
          <w:b/>
          <w:bCs/>
        </w:rPr>
      </w:pPr>
      <w:r w:rsidRPr="004F20DD">
        <w:rPr>
          <w:b/>
          <w:bCs/>
        </w:rPr>
        <w:t>Why this is a "Success Anchor":</w:t>
      </w:r>
    </w:p>
    <w:p w14:paraId="71EF9B80" w14:textId="77777777" w:rsidR="004F20DD" w:rsidRPr="004F20DD" w:rsidRDefault="004F20DD" w:rsidP="004F20DD">
      <w:r w:rsidRPr="004F20DD">
        <w:t xml:space="preserve">This solves the frustration of "Prompt Engineering." The user is no longer screaming into a void; they are having a high-speed technical conversation with the </w:t>
      </w:r>
      <w:r w:rsidRPr="004F20DD">
        <w:rPr>
          <w:b/>
          <w:bCs/>
        </w:rPr>
        <w:t>Engine Brain</w:t>
      </w:r>
      <w:r w:rsidRPr="004F20DD">
        <w:t xml:space="preserve">. It feels like a </w:t>
      </w:r>
      <w:r w:rsidRPr="004F20DD">
        <w:rPr>
          <w:b/>
          <w:bCs/>
        </w:rPr>
        <w:t>macOS Terminal</w:t>
      </w:r>
      <w:r w:rsidRPr="004F20DD">
        <w:t xml:space="preserve"> cross-bred with a </w:t>
      </w:r>
      <w:r w:rsidRPr="004F20DD">
        <w:rPr>
          <w:b/>
          <w:bCs/>
        </w:rPr>
        <w:t>DaVinci Resolve</w:t>
      </w:r>
      <w:r w:rsidRPr="004F20DD">
        <w:t xml:space="preserve"> metadata viewer.</w:t>
      </w:r>
    </w:p>
    <w:p w14:paraId="102D6C9F" w14:textId="77777777" w:rsidR="004F20DD" w:rsidRPr="004F20DD" w:rsidRDefault="004F20DD" w:rsidP="004F20DD">
      <w:r w:rsidRPr="004F20DD">
        <w:pict w14:anchorId="7D8D2EE9">
          <v:rect id="_x0000_i1913" style="width:0;height:1.5pt" o:hralign="center" o:hrstd="t" o:hr="t" fillcolor="#a0a0a0" stroked="f"/>
        </w:pict>
      </w:r>
    </w:p>
    <w:p w14:paraId="39ACD1A0" w14:textId="77777777" w:rsidR="004F20DD" w:rsidRPr="004F20DD" w:rsidRDefault="004F20DD" w:rsidP="004F20DD">
      <w:pPr>
        <w:rPr>
          <w:b/>
          <w:bCs/>
        </w:rPr>
      </w:pPr>
      <w:r w:rsidRPr="004F20DD">
        <w:rPr>
          <w:b/>
          <w:bCs/>
        </w:rPr>
        <w:t>IV. Final Check: The Tab Switcher</w:t>
      </w:r>
    </w:p>
    <w:p w14:paraId="35F2B401" w14:textId="77777777" w:rsidR="004F20DD" w:rsidRPr="004F20DD" w:rsidRDefault="004F20DD" w:rsidP="004F20DD">
      <w:r w:rsidRPr="004F20DD">
        <w:t xml:space="preserve">With the </w:t>
      </w:r>
      <w:r w:rsidRPr="004F20DD">
        <w:rPr>
          <w:b/>
          <w:bCs/>
        </w:rPr>
        <w:t>Image Tab</w:t>
      </w:r>
      <w:r w:rsidRPr="004F20DD">
        <w:t xml:space="preserve"> and its </w:t>
      </w:r>
      <w:r w:rsidRPr="004F20DD">
        <w:rPr>
          <w:b/>
          <w:bCs/>
        </w:rPr>
        <w:t>Monitor Brain</w:t>
      </w:r>
      <w:r w:rsidRPr="004F20DD">
        <w:t xml:space="preserve"> locked, we can now discuss the </w:t>
      </w:r>
      <w:r w:rsidRPr="004F20DD">
        <w:rPr>
          <w:b/>
          <w:bCs/>
        </w:rPr>
        <w:t>TAB SWITCHER</w:t>
      </w:r>
      <w:r w:rsidRPr="004F20DD">
        <w:t>.</w:t>
      </w:r>
    </w:p>
    <w:p w14:paraId="3AF04BC7" w14:textId="77777777" w:rsidR="004F20DD" w:rsidRPr="004F20DD" w:rsidRDefault="004F20DD" w:rsidP="004F20DD">
      <w:pPr>
        <w:numPr>
          <w:ilvl w:val="0"/>
          <w:numId w:val="146"/>
        </w:numPr>
      </w:pPr>
      <w:r w:rsidRPr="004F20DD">
        <w:rPr>
          <w:b/>
          <w:bCs/>
        </w:rPr>
        <w:t>The Vision:</w:t>
      </w:r>
      <w:r w:rsidRPr="004F20DD">
        <w:t xml:space="preserve"> This is the master navigation for the entire caféHTML suite.</w:t>
      </w:r>
    </w:p>
    <w:p w14:paraId="2F97DAB9" w14:textId="77777777" w:rsidR="004F20DD" w:rsidRPr="004F20DD" w:rsidRDefault="004F20DD" w:rsidP="004F20DD">
      <w:pPr>
        <w:numPr>
          <w:ilvl w:val="0"/>
          <w:numId w:val="146"/>
        </w:numPr>
      </w:pPr>
      <w:r w:rsidRPr="004F20DD">
        <w:rPr>
          <w:b/>
          <w:bCs/>
        </w:rPr>
        <w:t>The Logic:</w:t>
      </w:r>
      <w:r w:rsidRPr="004F20DD">
        <w:t xml:space="preserve"> It needs to handle the transition from [ IMAGE ] to [ VIDEO ] while maintaining the </w:t>
      </w:r>
      <w:r w:rsidRPr="004F20DD">
        <w:rPr>
          <w:b/>
          <w:bCs/>
        </w:rPr>
        <w:t>Left-Philosophy</w:t>
      </w:r>
      <w:r w:rsidRPr="004F20DD">
        <w:t>.</w:t>
      </w:r>
    </w:p>
    <w:p w14:paraId="6FAEC558" w14:textId="77777777" w:rsidR="004F20DD" w:rsidRPr="004F20DD" w:rsidRDefault="004F20DD" w:rsidP="004F20DD">
      <w:r w:rsidRPr="004F20DD">
        <w:rPr>
          <w:b/>
          <w:bCs/>
        </w:rPr>
        <w:t>Would you like the Tab Switcher to be a vertical strip on the extreme left (like Adobe/Figma) or a horizontal stack at the top-left (like macOS Finder tabs)?</w:t>
      </w:r>
    </w:p>
    <w:p w14:paraId="1ED5AE84" w14:textId="77777777" w:rsidR="004F20DD" w:rsidRPr="004F20DD" w:rsidRDefault="004F20DD" w:rsidP="004F20DD">
      <w:r w:rsidRPr="004F20DD">
        <w:t>You said</w:t>
      </w:r>
    </w:p>
    <w:p w14:paraId="0694C703" w14:textId="77777777" w:rsidR="004F20DD" w:rsidRPr="004F20DD" w:rsidRDefault="004F20DD" w:rsidP="004F20DD">
      <w:r w:rsidRPr="004F20DD">
        <w:t>Here is a idea for the title bar with a entity strip at the bottom of it. This will be the only text I think in the entire tab which might be aligned at the center. The Title Bar: Copyright Button (I am using the copytight symbol as the logo of cafehtml) which will work as a brop down bar to save project, import, export, help, and other important settings for the entire tool. The after that there is the active image tab in blue, a add new tab which creates a new workspace for the active tab (image for example), then the video tab. Lets explore. There is a reffernce image uploaded, the idea for this came from webbrowsers. We can also explore other ideas if you have any. Don't impliment anything, still talking</w:t>
      </w:r>
    </w:p>
    <w:p w14:paraId="14A37564" w14:textId="77777777" w:rsidR="004F20DD" w:rsidRPr="004F20DD" w:rsidRDefault="004F20DD" w:rsidP="004F20DD">
      <w:r w:rsidRPr="004F20DD">
        <w:t xml:space="preserve">I hear you clearly: </w:t>
      </w:r>
      <w:r w:rsidRPr="004F20DD">
        <w:rPr>
          <w:b/>
          <w:bCs/>
        </w:rPr>
        <w:t>We are not implementing anything yet, only exploring the concepts.</w:t>
      </w:r>
    </w:p>
    <w:p w14:paraId="5DDB32C0" w14:textId="77777777" w:rsidR="004F20DD" w:rsidRPr="004F20DD" w:rsidRDefault="004F20DD" w:rsidP="004F20DD">
      <w:r w:rsidRPr="004F20DD">
        <w:t xml:space="preserve">I have reviewed your mock-up in image_6.png for the </w:t>
      </w:r>
      <w:r w:rsidRPr="004F20DD">
        <w:rPr>
          <w:b/>
          <w:bCs/>
        </w:rPr>
        <w:t>Title Bar</w:t>
      </w:r>
      <w:r w:rsidRPr="004F20DD">
        <w:t xml:space="preserve"> and the </w:t>
      </w:r>
      <w:r w:rsidRPr="004F20DD">
        <w:rPr>
          <w:b/>
          <w:bCs/>
        </w:rPr>
        <w:t>Entity Strip</w:t>
      </w:r>
      <w:r w:rsidRPr="004F20DD">
        <w:t xml:space="preserve"> below it. I want to validate this architecture and discuss how it integrates with the logic we’ve established.</w:t>
      </w:r>
    </w:p>
    <w:p w14:paraId="3D36DD25" w14:textId="77777777" w:rsidR="004F20DD" w:rsidRPr="004F20DD" w:rsidRDefault="004F20DD" w:rsidP="004F20DD">
      <w:r w:rsidRPr="004F20DD">
        <w:lastRenderedPageBreak/>
        <w:pict w14:anchorId="2C4DA6FE">
          <v:rect id="_x0000_i1914" style="width:0;height:1.5pt" o:hralign="center" o:hrstd="t" o:hr="t" fillcolor="#a0a0a0" stroked="f"/>
        </w:pict>
      </w:r>
    </w:p>
    <w:p w14:paraId="7CCEB5C5" w14:textId="77777777" w:rsidR="004F20DD" w:rsidRPr="004F20DD" w:rsidRDefault="004F20DD" w:rsidP="004F20DD">
      <w:pPr>
        <w:rPr>
          <w:b/>
          <w:bCs/>
        </w:rPr>
      </w:pPr>
      <w:r w:rsidRPr="004F20DD">
        <w:rPr>
          <w:b/>
          <w:bCs/>
        </w:rPr>
        <w:t>I. Architectural Validation</w:t>
      </w:r>
    </w:p>
    <w:p w14:paraId="212044E6" w14:textId="77777777" w:rsidR="004F20DD" w:rsidRPr="004F20DD" w:rsidRDefault="004F20DD" w:rsidP="004F20DD">
      <w:r w:rsidRPr="004F20DD">
        <w:t>This "Browser-Tab" paradigm is an excellent choice for switching between modes (Image vs. Video) and managing multiple workspaces. It is instantly familiar to anyone who uses Figma, a web browser, or multi-project software like DaVinci Resolve.</w:t>
      </w:r>
    </w:p>
    <w:p w14:paraId="6DFFE89E" w14:textId="77777777" w:rsidR="004F20DD" w:rsidRPr="004F20DD" w:rsidRDefault="004F20DD" w:rsidP="004F20DD">
      <w:r w:rsidRPr="004F20DD">
        <w:t xml:space="preserve">It respects the goal of </w:t>
      </w:r>
      <w:r w:rsidRPr="004F20DD">
        <w:rPr>
          <w:b/>
          <w:bCs/>
        </w:rPr>
        <w:t>Frictionless Precision</w:t>
      </w:r>
      <w:r w:rsidRPr="004F20DD">
        <w:t>:</w:t>
      </w:r>
    </w:p>
    <w:p w14:paraId="0D8BF707" w14:textId="77777777" w:rsidR="004F20DD" w:rsidRPr="004F20DD" w:rsidRDefault="004F20DD" w:rsidP="004F20DD">
      <w:pPr>
        <w:numPr>
          <w:ilvl w:val="0"/>
          <w:numId w:val="147"/>
        </w:numPr>
      </w:pPr>
      <w:r w:rsidRPr="004F20DD">
        <w:rPr>
          <w:b/>
          <w:bCs/>
        </w:rPr>
        <w:t>Context Clarity:</w:t>
      </w:r>
      <w:r w:rsidRPr="004F20DD">
        <w:t xml:space="preserve"> You always know which "world" (Image/Video) you are in because the tab is active and blue.</w:t>
      </w:r>
    </w:p>
    <w:p w14:paraId="4D90844F" w14:textId="77777777" w:rsidR="004F20DD" w:rsidRPr="004F20DD" w:rsidRDefault="004F20DD" w:rsidP="004F20DD">
      <w:pPr>
        <w:numPr>
          <w:ilvl w:val="0"/>
          <w:numId w:val="147"/>
        </w:numPr>
      </w:pPr>
      <w:r w:rsidRPr="004F20DD">
        <w:rPr>
          <w:b/>
          <w:bCs/>
        </w:rPr>
        <w:t>Workflow Flexibility:</w:t>
      </w:r>
      <w:r w:rsidRPr="004F20DD">
        <w:t xml:space="preserve"> The [ + ] add tab button (for creating a new Image workspace) is critical for professional directors who might be working on Scene 1 and Scene 4 simultaneously without cluttering a single canvas.</w:t>
      </w:r>
    </w:p>
    <w:p w14:paraId="3C30B074" w14:textId="77777777" w:rsidR="004F20DD" w:rsidRPr="004F20DD" w:rsidRDefault="004F20DD" w:rsidP="004F20DD">
      <w:pPr>
        <w:rPr>
          <w:b/>
          <w:bCs/>
        </w:rPr>
      </w:pPr>
      <w:r w:rsidRPr="004F20DD">
        <w:rPr>
          <w:b/>
          <w:bCs/>
        </w:rPr>
        <w:t>The Copyright (©) Menu (Logo &amp; Global Settings)</w:t>
      </w:r>
    </w:p>
    <w:p w14:paraId="32EE1F3E" w14:textId="77777777" w:rsidR="004F20DD" w:rsidRPr="004F20DD" w:rsidRDefault="004F20DD" w:rsidP="004F20DD">
      <w:r w:rsidRPr="004F20DD">
        <w:t>Using the © symbol as the caféHTML logo and the entry point for the global "File/Settings" menu is a bold, minimalist move.</w:t>
      </w:r>
    </w:p>
    <w:p w14:paraId="743163D7" w14:textId="77777777" w:rsidR="004F20DD" w:rsidRPr="004F20DD" w:rsidRDefault="004F20DD" w:rsidP="004F20DD">
      <w:pPr>
        <w:numPr>
          <w:ilvl w:val="0"/>
          <w:numId w:val="148"/>
        </w:numPr>
      </w:pPr>
      <w:r w:rsidRPr="004F20DD">
        <w:rPr>
          <w:b/>
          <w:bCs/>
        </w:rPr>
        <w:t>The Menu Logic:</w:t>
      </w:r>
      <w:r w:rsidRPr="004F20DD">
        <w:t xml:space="preserve"> * </w:t>
      </w:r>
      <w:r w:rsidRPr="004F20DD">
        <w:rPr>
          <w:i/>
          <w:iCs/>
        </w:rPr>
        <w:t>What it handles:</w:t>
      </w:r>
      <w:r w:rsidRPr="004F20DD">
        <w:t xml:space="preserve"> As you specified: Save Project, Import, Export, Help, Account. These are </w:t>
      </w:r>
      <w:r w:rsidRPr="004F20DD">
        <w:rPr>
          <w:b/>
          <w:bCs/>
        </w:rPr>
        <w:t>Global App Settings</w:t>
      </w:r>
      <w:r w:rsidRPr="004F20DD">
        <w:t>.</w:t>
      </w:r>
    </w:p>
    <w:p w14:paraId="25D0128A" w14:textId="77777777" w:rsidR="004F20DD" w:rsidRPr="004F20DD" w:rsidRDefault="004F20DD" w:rsidP="004F20DD">
      <w:pPr>
        <w:numPr>
          <w:ilvl w:val="1"/>
          <w:numId w:val="148"/>
        </w:numPr>
      </w:pPr>
      <w:r w:rsidRPr="004F20DD">
        <w:rPr>
          <w:i/>
          <w:iCs/>
        </w:rPr>
        <w:t>What it does NOT handle:</w:t>
      </w:r>
      <w:r w:rsidRPr="004F20DD">
        <w:t xml:space="preserve"> The Gear in the Prompt Bar handles </w:t>
      </w:r>
      <w:r w:rsidRPr="004F20DD">
        <w:rPr>
          <w:b/>
          <w:bCs/>
        </w:rPr>
        <w:t>Local Generation Settings</w:t>
      </w:r>
      <w:r w:rsidRPr="004F20DD">
        <w:t xml:space="preserve"> (Seed, AR, Count). This creates a necessary separation between app behavior and AI behavior.</w:t>
      </w:r>
    </w:p>
    <w:p w14:paraId="3A63ED1C" w14:textId="77777777" w:rsidR="004F20DD" w:rsidRPr="004F20DD" w:rsidRDefault="004F20DD" w:rsidP="004F20DD">
      <w:pPr>
        <w:numPr>
          <w:ilvl w:val="0"/>
          <w:numId w:val="148"/>
        </w:numPr>
      </w:pPr>
      <w:r w:rsidRPr="004F20DD">
        <w:rPr>
          <w:b/>
          <w:bCs/>
        </w:rPr>
        <w:t>The UX:</w:t>
      </w:r>
      <w:r w:rsidRPr="004F20DD">
        <w:t xml:space="preserve"> Clicking the © reveals a strict 90° geometric dropdown pane.</w:t>
      </w:r>
    </w:p>
    <w:p w14:paraId="268C0EC2" w14:textId="77777777" w:rsidR="004F20DD" w:rsidRPr="004F20DD" w:rsidRDefault="004F20DD" w:rsidP="004F20DD">
      <w:r w:rsidRPr="004F20DD">
        <w:pict w14:anchorId="3A0C2BFA">
          <v:rect id="_x0000_i1915" style="width:0;height:1.5pt" o:hralign="center" o:hrstd="t" o:hr="t" fillcolor="#a0a0a0" stroked="f"/>
        </w:pict>
      </w:r>
    </w:p>
    <w:p w14:paraId="661EFC2B" w14:textId="77777777" w:rsidR="004F20DD" w:rsidRPr="004F20DD" w:rsidRDefault="004F20DD" w:rsidP="004F20DD">
      <w:pPr>
        <w:rPr>
          <w:b/>
          <w:bCs/>
        </w:rPr>
      </w:pPr>
      <w:r w:rsidRPr="004F20DD">
        <w:rPr>
          <w:b/>
          <w:bCs/>
        </w:rPr>
        <w:t>II. The Entity Strip (The "Monitor" Brain)</w:t>
      </w:r>
    </w:p>
    <w:p w14:paraId="4DBCF9B4" w14:textId="77777777" w:rsidR="004F20DD" w:rsidRPr="004F20DD" w:rsidRDefault="004F20DD" w:rsidP="004F20DD">
      <w:r w:rsidRPr="004F20DD">
        <w:t xml:space="preserve">Now, let's talk about the most unique part of this proposal: </w:t>
      </w:r>
      <w:r w:rsidRPr="004F20DD">
        <w:rPr>
          <w:b/>
          <w:bCs/>
        </w:rPr>
        <w:t>Centering the Text.</w:t>
      </w:r>
    </w:p>
    <w:p w14:paraId="65C4406F" w14:textId="77777777" w:rsidR="004F20DD" w:rsidRPr="004F20DD" w:rsidRDefault="004F20DD" w:rsidP="004F20DD">
      <w:r w:rsidRPr="004F20DD">
        <w:t>This is the only text in the entire cafeHTML Image Tab that we are aligning to the center, and I accept this exception to our "Left-Philosophy."</w:t>
      </w:r>
    </w:p>
    <w:p w14:paraId="34E8DE8E" w14:textId="77777777" w:rsidR="004F20DD" w:rsidRPr="004F20DD" w:rsidRDefault="004F20DD" w:rsidP="004F20DD">
      <w:pPr>
        <w:rPr>
          <w:b/>
          <w:bCs/>
        </w:rPr>
      </w:pPr>
      <w:r w:rsidRPr="004F20DD">
        <w:rPr>
          <w:b/>
          <w:bCs/>
        </w:rPr>
        <w:t>The "Broadcast" Logic</w:t>
      </w:r>
    </w:p>
    <w:p w14:paraId="64AECD91" w14:textId="77777777" w:rsidR="004F20DD" w:rsidRPr="004F20DD" w:rsidRDefault="004F20DD" w:rsidP="004F20DD">
      <w:r w:rsidRPr="004F20DD">
        <w:t xml:space="preserve">Centering this text is correct because it visually signals that this strip is a </w:t>
      </w:r>
      <w:r w:rsidRPr="004F20DD">
        <w:rPr>
          <w:b/>
          <w:bCs/>
        </w:rPr>
        <w:t>"Global Broadcast"</w:t>
      </w:r>
      <w:r w:rsidRPr="004F20DD">
        <w:t xml:space="preserve"> or a </w:t>
      </w:r>
      <w:r w:rsidRPr="004F20DD">
        <w:rPr>
          <w:b/>
          <w:bCs/>
        </w:rPr>
        <w:t>"Display"</w:t>
      </w:r>
      <w:r w:rsidRPr="004F20DD">
        <w:t xml:space="preserve"> from the </w:t>
      </w:r>
      <w:r w:rsidRPr="004F20DD">
        <w:rPr>
          <w:b/>
          <w:bCs/>
        </w:rPr>
        <w:t>Engine Brain</w:t>
      </w:r>
      <w:r w:rsidRPr="004F20DD">
        <w:t>.</w:t>
      </w:r>
    </w:p>
    <w:p w14:paraId="211127AB" w14:textId="77777777" w:rsidR="004F20DD" w:rsidRPr="004F20DD" w:rsidRDefault="004F20DD" w:rsidP="004F20DD">
      <w:pPr>
        <w:numPr>
          <w:ilvl w:val="0"/>
          <w:numId w:val="149"/>
        </w:numPr>
      </w:pPr>
      <w:r w:rsidRPr="004F20DD">
        <w:t>It is not a command line you type into (left-aligned), and it is not metadata belonging to an image (often left-aligned).</w:t>
      </w:r>
    </w:p>
    <w:p w14:paraId="2A2B857E" w14:textId="77777777" w:rsidR="004F20DD" w:rsidRPr="004F20DD" w:rsidRDefault="004F20DD" w:rsidP="004F20DD">
      <w:pPr>
        <w:numPr>
          <w:ilvl w:val="0"/>
          <w:numId w:val="149"/>
        </w:numPr>
      </w:pPr>
      <w:r w:rsidRPr="004F20DD">
        <w:lastRenderedPageBreak/>
        <w:t>It is the "Telemetry Stream" we defined. Placing it in the center highlights its role as the proactive, omnipresent brain of caféHTML.</w:t>
      </w:r>
    </w:p>
    <w:p w14:paraId="62ACF95B" w14:textId="77777777" w:rsidR="004F20DD" w:rsidRPr="004F20DD" w:rsidRDefault="004F20DD" w:rsidP="004F20DD">
      <w:pPr>
        <w:rPr>
          <w:b/>
          <w:bCs/>
        </w:rPr>
      </w:pPr>
      <w:r w:rsidRPr="004F20DD">
        <w:rPr>
          <w:b/>
          <w:bCs/>
        </w:rPr>
        <w:t>Integrated Behavioral Content</w:t>
      </w:r>
    </w:p>
    <w:p w14:paraId="20E6F5F2" w14:textId="77777777" w:rsidR="004F20DD" w:rsidRPr="004F20DD" w:rsidRDefault="004F20DD" w:rsidP="004F20DD">
      <w:r w:rsidRPr="004F20DD">
        <w:t>Following the logic of the placeholder text in image_6.png ("Creativity is great but plagiarism is faster..."), this strip (The Monitor) proactively streams context based on user action:</w:t>
      </w:r>
    </w:p>
    <w:p w14:paraId="57760F3E" w14:textId="77777777" w:rsidR="004F20DD" w:rsidRPr="004F20DD" w:rsidRDefault="004F20DD" w:rsidP="004F20DD">
      <w:pPr>
        <w:numPr>
          <w:ilvl w:val="0"/>
          <w:numId w:val="150"/>
        </w:numPr>
      </w:pPr>
      <w:r w:rsidRPr="004F20DD">
        <w:rPr>
          <w:b/>
          <w:bCs/>
        </w:rPr>
        <w:t>Idle/Fresh Start:</w:t>
      </w:r>
      <w:r w:rsidRPr="004F20DD">
        <w:t xml:space="preserve"> (The macOS Minimalist State):</w:t>
      </w:r>
    </w:p>
    <w:p w14:paraId="67339E8E" w14:textId="77777777" w:rsidR="004F20DD" w:rsidRPr="004F20DD" w:rsidRDefault="004F20DD" w:rsidP="004F20DD">
      <w:pPr>
        <w:numPr>
          <w:ilvl w:val="1"/>
          <w:numId w:val="150"/>
        </w:numPr>
      </w:pPr>
      <w:r w:rsidRPr="004F20DD">
        <w:t>Monitor Text: [ THE MONITOR ] &gt; READY TO PRIME. DRAG ASSET OR TYPE PROMPT.</w:t>
      </w:r>
    </w:p>
    <w:p w14:paraId="4256900B" w14:textId="77777777" w:rsidR="004F20DD" w:rsidRPr="004F20DD" w:rsidRDefault="004F20DD" w:rsidP="004F20DD">
      <w:pPr>
        <w:numPr>
          <w:ilvl w:val="0"/>
          <w:numId w:val="150"/>
        </w:numPr>
      </w:pPr>
      <w:r w:rsidRPr="004F20DD">
        <w:rPr>
          <w:b/>
          <w:bCs/>
        </w:rPr>
        <w:t>Typing Prompt:</w:t>
      </w:r>
    </w:p>
    <w:p w14:paraId="0DE0C367" w14:textId="77777777" w:rsidR="004F20DD" w:rsidRPr="004F20DD" w:rsidRDefault="004F20DD" w:rsidP="004F20DD">
      <w:pPr>
        <w:numPr>
          <w:ilvl w:val="1"/>
          <w:numId w:val="150"/>
        </w:numPr>
      </w:pPr>
      <w:r w:rsidRPr="004F20DD">
        <w:t>Monitor Text: [ ANALYZING ] &gt; DNA MATCH: SUBJECT 1 (CHARACTER) &gt; PREDICTING CONSISTENCY: 85%.</w:t>
      </w:r>
    </w:p>
    <w:p w14:paraId="02B4EBE3" w14:textId="77777777" w:rsidR="004F20DD" w:rsidRPr="004F20DD" w:rsidRDefault="004F20DD" w:rsidP="004F20DD">
      <w:pPr>
        <w:numPr>
          <w:ilvl w:val="0"/>
          <w:numId w:val="150"/>
        </w:numPr>
      </w:pPr>
      <w:r w:rsidRPr="004F20DD">
        <w:rPr>
          <w:b/>
          <w:bCs/>
        </w:rPr>
        <w:t>Multi-Select (Canvas):</w:t>
      </w:r>
    </w:p>
    <w:p w14:paraId="71CA100B" w14:textId="77777777" w:rsidR="004F20DD" w:rsidRPr="004F20DD" w:rsidRDefault="004F20DD" w:rsidP="004F20DD">
      <w:pPr>
        <w:numPr>
          <w:ilvl w:val="1"/>
          <w:numId w:val="150"/>
        </w:numPr>
      </w:pPr>
      <w:r w:rsidRPr="004F20DD">
        <w:t>Monitor Text: [ SELECTION ACTIVE ] &gt; 12 FRAMES TARGETED &gt; BATCH ACTIONS AVAILABLE VIA ... ICON.</w:t>
      </w:r>
    </w:p>
    <w:p w14:paraId="6FD6791F" w14:textId="77777777" w:rsidR="004F20DD" w:rsidRPr="004F20DD" w:rsidRDefault="004F20DD" w:rsidP="004F20DD">
      <w:r w:rsidRPr="004F20DD">
        <w:pict w14:anchorId="7FFFD727">
          <v:rect id="_x0000_i1916" style="width:0;height:1.5pt" o:hralign="center" o:hrstd="t" o:hr="t" fillcolor="#a0a0a0" stroked="f"/>
        </w:pict>
      </w:r>
    </w:p>
    <w:p w14:paraId="11F1863D" w14:textId="77777777" w:rsidR="004F20DD" w:rsidRPr="004F20DD" w:rsidRDefault="004F20DD" w:rsidP="004F20DD">
      <w:pPr>
        <w:rPr>
          <w:b/>
          <w:bCs/>
        </w:rPr>
      </w:pPr>
      <w:r w:rsidRPr="004F20DD">
        <w:rPr>
          <w:b/>
          <w:bCs/>
        </w:rPr>
        <w:t>III. Proposed Structural Layout (Top-Down)</w:t>
      </w:r>
    </w:p>
    <w:tbl>
      <w:tblPr>
        <w:tblW w:w="10920" w:type="dxa"/>
        <w:tblCellMar>
          <w:top w:w="15" w:type="dxa"/>
          <w:left w:w="15" w:type="dxa"/>
          <w:bottom w:w="15" w:type="dxa"/>
          <w:right w:w="15" w:type="dxa"/>
        </w:tblCellMar>
        <w:tblLook w:val="04A0" w:firstRow="1" w:lastRow="0" w:firstColumn="1" w:lastColumn="0" w:noHBand="0" w:noVBand="1"/>
      </w:tblPr>
      <w:tblGrid>
        <w:gridCol w:w="730"/>
        <w:gridCol w:w="2002"/>
        <w:gridCol w:w="4408"/>
        <w:gridCol w:w="3780"/>
      </w:tblGrid>
      <w:tr w:rsidR="004F20DD" w:rsidRPr="004F20DD" w14:paraId="461F9FC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9B77BE4" w14:textId="77777777" w:rsidR="004F20DD" w:rsidRPr="004F20DD" w:rsidRDefault="004F20DD" w:rsidP="004F20DD">
            <w:r w:rsidRPr="004F20DD">
              <w:t>Depth</w:t>
            </w:r>
          </w:p>
        </w:tc>
        <w:tc>
          <w:tcPr>
            <w:tcW w:w="0" w:type="auto"/>
            <w:tcBorders>
              <w:top w:val="nil"/>
              <w:left w:val="nil"/>
              <w:bottom w:val="single" w:sz="4" w:space="0" w:color="444746"/>
              <w:right w:val="nil"/>
            </w:tcBorders>
            <w:tcMar>
              <w:top w:w="240" w:type="dxa"/>
              <w:left w:w="0" w:type="dxa"/>
              <w:bottom w:w="240" w:type="dxa"/>
              <w:right w:w="0" w:type="dxa"/>
            </w:tcMar>
            <w:hideMark/>
          </w:tcPr>
          <w:p w14:paraId="0F18E0B4" w14:textId="77777777" w:rsidR="004F20DD" w:rsidRPr="004F20DD" w:rsidRDefault="004F20DD" w:rsidP="004F20DD">
            <w:r w:rsidRPr="004F20DD">
              <w:t>Component</w:t>
            </w:r>
          </w:p>
        </w:tc>
        <w:tc>
          <w:tcPr>
            <w:tcW w:w="0" w:type="auto"/>
            <w:tcBorders>
              <w:top w:val="nil"/>
              <w:left w:val="nil"/>
              <w:bottom w:val="single" w:sz="4" w:space="0" w:color="444746"/>
              <w:right w:val="nil"/>
            </w:tcBorders>
            <w:tcMar>
              <w:top w:w="240" w:type="dxa"/>
              <w:left w:w="0" w:type="dxa"/>
              <w:bottom w:w="240" w:type="dxa"/>
              <w:right w:w="0" w:type="dxa"/>
            </w:tcMar>
            <w:hideMark/>
          </w:tcPr>
          <w:p w14:paraId="48710B11" w14:textId="77777777" w:rsidR="004F20DD" w:rsidRPr="004F20DD" w:rsidRDefault="004F20DD" w:rsidP="004F20DD">
            <w:r w:rsidRPr="004F20DD">
              <w:t>Aesthetic</w:t>
            </w:r>
          </w:p>
        </w:tc>
        <w:tc>
          <w:tcPr>
            <w:tcW w:w="0" w:type="auto"/>
            <w:tcBorders>
              <w:top w:val="nil"/>
              <w:left w:val="nil"/>
              <w:bottom w:val="single" w:sz="4" w:space="0" w:color="444746"/>
              <w:right w:val="nil"/>
            </w:tcBorders>
            <w:tcMar>
              <w:top w:w="240" w:type="dxa"/>
              <w:left w:w="0" w:type="dxa"/>
              <w:bottom w:w="240" w:type="dxa"/>
              <w:right w:w="0" w:type="dxa"/>
            </w:tcMar>
            <w:hideMark/>
          </w:tcPr>
          <w:p w14:paraId="33C2756D" w14:textId="77777777" w:rsidR="004F20DD" w:rsidRPr="004F20DD" w:rsidRDefault="004F20DD" w:rsidP="004F20DD">
            <w:r w:rsidRPr="004F20DD">
              <w:t>Logic</w:t>
            </w:r>
          </w:p>
        </w:tc>
      </w:tr>
      <w:tr w:rsidR="004F20DD" w:rsidRPr="004F20DD" w14:paraId="21BC473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6426712" w14:textId="77777777" w:rsidR="004F20DD" w:rsidRPr="004F20DD" w:rsidRDefault="004F20DD" w:rsidP="004F20DD">
            <w:r w:rsidRPr="004F20DD">
              <w:rPr>
                <w:b/>
                <w:bCs/>
              </w:rPr>
              <w:t>0px</w:t>
            </w:r>
          </w:p>
        </w:tc>
        <w:tc>
          <w:tcPr>
            <w:tcW w:w="0" w:type="auto"/>
            <w:tcBorders>
              <w:top w:val="nil"/>
              <w:left w:val="nil"/>
              <w:bottom w:val="single" w:sz="4" w:space="0" w:color="444746"/>
              <w:right w:val="nil"/>
            </w:tcBorders>
            <w:tcMar>
              <w:top w:w="240" w:type="dxa"/>
              <w:left w:w="0" w:type="dxa"/>
              <w:bottom w:w="240" w:type="dxa"/>
              <w:right w:w="0" w:type="dxa"/>
            </w:tcMar>
            <w:hideMark/>
          </w:tcPr>
          <w:p w14:paraId="7C78F115" w14:textId="77777777" w:rsidR="004F20DD" w:rsidRPr="004F20DD" w:rsidRDefault="004F20DD" w:rsidP="004F20DD">
            <w:r w:rsidRPr="004F20DD">
              <w:rPr>
                <w:b/>
                <w:bCs/>
              </w:rPr>
              <w:t>Title Bar Boundary</w:t>
            </w:r>
          </w:p>
        </w:tc>
        <w:tc>
          <w:tcPr>
            <w:tcW w:w="0" w:type="auto"/>
            <w:tcBorders>
              <w:top w:val="nil"/>
              <w:left w:val="nil"/>
              <w:bottom w:val="single" w:sz="4" w:space="0" w:color="444746"/>
              <w:right w:val="nil"/>
            </w:tcBorders>
            <w:tcMar>
              <w:top w:w="240" w:type="dxa"/>
              <w:left w:w="0" w:type="dxa"/>
              <w:bottom w:w="240" w:type="dxa"/>
              <w:right w:w="0" w:type="dxa"/>
            </w:tcMar>
            <w:hideMark/>
          </w:tcPr>
          <w:p w14:paraId="46C5A0C6" w14:textId="77777777" w:rsidR="004F20DD" w:rsidRPr="004F20DD" w:rsidRDefault="004F20DD" w:rsidP="004F20DD">
            <w:r w:rsidRPr="004F20DD">
              <w:t>1px line; Technical Gray #E8E6E6.</w:t>
            </w:r>
          </w:p>
        </w:tc>
        <w:tc>
          <w:tcPr>
            <w:tcW w:w="0" w:type="auto"/>
            <w:tcBorders>
              <w:top w:val="nil"/>
              <w:left w:val="nil"/>
              <w:bottom w:val="single" w:sz="4" w:space="0" w:color="444746"/>
              <w:right w:val="nil"/>
            </w:tcBorders>
            <w:tcMar>
              <w:top w:w="240" w:type="dxa"/>
              <w:left w:w="0" w:type="dxa"/>
              <w:bottom w:w="240" w:type="dxa"/>
              <w:right w:w="0" w:type="dxa"/>
            </w:tcMar>
            <w:hideMark/>
          </w:tcPr>
          <w:p w14:paraId="26B5A65F" w14:textId="77777777" w:rsidR="004F20DD" w:rsidRPr="004F20DD" w:rsidRDefault="004F20DD" w:rsidP="004F20DD">
            <w:r w:rsidRPr="004F20DD">
              <w:t>App navigation frame.</w:t>
            </w:r>
          </w:p>
        </w:tc>
      </w:tr>
      <w:tr w:rsidR="004F20DD" w:rsidRPr="004F20DD" w14:paraId="7E42299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F0474AD" w14:textId="77777777" w:rsidR="004F20DD" w:rsidRPr="004F20DD" w:rsidRDefault="004F20DD" w:rsidP="004F20DD">
            <w:r w:rsidRPr="004F20DD">
              <w:rPr>
                <w:b/>
                <w:bCs/>
              </w:rPr>
              <w:t>0-24px</w:t>
            </w:r>
          </w:p>
        </w:tc>
        <w:tc>
          <w:tcPr>
            <w:tcW w:w="0" w:type="auto"/>
            <w:tcBorders>
              <w:top w:val="nil"/>
              <w:left w:val="nil"/>
              <w:bottom w:val="single" w:sz="4" w:space="0" w:color="444746"/>
              <w:right w:val="nil"/>
            </w:tcBorders>
            <w:tcMar>
              <w:top w:w="240" w:type="dxa"/>
              <w:left w:w="0" w:type="dxa"/>
              <w:bottom w:w="240" w:type="dxa"/>
              <w:right w:w="0" w:type="dxa"/>
            </w:tcMar>
            <w:hideMark/>
          </w:tcPr>
          <w:p w14:paraId="78FCE211" w14:textId="77777777" w:rsidR="004F20DD" w:rsidRPr="004F20DD" w:rsidRDefault="004F20DD" w:rsidP="004F20DD">
            <w:r w:rsidRPr="004F20DD">
              <w:rPr>
                <w:b/>
                <w:bCs/>
              </w:rPr>
              <w:t>Global Title Bar</w:t>
            </w:r>
          </w:p>
        </w:tc>
        <w:tc>
          <w:tcPr>
            <w:tcW w:w="0" w:type="auto"/>
            <w:tcBorders>
              <w:top w:val="nil"/>
              <w:left w:val="nil"/>
              <w:bottom w:val="single" w:sz="4" w:space="0" w:color="444746"/>
              <w:right w:val="nil"/>
            </w:tcBorders>
            <w:tcMar>
              <w:top w:w="240" w:type="dxa"/>
              <w:left w:w="0" w:type="dxa"/>
              <w:bottom w:w="240" w:type="dxa"/>
              <w:right w:w="0" w:type="dxa"/>
            </w:tcMar>
            <w:hideMark/>
          </w:tcPr>
          <w:p w14:paraId="1879A27C" w14:textId="77777777" w:rsidR="004F20DD" w:rsidRPr="004F20DD" w:rsidRDefault="004F20DD" w:rsidP="004F20DD">
            <w:r w:rsidRPr="004F20DD">
              <w:t>© (Menu) | [ IMAGE ] (Active Blue) | [ + ] | [ VIDEO ].</w:t>
            </w:r>
          </w:p>
        </w:tc>
        <w:tc>
          <w:tcPr>
            <w:tcW w:w="0" w:type="auto"/>
            <w:tcBorders>
              <w:top w:val="nil"/>
              <w:left w:val="nil"/>
              <w:bottom w:val="single" w:sz="4" w:space="0" w:color="444746"/>
              <w:right w:val="nil"/>
            </w:tcBorders>
            <w:tcMar>
              <w:top w:w="240" w:type="dxa"/>
              <w:left w:w="0" w:type="dxa"/>
              <w:bottom w:w="240" w:type="dxa"/>
              <w:right w:w="0" w:type="dxa"/>
            </w:tcMar>
            <w:hideMark/>
          </w:tcPr>
          <w:p w14:paraId="0D5B2FB7" w14:textId="77777777" w:rsidR="004F20DD" w:rsidRPr="004F20DD" w:rsidRDefault="004F20DD" w:rsidP="004F20DD">
            <w:r w:rsidRPr="004F20DD">
              <w:t>Tabs are strict 90° blocks. active tab is Blue (#5271FF).</w:t>
            </w:r>
          </w:p>
        </w:tc>
      </w:tr>
      <w:tr w:rsidR="004F20DD" w:rsidRPr="004F20DD" w14:paraId="5EF4B2B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4262D7" w14:textId="77777777" w:rsidR="004F20DD" w:rsidRPr="004F20DD" w:rsidRDefault="004F20DD" w:rsidP="004F20DD">
            <w:r w:rsidRPr="004F20DD">
              <w:rPr>
                <w:b/>
                <w:bCs/>
              </w:rPr>
              <w:t>24px</w:t>
            </w:r>
          </w:p>
        </w:tc>
        <w:tc>
          <w:tcPr>
            <w:tcW w:w="0" w:type="auto"/>
            <w:tcBorders>
              <w:top w:val="nil"/>
              <w:left w:val="nil"/>
              <w:bottom w:val="single" w:sz="4" w:space="0" w:color="444746"/>
              <w:right w:val="nil"/>
            </w:tcBorders>
            <w:tcMar>
              <w:top w:w="240" w:type="dxa"/>
              <w:left w:w="0" w:type="dxa"/>
              <w:bottom w:w="240" w:type="dxa"/>
              <w:right w:w="0" w:type="dxa"/>
            </w:tcMar>
            <w:hideMark/>
          </w:tcPr>
          <w:p w14:paraId="4CD6BBFB" w14:textId="77777777" w:rsidR="004F20DD" w:rsidRPr="004F20DD" w:rsidRDefault="004F20DD" w:rsidP="004F20DD">
            <w:r w:rsidRPr="004F20DD">
              <w:rPr>
                <w:b/>
                <w:bCs/>
              </w:rPr>
              <w:t>Monitor Strip Boundary</w:t>
            </w:r>
          </w:p>
        </w:tc>
        <w:tc>
          <w:tcPr>
            <w:tcW w:w="0" w:type="auto"/>
            <w:tcBorders>
              <w:top w:val="nil"/>
              <w:left w:val="nil"/>
              <w:bottom w:val="single" w:sz="4" w:space="0" w:color="444746"/>
              <w:right w:val="nil"/>
            </w:tcBorders>
            <w:tcMar>
              <w:top w:w="240" w:type="dxa"/>
              <w:left w:w="0" w:type="dxa"/>
              <w:bottom w:w="240" w:type="dxa"/>
              <w:right w:w="0" w:type="dxa"/>
            </w:tcMar>
            <w:hideMark/>
          </w:tcPr>
          <w:p w14:paraId="64F658E9" w14:textId="77777777" w:rsidR="004F20DD" w:rsidRPr="004F20DD" w:rsidRDefault="004F20DD" w:rsidP="004F20DD">
            <w:r w:rsidRPr="004F20DD">
              <w:t>1px Technical Gray line.</w:t>
            </w:r>
          </w:p>
        </w:tc>
        <w:tc>
          <w:tcPr>
            <w:tcW w:w="0" w:type="auto"/>
            <w:tcBorders>
              <w:top w:val="nil"/>
              <w:left w:val="nil"/>
              <w:bottom w:val="single" w:sz="4" w:space="0" w:color="444746"/>
              <w:right w:val="nil"/>
            </w:tcBorders>
            <w:tcMar>
              <w:top w:w="240" w:type="dxa"/>
              <w:left w:w="0" w:type="dxa"/>
              <w:bottom w:w="240" w:type="dxa"/>
              <w:right w:w="0" w:type="dxa"/>
            </w:tcMar>
            <w:hideMark/>
          </w:tcPr>
          <w:p w14:paraId="59BDBC7B" w14:textId="77777777" w:rsidR="004F20DD" w:rsidRPr="004F20DD" w:rsidRDefault="004F20DD" w:rsidP="004F20DD">
            <w:r w:rsidRPr="004F20DD">
              <w:t>The Brain’s enclosure.</w:t>
            </w:r>
          </w:p>
        </w:tc>
      </w:tr>
      <w:tr w:rsidR="004F20DD" w:rsidRPr="004F20DD" w14:paraId="54EE103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79163B" w14:textId="77777777" w:rsidR="004F20DD" w:rsidRPr="004F20DD" w:rsidRDefault="004F20DD" w:rsidP="004F20DD">
            <w:r w:rsidRPr="004F20DD">
              <w:rPr>
                <w:b/>
                <w:bCs/>
              </w:rPr>
              <w:lastRenderedPageBreak/>
              <w:t>24-40px</w:t>
            </w:r>
          </w:p>
        </w:tc>
        <w:tc>
          <w:tcPr>
            <w:tcW w:w="0" w:type="auto"/>
            <w:tcBorders>
              <w:top w:val="nil"/>
              <w:left w:val="nil"/>
              <w:bottom w:val="single" w:sz="4" w:space="0" w:color="444746"/>
              <w:right w:val="nil"/>
            </w:tcBorders>
            <w:tcMar>
              <w:top w:w="240" w:type="dxa"/>
              <w:left w:w="0" w:type="dxa"/>
              <w:bottom w:w="240" w:type="dxa"/>
              <w:right w:w="0" w:type="dxa"/>
            </w:tcMar>
            <w:hideMark/>
          </w:tcPr>
          <w:p w14:paraId="7C56CA05" w14:textId="77777777" w:rsidR="004F20DD" w:rsidRPr="004F20DD" w:rsidRDefault="004F20DD" w:rsidP="004F20DD">
            <w:r w:rsidRPr="004F20DD">
              <w:rPr>
                <w:b/>
                <w:bCs/>
              </w:rPr>
              <w:t>THE MONITOR (Entity Brain)</w:t>
            </w:r>
          </w:p>
        </w:tc>
        <w:tc>
          <w:tcPr>
            <w:tcW w:w="0" w:type="auto"/>
            <w:tcBorders>
              <w:top w:val="nil"/>
              <w:left w:val="nil"/>
              <w:bottom w:val="single" w:sz="4" w:space="0" w:color="444746"/>
              <w:right w:val="nil"/>
            </w:tcBorders>
            <w:tcMar>
              <w:top w:w="240" w:type="dxa"/>
              <w:left w:w="0" w:type="dxa"/>
              <w:bottom w:w="240" w:type="dxa"/>
              <w:right w:w="0" w:type="dxa"/>
            </w:tcMar>
            <w:hideMark/>
          </w:tcPr>
          <w:p w14:paraId="289113EF" w14:textId="77777777" w:rsidR="004F20DD" w:rsidRPr="004F20DD" w:rsidRDefault="004F20DD" w:rsidP="004F20DD">
            <w:r w:rsidRPr="004F20DD">
              <w:rPr>
                <w:b/>
                <w:bCs/>
              </w:rPr>
              <w:t>[ Centered ]</w:t>
            </w:r>
            <w:r w:rsidRPr="004F20DD">
              <w:t> Monospaced technical font (e.g., JetBrains Mono) in #999997 Gray.</w:t>
            </w:r>
          </w:p>
        </w:tc>
        <w:tc>
          <w:tcPr>
            <w:tcW w:w="0" w:type="auto"/>
            <w:tcBorders>
              <w:top w:val="nil"/>
              <w:left w:val="nil"/>
              <w:bottom w:val="single" w:sz="4" w:space="0" w:color="444746"/>
              <w:right w:val="nil"/>
            </w:tcBorders>
            <w:tcMar>
              <w:top w:w="240" w:type="dxa"/>
              <w:left w:w="0" w:type="dxa"/>
              <w:bottom w:w="240" w:type="dxa"/>
              <w:right w:w="0" w:type="dxa"/>
            </w:tcMar>
            <w:hideMark/>
          </w:tcPr>
          <w:p w14:paraId="60B683E0" w14:textId="77777777" w:rsidR="004F20DD" w:rsidRPr="004F20DD" w:rsidRDefault="004F20DD" w:rsidP="004F20DD">
            <w:r w:rsidRPr="004F20DD">
              <w:t>Real-time behavior stream; hover specifications; predictive logic.</w:t>
            </w:r>
          </w:p>
        </w:tc>
      </w:tr>
      <w:tr w:rsidR="004F20DD" w:rsidRPr="004F20DD" w14:paraId="2269456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F15178" w14:textId="77777777" w:rsidR="004F20DD" w:rsidRPr="004F20DD" w:rsidRDefault="004F20DD" w:rsidP="004F20DD">
            <w:r w:rsidRPr="004F20DD">
              <w:rPr>
                <w:b/>
                <w:bCs/>
              </w:rPr>
              <w:t>40px</w:t>
            </w:r>
          </w:p>
        </w:tc>
        <w:tc>
          <w:tcPr>
            <w:tcW w:w="0" w:type="auto"/>
            <w:tcBorders>
              <w:top w:val="nil"/>
              <w:left w:val="nil"/>
              <w:bottom w:val="single" w:sz="4" w:space="0" w:color="444746"/>
              <w:right w:val="nil"/>
            </w:tcBorders>
            <w:tcMar>
              <w:top w:w="240" w:type="dxa"/>
              <w:left w:w="0" w:type="dxa"/>
              <w:bottom w:w="240" w:type="dxa"/>
              <w:right w:w="0" w:type="dxa"/>
            </w:tcMar>
            <w:hideMark/>
          </w:tcPr>
          <w:p w14:paraId="03CF3E9E" w14:textId="77777777" w:rsidR="004F20DD" w:rsidRPr="004F20DD" w:rsidRDefault="004F20DD" w:rsidP="004F20DD">
            <w:r w:rsidRPr="004F20DD">
              <w:rPr>
                <w:b/>
                <w:bCs/>
              </w:rPr>
              <w:t>Image Tab Body</w:t>
            </w:r>
          </w:p>
        </w:tc>
        <w:tc>
          <w:tcPr>
            <w:tcW w:w="0" w:type="auto"/>
            <w:tcBorders>
              <w:top w:val="nil"/>
              <w:left w:val="nil"/>
              <w:bottom w:val="single" w:sz="4" w:space="0" w:color="444746"/>
              <w:right w:val="nil"/>
            </w:tcBorders>
            <w:tcMar>
              <w:top w:w="240" w:type="dxa"/>
              <w:left w:w="0" w:type="dxa"/>
              <w:bottom w:w="240" w:type="dxa"/>
              <w:right w:w="0" w:type="dxa"/>
            </w:tcMar>
            <w:hideMark/>
          </w:tcPr>
          <w:p w14:paraId="40A1D498" w14:textId="77777777" w:rsidR="004F20DD" w:rsidRPr="004F20DD" w:rsidRDefault="004F20DD" w:rsidP="004F20DD">
            <w:r w:rsidRPr="004F20DD">
              <w:t>Blank Canvas / Prompt Bar.</w:t>
            </w:r>
          </w:p>
        </w:tc>
        <w:tc>
          <w:tcPr>
            <w:tcW w:w="0" w:type="auto"/>
            <w:tcBorders>
              <w:top w:val="nil"/>
              <w:left w:val="nil"/>
              <w:bottom w:val="single" w:sz="4" w:space="0" w:color="444746"/>
              <w:right w:val="nil"/>
            </w:tcBorders>
            <w:tcMar>
              <w:top w:w="240" w:type="dxa"/>
              <w:left w:w="0" w:type="dxa"/>
              <w:bottom w:w="240" w:type="dxa"/>
              <w:right w:w="0" w:type="dxa"/>
            </w:tcMar>
            <w:hideMark/>
          </w:tcPr>
          <w:p w14:paraId="1B65909B" w14:textId="77777777" w:rsidR="004F20DD" w:rsidRPr="004F20DD" w:rsidRDefault="004F20DD" w:rsidP="004F20DD">
            <w:r w:rsidRPr="004F20DD">
              <w:t>Left-Philosophy begins here.</w:t>
            </w:r>
          </w:p>
        </w:tc>
      </w:tr>
    </w:tbl>
    <w:p w14:paraId="3B994C80" w14:textId="77777777" w:rsidR="004F20DD" w:rsidRPr="004F20DD" w:rsidRDefault="004F20DD" w:rsidP="004F20DD">
      <w:r w:rsidRPr="004F20DD">
        <w:pict w14:anchorId="14EE025C">
          <v:rect id="_x0000_i1917" style="width:0;height:1.5pt" o:hralign="center" o:hrstd="t" o:hr="t" fillcolor="#a0a0a0" stroked="f"/>
        </w:pict>
      </w:r>
    </w:p>
    <w:p w14:paraId="0318A58B" w14:textId="77777777" w:rsidR="004F20DD" w:rsidRPr="004F20DD" w:rsidRDefault="004F20DD" w:rsidP="004F20DD">
      <w:pPr>
        <w:rPr>
          <w:b/>
          <w:bCs/>
        </w:rPr>
      </w:pPr>
      <w:r w:rsidRPr="004F20DD">
        <w:rPr>
          <w:b/>
          <w:bCs/>
        </w:rPr>
        <w:t>Audit against over-engineering:</w:t>
      </w:r>
    </w:p>
    <w:p w14:paraId="63936D35" w14:textId="77777777" w:rsidR="004F20DD" w:rsidRPr="004F20DD" w:rsidRDefault="004F20DD" w:rsidP="004F20DD">
      <w:r w:rsidRPr="004F20DD">
        <w:t>This is clean. By putting the Tab Switcher at the very top, we free up critical vertical space for the canvas. The Title Bar is minimal, and the Monitor strip is invisible telemetry that guides the director without getting in the way. It fits the "Industrial Professional" spec perfectly.</w:t>
      </w:r>
    </w:p>
    <w:p w14:paraId="29D16E70" w14:textId="77777777" w:rsidR="004F20DD" w:rsidRPr="004F20DD" w:rsidRDefault="004F20DD" w:rsidP="004F20DD">
      <w:r w:rsidRPr="004F20DD">
        <w:rPr>
          <w:b/>
          <w:bCs/>
        </w:rPr>
        <w:t>Are you happy with locking this browser-style Title Bar architecture and the centered "Monitor" Entity Strip for the next phase of development?</w:t>
      </w:r>
    </w:p>
    <w:p w14:paraId="6286838B" w14:textId="77777777" w:rsidR="004F20DD" w:rsidRPr="004F20DD" w:rsidRDefault="004F20DD" w:rsidP="004F20DD">
      <w:r w:rsidRPr="004F20DD">
        <w:t>You said</w:t>
      </w:r>
    </w:p>
    <w:p w14:paraId="5D7168ED" w14:textId="77777777" w:rsidR="004F20DD" w:rsidRPr="004F20DD" w:rsidRDefault="004F20DD" w:rsidP="004F20DD">
      <w:r w:rsidRPr="004F20DD">
        <w:t>yes this is good, but I would Like to talk abou the application interface, I want the canvas having most of the visible space without any visible boundries, while the right side bar is not active the canvas shall extend to the right side but when open it may shift back smoothly. The both right and left side bar including the reel should should cover much area, while reels folders for example should be really larg. The Entity Strip should cover good amount of spave horizontally. The conclusion is it should look and feel like a professional software. While beign really clean. If this was part of it you don't have to say anything. Lets talk, don't impliment anyhing</w:t>
      </w:r>
    </w:p>
    <w:p w14:paraId="62D3287C" w14:textId="77777777" w:rsidR="004F20DD" w:rsidRPr="004F20DD" w:rsidRDefault="004F20DD" w:rsidP="004F20DD">
      <w:r w:rsidRPr="004F20DD">
        <w:t xml:space="preserve">This vision for an </w:t>
      </w:r>
      <w:r w:rsidRPr="004F20DD">
        <w:rPr>
          <w:b/>
          <w:bCs/>
        </w:rPr>
        <w:t>Elastic Workspace</w:t>
      </w:r>
      <w:r w:rsidRPr="004F20DD">
        <w:t xml:space="preserve"> is exactly what separates "web apps" from "professional workstations." By allowing the canvas to breathe across the entire screen while the sidebars and reels command significant physical space, we create a sense of </w:t>
      </w:r>
      <w:r w:rsidRPr="004F20DD">
        <w:rPr>
          <w:b/>
          <w:bCs/>
        </w:rPr>
        <w:t>Industrial Weight</w:t>
      </w:r>
      <w:r w:rsidRPr="004F20DD">
        <w:t>.</w:t>
      </w:r>
    </w:p>
    <w:p w14:paraId="59C4F576" w14:textId="77777777" w:rsidR="004F20DD" w:rsidRPr="004F20DD" w:rsidRDefault="004F20DD" w:rsidP="004F20DD">
      <w:r w:rsidRPr="004F20DD">
        <w:t>Here is how this architecture feels and functions under the hood:</w:t>
      </w:r>
    </w:p>
    <w:p w14:paraId="74099697" w14:textId="77777777" w:rsidR="004F20DD" w:rsidRPr="004F20DD" w:rsidRDefault="004F20DD" w:rsidP="004F20DD">
      <w:pPr>
        <w:rPr>
          <w:b/>
          <w:bCs/>
        </w:rPr>
      </w:pPr>
      <w:r w:rsidRPr="004F20DD">
        <w:rPr>
          <w:b/>
          <w:bCs/>
        </w:rPr>
        <w:t>I. The "Bleeding" Canvas</w:t>
      </w:r>
    </w:p>
    <w:p w14:paraId="2EE3202F" w14:textId="77777777" w:rsidR="004F20DD" w:rsidRPr="004F20DD" w:rsidRDefault="004F20DD" w:rsidP="004F20DD">
      <w:r w:rsidRPr="004F20DD">
        <w:t xml:space="preserve">The canvas isn't a "window" inside the app; it </w:t>
      </w:r>
      <w:r w:rsidRPr="004F20DD">
        <w:rPr>
          <w:b/>
          <w:bCs/>
        </w:rPr>
        <w:t>is</w:t>
      </w:r>
      <w:r w:rsidRPr="004F20DD">
        <w:t xml:space="preserve"> the app's floor.</w:t>
      </w:r>
    </w:p>
    <w:p w14:paraId="5A567254" w14:textId="77777777" w:rsidR="004F20DD" w:rsidRPr="004F20DD" w:rsidRDefault="004F20DD" w:rsidP="004F20DD">
      <w:pPr>
        <w:numPr>
          <w:ilvl w:val="0"/>
          <w:numId w:val="151"/>
        </w:numPr>
      </w:pPr>
      <w:r w:rsidRPr="004F20DD">
        <w:rPr>
          <w:b/>
          <w:bCs/>
        </w:rPr>
        <w:lastRenderedPageBreak/>
        <w:t>The Look:</w:t>
      </w:r>
      <w:r w:rsidRPr="004F20DD">
        <w:t xml:space="preserve"> There is no 1px border around the gallery. The images sit directly on the #E8E6E6 workspace.</w:t>
      </w:r>
    </w:p>
    <w:p w14:paraId="416CF6C1" w14:textId="77777777" w:rsidR="004F20DD" w:rsidRPr="004F20DD" w:rsidRDefault="004F20DD" w:rsidP="004F20DD">
      <w:pPr>
        <w:numPr>
          <w:ilvl w:val="0"/>
          <w:numId w:val="151"/>
        </w:numPr>
      </w:pPr>
      <w:r w:rsidRPr="004F20DD">
        <w:rPr>
          <w:b/>
          <w:bCs/>
        </w:rPr>
        <w:t>The Transition:</w:t>
      </w:r>
      <w:r w:rsidRPr="004F20DD">
        <w:t xml:space="preserve"> When you toggle the Right Sidebar (Details/Image Skin), the canvas doesn't just "clip"—it performs a </w:t>
      </w:r>
      <w:r w:rsidRPr="004F20DD">
        <w:rPr>
          <w:b/>
          <w:bCs/>
        </w:rPr>
        <w:t>Linear Slide</w:t>
      </w:r>
      <w:r w:rsidRPr="004F20DD">
        <w:t>. The images reflow or shift horizontally to maintain their alignment. It should feel like a mechanical desk surface moving to make room for a blueprint.</w:t>
      </w:r>
    </w:p>
    <w:p w14:paraId="0C4315B8" w14:textId="77777777" w:rsidR="004F20DD" w:rsidRPr="004F20DD" w:rsidRDefault="004F20DD" w:rsidP="004F20DD">
      <w:pPr>
        <w:rPr>
          <w:b/>
          <w:bCs/>
        </w:rPr>
      </w:pPr>
      <w:r w:rsidRPr="004F20DD">
        <w:rPr>
          <w:b/>
          <w:bCs/>
        </w:rPr>
        <w:t>II. High-Mass Sidebars &amp; The "Macro" Reel</w:t>
      </w:r>
    </w:p>
    <w:p w14:paraId="04A4F1E3" w14:textId="77777777" w:rsidR="004F20DD" w:rsidRPr="004F20DD" w:rsidRDefault="004F20DD" w:rsidP="004F20DD">
      <w:r w:rsidRPr="004F20DD">
        <w:t xml:space="preserve">You want these areas to cover "much area," which is a classic Pro-choice. It prioritizes </w:t>
      </w:r>
      <w:r w:rsidRPr="004F20DD">
        <w:rPr>
          <w:b/>
          <w:bCs/>
        </w:rPr>
        <w:t>Visibility over Minimalist Void</w:t>
      </w:r>
      <w:r w:rsidRPr="004F20DD">
        <w:t>.</w:t>
      </w:r>
    </w:p>
    <w:p w14:paraId="46E0543A" w14:textId="77777777" w:rsidR="004F20DD" w:rsidRPr="004F20DD" w:rsidRDefault="004F20DD" w:rsidP="004F20DD">
      <w:pPr>
        <w:numPr>
          <w:ilvl w:val="0"/>
          <w:numId w:val="152"/>
        </w:numPr>
      </w:pPr>
      <w:r w:rsidRPr="004F20DD">
        <w:rPr>
          <w:b/>
          <w:bCs/>
        </w:rPr>
        <w:t>The Sidebars:</w:t>
      </w:r>
      <w:r w:rsidRPr="004F20DD">
        <w:t xml:space="preserve"> Instead of thin, cramped lists, the sidebars (Archive/Module) have a wide "Hit-Box." This makes the </w:t>
      </w:r>
      <w:r w:rsidRPr="004F20DD">
        <w:rPr>
          <w:b/>
          <w:bCs/>
        </w:rPr>
        <w:t>Parent/Child</w:t>
      </w:r>
      <w:r w:rsidRPr="004F20DD">
        <w:t xml:space="preserve"> hierarchy feel substantial. The "Blank Space" nudge is even more effective when the sidebar is wide because it creates a clear, architectural "staircase" for the eye.</w:t>
      </w:r>
    </w:p>
    <w:p w14:paraId="270C08D8" w14:textId="77777777" w:rsidR="004F20DD" w:rsidRPr="004F20DD" w:rsidRDefault="004F20DD" w:rsidP="004F20DD">
      <w:pPr>
        <w:numPr>
          <w:ilvl w:val="0"/>
          <w:numId w:val="152"/>
        </w:numPr>
      </w:pPr>
      <w:r w:rsidRPr="004F20DD">
        <w:rPr>
          <w:b/>
          <w:bCs/>
        </w:rPr>
        <w:t>The Macro Reel:</w:t>
      </w:r>
      <w:r w:rsidRPr="004F20DD">
        <w:t xml:space="preserve"> Large folders are vital. If the Triptychs (Anchor + 2 Counterparts) are large, the Director can "edit" just by glancing at the bottom of the screen. It turns the Reel into a </w:t>
      </w:r>
      <w:r w:rsidRPr="004F20DD">
        <w:rPr>
          <w:b/>
          <w:bCs/>
        </w:rPr>
        <w:t>Storyboarding Wall</w:t>
      </w:r>
      <w:r w:rsidRPr="004F20DD">
        <w:t xml:space="preserve"> rather than just a file list.</w:t>
      </w:r>
    </w:p>
    <w:p w14:paraId="13BBFCCB" w14:textId="77777777" w:rsidR="004F20DD" w:rsidRPr="004F20DD" w:rsidRDefault="004F20DD" w:rsidP="004F20DD">
      <w:pPr>
        <w:rPr>
          <w:b/>
          <w:bCs/>
        </w:rPr>
      </w:pPr>
      <w:r w:rsidRPr="004F20DD">
        <w:rPr>
          <w:b/>
          <w:bCs/>
        </w:rPr>
        <w:t>III. The Horizontal Entity Presence</w:t>
      </w:r>
    </w:p>
    <w:p w14:paraId="2DDDC5AC" w14:textId="77777777" w:rsidR="004F20DD" w:rsidRPr="004F20DD" w:rsidRDefault="004F20DD" w:rsidP="004F20DD">
      <w:r w:rsidRPr="004F20DD">
        <w:t xml:space="preserve">The </w:t>
      </w:r>
      <w:r w:rsidRPr="004F20DD">
        <w:rPr>
          <w:b/>
          <w:bCs/>
        </w:rPr>
        <w:t>Entity Strip (The Monitor)</w:t>
      </w:r>
      <w:r w:rsidRPr="004F20DD">
        <w:t xml:space="preserve"> being wide and spacious is key to its authority.</w:t>
      </w:r>
    </w:p>
    <w:p w14:paraId="2FF52DBA" w14:textId="77777777" w:rsidR="004F20DD" w:rsidRPr="004F20DD" w:rsidRDefault="004F20DD" w:rsidP="004F20DD">
      <w:pPr>
        <w:numPr>
          <w:ilvl w:val="0"/>
          <w:numId w:val="153"/>
        </w:numPr>
      </w:pPr>
      <w:r w:rsidRPr="004F20DD">
        <w:rPr>
          <w:b/>
          <w:bCs/>
        </w:rPr>
        <w:t>The Visual Mass:</w:t>
      </w:r>
      <w:r w:rsidRPr="004F20DD">
        <w:t xml:space="preserve"> If the strip covers the full horizontal width, it acts as a "Horizon Line" for the UI.</w:t>
      </w:r>
    </w:p>
    <w:p w14:paraId="6BE81508" w14:textId="77777777" w:rsidR="004F20DD" w:rsidRPr="004F20DD" w:rsidRDefault="004F20DD" w:rsidP="004F20DD">
      <w:pPr>
        <w:numPr>
          <w:ilvl w:val="0"/>
          <w:numId w:val="153"/>
        </w:numPr>
      </w:pPr>
      <w:r w:rsidRPr="004F20DD">
        <w:rPr>
          <w:b/>
          <w:bCs/>
        </w:rPr>
        <w:t>The Feel:</w:t>
      </w:r>
      <w:r w:rsidRPr="004F20DD">
        <w:t xml:space="preserve"> It creates a "Command Center" vibe. Even if the text in the center is short, the </w:t>
      </w:r>
      <w:r w:rsidRPr="004F20DD">
        <w:rPr>
          <w:i/>
          <w:iCs/>
        </w:rPr>
        <w:t>presence</w:t>
      </w:r>
      <w:r w:rsidRPr="004F20DD">
        <w:t xml:space="preserve"> of that full-width bar makes the user feel like the </w:t>
      </w:r>
      <w:r w:rsidRPr="004F20DD">
        <w:rPr>
          <w:b/>
          <w:bCs/>
        </w:rPr>
        <w:t>Engine Brain</w:t>
      </w:r>
      <w:r w:rsidRPr="004F20DD">
        <w:t xml:space="preserve"> is monitoring every single pixel across the entire workspace.</w:t>
      </w:r>
    </w:p>
    <w:p w14:paraId="417BB34A" w14:textId="77777777" w:rsidR="004F20DD" w:rsidRPr="004F20DD" w:rsidRDefault="004F20DD" w:rsidP="004F20DD">
      <w:pPr>
        <w:rPr>
          <w:b/>
          <w:bCs/>
        </w:rPr>
      </w:pPr>
      <w:r w:rsidRPr="004F20DD">
        <w:rPr>
          <w:b/>
          <w:bCs/>
        </w:rPr>
        <w:t>IV. The "Pro-Clean" Paradox</w:t>
      </w:r>
    </w:p>
    <w:p w14:paraId="419A0090" w14:textId="77777777" w:rsidR="004F20DD" w:rsidRPr="004F20DD" w:rsidRDefault="004F20DD" w:rsidP="004F20DD">
      <w:r w:rsidRPr="004F20DD">
        <w:t xml:space="preserve">To make "Large Elements" feel "Clean," we rely on </w:t>
      </w:r>
      <w:r w:rsidRPr="004F20DD">
        <w:rPr>
          <w:b/>
          <w:bCs/>
        </w:rPr>
        <w:t>Negative Space (Gaps)</w:t>
      </w:r>
      <w:r w:rsidRPr="004F20DD">
        <w:t>.</w:t>
      </w:r>
    </w:p>
    <w:p w14:paraId="4C14769E" w14:textId="77777777" w:rsidR="004F20DD" w:rsidRPr="004F20DD" w:rsidRDefault="004F20DD" w:rsidP="004F20DD">
      <w:pPr>
        <w:numPr>
          <w:ilvl w:val="0"/>
          <w:numId w:val="154"/>
        </w:numPr>
      </w:pPr>
      <w:r w:rsidRPr="004F20DD">
        <w:rPr>
          <w:b/>
          <w:bCs/>
        </w:rPr>
        <w:t>The Rule:</w:t>
      </w:r>
      <w:r w:rsidRPr="004F20DD">
        <w:t xml:space="preserve"> We use large elements (Large Sidebar, Large Reel), but we keep the </w:t>
      </w:r>
      <w:r w:rsidRPr="004F20DD">
        <w:rPr>
          <w:b/>
          <w:bCs/>
        </w:rPr>
        <w:t>Internal Padding</w:t>
      </w:r>
      <w:r w:rsidRPr="004F20DD">
        <w:t xml:space="preserve"> high.</w:t>
      </w:r>
    </w:p>
    <w:p w14:paraId="4817713A" w14:textId="77777777" w:rsidR="004F20DD" w:rsidRPr="004F20DD" w:rsidRDefault="004F20DD" w:rsidP="004F20DD">
      <w:pPr>
        <w:numPr>
          <w:ilvl w:val="0"/>
          <w:numId w:val="154"/>
        </w:numPr>
      </w:pPr>
      <w:r w:rsidRPr="004F20DD">
        <w:rPr>
          <w:b/>
          <w:bCs/>
        </w:rPr>
        <w:t>The Result:</w:t>
      </w:r>
      <w:r w:rsidRPr="004F20DD">
        <w:t xml:space="preserve"> It looks like a high-end Gallery or a clean macOS app like </w:t>
      </w:r>
      <w:r w:rsidRPr="004F20DD">
        <w:rPr>
          <w:b/>
          <w:bCs/>
        </w:rPr>
        <w:t>Final Cut Pro</w:t>
      </w:r>
      <w:r w:rsidRPr="004F20DD">
        <w:t>. It’s heavy and professional, but it never feels "suffocating" because every large element has room to breathe.</w:t>
      </w:r>
    </w:p>
    <w:p w14:paraId="465F9224" w14:textId="77777777" w:rsidR="004F20DD" w:rsidRPr="004F20DD" w:rsidRDefault="004F20DD" w:rsidP="004F20DD">
      <w:r w:rsidRPr="004F20DD">
        <w:pict w14:anchorId="09DD3B66">
          <v:rect id="_x0000_i1918" style="width:0;height:1.5pt" o:hralign="center" o:hrstd="t" o:hr="t" fillcolor="#a0a0a0" stroked="f"/>
        </w:pict>
      </w:r>
    </w:p>
    <w:p w14:paraId="5B764146" w14:textId="77777777" w:rsidR="004F20DD" w:rsidRPr="004F20DD" w:rsidRDefault="004F20DD" w:rsidP="004F20DD">
      <w:pPr>
        <w:rPr>
          <w:b/>
          <w:bCs/>
        </w:rPr>
      </w:pPr>
      <w:r w:rsidRPr="004F20DD">
        <w:rPr>
          <w:b/>
          <w:bCs/>
        </w:rPr>
        <w:lastRenderedPageBreak/>
        <w:t>Audit: Is anything overdone?</w:t>
      </w:r>
    </w:p>
    <w:p w14:paraId="62B2FE3B" w14:textId="77777777" w:rsidR="004F20DD" w:rsidRPr="004F20DD" w:rsidRDefault="004F20DD" w:rsidP="004F20DD">
      <w:r w:rsidRPr="004F20DD">
        <w:t xml:space="preserve">Right now, no. This balance of a </w:t>
      </w:r>
      <w:r w:rsidRPr="004F20DD">
        <w:rPr>
          <w:b/>
          <w:bCs/>
        </w:rPr>
        <w:t>Bleeding Canvas</w:t>
      </w:r>
      <w:r w:rsidRPr="004F20DD">
        <w:t xml:space="preserve"> and </w:t>
      </w:r>
      <w:r w:rsidRPr="004F20DD">
        <w:rPr>
          <w:b/>
          <w:bCs/>
        </w:rPr>
        <w:t>High-Mass Sidebars</w:t>
      </w:r>
      <w:r w:rsidRPr="004F20DD">
        <w:t xml:space="preserve"> is the gold standard for production software. It says: </w:t>
      </w:r>
      <w:r w:rsidRPr="004F20DD">
        <w:rPr>
          <w:i/>
          <w:iCs/>
        </w:rPr>
        <w:t>"This tool is built for a 32-inch monitor, not a phone."</w:t>
      </w:r>
      <w:r w:rsidRPr="004F20DD">
        <w:t xml:space="preserve"> The only risk is "Real Estate Competition" (Sidebar vs. Canvas). But with your </w:t>
      </w:r>
      <w:r w:rsidRPr="004F20DD">
        <w:rPr>
          <w:b/>
          <w:bCs/>
        </w:rPr>
        <w:t>Smooth Shift</w:t>
      </w:r>
      <w:r w:rsidRPr="004F20DD">
        <w:t xml:space="preserve"> logic, the user is always in control of what takes priority.</w:t>
      </w:r>
    </w:p>
    <w:p w14:paraId="07D01B8B" w14:textId="77777777" w:rsidR="004F20DD" w:rsidRPr="004F20DD" w:rsidRDefault="004F20DD" w:rsidP="004F20DD">
      <w:r w:rsidRPr="004F20DD">
        <w:rPr>
          <w:b/>
          <w:bCs/>
        </w:rPr>
        <w:t>How do you feel about the "Reel" having a vertical auto-hide? (e.g., it shrinks when the mouse is away to give the Canvas 100% height, then grows "Large" when you hover near the bottom?)</w:t>
      </w:r>
    </w:p>
    <w:p w14:paraId="55BD4B82" w14:textId="77777777" w:rsidR="004F20DD" w:rsidRPr="004F20DD" w:rsidRDefault="004F20DD" w:rsidP="004F20DD">
      <w:r w:rsidRPr="004F20DD">
        <w:t>You said</w:t>
      </w:r>
    </w:p>
    <w:p w14:paraId="5A0693EA" w14:textId="77777777" w:rsidR="004F20DD" w:rsidRPr="004F20DD" w:rsidRDefault="004F20DD" w:rsidP="004F20DD">
      <w:r w:rsidRPr="004F20DD">
        <w:t>yes this is good, but I would Like to talk abou the application interface, I want the canvas having most of the visible space without any visible boundries, while the right side bar is not active the canvas shall extend (to the right side) but when open it may shift back smoothly. The both right and left side bar including the reel shouldn't cover much of the area.The Entity Strip should cover good amount of space horizontally. The conclusion, the image tab should look and feel like a professional software. While beign really clean. If this was aready a part of our initial and current inspection then we don't have to change anything. Share me your ideas, don't impliment anything</w:t>
      </w:r>
    </w:p>
    <w:p w14:paraId="4965621B" w14:textId="77777777" w:rsidR="004F20DD" w:rsidRPr="004F20DD" w:rsidRDefault="004F20DD" w:rsidP="004F20DD">
      <w:r w:rsidRPr="004F20DD">
        <w:t xml:space="preserve">This is a vital clarification. My previous thought on "Large Mass" sidebars was leaning too far into "Heavy Industrial," whereas your vision of </w:t>
      </w:r>
      <w:r w:rsidRPr="004F20DD">
        <w:rPr>
          <w:b/>
          <w:bCs/>
        </w:rPr>
        <w:t>High-Density Slimness</w:t>
      </w:r>
      <w:r w:rsidRPr="004F20DD">
        <w:t xml:space="preserve"> is much closer to the </w:t>
      </w:r>
      <w:r w:rsidRPr="004F20DD">
        <w:rPr>
          <w:b/>
          <w:bCs/>
        </w:rPr>
        <w:t>macOS Professional</w:t>
      </w:r>
      <w:r w:rsidRPr="004F20DD">
        <w:t xml:space="preserve"> aesthetic (like Final Cut Pro or Logic Pro).</w:t>
      </w:r>
    </w:p>
    <w:p w14:paraId="51718770" w14:textId="77777777" w:rsidR="004F20DD" w:rsidRPr="004F20DD" w:rsidRDefault="004F20DD" w:rsidP="004F20DD">
      <w:r w:rsidRPr="004F20DD">
        <w:t xml:space="preserve">By making the sidebars and the reel take up </w:t>
      </w:r>
      <w:r w:rsidRPr="004F20DD">
        <w:rPr>
          <w:b/>
          <w:bCs/>
        </w:rPr>
        <w:t>minimal area</w:t>
      </w:r>
      <w:r w:rsidRPr="004F20DD">
        <w:t>, the Canvas becomes the "Master Manifest," while the controls act as high-precision, slim blades at the edges.</w:t>
      </w:r>
    </w:p>
    <w:p w14:paraId="0B65C788" w14:textId="77777777" w:rsidR="004F20DD" w:rsidRPr="004F20DD" w:rsidRDefault="004F20DD" w:rsidP="004F20DD">
      <w:r w:rsidRPr="004F20DD">
        <w:t>Here are my thoughts on how to achieve that "Invisible-yet-Powerful" professional interface:</w:t>
      </w:r>
    </w:p>
    <w:p w14:paraId="5AA458D6" w14:textId="77777777" w:rsidR="004F20DD" w:rsidRPr="004F20DD" w:rsidRDefault="004F20DD" w:rsidP="004F20DD">
      <w:r w:rsidRPr="004F20DD">
        <w:pict w14:anchorId="073C5F79">
          <v:rect id="_x0000_i1919" style="width:0;height:1.5pt" o:hralign="center" o:hrstd="t" o:hr="t" fillcolor="#a0a0a0" stroked="f"/>
        </w:pict>
      </w:r>
    </w:p>
    <w:p w14:paraId="6DF0FEED" w14:textId="77777777" w:rsidR="004F20DD" w:rsidRPr="004F20DD" w:rsidRDefault="004F20DD" w:rsidP="004F20DD">
      <w:pPr>
        <w:rPr>
          <w:b/>
          <w:bCs/>
        </w:rPr>
      </w:pPr>
      <w:r w:rsidRPr="004F20DD">
        <w:rPr>
          <w:b/>
          <w:bCs/>
        </w:rPr>
        <w:t>I. The "Boundary-less" Canvas</w:t>
      </w:r>
    </w:p>
    <w:p w14:paraId="5170CD99" w14:textId="77777777" w:rsidR="004F20DD" w:rsidRPr="004F20DD" w:rsidRDefault="004F20DD" w:rsidP="004F20DD">
      <w:r w:rsidRPr="004F20DD">
        <w:t>To make the canvas feel like it has no boundaries:</w:t>
      </w:r>
    </w:p>
    <w:p w14:paraId="6F8C3807" w14:textId="77777777" w:rsidR="004F20DD" w:rsidRPr="004F20DD" w:rsidRDefault="004F20DD" w:rsidP="004F20DD">
      <w:pPr>
        <w:numPr>
          <w:ilvl w:val="0"/>
          <w:numId w:val="155"/>
        </w:numPr>
      </w:pPr>
      <w:r w:rsidRPr="004F20DD">
        <w:rPr>
          <w:b/>
          <w:bCs/>
        </w:rPr>
        <w:t>Edge-to-Edge Bleed:</w:t>
      </w:r>
      <w:r w:rsidRPr="004F20DD">
        <w:t xml:space="preserve"> The canvas background color (#E8E6E6) is identical to the main UI background. There are no 1px "fences" separating the gallery from the sidebars.</w:t>
      </w:r>
    </w:p>
    <w:p w14:paraId="714E4F63" w14:textId="77777777" w:rsidR="004F20DD" w:rsidRPr="004F20DD" w:rsidRDefault="004F20DD" w:rsidP="004F20DD">
      <w:pPr>
        <w:numPr>
          <w:ilvl w:val="0"/>
          <w:numId w:val="155"/>
        </w:numPr>
      </w:pPr>
      <w:r w:rsidRPr="004F20DD">
        <w:rPr>
          <w:b/>
          <w:bCs/>
        </w:rPr>
        <w:lastRenderedPageBreak/>
        <w:t>The "Floating" Effect:</w:t>
      </w:r>
      <w:r w:rsidRPr="004F20DD">
        <w:t xml:space="preserve"> Instead of the Sidebars and Reel being "locked" in solid boxes, they appear to </w:t>
      </w:r>
      <w:r w:rsidRPr="004F20DD">
        <w:rPr>
          <w:b/>
          <w:bCs/>
        </w:rPr>
        <w:t>hover</w:t>
      </w:r>
      <w:r w:rsidRPr="004F20DD">
        <w:t xml:space="preserve"> over the canvas with zero shadow. Only the alignment (The Left-Philosophy) tells you where the sidebar ends and the canvas begins.</w:t>
      </w:r>
    </w:p>
    <w:p w14:paraId="64488A10" w14:textId="77777777" w:rsidR="004F20DD" w:rsidRPr="004F20DD" w:rsidRDefault="004F20DD" w:rsidP="004F20DD">
      <w:pPr>
        <w:rPr>
          <w:b/>
          <w:bCs/>
        </w:rPr>
      </w:pPr>
      <w:r w:rsidRPr="004F20DD">
        <w:rPr>
          <w:b/>
          <w:bCs/>
        </w:rPr>
        <w:t>II. The Elastic Right Sidebar (The "Slide-out Inspector")</w:t>
      </w:r>
    </w:p>
    <w:p w14:paraId="4DE586D1" w14:textId="77777777" w:rsidR="004F20DD" w:rsidRPr="004F20DD" w:rsidRDefault="004F20DD" w:rsidP="004F20DD">
      <w:r w:rsidRPr="004F20DD">
        <w:t>This is where the "Professional Software" feel really kicks in.</w:t>
      </w:r>
    </w:p>
    <w:p w14:paraId="7971D531" w14:textId="77777777" w:rsidR="004F20DD" w:rsidRPr="004F20DD" w:rsidRDefault="004F20DD" w:rsidP="004F20DD">
      <w:pPr>
        <w:numPr>
          <w:ilvl w:val="0"/>
          <w:numId w:val="156"/>
        </w:numPr>
      </w:pPr>
      <w:r w:rsidRPr="004F20DD">
        <w:rPr>
          <w:b/>
          <w:bCs/>
        </w:rPr>
        <w:t>The Smooth Shift:</w:t>
      </w:r>
      <w:r w:rsidRPr="004F20DD">
        <w:t xml:space="preserve"> When you click an image to see its </w:t>
      </w:r>
      <w:r w:rsidRPr="004F20DD">
        <w:rPr>
          <w:b/>
          <w:bCs/>
        </w:rPr>
        <w:t>Details/Image Skin</w:t>
      </w:r>
      <w:r w:rsidRPr="004F20DD">
        <w:t xml:space="preserve">, the right sidebar doesn't just "pop up." The entire Canvas grid performs a </w:t>
      </w:r>
      <w:r w:rsidRPr="004F20DD">
        <w:rPr>
          <w:b/>
          <w:bCs/>
        </w:rPr>
        <w:t>Linear Translation</w:t>
      </w:r>
      <w:r w:rsidRPr="004F20DD">
        <w:t xml:space="preserve"> to the left.</w:t>
      </w:r>
    </w:p>
    <w:p w14:paraId="1F0CADC4" w14:textId="77777777" w:rsidR="004F20DD" w:rsidRPr="004F20DD" w:rsidRDefault="004F20DD" w:rsidP="004F20DD">
      <w:pPr>
        <w:numPr>
          <w:ilvl w:val="0"/>
          <w:numId w:val="156"/>
        </w:numPr>
      </w:pPr>
      <w:r w:rsidRPr="004F20DD">
        <w:rPr>
          <w:b/>
          <w:bCs/>
        </w:rPr>
        <w:t>Proportion:</w:t>
      </w:r>
      <w:r w:rsidRPr="004F20DD">
        <w:t xml:space="preserve"> Since we want to save space, this sidebar is a slim </w:t>
      </w:r>
      <w:r w:rsidRPr="004F20DD">
        <w:rPr>
          <w:b/>
          <w:bCs/>
        </w:rPr>
        <w:t>15-18% strip</w:t>
      </w:r>
      <w:r w:rsidRPr="004F20DD">
        <w:t>. It’s high-density text (monospaced) and small, sharp action buttons.</w:t>
      </w:r>
    </w:p>
    <w:p w14:paraId="44730082" w14:textId="77777777" w:rsidR="004F20DD" w:rsidRPr="004F20DD" w:rsidRDefault="004F20DD" w:rsidP="004F20DD">
      <w:pPr>
        <w:rPr>
          <w:b/>
          <w:bCs/>
        </w:rPr>
      </w:pPr>
      <w:r w:rsidRPr="004F20DD">
        <w:rPr>
          <w:b/>
          <w:bCs/>
        </w:rPr>
        <w:t>III. High-Density Slim Sidebars (Left &amp; Bottom)</w:t>
      </w:r>
    </w:p>
    <w:p w14:paraId="0AE75FEF" w14:textId="77777777" w:rsidR="004F20DD" w:rsidRPr="004F20DD" w:rsidRDefault="004F20DD" w:rsidP="004F20DD">
      <w:r w:rsidRPr="004F20DD">
        <w:t xml:space="preserve">To keep these from "covering much area," we use </w:t>
      </w:r>
      <w:r w:rsidRPr="004F20DD">
        <w:rPr>
          <w:b/>
          <w:bCs/>
        </w:rPr>
        <w:t>Vertical &amp; Horizontal Compression</w:t>
      </w:r>
      <w:r w:rsidRPr="004F20DD">
        <w:t>:</w:t>
      </w:r>
    </w:p>
    <w:p w14:paraId="69580C18" w14:textId="77777777" w:rsidR="004F20DD" w:rsidRPr="004F20DD" w:rsidRDefault="004F20DD" w:rsidP="004F20DD">
      <w:pPr>
        <w:numPr>
          <w:ilvl w:val="0"/>
          <w:numId w:val="157"/>
        </w:numPr>
      </w:pPr>
      <w:r w:rsidRPr="004F20DD">
        <w:rPr>
          <w:b/>
          <w:bCs/>
        </w:rPr>
        <w:t>Left Sidebar (Archive/Module):</w:t>
      </w:r>
    </w:p>
    <w:p w14:paraId="71D4DE5D" w14:textId="77777777" w:rsidR="004F20DD" w:rsidRPr="004F20DD" w:rsidRDefault="004F20DD" w:rsidP="004F20DD">
      <w:pPr>
        <w:numPr>
          <w:ilvl w:val="1"/>
          <w:numId w:val="157"/>
        </w:numPr>
      </w:pPr>
      <w:r w:rsidRPr="004F20DD">
        <w:t xml:space="preserve">We keep the </w:t>
      </w:r>
      <w:r w:rsidRPr="004F20DD">
        <w:rPr>
          <w:b/>
          <w:bCs/>
        </w:rPr>
        <w:t>Indented Tree</w:t>
      </w:r>
      <w:r w:rsidRPr="004F20DD">
        <w:t xml:space="preserve"> logic (Subject &gt; Child), but we reduce the horizontal width.</w:t>
      </w:r>
    </w:p>
    <w:p w14:paraId="0E639A56" w14:textId="77777777" w:rsidR="004F20DD" w:rsidRPr="004F20DD" w:rsidRDefault="004F20DD" w:rsidP="004F20DD">
      <w:pPr>
        <w:numPr>
          <w:ilvl w:val="1"/>
          <w:numId w:val="157"/>
        </w:numPr>
      </w:pPr>
      <w:r w:rsidRPr="004F20DD">
        <w:t xml:space="preserve">We use </w:t>
      </w:r>
      <w:r w:rsidRPr="004F20DD">
        <w:rPr>
          <w:b/>
          <w:bCs/>
        </w:rPr>
        <w:t>Micro-Typography</w:t>
      </w:r>
      <w:r w:rsidRPr="004F20DD">
        <w:t>. Smaller, sharp text with high-contrast active states (Blue/Orange) allows it to be thin while remaining perfectly readable.</w:t>
      </w:r>
    </w:p>
    <w:p w14:paraId="1E249529" w14:textId="77777777" w:rsidR="004F20DD" w:rsidRPr="004F20DD" w:rsidRDefault="004F20DD" w:rsidP="004F20DD">
      <w:pPr>
        <w:numPr>
          <w:ilvl w:val="0"/>
          <w:numId w:val="157"/>
        </w:numPr>
      </w:pPr>
      <w:r w:rsidRPr="004F20DD">
        <w:rPr>
          <w:b/>
          <w:bCs/>
        </w:rPr>
        <w:t>The Reel (Bottom):</w:t>
      </w:r>
    </w:p>
    <w:p w14:paraId="7C7AF70B" w14:textId="77777777" w:rsidR="004F20DD" w:rsidRPr="004F20DD" w:rsidRDefault="004F20DD" w:rsidP="004F20DD">
      <w:pPr>
        <w:numPr>
          <w:ilvl w:val="1"/>
          <w:numId w:val="157"/>
        </w:numPr>
      </w:pPr>
      <w:r w:rsidRPr="004F20DD">
        <w:rPr>
          <w:b/>
          <w:bCs/>
        </w:rPr>
        <w:t>The "Film Strip" Logic:</w:t>
      </w:r>
      <w:r w:rsidRPr="004F20DD">
        <w:t xml:space="preserve"> Instead of a tall, bulky bar, the Reel is a </w:t>
      </w:r>
      <w:r w:rsidRPr="004F20DD">
        <w:rPr>
          <w:b/>
          <w:bCs/>
        </w:rPr>
        <w:t>Low-Profile Strip</w:t>
      </w:r>
      <w:r w:rsidRPr="004F20DD">
        <w:t xml:space="preserve"> at the bottom.</w:t>
      </w:r>
    </w:p>
    <w:p w14:paraId="14646732" w14:textId="77777777" w:rsidR="004F20DD" w:rsidRPr="004F20DD" w:rsidRDefault="004F20DD" w:rsidP="004F20DD">
      <w:pPr>
        <w:numPr>
          <w:ilvl w:val="1"/>
          <w:numId w:val="157"/>
        </w:numPr>
      </w:pPr>
      <w:r w:rsidRPr="004F20DD">
        <w:rPr>
          <w:b/>
          <w:bCs/>
        </w:rPr>
        <w:t>Visual:</w:t>
      </w:r>
      <w:r w:rsidRPr="004F20DD">
        <w:t xml:space="preserve"> The Triptych folders are wide (to show the sequence) but </w:t>
      </w:r>
      <w:r w:rsidRPr="004F20DD">
        <w:rPr>
          <w:b/>
          <w:bCs/>
        </w:rPr>
        <w:t>vertically short</w:t>
      </w:r>
      <w:r w:rsidRPr="004F20DD">
        <w:t>. It’s a "letterbox" view of your project manifest. This maximizes the vertical space for your main Canvas gallery.</w:t>
      </w:r>
    </w:p>
    <w:p w14:paraId="6AD7A8ED" w14:textId="77777777" w:rsidR="004F20DD" w:rsidRPr="004F20DD" w:rsidRDefault="004F20DD" w:rsidP="004F20DD">
      <w:pPr>
        <w:rPr>
          <w:b/>
          <w:bCs/>
        </w:rPr>
      </w:pPr>
      <w:r w:rsidRPr="004F20DD">
        <w:rPr>
          <w:b/>
          <w:bCs/>
        </w:rPr>
        <w:t>IV. The Horizontal Entity Strip (The Monitor)</w:t>
      </w:r>
    </w:p>
    <w:p w14:paraId="6E787C0A" w14:textId="77777777" w:rsidR="004F20DD" w:rsidRPr="004F20DD" w:rsidRDefault="004F20DD" w:rsidP="004F20DD">
      <w:r w:rsidRPr="004F20DD">
        <w:t xml:space="preserve">Since this needs to cover a "good amount of space horizontally," we treat it as the </w:t>
      </w:r>
      <w:r w:rsidRPr="004F20DD">
        <w:rPr>
          <w:b/>
          <w:bCs/>
        </w:rPr>
        <w:t>Horizon Line</w:t>
      </w:r>
      <w:r w:rsidRPr="004F20DD">
        <w:t>.</w:t>
      </w:r>
    </w:p>
    <w:p w14:paraId="1F3B73DC" w14:textId="77777777" w:rsidR="004F20DD" w:rsidRPr="004F20DD" w:rsidRDefault="004F20DD" w:rsidP="004F20DD">
      <w:pPr>
        <w:numPr>
          <w:ilvl w:val="0"/>
          <w:numId w:val="158"/>
        </w:numPr>
      </w:pPr>
      <w:r w:rsidRPr="004F20DD">
        <w:rPr>
          <w:b/>
          <w:bCs/>
        </w:rPr>
        <w:t>The Look:</w:t>
      </w:r>
      <w:r w:rsidRPr="004F20DD">
        <w:t xml:space="preserve"> It spans the </w:t>
      </w:r>
      <w:r w:rsidRPr="004F20DD">
        <w:rPr>
          <w:b/>
          <w:bCs/>
        </w:rPr>
        <w:t>full width</w:t>
      </w:r>
      <w:r w:rsidRPr="004F20DD">
        <w:t xml:space="preserve"> of the screen, sitting directly below the browser-style Title Bar.</w:t>
      </w:r>
    </w:p>
    <w:p w14:paraId="46D88BE0" w14:textId="77777777" w:rsidR="004F20DD" w:rsidRPr="004F20DD" w:rsidRDefault="004F20DD" w:rsidP="004F20DD">
      <w:pPr>
        <w:numPr>
          <w:ilvl w:val="0"/>
          <w:numId w:val="158"/>
        </w:numPr>
      </w:pPr>
      <w:r w:rsidRPr="004F20DD">
        <w:rPr>
          <w:b/>
          <w:bCs/>
        </w:rPr>
        <w:t>The Purpose:</w:t>
      </w:r>
      <w:r w:rsidRPr="004F20DD">
        <w:t xml:space="preserve"> By making it a full-width, thin horizontal strip, it acts as the "Anchor" for the eye. It separates the "Navigation" (Title Bar) from the "Production" (Canvas).</w:t>
      </w:r>
    </w:p>
    <w:p w14:paraId="7C7AD8C1" w14:textId="77777777" w:rsidR="004F20DD" w:rsidRPr="004F20DD" w:rsidRDefault="004F20DD" w:rsidP="004F20DD">
      <w:pPr>
        <w:numPr>
          <w:ilvl w:val="0"/>
          <w:numId w:val="158"/>
        </w:numPr>
      </w:pPr>
      <w:r w:rsidRPr="004F20DD">
        <w:rPr>
          <w:b/>
          <w:bCs/>
        </w:rPr>
        <w:lastRenderedPageBreak/>
        <w:t>Cleanliness:</w:t>
      </w:r>
      <w:r w:rsidRPr="004F20DD">
        <w:t xml:space="preserve"> Even though it’s wide, it’s only </w:t>
      </w:r>
      <w:r w:rsidRPr="004F20DD">
        <w:rPr>
          <w:b/>
          <w:bCs/>
        </w:rPr>
        <w:t>20-24px tall</w:t>
      </w:r>
      <w:r w:rsidRPr="004F20DD">
        <w:t>. It’s a "Data Stream," not a "Block."</w:t>
      </w:r>
    </w:p>
    <w:p w14:paraId="0FDA4FCA" w14:textId="77777777" w:rsidR="004F20DD" w:rsidRPr="004F20DD" w:rsidRDefault="004F20DD" w:rsidP="004F20DD">
      <w:r w:rsidRPr="004F20DD">
        <w:pict w14:anchorId="322746E7">
          <v:rect id="_x0000_i1920" style="width:0;height:1.5pt" o:hralign="center" o:hrstd="t" o:hr="t" fillcolor="#a0a0a0" stroked="f"/>
        </w:pict>
      </w:r>
    </w:p>
    <w:p w14:paraId="4533AC9C" w14:textId="77777777" w:rsidR="004F20DD" w:rsidRPr="004F20DD" w:rsidRDefault="004F20DD" w:rsidP="004F20DD">
      <w:pPr>
        <w:rPr>
          <w:b/>
          <w:bCs/>
        </w:rPr>
      </w:pPr>
      <w:r w:rsidRPr="004F20DD">
        <w:rPr>
          <w:b/>
          <w:bCs/>
        </w:rPr>
        <w:t>V. Audit: The "macOS" Professionalism</w:t>
      </w:r>
    </w:p>
    <w:p w14:paraId="6A71A74C" w14:textId="77777777" w:rsidR="004F20DD" w:rsidRPr="004F20DD" w:rsidRDefault="004F20DD" w:rsidP="004F20DD">
      <w:r w:rsidRPr="004F20DD">
        <w:t xml:space="preserve">Professional software feels clean because it uses </w:t>
      </w:r>
      <w:r w:rsidRPr="004F20DD">
        <w:rPr>
          <w:b/>
          <w:bCs/>
        </w:rPr>
        <w:t>Proportion</w:t>
      </w:r>
      <w:r w:rsidRPr="004F20DD">
        <w:t xml:space="preserve"> instead of </w:t>
      </w:r>
      <w:r w:rsidRPr="004F20DD">
        <w:rPr>
          <w:b/>
          <w:bCs/>
        </w:rPr>
        <w:t>Decoration</w:t>
      </w:r>
      <w:r w:rsidRPr="004F20DD">
        <w:t>.</w:t>
      </w:r>
    </w:p>
    <w:p w14:paraId="252C0B84" w14:textId="77777777" w:rsidR="004F20DD" w:rsidRPr="004F20DD" w:rsidRDefault="004F20DD" w:rsidP="004F20DD">
      <w:pPr>
        <w:numPr>
          <w:ilvl w:val="0"/>
          <w:numId w:val="159"/>
        </w:numPr>
      </w:pPr>
      <w:r w:rsidRPr="004F20DD">
        <w:rPr>
          <w:b/>
          <w:bCs/>
        </w:rPr>
        <w:t>The Conclusion:</w:t>
      </w:r>
      <w:r w:rsidRPr="004F20DD">
        <w:t xml:space="preserve"> By stripping away boundaries and compressing the UI into slim, high-density strips, caféHTML will feel like a </w:t>
      </w:r>
      <w:r w:rsidRPr="004F20DD">
        <w:rPr>
          <w:b/>
          <w:bCs/>
        </w:rPr>
        <w:t>Precision Instrument</w:t>
      </w:r>
      <w:r w:rsidRPr="004F20DD">
        <w:t>.</w:t>
      </w:r>
    </w:p>
    <w:p w14:paraId="25C298ED" w14:textId="77777777" w:rsidR="004F20DD" w:rsidRPr="004F20DD" w:rsidRDefault="004F20DD" w:rsidP="004F20DD">
      <w:pPr>
        <w:numPr>
          <w:ilvl w:val="0"/>
          <w:numId w:val="159"/>
        </w:numPr>
      </w:pPr>
      <w:r w:rsidRPr="004F20DD">
        <w:rPr>
          <w:b/>
          <w:bCs/>
        </w:rPr>
        <w:t>Why it works:</w:t>
      </w:r>
      <w:r w:rsidRPr="004F20DD">
        <w:t xml:space="preserve"> When a Director looks at the screen, 85% of their vision is the </w:t>
      </w:r>
      <w:r w:rsidRPr="004F20DD">
        <w:rPr>
          <w:b/>
          <w:bCs/>
        </w:rPr>
        <w:t>Canvas</w:t>
      </w:r>
      <w:r w:rsidRPr="004F20DD">
        <w:t>. The sidebars are just "Technical Margins" they can glance at when needed.</w:t>
      </w:r>
    </w:p>
    <w:p w14:paraId="35718B00" w14:textId="77777777" w:rsidR="004F20DD" w:rsidRPr="004F20DD" w:rsidRDefault="004F20DD" w:rsidP="004F20DD">
      <w:r w:rsidRPr="004F20DD">
        <w:pict w14:anchorId="27D7CA43">
          <v:rect id="_x0000_i1921" style="width:0;height:1.5pt" o:hralign="center" o:hrstd="t" o:hr="t" fillcolor="#a0a0a0" stroked="f"/>
        </w:pict>
      </w:r>
    </w:p>
    <w:p w14:paraId="5FEE3CBD" w14:textId="77777777" w:rsidR="004F20DD" w:rsidRPr="004F20DD" w:rsidRDefault="004F20DD" w:rsidP="004F20DD">
      <w:pPr>
        <w:rPr>
          <w:b/>
          <w:bCs/>
        </w:rPr>
      </w:pPr>
      <w:r w:rsidRPr="004F20DD">
        <w:rPr>
          <w:b/>
          <w:bCs/>
        </w:rPr>
        <w:t>Final Logic Check</w:t>
      </w:r>
    </w:p>
    <w:p w14:paraId="519D1246" w14:textId="77777777" w:rsidR="004F20DD" w:rsidRPr="004F20DD" w:rsidRDefault="004F20DD" w:rsidP="004F20DD">
      <w:r w:rsidRPr="004F20DD">
        <w:t xml:space="preserve">This architecture solves the "Real Estate" problem perfectly. The </w:t>
      </w:r>
      <w:r w:rsidRPr="004F20DD">
        <w:rPr>
          <w:b/>
          <w:bCs/>
        </w:rPr>
        <w:t>Left-Philosophy</w:t>
      </w:r>
      <w:r w:rsidRPr="004F20DD">
        <w:t xml:space="preserve"> ensures the eye always knows where "Home" is, the </w:t>
      </w:r>
      <w:r w:rsidRPr="004F20DD">
        <w:rPr>
          <w:b/>
          <w:bCs/>
        </w:rPr>
        <w:t>Elastic Right Sidebar</w:t>
      </w:r>
      <w:r w:rsidRPr="004F20DD">
        <w:t xml:space="preserve"> manages information density, and the </w:t>
      </w:r>
      <w:r w:rsidRPr="004F20DD">
        <w:rPr>
          <w:b/>
          <w:bCs/>
        </w:rPr>
        <w:t>Entity Strip</w:t>
      </w:r>
      <w:r w:rsidRPr="004F20DD">
        <w:t xml:space="preserve"> provides the proactive "Brain" telemetry across the whole top-line.</w:t>
      </w:r>
    </w:p>
    <w:p w14:paraId="11D2EBB0" w14:textId="77777777" w:rsidR="004F20DD" w:rsidRPr="004F20DD" w:rsidRDefault="004F20DD" w:rsidP="004F20DD">
      <w:r w:rsidRPr="004F20DD">
        <w:rPr>
          <w:b/>
          <w:bCs/>
        </w:rPr>
        <w:t>Since we are aligned on this "High-Density Slim" UI, what are your thoughts on how the "Add New Tab [+]" button in the Title Bar should behave? Should it open a blank "Empty Canvas" state, or should it offer to "Duplicate" the current project DNA into a new workspace?</w:t>
      </w:r>
    </w:p>
    <w:p w14:paraId="63A873C3" w14:textId="77777777" w:rsidR="004F20DD" w:rsidRPr="004F20DD" w:rsidRDefault="004F20DD" w:rsidP="004F20DD">
      <w:r w:rsidRPr="004F20DD">
        <w:t>You said</w:t>
      </w:r>
    </w:p>
    <w:p w14:paraId="506DDBDA" w14:textId="77777777" w:rsidR="004F20DD" w:rsidRPr="004F20DD" w:rsidRDefault="004F20DD" w:rsidP="004F20DD">
      <w:r w:rsidRPr="004F20DD">
        <w:t>It adds a new emty workspace. The next thing I wanted to know is the the Entity Strip. How we can make it the brain and the assistant of the cafehtml so the user can use as it is. While aslo discussing how it will work at the backend. Do we have to connect an ai api to it?</w:t>
      </w:r>
    </w:p>
    <w:p w14:paraId="21981622" w14:textId="77777777" w:rsidR="004F20DD" w:rsidRPr="004F20DD" w:rsidRDefault="004F20DD" w:rsidP="004F20DD">
      <w:r w:rsidRPr="004F20DD">
        <w:t xml:space="preserve">To transform the </w:t>
      </w:r>
      <w:r w:rsidRPr="004F20DD">
        <w:rPr>
          <w:b/>
          <w:bCs/>
        </w:rPr>
        <w:t>Entity Strip</w:t>
      </w:r>
      <w:r w:rsidRPr="004F20DD">
        <w:t xml:space="preserve"> (The Monitor) into the proactive brain of caféHTML, we move away from simple "tooltips" and into </w:t>
      </w:r>
      <w:r w:rsidRPr="004F20DD">
        <w:rPr>
          <w:b/>
          <w:bCs/>
        </w:rPr>
        <w:t>State-Aware Intelligence</w:t>
      </w:r>
      <w:r w:rsidRPr="004F20DD">
        <w:t xml:space="preserve">. It shouldn't just describe what a button </w:t>
      </w:r>
      <w:r w:rsidRPr="004F20DD">
        <w:rPr>
          <w:i/>
          <w:iCs/>
        </w:rPr>
        <w:t>is</w:t>
      </w:r>
      <w:r w:rsidRPr="004F20DD">
        <w:t xml:space="preserve">; it should explain what that button </w:t>
      </w:r>
      <w:r w:rsidRPr="004F20DD">
        <w:rPr>
          <w:i/>
          <w:iCs/>
        </w:rPr>
        <w:t>will do</w:t>
      </w:r>
      <w:r w:rsidRPr="004F20DD">
        <w:t xml:space="preserve"> given the current state of your project.</w:t>
      </w:r>
    </w:p>
    <w:p w14:paraId="6295EB52" w14:textId="77777777" w:rsidR="004F20DD" w:rsidRPr="004F20DD" w:rsidRDefault="004F20DD" w:rsidP="004F20DD">
      <w:r w:rsidRPr="004F20DD">
        <w:pict w14:anchorId="1C77249D">
          <v:rect id="_x0000_i1922" style="width:0;height:1.5pt" o:hralign="center" o:hrstd="t" o:hr="t" fillcolor="#a0a0a0" stroked="f"/>
        </w:pict>
      </w:r>
    </w:p>
    <w:p w14:paraId="2C7181E1" w14:textId="77777777" w:rsidR="004F20DD" w:rsidRPr="004F20DD" w:rsidRDefault="004F20DD" w:rsidP="004F20DD">
      <w:pPr>
        <w:rPr>
          <w:b/>
          <w:bCs/>
        </w:rPr>
      </w:pPr>
      <w:r w:rsidRPr="004F20DD">
        <w:rPr>
          <w:b/>
          <w:bCs/>
        </w:rPr>
        <w:t>I. The Functional Logic: The "Co-Director"</w:t>
      </w:r>
    </w:p>
    <w:p w14:paraId="19906D75" w14:textId="77777777" w:rsidR="004F20DD" w:rsidRPr="004F20DD" w:rsidRDefault="004F20DD" w:rsidP="004F20DD">
      <w:r w:rsidRPr="004F20DD">
        <w:t>To make it an assistant, the Entity Strip needs three distinct behavioral modes:</w:t>
      </w:r>
    </w:p>
    <w:p w14:paraId="54C3D760" w14:textId="77777777" w:rsidR="004F20DD" w:rsidRPr="004F20DD" w:rsidRDefault="004F20DD" w:rsidP="004F20DD">
      <w:pPr>
        <w:numPr>
          <w:ilvl w:val="0"/>
          <w:numId w:val="160"/>
        </w:numPr>
      </w:pPr>
      <w:r w:rsidRPr="004F20DD">
        <w:rPr>
          <w:b/>
          <w:bCs/>
        </w:rPr>
        <w:lastRenderedPageBreak/>
        <w:t>Mode 1: The Observer (Reactive)</w:t>
      </w:r>
    </w:p>
    <w:p w14:paraId="782A6EB7" w14:textId="77777777" w:rsidR="004F20DD" w:rsidRPr="004F20DD" w:rsidRDefault="004F20DD" w:rsidP="004F20DD">
      <w:pPr>
        <w:numPr>
          <w:ilvl w:val="1"/>
          <w:numId w:val="160"/>
        </w:numPr>
      </w:pPr>
      <w:r w:rsidRPr="004F20DD">
        <w:rPr>
          <w:b/>
          <w:bCs/>
        </w:rPr>
        <w:t>Trigger:</w:t>
      </w:r>
      <w:r w:rsidRPr="004F20DD">
        <w:t xml:space="preserve"> Mouse hover or selection.</w:t>
      </w:r>
    </w:p>
    <w:p w14:paraId="0EE65174" w14:textId="77777777" w:rsidR="004F20DD" w:rsidRPr="004F20DD" w:rsidRDefault="004F20DD" w:rsidP="004F20DD">
      <w:pPr>
        <w:numPr>
          <w:ilvl w:val="1"/>
          <w:numId w:val="160"/>
        </w:numPr>
      </w:pPr>
      <w:r w:rsidRPr="004F20DD">
        <w:rPr>
          <w:b/>
          <w:bCs/>
        </w:rPr>
        <w:t>Logic:</w:t>
      </w:r>
      <w:r w:rsidRPr="004F20DD">
        <w:t xml:space="preserve"> It queries the </w:t>
      </w:r>
      <w:r w:rsidRPr="004F20DD">
        <w:rPr>
          <w:b/>
          <w:bCs/>
        </w:rPr>
        <w:t>Active Context</w:t>
      </w:r>
      <w:r w:rsidRPr="004F20DD">
        <w:t>. If you hover over an image in the Reel, it doesn't just say "Scene 1." It says: [ INSPECTING ] &gt; SCENE 1 &gt; 4 FRAMES &gt; DNA: SUBJECT A (LOCKED) &gt; RESOLUTION: 720p PROXY.</w:t>
      </w:r>
    </w:p>
    <w:p w14:paraId="34CF8311" w14:textId="77777777" w:rsidR="004F20DD" w:rsidRPr="004F20DD" w:rsidRDefault="004F20DD" w:rsidP="004F20DD">
      <w:pPr>
        <w:numPr>
          <w:ilvl w:val="0"/>
          <w:numId w:val="160"/>
        </w:numPr>
      </w:pPr>
      <w:r w:rsidRPr="004F20DD">
        <w:rPr>
          <w:b/>
          <w:bCs/>
        </w:rPr>
        <w:t>Mode 2: The Prophet (Predictive)</w:t>
      </w:r>
    </w:p>
    <w:p w14:paraId="17E3F84C" w14:textId="77777777" w:rsidR="004F20DD" w:rsidRPr="004F20DD" w:rsidRDefault="004F20DD" w:rsidP="004F20DD">
      <w:pPr>
        <w:numPr>
          <w:ilvl w:val="1"/>
          <w:numId w:val="160"/>
        </w:numPr>
      </w:pPr>
      <w:r w:rsidRPr="004F20DD">
        <w:rPr>
          <w:b/>
          <w:bCs/>
        </w:rPr>
        <w:t>Trigger:</w:t>
      </w:r>
      <w:r w:rsidRPr="004F20DD">
        <w:t xml:space="preserve"> Text input in the Command Bar.</w:t>
      </w:r>
    </w:p>
    <w:p w14:paraId="1FB93C46" w14:textId="77777777" w:rsidR="004F20DD" w:rsidRPr="004F20DD" w:rsidRDefault="004F20DD" w:rsidP="004F20DD">
      <w:pPr>
        <w:numPr>
          <w:ilvl w:val="1"/>
          <w:numId w:val="160"/>
        </w:numPr>
      </w:pPr>
      <w:r w:rsidRPr="004F20DD">
        <w:rPr>
          <w:b/>
          <w:bCs/>
        </w:rPr>
        <w:t>Logic:</w:t>
      </w:r>
      <w:r w:rsidRPr="004F20DD">
        <w:t xml:space="preserve"> It performs a </w:t>
      </w:r>
      <w:r w:rsidRPr="004F20DD">
        <w:rPr>
          <w:b/>
          <w:bCs/>
        </w:rPr>
        <w:t>Latent Match</w:t>
      </w:r>
      <w:r w:rsidRPr="004F20DD">
        <w:t xml:space="preserve"> between your words and your Sidebar Modules. As you type "Princess," it confirms: [ DNA HOOKED ] &gt; MAPPING 'PRINCESS' TO SUBJECT 1 &gt; CONSISTENCY EXPECTATION: HIGH.</w:t>
      </w:r>
    </w:p>
    <w:p w14:paraId="204A19E8" w14:textId="77777777" w:rsidR="004F20DD" w:rsidRPr="004F20DD" w:rsidRDefault="004F20DD" w:rsidP="004F20DD">
      <w:pPr>
        <w:numPr>
          <w:ilvl w:val="0"/>
          <w:numId w:val="160"/>
        </w:numPr>
      </w:pPr>
      <w:r w:rsidRPr="004F20DD">
        <w:rPr>
          <w:b/>
          <w:bCs/>
        </w:rPr>
        <w:t>Mode 3: The Strategist (Proactive)</w:t>
      </w:r>
    </w:p>
    <w:p w14:paraId="55D08FE7" w14:textId="77777777" w:rsidR="004F20DD" w:rsidRPr="004F20DD" w:rsidRDefault="004F20DD" w:rsidP="004F20DD">
      <w:pPr>
        <w:numPr>
          <w:ilvl w:val="1"/>
          <w:numId w:val="160"/>
        </w:numPr>
      </w:pPr>
      <w:r w:rsidRPr="004F20DD">
        <w:rPr>
          <w:b/>
          <w:bCs/>
        </w:rPr>
        <w:t>Trigger:</w:t>
      </w:r>
      <w:r w:rsidRPr="004F20DD">
        <w:t xml:space="preserve"> Idle time (&gt;5 seconds) or "Conflict" detection.</w:t>
      </w:r>
    </w:p>
    <w:p w14:paraId="3D2D7AB8" w14:textId="77777777" w:rsidR="004F20DD" w:rsidRPr="004F20DD" w:rsidRDefault="004F20DD" w:rsidP="004F20DD">
      <w:pPr>
        <w:numPr>
          <w:ilvl w:val="1"/>
          <w:numId w:val="160"/>
        </w:numPr>
      </w:pPr>
      <w:r w:rsidRPr="004F20DD">
        <w:rPr>
          <w:b/>
          <w:bCs/>
        </w:rPr>
        <w:t>Logic:</w:t>
      </w:r>
      <w:r w:rsidRPr="004F20DD">
        <w:t xml:space="preserve"> It analyzes the project manifest. If you have a Subject but no Stage, it suggests: [ ADVICE ] &gt; NO STAGE DNA DETECTED. GENERATION MAY HALLUCINATE BACKGROUNDS. ADD STAGE?</w:t>
      </w:r>
    </w:p>
    <w:p w14:paraId="14C9AA9B" w14:textId="77777777" w:rsidR="004F20DD" w:rsidRPr="004F20DD" w:rsidRDefault="004F20DD" w:rsidP="004F20DD">
      <w:r w:rsidRPr="004F20DD">
        <w:pict w14:anchorId="21C45E53">
          <v:rect id="_x0000_i1923" style="width:0;height:1.5pt" o:hralign="center" o:hrstd="t" o:hr="t" fillcolor="#a0a0a0" stroked="f"/>
        </w:pict>
      </w:r>
    </w:p>
    <w:p w14:paraId="17A2B3E8" w14:textId="77777777" w:rsidR="004F20DD" w:rsidRPr="004F20DD" w:rsidRDefault="004F20DD" w:rsidP="004F20DD">
      <w:pPr>
        <w:rPr>
          <w:b/>
          <w:bCs/>
        </w:rPr>
      </w:pPr>
      <w:r w:rsidRPr="004F20DD">
        <w:rPr>
          <w:b/>
          <w:bCs/>
        </w:rPr>
        <w:t>II. The Backend: The "Nervous System"</w:t>
      </w:r>
    </w:p>
    <w:p w14:paraId="57DC9C94" w14:textId="77777777" w:rsidR="004F20DD" w:rsidRPr="004F20DD" w:rsidRDefault="004F20DD" w:rsidP="004F20DD">
      <w:r w:rsidRPr="004F20DD">
        <w:t xml:space="preserve">To run this without lagging the browser, we use a </w:t>
      </w:r>
      <w:r w:rsidRPr="004F20DD">
        <w:rPr>
          <w:b/>
          <w:bCs/>
        </w:rPr>
        <w:t>State-Tree Architecture</w:t>
      </w:r>
      <w:r w:rsidRPr="004F20DD">
        <w:t>.</w:t>
      </w:r>
    </w:p>
    <w:p w14:paraId="456FB6AD" w14:textId="77777777" w:rsidR="004F20DD" w:rsidRPr="004F20DD" w:rsidRDefault="004F20DD" w:rsidP="004F20DD">
      <w:pPr>
        <w:numPr>
          <w:ilvl w:val="0"/>
          <w:numId w:val="161"/>
        </w:numPr>
      </w:pPr>
      <w:r w:rsidRPr="004F20DD">
        <w:rPr>
          <w:b/>
          <w:bCs/>
        </w:rPr>
        <w:t>The Live Manifest:</w:t>
      </w:r>
      <w:r w:rsidRPr="004F20DD">
        <w:t xml:space="preserve"> The backend maintains a lightweight JSON object of the entire workspace—every active module, every image in the prompt tray, and the current canvas selection.</w:t>
      </w:r>
    </w:p>
    <w:p w14:paraId="69BFEDAD" w14:textId="77777777" w:rsidR="004F20DD" w:rsidRPr="004F20DD" w:rsidRDefault="004F20DD" w:rsidP="004F20DD">
      <w:pPr>
        <w:numPr>
          <w:ilvl w:val="0"/>
          <w:numId w:val="161"/>
        </w:numPr>
      </w:pPr>
      <w:r w:rsidRPr="004F20DD">
        <w:rPr>
          <w:b/>
          <w:bCs/>
        </w:rPr>
        <w:t>The Semantic Router:</w:t>
      </w:r>
      <w:r w:rsidRPr="004F20DD">
        <w:t xml:space="preserve"> We don't send every mouse move to an AI. We use a "Router" to decide if the request is </w:t>
      </w:r>
      <w:r w:rsidRPr="004F20DD">
        <w:rPr>
          <w:b/>
          <w:bCs/>
        </w:rPr>
        <w:t>Local</w:t>
      </w:r>
      <w:r w:rsidRPr="004F20DD">
        <w:t xml:space="preserve"> or </w:t>
      </w:r>
      <w:r w:rsidRPr="004F20DD">
        <w:rPr>
          <w:b/>
          <w:bCs/>
        </w:rPr>
        <w:t>Global</w:t>
      </w:r>
      <w:r w:rsidRPr="004F20DD">
        <w:t>.</w:t>
      </w:r>
    </w:p>
    <w:p w14:paraId="030DF618" w14:textId="77777777" w:rsidR="004F20DD" w:rsidRPr="004F20DD" w:rsidRDefault="004F20DD" w:rsidP="004F20DD">
      <w:pPr>
        <w:numPr>
          <w:ilvl w:val="1"/>
          <w:numId w:val="161"/>
        </w:numPr>
      </w:pPr>
      <w:r w:rsidRPr="004F20DD">
        <w:rPr>
          <w:i/>
          <w:iCs/>
        </w:rPr>
        <w:t>Local:</w:t>
      </w:r>
      <w:r w:rsidRPr="004F20DD">
        <w:t xml:space="preserve"> "What is this button?" Handled by the frontend code (Zero latency).</w:t>
      </w:r>
    </w:p>
    <w:p w14:paraId="49A6ADF1" w14:textId="77777777" w:rsidR="004F20DD" w:rsidRPr="004F20DD" w:rsidRDefault="004F20DD" w:rsidP="004F20DD">
      <w:pPr>
        <w:numPr>
          <w:ilvl w:val="1"/>
          <w:numId w:val="161"/>
        </w:numPr>
      </w:pPr>
      <w:r w:rsidRPr="004F20DD">
        <w:rPr>
          <w:i/>
          <w:iCs/>
        </w:rPr>
        <w:t>Global:</w:t>
      </w:r>
      <w:r w:rsidRPr="004F20DD">
        <w:t xml:space="preserve"> "Why does this prompt feel off?" Handled by the AI Brain.</w:t>
      </w:r>
    </w:p>
    <w:p w14:paraId="1A6BCB60" w14:textId="77777777" w:rsidR="004F20DD" w:rsidRPr="004F20DD" w:rsidRDefault="004F20DD" w:rsidP="004F20DD">
      <w:pPr>
        <w:numPr>
          <w:ilvl w:val="0"/>
          <w:numId w:val="161"/>
        </w:numPr>
      </w:pPr>
      <w:r w:rsidRPr="004F20DD">
        <w:rPr>
          <w:b/>
          <w:bCs/>
        </w:rPr>
        <w:t>The Context Window:</w:t>
      </w:r>
      <w:r w:rsidRPr="004F20DD">
        <w:t xml:space="preserve"> We pass the "Live Manifest" as a system prompt to the AI. This ensures the "Assistant" isn't just a generic chatbot, but a specialized agent that knows </w:t>
      </w:r>
      <w:r w:rsidRPr="004F20DD">
        <w:rPr>
          <w:i/>
          <w:iCs/>
        </w:rPr>
        <w:t>exactly</w:t>
      </w:r>
      <w:r w:rsidRPr="004F20DD">
        <w:t xml:space="preserve"> what is in your Subject A folder.</w:t>
      </w:r>
    </w:p>
    <w:p w14:paraId="3465DDAB" w14:textId="77777777" w:rsidR="004F20DD" w:rsidRPr="004F20DD" w:rsidRDefault="004F20DD" w:rsidP="004F20DD">
      <w:r w:rsidRPr="004F20DD">
        <w:pict w14:anchorId="05634DFA">
          <v:rect id="_x0000_i1924" style="width:0;height:1.5pt" o:hralign="center" o:hrstd="t" o:hr="t" fillcolor="#a0a0a0" stroked="f"/>
        </w:pict>
      </w:r>
    </w:p>
    <w:p w14:paraId="42F5C103" w14:textId="77777777" w:rsidR="004F20DD" w:rsidRPr="004F20DD" w:rsidRDefault="004F20DD" w:rsidP="004F20DD">
      <w:pPr>
        <w:rPr>
          <w:b/>
          <w:bCs/>
        </w:rPr>
      </w:pPr>
      <w:r w:rsidRPr="004F20DD">
        <w:rPr>
          <w:b/>
          <w:bCs/>
        </w:rPr>
        <w:lastRenderedPageBreak/>
        <w:t>III. The API Question: Do we need an AI?</w:t>
      </w:r>
    </w:p>
    <w:p w14:paraId="68FA6C66" w14:textId="77777777" w:rsidR="004F20DD" w:rsidRPr="004F20DD" w:rsidRDefault="004F20DD" w:rsidP="004F20DD">
      <w:r w:rsidRPr="004F20DD">
        <w:rPr>
          <w:b/>
          <w:bCs/>
        </w:rPr>
        <w:t>The short answer: Yes.</w:t>
      </w:r>
      <w:r w:rsidRPr="004F20DD">
        <w:t xml:space="preserve"> To achieve the "Predictive" and "Assistant" behavior, you need a high-speed reasoning engine.</w:t>
      </w:r>
    </w:p>
    <w:p w14:paraId="6A1D7CDD" w14:textId="77777777" w:rsidR="004F20DD" w:rsidRPr="004F20DD" w:rsidRDefault="004F20DD" w:rsidP="004F20DD">
      <w:pPr>
        <w:numPr>
          <w:ilvl w:val="0"/>
          <w:numId w:val="162"/>
        </w:numPr>
      </w:pPr>
      <w:r w:rsidRPr="004F20DD">
        <w:rPr>
          <w:b/>
          <w:bCs/>
        </w:rPr>
        <w:t>The Engine:</w:t>
      </w:r>
      <w:r w:rsidRPr="004F20DD">
        <w:t xml:space="preserve"> You would connect a low-latency, specialized API (like a dedicated </w:t>
      </w:r>
      <w:r w:rsidRPr="004F20DD">
        <w:rPr>
          <w:b/>
          <w:bCs/>
        </w:rPr>
        <w:t>Gemini 3 Flash</w:t>
      </w:r>
      <w:r w:rsidRPr="004F20DD">
        <w:t xml:space="preserve"> instance) specifically tuned for "Creative Direction."</w:t>
      </w:r>
    </w:p>
    <w:p w14:paraId="084C1523" w14:textId="77777777" w:rsidR="004F20DD" w:rsidRPr="004F20DD" w:rsidRDefault="004F20DD" w:rsidP="004F20DD">
      <w:pPr>
        <w:numPr>
          <w:ilvl w:val="0"/>
          <w:numId w:val="162"/>
        </w:numPr>
      </w:pPr>
      <w:r w:rsidRPr="004F20DD">
        <w:rPr>
          <w:b/>
          <w:bCs/>
        </w:rPr>
        <w:t>The Workflow:</w:t>
      </w:r>
      <w:r w:rsidRPr="004F20DD">
        <w:t xml:space="preserve"> * When the user types, the UI sends the prompt + the sidebar metadata to the API.</w:t>
      </w:r>
    </w:p>
    <w:p w14:paraId="69D393F0" w14:textId="77777777" w:rsidR="004F20DD" w:rsidRPr="004F20DD" w:rsidRDefault="004F20DD" w:rsidP="004F20DD">
      <w:pPr>
        <w:numPr>
          <w:ilvl w:val="1"/>
          <w:numId w:val="162"/>
        </w:numPr>
      </w:pPr>
      <w:r w:rsidRPr="004F20DD">
        <w:t>The API returns a "Stream of Thought" to the Entity Strip.</w:t>
      </w:r>
    </w:p>
    <w:p w14:paraId="74DF4F2D" w14:textId="77777777" w:rsidR="004F20DD" w:rsidRPr="004F20DD" w:rsidRDefault="004F20DD" w:rsidP="004F20DD">
      <w:pPr>
        <w:numPr>
          <w:ilvl w:val="1"/>
          <w:numId w:val="162"/>
        </w:numPr>
      </w:pPr>
      <w:r w:rsidRPr="004F20DD">
        <w:t>Because Flash is optimized for speed, the text appears to "flow" in real-time as the user thinks.</w:t>
      </w:r>
    </w:p>
    <w:p w14:paraId="35ED6E41" w14:textId="77777777" w:rsidR="004F20DD" w:rsidRPr="004F20DD" w:rsidRDefault="004F20DD" w:rsidP="004F20DD">
      <w:r w:rsidRPr="004F20DD">
        <w:pict w14:anchorId="4DB32FA9">
          <v:rect id="_x0000_i1925" style="width:0;height:1.5pt" o:hralign="center" o:hrstd="t" o:hr="t" fillcolor="#a0a0a0" stroked="f"/>
        </w:pict>
      </w:r>
    </w:p>
    <w:p w14:paraId="70AB85A8" w14:textId="77777777" w:rsidR="004F20DD" w:rsidRPr="004F20DD" w:rsidRDefault="004F20DD" w:rsidP="004F20DD">
      <w:pPr>
        <w:rPr>
          <w:b/>
          <w:bCs/>
        </w:rPr>
      </w:pPr>
      <w:r w:rsidRPr="004F20DD">
        <w:rPr>
          <w:b/>
          <w:bCs/>
        </w:rPr>
        <w:t>IV. Quality of Life: The "Zero-Latency" Illusion</w:t>
      </w:r>
    </w:p>
    <w:p w14:paraId="7F337A42" w14:textId="77777777" w:rsidR="004F20DD" w:rsidRPr="004F20DD" w:rsidRDefault="004F20DD" w:rsidP="004F20DD">
      <w:r w:rsidRPr="004F20DD">
        <w:t>To keep the interface feeling like professional software and not a slow webpage:</w:t>
      </w:r>
    </w:p>
    <w:p w14:paraId="74E63C78" w14:textId="77777777" w:rsidR="004F20DD" w:rsidRPr="004F20DD" w:rsidRDefault="004F20DD" w:rsidP="004F20DD">
      <w:pPr>
        <w:numPr>
          <w:ilvl w:val="0"/>
          <w:numId w:val="163"/>
        </w:numPr>
      </w:pPr>
      <w:r w:rsidRPr="004F20DD">
        <w:rPr>
          <w:b/>
          <w:bCs/>
        </w:rPr>
        <w:t>Pre-baked Intent:</w:t>
      </w:r>
      <w:r w:rsidRPr="004F20DD">
        <w:t xml:space="preserve"> We pre-load the AI with common "Director Behaviors." If the user is in SCENE mode, the AI knows its priority is </w:t>
      </w:r>
      <w:r w:rsidRPr="004F20DD">
        <w:rPr>
          <w:b/>
          <w:bCs/>
        </w:rPr>
        <w:t>Continuity</w:t>
      </w:r>
      <w:r w:rsidRPr="004F20DD">
        <w:t xml:space="preserve">. If in FRAME mode, its priority is </w:t>
      </w:r>
      <w:r w:rsidRPr="004F20DD">
        <w:rPr>
          <w:b/>
          <w:bCs/>
        </w:rPr>
        <w:t>Detail</w:t>
      </w:r>
      <w:r w:rsidRPr="004F20DD">
        <w:t>.</w:t>
      </w:r>
    </w:p>
    <w:p w14:paraId="3FAAC998" w14:textId="77777777" w:rsidR="004F20DD" w:rsidRPr="004F20DD" w:rsidRDefault="004F20DD" w:rsidP="004F20DD">
      <w:pPr>
        <w:numPr>
          <w:ilvl w:val="0"/>
          <w:numId w:val="163"/>
        </w:numPr>
      </w:pPr>
      <w:r w:rsidRPr="004F20DD">
        <w:rPr>
          <w:b/>
          <w:bCs/>
        </w:rPr>
        <w:t>The Streaming Aesthetic:</w:t>
      </w:r>
      <w:r w:rsidRPr="004F20DD">
        <w:t xml:space="preserve"> The text shouldn't just "pop" in. It should scroll or type-out in that monospaced font at a high speed, mimicking a </w:t>
      </w:r>
      <w:r w:rsidRPr="004F20DD">
        <w:rPr>
          <w:b/>
          <w:bCs/>
        </w:rPr>
        <w:t>Technical Telemetry Feed</w:t>
      </w:r>
      <w:r w:rsidRPr="004F20DD">
        <w:t>.</w:t>
      </w:r>
    </w:p>
    <w:p w14:paraId="1604ABC1" w14:textId="77777777" w:rsidR="004F20DD" w:rsidRPr="004F20DD" w:rsidRDefault="004F20DD" w:rsidP="004F20DD">
      <w:r w:rsidRPr="004F20DD">
        <w:rPr>
          <w:b/>
          <w:bCs/>
        </w:rPr>
        <w:t>Industrial Rule:</w:t>
      </w:r>
      <w:r w:rsidRPr="004F20DD">
        <w:t xml:space="preserve"> The Entity Strip is the "Truth Layer." It is the only place in the app where the AI "speaks" directly to the Director.</w:t>
      </w:r>
    </w:p>
    <w:p w14:paraId="4C3DD54B" w14:textId="77777777" w:rsidR="004F20DD" w:rsidRPr="004F20DD" w:rsidRDefault="004F20DD" w:rsidP="004F20DD">
      <w:r w:rsidRPr="004F20DD">
        <w:pict w14:anchorId="6E3836F1">
          <v:rect id="_x0000_i1926" style="width:0;height:1.5pt" o:hralign="center" o:hrstd="t" o:hr="t" fillcolor="#a0a0a0" stroked="f"/>
        </w:pict>
      </w:r>
    </w:p>
    <w:p w14:paraId="7B2C7157" w14:textId="77777777" w:rsidR="004F20DD" w:rsidRPr="004F20DD" w:rsidRDefault="004F20DD" w:rsidP="004F20DD">
      <w:r w:rsidRPr="004F20DD">
        <w:rPr>
          <w:b/>
          <w:bCs/>
        </w:rPr>
        <w:t>Does this "Live Telemetry" approach for the Backend satisfy the "Brain" requirement, or should we explore a more manual "Help" system?</w:t>
      </w:r>
    </w:p>
    <w:p w14:paraId="7305014D" w14:textId="77777777" w:rsidR="004F20DD" w:rsidRPr="004F20DD" w:rsidRDefault="004F20DD" w:rsidP="004F20DD">
      <w:r w:rsidRPr="004F20DD">
        <w:t>You said</w:t>
      </w:r>
    </w:p>
    <w:p w14:paraId="220FD9FD" w14:textId="77777777" w:rsidR="004F20DD" w:rsidRPr="004F20DD" w:rsidRDefault="004F20DD" w:rsidP="004F20DD">
      <w:r w:rsidRPr="004F20DD">
        <w:t>Lets explore the Help system as well. Also it can also predict the output of generations aswell. How will we impliment this</w:t>
      </w:r>
    </w:p>
    <w:p w14:paraId="552A91DB" w14:textId="77777777" w:rsidR="004F20DD" w:rsidRPr="004F20DD" w:rsidRDefault="004F20DD" w:rsidP="004F20DD">
      <w:r w:rsidRPr="004F20DD">
        <w:t xml:space="preserve">This is where </w:t>
      </w:r>
      <w:r w:rsidRPr="004F20DD">
        <w:rPr>
          <w:b/>
          <w:bCs/>
        </w:rPr>
        <w:t>caféHTML</w:t>
      </w:r>
      <w:r w:rsidRPr="004F20DD">
        <w:t xml:space="preserve"> moves from being a "tool you use" to a "partner you direct." By integrating the </w:t>
      </w:r>
      <w:r w:rsidRPr="004F20DD">
        <w:rPr>
          <w:b/>
          <w:bCs/>
        </w:rPr>
        <w:t>Help System</w:t>
      </w:r>
      <w:r w:rsidRPr="004F20DD">
        <w:t xml:space="preserve"> and </w:t>
      </w:r>
      <w:r w:rsidRPr="004F20DD">
        <w:rPr>
          <w:b/>
          <w:bCs/>
        </w:rPr>
        <w:t>Output Prediction</w:t>
      </w:r>
      <w:r w:rsidRPr="004F20DD">
        <w:t xml:space="preserve"> directly into the </w:t>
      </w:r>
      <w:r w:rsidRPr="004F20DD">
        <w:rPr>
          <w:b/>
          <w:bCs/>
        </w:rPr>
        <w:t>Entity Strip</w:t>
      </w:r>
      <w:r w:rsidRPr="004F20DD">
        <w:t>, we solve the biggest pain point in AI: the "Black Box" frustration.</w:t>
      </w:r>
    </w:p>
    <w:p w14:paraId="5D2A5B52" w14:textId="77777777" w:rsidR="004F20DD" w:rsidRPr="004F20DD" w:rsidRDefault="004F20DD" w:rsidP="004F20DD">
      <w:r w:rsidRPr="004F20DD">
        <w:lastRenderedPageBreak/>
        <w:t xml:space="preserve">Here is how we architect the </w:t>
      </w:r>
      <w:r w:rsidRPr="004F20DD">
        <w:rPr>
          <w:b/>
          <w:bCs/>
        </w:rPr>
        <w:t>Concierge</w:t>
      </w:r>
      <w:r w:rsidRPr="004F20DD">
        <w:t xml:space="preserve"> and the </w:t>
      </w:r>
      <w:r w:rsidRPr="004F20DD">
        <w:rPr>
          <w:b/>
          <w:bCs/>
        </w:rPr>
        <w:t>Forecaster</w:t>
      </w:r>
      <w:r w:rsidRPr="004F20DD">
        <w:t>.</w:t>
      </w:r>
    </w:p>
    <w:p w14:paraId="3CFE2DAF" w14:textId="77777777" w:rsidR="004F20DD" w:rsidRPr="004F20DD" w:rsidRDefault="004F20DD" w:rsidP="004F20DD">
      <w:r w:rsidRPr="004F20DD">
        <w:pict w14:anchorId="7DA09F80">
          <v:rect id="_x0000_i1927" style="width:0;height:1.5pt" o:hralign="center" o:hrstd="t" o:hr="t" fillcolor="#a0a0a0" stroked="f"/>
        </w:pict>
      </w:r>
    </w:p>
    <w:p w14:paraId="7E2B64B1" w14:textId="77777777" w:rsidR="004F20DD" w:rsidRPr="004F20DD" w:rsidRDefault="004F20DD" w:rsidP="004F20DD">
      <w:pPr>
        <w:rPr>
          <w:b/>
          <w:bCs/>
        </w:rPr>
      </w:pPr>
      <w:r w:rsidRPr="004F20DD">
        <w:rPr>
          <w:b/>
          <w:bCs/>
        </w:rPr>
        <w:t>I. The Help System: "The Creative Concierge"</w:t>
      </w:r>
    </w:p>
    <w:p w14:paraId="61C2DD80" w14:textId="77777777" w:rsidR="004F20DD" w:rsidRPr="004F20DD" w:rsidRDefault="004F20DD" w:rsidP="004F20DD">
      <w:r w:rsidRPr="004F20DD">
        <w:t xml:space="preserve">Unlike traditional apps with a separate "Help" window, caféHTML treats help as a </w:t>
      </w:r>
      <w:r w:rsidRPr="004F20DD">
        <w:rPr>
          <w:b/>
          <w:bCs/>
        </w:rPr>
        <w:t>Live Stream</w:t>
      </w:r>
      <w:r w:rsidRPr="004F20DD">
        <w:t>. It’s always active, but silent unless you engage or encounter a technical "friction point."</w:t>
      </w:r>
    </w:p>
    <w:p w14:paraId="0BB85371" w14:textId="77777777" w:rsidR="004F20DD" w:rsidRPr="004F20DD" w:rsidRDefault="004F20DD" w:rsidP="004F20DD">
      <w:pPr>
        <w:rPr>
          <w:b/>
          <w:bCs/>
        </w:rPr>
      </w:pPr>
      <w:r w:rsidRPr="004F20DD">
        <w:rPr>
          <w:b/>
          <w:bCs/>
        </w:rPr>
        <w:t>1. The Operational Onboarding (Contextual)</w:t>
      </w:r>
    </w:p>
    <w:p w14:paraId="3965C4A8" w14:textId="77777777" w:rsidR="004F20DD" w:rsidRPr="004F20DD" w:rsidRDefault="004F20DD" w:rsidP="004F20DD">
      <w:pPr>
        <w:numPr>
          <w:ilvl w:val="0"/>
          <w:numId w:val="164"/>
        </w:numPr>
      </w:pPr>
      <w:r w:rsidRPr="004F20DD">
        <w:rPr>
          <w:b/>
          <w:bCs/>
        </w:rPr>
        <w:t>The Logic:</w:t>
      </w:r>
      <w:r w:rsidRPr="004F20DD">
        <w:t xml:space="preserve"> If a user is hovering over the </w:t>
      </w:r>
      <w:r w:rsidRPr="004F20DD">
        <w:rPr>
          <w:b/>
          <w:bCs/>
        </w:rPr>
        <w:t>Orange Well</w:t>
      </w:r>
      <w:r w:rsidRPr="004F20DD">
        <w:t xml:space="preserve"> for more than 2 seconds without an image loaded, the Entity Strip shifts.</w:t>
      </w:r>
    </w:p>
    <w:p w14:paraId="10363A20" w14:textId="77777777" w:rsidR="004F20DD" w:rsidRPr="004F20DD" w:rsidRDefault="004F20DD" w:rsidP="004F20DD">
      <w:pPr>
        <w:numPr>
          <w:ilvl w:val="0"/>
          <w:numId w:val="164"/>
        </w:numPr>
      </w:pPr>
      <w:r w:rsidRPr="004F20DD">
        <w:rPr>
          <w:b/>
          <w:bCs/>
        </w:rPr>
        <w:t>The Concierge Text:</w:t>
      </w:r>
      <w:r w:rsidRPr="004F20DD">
        <w:t xml:space="preserve"> [ CONCIERGE ] &gt; DROP REFERENCE IMAGE TO DEFINE DNA OR CLICK [+] TO GENERATE BASE.</w:t>
      </w:r>
    </w:p>
    <w:p w14:paraId="0B608FFB" w14:textId="77777777" w:rsidR="004F20DD" w:rsidRPr="004F20DD" w:rsidRDefault="004F20DD" w:rsidP="004F20DD">
      <w:pPr>
        <w:numPr>
          <w:ilvl w:val="0"/>
          <w:numId w:val="164"/>
        </w:numPr>
      </w:pPr>
      <w:r w:rsidRPr="004F20DD">
        <w:rPr>
          <w:b/>
          <w:bCs/>
        </w:rPr>
        <w:t>The Value:</w:t>
      </w:r>
      <w:r w:rsidRPr="004F20DD">
        <w:t xml:space="preserve"> It provides "Just-in-Time" training. The user learns the software while they build, without ever reading a manual.</w:t>
      </w:r>
    </w:p>
    <w:p w14:paraId="1280460F" w14:textId="77777777" w:rsidR="004F20DD" w:rsidRPr="004F20DD" w:rsidRDefault="004F20DD" w:rsidP="004F20DD">
      <w:pPr>
        <w:rPr>
          <w:b/>
          <w:bCs/>
        </w:rPr>
      </w:pPr>
      <w:r w:rsidRPr="004F20DD">
        <w:rPr>
          <w:b/>
          <w:bCs/>
        </w:rPr>
        <w:t>2. The "Director’s Manual" (Command Search)</w:t>
      </w:r>
    </w:p>
    <w:p w14:paraId="5E0C77ED" w14:textId="77777777" w:rsidR="004F20DD" w:rsidRPr="004F20DD" w:rsidRDefault="004F20DD" w:rsidP="004F20DD">
      <w:pPr>
        <w:numPr>
          <w:ilvl w:val="0"/>
          <w:numId w:val="165"/>
        </w:numPr>
      </w:pPr>
      <w:r w:rsidRPr="004F20DD">
        <w:rPr>
          <w:b/>
          <w:bCs/>
        </w:rPr>
        <w:t>The Interaction:</w:t>
      </w:r>
      <w:r w:rsidRPr="004F20DD">
        <w:t xml:space="preserve"> Clicking the </w:t>
      </w:r>
      <w:r w:rsidRPr="004F20DD">
        <w:rPr>
          <w:b/>
          <w:bCs/>
        </w:rPr>
        <w:t>© Logo</w:t>
      </w:r>
      <w:r w:rsidRPr="004F20DD">
        <w:t xml:space="preserve"> and selecting HELP doesn't open a PDF. It puts the Entity Strip into </w:t>
      </w:r>
      <w:r w:rsidRPr="004F20DD">
        <w:rPr>
          <w:b/>
          <w:bCs/>
        </w:rPr>
        <w:t>[ QUERY MODE ]</w:t>
      </w:r>
      <w:r w:rsidRPr="004F20DD">
        <w:t>.</w:t>
      </w:r>
    </w:p>
    <w:p w14:paraId="1F61AE12" w14:textId="77777777" w:rsidR="004F20DD" w:rsidRPr="004F20DD" w:rsidRDefault="004F20DD" w:rsidP="004F20DD">
      <w:pPr>
        <w:numPr>
          <w:ilvl w:val="0"/>
          <w:numId w:val="165"/>
        </w:numPr>
      </w:pPr>
      <w:r w:rsidRPr="004F20DD">
        <w:rPr>
          <w:b/>
          <w:bCs/>
        </w:rPr>
        <w:t>The Function:</w:t>
      </w:r>
      <w:r w:rsidRPr="004F20DD">
        <w:t xml:space="preserve"> You type a question into the Prompt Bar (e.g., </w:t>
      </w:r>
      <w:r w:rsidRPr="004F20DD">
        <w:rPr>
          <w:i/>
          <w:iCs/>
        </w:rPr>
        <w:t>"How do I lock the face?"</w:t>
      </w:r>
      <w:r w:rsidRPr="004F20DD">
        <w:t>).</w:t>
      </w:r>
    </w:p>
    <w:p w14:paraId="015F9C65" w14:textId="77777777" w:rsidR="004F20DD" w:rsidRPr="004F20DD" w:rsidRDefault="004F20DD" w:rsidP="004F20DD">
      <w:pPr>
        <w:numPr>
          <w:ilvl w:val="0"/>
          <w:numId w:val="165"/>
        </w:numPr>
      </w:pPr>
      <w:r w:rsidRPr="004F20DD">
        <w:rPr>
          <w:b/>
          <w:bCs/>
        </w:rPr>
        <w:t>The Concierge Response:</w:t>
      </w:r>
      <w:r w:rsidRPr="004F20DD">
        <w:t xml:space="preserve"> [ GUIDANCE ] &gt; TOGGLE 'SUBJECT A' TO [ON] &gt; ENSURE 'PRECISE' MODE IS ACTIVE IN GEAR SETTINGS.</w:t>
      </w:r>
    </w:p>
    <w:p w14:paraId="4BFF767A" w14:textId="77777777" w:rsidR="004F20DD" w:rsidRPr="004F20DD" w:rsidRDefault="004F20DD" w:rsidP="004F20DD">
      <w:r w:rsidRPr="004F20DD">
        <w:pict w14:anchorId="1613FDB2">
          <v:rect id="_x0000_i1928" style="width:0;height:1.5pt" o:hralign="center" o:hrstd="t" o:hr="t" fillcolor="#a0a0a0" stroked="f"/>
        </w:pict>
      </w:r>
    </w:p>
    <w:p w14:paraId="22711179" w14:textId="77777777" w:rsidR="004F20DD" w:rsidRPr="004F20DD" w:rsidRDefault="004F20DD" w:rsidP="004F20DD">
      <w:pPr>
        <w:rPr>
          <w:b/>
          <w:bCs/>
        </w:rPr>
      </w:pPr>
      <w:r w:rsidRPr="004F20DD">
        <w:rPr>
          <w:b/>
          <w:bCs/>
        </w:rPr>
        <w:t>II. Output Prediction: "The Latent Weather Forecast"</w:t>
      </w:r>
    </w:p>
    <w:p w14:paraId="66B80427" w14:textId="77777777" w:rsidR="004F20DD" w:rsidRPr="004F20DD" w:rsidRDefault="004F20DD" w:rsidP="004F20DD">
      <w:r w:rsidRPr="004F20DD">
        <w:t xml:space="preserve">This is the "killer feature" for professional efficiency. The </w:t>
      </w:r>
      <w:r w:rsidRPr="004F20DD">
        <w:rPr>
          <w:b/>
          <w:bCs/>
        </w:rPr>
        <w:t>Entity Strip</w:t>
      </w:r>
      <w:r w:rsidRPr="004F20DD">
        <w:t xml:space="preserve"> analyzes the latent compatibility between your Prompt and your Sidebar Modules </w:t>
      </w:r>
      <w:r w:rsidRPr="004F20DD">
        <w:rPr>
          <w:i/>
          <w:iCs/>
        </w:rPr>
        <w:t>before</w:t>
      </w:r>
      <w:r w:rsidRPr="004F20DD">
        <w:t xml:space="preserve"> you hit Generate.</w:t>
      </w:r>
    </w:p>
    <w:p w14:paraId="3C844B06" w14:textId="77777777" w:rsidR="004F20DD" w:rsidRPr="004F20DD" w:rsidRDefault="004F20DD" w:rsidP="004F20DD">
      <w:pPr>
        <w:rPr>
          <w:b/>
          <w:bCs/>
        </w:rPr>
      </w:pPr>
      <w:r w:rsidRPr="004F20DD">
        <w:rPr>
          <w:b/>
          <w:bCs/>
        </w:rPr>
        <w:t>1. The Compatibility Score</w:t>
      </w:r>
    </w:p>
    <w:p w14:paraId="3A3EEC83" w14:textId="77777777" w:rsidR="004F20DD" w:rsidRPr="004F20DD" w:rsidRDefault="004F20DD" w:rsidP="004F20DD">
      <w:r w:rsidRPr="004F20DD">
        <w:t>As you type, the Strip provides a "Fidelity Forecast" based on your current DNA stacks.</w:t>
      </w:r>
    </w:p>
    <w:p w14:paraId="1B04346F" w14:textId="77777777" w:rsidR="004F20DD" w:rsidRPr="004F20DD" w:rsidRDefault="004F20DD" w:rsidP="004F20DD">
      <w:pPr>
        <w:numPr>
          <w:ilvl w:val="0"/>
          <w:numId w:val="166"/>
        </w:numPr>
      </w:pPr>
      <w:r w:rsidRPr="004F20DD">
        <w:rPr>
          <w:b/>
          <w:bCs/>
        </w:rPr>
        <w:t>The Visual:</w:t>
      </w:r>
      <w:r w:rsidRPr="004F20DD">
        <w:t xml:space="preserve"> [ FORECAST ] &gt; COMPOSITION: 95% | SUBJECT MATCH: HIGH | LIGHTING: 40% (CONFLICT DETECTED).</w:t>
      </w:r>
    </w:p>
    <w:p w14:paraId="0B5C4DCF" w14:textId="77777777" w:rsidR="004F20DD" w:rsidRPr="004F20DD" w:rsidRDefault="004F20DD" w:rsidP="004F20DD">
      <w:pPr>
        <w:numPr>
          <w:ilvl w:val="0"/>
          <w:numId w:val="166"/>
        </w:numPr>
      </w:pPr>
      <w:r w:rsidRPr="004F20DD">
        <w:rPr>
          <w:b/>
          <w:bCs/>
        </w:rPr>
        <w:lastRenderedPageBreak/>
        <w:t>The Fix:</w:t>
      </w:r>
      <w:r w:rsidRPr="004F20DD">
        <w:t xml:space="preserve"> It identifies </w:t>
      </w:r>
      <w:r w:rsidRPr="004F20DD">
        <w:rPr>
          <w:i/>
          <w:iCs/>
        </w:rPr>
        <w:t>why</w:t>
      </w:r>
      <w:r w:rsidRPr="004F20DD">
        <w:t xml:space="preserve"> the score is low. [ ADVICE ] &gt; STAGE MODULE IS 'OFF'. PROMPT 'FOREST' WILL BE HALLUCINATED. ENABLE STAGE?</w:t>
      </w:r>
    </w:p>
    <w:p w14:paraId="6F21BC9D" w14:textId="77777777" w:rsidR="004F20DD" w:rsidRPr="004F20DD" w:rsidRDefault="004F20DD" w:rsidP="004F20DD">
      <w:pPr>
        <w:rPr>
          <w:b/>
          <w:bCs/>
        </w:rPr>
      </w:pPr>
      <w:r w:rsidRPr="004F20DD">
        <w:rPr>
          <w:b/>
          <w:bCs/>
        </w:rPr>
        <w:t>2. Visual Hallucination Warning</w:t>
      </w:r>
    </w:p>
    <w:p w14:paraId="7C4DB8A2" w14:textId="77777777" w:rsidR="004F20DD" w:rsidRPr="004F20DD" w:rsidRDefault="004F20DD" w:rsidP="004F20DD">
      <w:r w:rsidRPr="004F20DD">
        <w:t>The Brain predicts where the AI might "go rogue."</w:t>
      </w:r>
    </w:p>
    <w:p w14:paraId="4CB12ABE" w14:textId="77777777" w:rsidR="004F20DD" w:rsidRPr="004F20DD" w:rsidRDefault="004F20DD" w:rsidP="004F20DD">
      <w:pPr>
        <w:numPr>
          <w:ilvl w:val="0"/>
          <w:numId w:val="167"/>
        </w:numPr>
      </w:pPr>
      <w:r w:rsidRPr="004F20DD">
        <w:rPr>
          <w:b/>
          <w:bCs/>
        </w:rPr>
        <w:t>The Prediction:</w:t>
      </w:r>
      <w:r w:rsidRPr="004F20DD">
        <w:t xml:space="preserve"> [ PREDICTION ] &gt; MULTIPLE SUBJECTS DETECTED. POTENTIAL 'LEAKAGE' BETWEEN PRINCESS AND HORSE. USE SURGICAL VIEW FOR REFINEMENT.</w:t>
      </w:r>
    </w:p>
    <w:p w14:paraId="43C199A8" w14:textId="77777777" w:rsidR="004F20DD" w:rsidRPr="004F20DD" w:rsidRDefault="004F20DD" w:rsidP="004F20DD">
      <w:pPr>
        <w:numPr>
          <w:ilvl w:val="0"/>
          <w:numId w:val="167"/>
        </w:numPr>
      </w:pPr>
      <w:r w:rsidRPr="004F20DD">
        <w:rPr>
          <w:b/>
          <w:bCs/>
        </w:rPr>
        <w:t>The Result:</w:t>
      </w:r>
      <w:r w:rsidRPr="004F20DD">
        <w:t xml:space="preserve"> The Director knows to simplify the prompt or separate the layers, saving time and credits.</w:t>
      </w:r>
    </w:p>
    <w:p w14:paraId="7530ABAD" w14:textId="77777777" w:rsidR="004F20DD" w:rsidRPr="004F20DD" w:rsidRDefault="004F20DD" w:rsidP="004F20DD">
      <w:r w:rsidRPr="004F20DD">
        <w:pict w14:anchorId="17F84373">
          <v:rect id="_x0000_i1929" style="width:0;height:1.5pt" o:hralign="center" o:hrstd="t" o:hr="t" fillcolor="#a0a0a0" stroked="f"/>
        </w:pict>
      </w:r>
    </w:p>
    <w:p w14:paraId="67371065" w14:textId="77777777" w:rsidR="004F20DD" w:rsidRPr="004F20DD" w:rsidRDefault="004F20DD" w:rsidP="004F20DD">
      <w:pPr>
        <w:rPr>
          <w:b/>
          <w:bCs/>
        </w:rPr>
      </w:pPr>
      <w:r w:rsidRPr="004F20DD">
        <w:rPr>
          <w:b/>
          <w:bCs/>
        </w:rPr>
        <w:t>III. Backend Implementation: How it "Knows"</w:t>
      </w:r>
    </w:p>
    <w:p w14:paraId="467CD8F8" w14:textId="77777777" w:rsidR="004F20DD" w:rsidRPr="004F20DD" w:rsidRDefault="004F20DD" w:rsidP="004F20DD">
      <w:r w:rsidRPr="004F20DD">
        <w:t xml:space="preserve">To make this work in a browser without lag, we use </w:t>
      </w:r>
      <w:r w:rsidRPr="004F20DD">
        <w:rPr>
          <w:b/>
          <w:bCs/>
        </w:rPr>
        <w:t>Semantic Vector Comparison</w:t>
      </w:r>
      <w:r w:rsidRPr="004F20DD">
        <w:t>.</w:t>
      </w:r>
    </w:p>
    <w:p w14:paraId="3E9C799C" w14:textId="77777777" w:rsidR="004F20DD" w:rsidRPr="004F20DD" w:rsidRDefault="004F20DD" w:rsidP="004F20DD">
      <w:pPr>
        <w:numPr>
          <w:ilvl w:val="0"/>
          <w:numId w:val="168"/>
        </w:numPr>
      </w:pPr>
      <w:r w:rsidRPr="004F20DD">
        <w:rPr>
          <w:b/>
          <w:bCs/>
        </w:rPr>
        <w:t>Vector Mapping:</w:t>
      </w:r>
      <w:r w:rsidRPr="004F20DD">
        <w:t xml:space="preserve"> Every image you upload to a Module is converted into a small "Vector Embedding" (a mathematical fingerprint of its style/content).</w:t>
      </w:r>
    </w:p>
    <w:p w14:paraId="13F23582" w14:textId="77777777" w:rsidR="004F20DD" w:rsidRPr="004F20DD" w:rsidRDefault="004F20DD" w:rsidP="004F20DD">
      <w:pPr>
        <w:numPr>
          <w:ilvl w:val="0"/>
          <w:numId w:val="168"/>
        </w:numPr>
      </w:pPr>
      <w:r w:rsidRPr="004F20DD">
        <w:rPr>
          <w:b/>
          <w:bCs/>
        </w:rPr>
        <w:t>Prompt Tokenization:</w:t>
      </w:r>
      <w:r w:rsidRPr="004F20DD">
        <w:t xml:space="preserve"> As you type, the system "tokenizes" your prompt in real-time.</w:t>
      </w:r>
    </w:p>
    <w:p w14:paraId="4DFB7BEA" w14:textId="77777777" w:rsidR="004F20DD" w:rsidRPr="004F20DD" w:rsidRDefault="004F20DD" w:rsidP="004F20DD">
      <w:pPr>
        <w:numPr>
          <w:ilvl w:val="0"/>
          <w:numId w:val="168"/>
        </w:numPr>
      </w:pPr>
      <w:r w:rsidRPr="004F20DD">
        <w:rPr>
          <w:b/>
          <w:bCs/>
        </w:rPr>
        <w:t>The Comparison Engine:</w:t>
      </w:r>
      <w:r w:rsidRPr="004F20DD">
        <w:t xml:space="preserve"> The backend compares your </w:t>
      </w:r>
      <w:r w:rsidRPr="004F20DD">
        <w:rPr>
          <w:b/>
          <w:bCs/>
        </w:rPr>
        <w:t>Prompt Tokens</w:t>
      </w:r>
      <w:r w:rsidRPr="004F20DD">
        <w:t xml:space="preserve"> against your </w:t>
      </w:r>
      <w:r w:rsidRPr="004F20DD">
        <w:rPr>
          <w:b/>
          <w:bCs/>
        </w:rPr>
        <w:t>Module Vectors</w:t>
      </w:r>
      <w:r w:rsidRPr="004F20DD">
        <w:t>.</w:t>
      </w:r>
    </w:p>
    <w:p w14:paraId="43CDA8FC" w14:textId="77777777" w:rsidR="004F20DD" w:rsidRPr="004F20DD" w:rsidRDefault="004F20DD" w:rsidP="004F20DD">
      <w:pPr>
        <w:numPr>
          <w:ilvl w:val="1"/>
          <w:numId w:val="168"/>
        </w:numPr>
      </w:pPr>
      <w:r w:rsidRPr="004F20DD">
        <w:t xml:space="preserve">If you type "Cyberpunk" but your Style Module is "18th Century Oil Painting," the engine detects a </w:t>
      </w:r>
      <w:r w:rsidRPr="004F20DD">
        <w:rPr>
          <w:b/>
          <w:bCs/>
        </w:rPr>
        <w:t>Style Conflict</w:t>
      </w:r>
      <w:r w:rsidRPr="004F20DD">
        <w:t xml:space="preserve"> and flags it in the Entity Strip.</w:t>
      </w:r>
    </w:p>
    <w:p w14:paraId="43D89161" w14:textId="77777777" w:rsidR="004F20DD" w:rsidRPr="004F20DD" w:rsidRDefault="004F20DD" w:rsidP="004F20DD">
      <w:pPr>
        <w:numPr>
          <w:ilvl w:val="0"/>
          <w:numId w:val="168"/>
        </w:numPr>
      </w:pPr>
      <w:r w:rsidRPr="004F20DD">
        <w:rPr>
          <w:b/>
          <w:bCs/>
        </w:rPr>
        <w:t>The LLM Layer:</w:t>
      </w:r>
      <w:r w:rsidRPr="004F20DD">
        <w:t xml:space="preserve"> A small, ultra-fast reasoning model (Gemini 3 Flash) reads these conflicts and translates them into the "Director-Speak" you see in the Strip.</w:t>
      </w:r>
    </w:p>
    <w:p w14:paraId="664E1B2A" w14:textId="77777777" w:rsidR="004F20DD" w:rsidRPr="004F20DD" w:rsidRDefault="004F20DD" w:rsidP="004F20DD">
      <w:r w:rsidRPr="004F20DD">
        <w:pict w14:anchorId="2A404595">
          <v:rect id="_x0000_i1930" style="width:0;height:1.5pt" o:hralign="center" o:hrstd="t" o:hr="t" fillcolor="#a0a0a0" stroked="f"/>
        </w:pict>
      </w:r>
    </w:p>
    <w:p w14:paraId="5D750DCC" w14:textId="77777777" w:rsidR="004F20DD" w:rsidRPr="004F20DD" w:rsidRDefault="004F20DD" w:rsidP="004F20DD">
      <w:pPr>
        <w:rPr>
          <w:b/>
          <w:bCs/>
        </w:rPr>
      </w:pPr>
      <w:r w:rsidRPr="004F20DD">
        <w:rPr>
          <w:b/>
          <w:bCs/>
        </w:rPr>
        <w:t>IV. UX Integration (The "Clean" Rule)</w:t>
      </w:r>
    </w:p>
    <w:p w14:paraId="6E9F2865" w14:textId="77777777" w:rsidR="004F20DD" w:rsidRPr="004F20DD" w:rsidRDefault="004F20DD" w:rsidP="004F20DD">
      <w:r w:rsidRPr="004F20DD">
        <w:t xml:space="preserve">We keep the </w:t>
      </w:r>
      <w:r w:rsidRPr="004F20DD">
        <w:rPr>
          <w:b/>
          <w:bCs/>
        </w:rPr>
        <w:t>Left-Philosophy</w:t>
      </w:r>
      <w:r w:rsidRPr="004F20DD">
        <w:t xml:space="preserve"> and the </w:t>
      </w:r>
      <w:r w:rsidRPr="004F20DD">
        <w:rPr>
          <w:b/>
          <w:bCs/>
        </w:rPr>
        <w:t>90° Geometry</w:t>
      </w:r>
      <w:r w:rsidRPr="004F20DD">
        <w:t>.</w:t>
      </w:r>
    </w:p>
    <w:p w14:paraId="6ADD89FF" w14:textId="77777777" w:rsidR="004F20DD" w:rsidRPr="004F20DD" w:rsidRDefault="004F20DD" w:rsidP="004F20DD">
      <w:pPr>
        <w:numPr>
          <w:ilvl w:val="0"/>
          <w:numId w:val="169"/>
        </w:numPr>
      </w:pPr>
      <w:r w:rsidRPr="004F20DD">
        <w:rPr>
          <w:b/>
          <w:bCs/>
        </w:rPr>
        <w:t>Color Logic:</w:t>
      </w:r>
      <w:r w:rsidRPr="004F20DD">
        <w:t xml:space="preserve"> * </w:t>
      </w:r>
      <w:r w:rsidRPr="004F20DD">
        <w:rPr>
          <w:b/>
          <w:bCs/>
        </w:rPr>
        <w:t>Blue (#5271FF):</w:t>
      </w:r>
      <w:r w:rsidRPr="004F20DD">
        <w:t xml:space="preserve"> Normal Telemetry/Prediction.</w:t>
      </w:r>
    </w:p>
    <w:p w14:paraId="5003FDA3" w14:textId="77777777" w:rsidR="004F20DD" w:rsidRPr="004F20DD" w:rsidRDefault="004F20DD" w:rsidP="004F20DD">
      <w:pPr>
        <w:numPr>
          <w:ilvl w:val="1"/>
          <w:numId w:val="169"/>
        </w:numPr>
      </w:pPr>
      <w:r w:rsidRPr="004F20DD">
        <w:rPr>
          <w:b/>
          <w:bCs/>
        </w:rPr>
        <w:t>Orange (#EA5823):</w:t>
      </w:r>
      <w:r w:rsidRPr="004F20DD">
        <w:t xml:space="preserve"> Conflict/Error/Warning.</w:t>
      </w:r>
    </w:p>
    <w:p w14:paraId="442635C0" w14:textId="77777777" w:rsidR="004F20DD" w:rsidRPr="004F20DD" w:rsidRDefault="004F20DD" w:rsidP="004F20DD">
      <w:pPr>
        <w:numPr>
          <w:ilvl w:val="0"/>
          <w:numId w:val="169"/>
        </w:numPr>
      </w:pPr>
      <w:r w:rsidRPr="004F20DD">
        <w:rPr>
          <w:b/>
          <w:bCs/>
        </w:rPr>
        <w:t>Placement:</w:t>
      </w:r>
      <w:r w:rsidRPr="004F20DD">
        <w:t xml:space="preserve"> The text stays </w:t>
      </w:r>
      <w:r w:rsidRPr="004F20DD">
        <w:rPr>
          <w:b/>
          <w:bCs/>
        </w:rPr>
        <w:t>Centered</w:t>
      </w:r>
      <w:r w:rsidRPr="004F20DD">
        <w:t xml:space="preserve"> in the Entity Strip, acting as the "Voice of the House."</w:t>
      </w:r>
    </w:p>
    <w:p w14:paraId="08E8D0EF" w14:textId="77777777" w:rsidR="004F20DD" w:rsidRPr="004F20DD" w:rsidRDefault="004F20DD" w:rsidP="004F20DD">
      <w:pPr>
        <w:numPr>
          <w:ilvl w:val="0"/>
          <w:numId w:val="169"/>
        </w:numPr>
      </w:pPr>
      <w:r w:rsidRPr="004F20DD">
        <w:rPr>
          <w:b/>
          <w:bCs/>
        </w:rPr>
        <w:lastRenderedPageBreak/>
        <w:t>Density:</w:t>
      </w:r>
      <w:r w:rsidRPr="004F20DD">
        <w:t xml:space="preserve"> We use abbreviations and technical jargon (DNA, LATENT, FIDELITY) to ensure it feels like </w:t>
      </w:r>
      <w:r w:rsidRPr="004F20DD">
        <w:rPr>
          <w:b/>
          <w:bCs/>
        </w:rPr>
        <w:t>Professional Software</w:t>
      </w:r>
      <w:r w:rsidRPr="004F20DD">
        <w:t>, not a toy.</w:t>
      </w:r>
    </w:p>
    <w:p w14:paraId="66A40D8E" w14:textId="77777777" w:rsidR="004F20DD" w:rsidRPr="004F20DD" w:rsidRDefault="004F20DD" w:rsidP="004F20DD">
      <w:r w:rsidRPr="004F20DD">
        <w:pict w14:anchorId="7EBA1E72">
          <v:rect id="_x0000_i1931" style="width:0;height:1.5pt" o:hralign="center" o:hrstd="t" o:hr="t" fillcolor="#a0a0a0" stroked="f"/>
        </w:pict>
      </w:r>
    </w:p>
    <w:p w14:paraId="3EA8EB49" w14:textId="77777777" w:rsidR="004F20DD" w:rsidRPr="004F20DD" w:rsidRDefault="004F20DD" w:rsidP="004F20DD">
      <w:pPr>
        <w:rPr>
          <w:b/>
          <w:bCs/>
        </w:rPr>
      </w:pPr>
      <w:r w:rsidRPr="004F20DD">
        <w:rPr>
          <w:b/>
          <w:bCs/>
        </w:rPr>
        <w:t>The Vision Summary</w:t>
      </w:r>
    </w:p>
    <w:p w14:paraId="71571C2B" w14:textId="77777777" w:rsidR="004F20DD" w:rsidRPr="004F20DD" w:rsidRDefault="004F20DD" w:rsidP="004F20DD">
      <w:r w:rsidRPr="004F20DD">
        <w:t xml:space="preserve">The </w:t>
      </w:r>
      <w:r w:rsidRPr="004F20DD">
        <w:rPr>
          <w:b/>
          <w:bCs/>
        </w:rPr>
        <w:t>Entity Strip</w:t>
      </w:r>
      <w:r w:rsidRPr="004F20DD">
        <w:t xml:space="preserve"> is essentially a "Technical Weather Report" for your creativity. It tells you if your prompt is "Cloudy" or "Clear" before you commit to the render.</w:t>
      </w:r>
    </w:p>
    <w:p w14:paraId="35E096DB" w14:textId="77777777" w:rsidR="004F20DD" w:rsidRPr="004F20DD" w:rsidRDefault="004F20DD" w:rsidP="004F20DD">
      <w:r w:rsidRPr="004F20DD">
        <w:rPr>
          <w:b/>
          <w:bCs/>
        </w:rPr>
        <w:t>Director's Note:</w:t>
      </w:r>
      <w:r w:rsidRPr="004F20DD">
        <w:t xml:space="preserve"> This makes the software feel "Alive." It’s no longer just a canvas; it’s a living manifest that wants your project to succeed.</w:t>
      </w:r>
    </w:p>
    <w:p w14:paraId="04082581" w14:textId="77777777" w:rsidR="004F20DD" w:rsidRPr="004F20DD" w:rsidRDefault="004F20DD" w:rsidP="004F20DD">
      <w:r w:rsidRPr="004F20DD">
        <w:rPr>
          <w:b/>
          <w:bCs/>
        </w:rPr>
        <w:t>Does this "Latent Forecast" logic for prediction feel right to you, or should we make it even more detailed (e.g., predicting the exact Seed stability)?</w:t>
      </w:r>
    </w:p>
    <w:p w14:paraId="47938674" w14:textId="77777777" w:rsidR="004F20DD" w:rsidRPr="004F20DD" w:rsidRDefault="004F20DD" w:rsidP="004F20DD">
      <w:r w:rsidRPr="004F20DD">
        <w:pict w14:anchorId="452EF9E5">
          <v:rect id="_x0000_i1932" style="width:0;height:1.5pt" o:hralign="center" o:hrstd="t" o:hr="t" fillcolor="#a0a0a0" stroked="f"/>
        </w:pict>
      </w:r>
    </w:p>
    <w:p w14:paraId="0199D9A6" w14:textId="77777777" w:rsidR="004F20DD" w:rsidRPr="004F20DD" w:rsidRDefault="004F20DD" w:rsidP="004F20DD">
      <w:r w:rsidRPr="004F20DD">
        <w:rPr>
          <w:b/>
          <w:bCs/>
        </w:rPr>
        <w:t>Would you like me to map out the "TAB Switcher" design now that the Image Tab's "Brain" is fully conceptualized?</w:t>
      </w:r>
    </w:p>
    <w:p w14:paraId="063F700D" w14:textId="77777777" w:rsidR="004F20DD" w:rsidRPr="004F20DD" w:rsidRDefault="004F20DD" w:rsidP="004F20DD">
      <w:r w:rsidRPr="004F20DD">
        <w:t>You said</w:t>
      </w:r>
    </w:p>
    <w:p w14:paraId="4ABA65C9" w14:textId="77777777" w:rsidR="004F20DD" w:rsidRPr="004F20DD" w:rsidRDefault="004F20DD" w:rsidP="004F20DD">
      <w:r w:rsidRPr="004F20DD">
        <w:t>Would you like me to map out the "TAB Switcher" design now that the Image Tab's "Brain" is fully conceptualized? What do you mean</w:t>
      </w:r>
    </w:p>
    <w:p w14:paraId="6BDFA4CB" w14:textId="77777777" w:rsidR="004F20DD" w:rsidRPr="004F20DD" w:rsidRDefault="004F20DD" w:rsidP="004F20DD">
      <w:r w:rsidRPr="004F20DD">
        <w:t xml:space="preserve">My apologies for the jargon. When I say </w:t>
      </w:r>
      <w:r w:rsidRPr="004F20DD">
        <w:rPr>
          <w:b/>
          <w:bCs/>
        </w:rPr>
        <w:t>"map out,"</w:t>
      </w:r>
      <w:r w:rsidRPr="004F20DD">
        <w:t xml:space="preserve"> I mean we move from the high-level idea to the exact </w:t>
      </w:r>
      <w:r w:rsidRPr="004F20DD">
        <w:rPr>
          <w:b/>
          <w:bCs/>
        </w:rPr>
        <w:t>Technical Blueprint</w:t>
      </w:r>
      <w:r w:rsidRPr="004F20DD">
        <w:t>.</w:t>
      </w:r>
    </w:p>
    <w:p w14:paraId="7DC1F95A" w14:textId="77777777" w:rsidR="004F20DD" w:rsidRPr="004F20DD" w:rsidRDefault="004F20DD" w:rsidP="004F20DD">
      <w:r w:rsidRPr="004F20DD">
        <w:t xml:space="preserve">We’ve finished the "Brain" (The Entity Strip) and the "Body" (The Image Tab). Now we need to define the </w:t>
      </w:r>
      <w:r w:rsidRPr="004F20DD">
        <w:rPr>
          <w:b/>
          <w:bCs/>
        </w:rPr>
        <w:t>Navigation Spine</w:t>
      </w:r>
      <w:r w:rsidRPr="004F20DD">
        <w:t>—how you move between the different worlds of caféHTML.</w:t>
      </w:r>
    </w:p>
    <w:p w14:paraId="1587EA68" w14:textId="77777777" w:rsidR="004F20DD" w:rsidRPr="004F20DD" w:rsidRDefault="004F20DD" w:rsidP="004F20DD">
      <w:r w:rsidRPr="004F20DD">
        <w:t xml:space="preserve">Specifically, I’m proposing we define the </w:t>
      </w:r>
      <w:r w:rsidRPr="004F20DD">
        <w:rPr>
          <w:b/>
          <w:bCs/>
        </w:rPr>
        <w:t>Title Bar’s</w:t>
      </w:r>
      <w:r w:rsidRPr="004F20DD">
        <w:t xml:space="preserve"> physical design and its behavior. Since you've shared that browser-style inspiration, here is how we can break it down:</w:t>
      </w:r>
    </w:p>
    <w:p w14:paraId="1A38633D" w14:textId="77777777" w:rsidR="004F20DD" w:rsidRPr="004F20DD" w:rsidRDefault="004F20DD" w:rsidP="004F20DD">
      <w:r w:rsidRPr="004F20DD">
        <w:pict w14:anchorId="3635910C">
          <v:rect id="_x0000_i1933" style="width:0;height:1.5pt" o:hralign="center" o:hrstd="t" o:hr="t" fillcolor="#a0a0a0" stroked="f"/>
        </w:pict>
      </w:r>
    </w:p>
    <w:p w14:paraId="0043CB45" w14:textId="77777777" w:rsidR="004F20DD" w:rsidRPr="004F20DD" w:rsidRDefault="004F20DD" w:rsidP="004F20DD">
      <w:pPr>
        <w:rPr>
          <w:b/>
          <w:bCs/>
        </w:rPr>
      </w:pPr>
      <w:r w:rsidRPr="004F20DD">
        <w:rPr>
          <w:b/>
          <w:bCs/>
        </w:rPr>
        <w:t>1. The Physical Geometry</w:t>
      </w:r>
    </w:p>
    <w:p w14:paraId="43D9BAB5" w14:textId="77777777" w:rsidR="004F20DD" w:rsidRPr="004F20DD" w:rsidRDefault="004F20DD" w:rsidP="004F20DD">
      <w:r w:rsidRPr="004F20DD">
        <w:t>We need to decide the exact "Profile" of the tabs.</w:t>
      </w:r>
    </w:p>
    <w:p w14:paraId="12DC84C7" w14:textId="77777777" w:rsidR="004F20DD" w:rsidRPr="004F20DD" w:rsidRDefault="004F20DD" w:rsidP="004F20DD">
      <w:pPr>
        <w:numPr>
          <w:ilvl w:val="0"/>
          <w:numId w:val="170"/>
        </w:numPr>
      </w:pPr>
      <w:r w:rsidRPr="004F20DD">
        <w:rPr>
          <w:b/>
          <w:bCs/>
        </w:rPr>
        <w:t>The Look:</w:t>
      </w:r>
      <w:r w:rsidRPr="004F20DD">
        <w:t xml:space="preserve"> Are they </w:t>
      </w:r>
      <w:r w:rsidRPr="004F20DD">
        <w:rPr>
          <w:b/>
          <w:bCs/>
        </w:rPr>
        <w:t>Flush Tabs</w:t>
      </w:r>
      <w:r w:rsidRPr="004F20DD">
        <w:t xml:space="preserve"> (Integrated directly into the title bar frame) or </w:t>
      </w:r>
      <w:r w:rsidRPr="004F20DD">
        <w:rPr>
          <w:b/>
          <w:bCs/>
        </w:rPr>
        <w:t>Floating Tabs</w:t>
      </w:r>
      <w:r w:rsidRPr="004F20DD">
        <w:t xml:space="preserve"> (Offset with a small gap, like modern macOS Safari)?</w:t>
      </w:r>
    </w:p>
    <w:p w14:paraId="30DE920C" w14:textId="77777777" w:rsidR="004F20DD" w:rsidRPr="004F20DD" w:rsidRDefault="004F20DD" w:rsidP="004F20DD">
      <w:pPr>
        <w:numPr>
          <w:ilvl w:val="0"/>
          <w:numId w:val="170"/>
        </w:numPr>
      </w:pPr>
      <w:r w:rsidRPr="004F20DD">
        <w:rPr>
          <w:b/>
          <w:bCs/>
        </w:rPr>
        <w:t>The Hit-Box:</w:t>
      </w:r>
      <w:r w:rsidRPr="004F20DD">
        <w:t xml:space="preserve"> Since we are going for </w:t>
      </w:r>
      <w:r w:rsidRPr="004F20DD">
        <w:rPr>
          <w:b/>
          <w:bCs/>
        </w:rPr>
        <w:t>High-Density Slim</w:t>
      </w:r>
      <w:r w:rsidRPr="004F20DD">
        <w:t>, these tabs should be wide enough for the text but short enough to save vertical space.</w:t>
      </w:r>
    </w:p>
    <w:p w14:paraId="6595A256" w14:textId="77777777" w:rsidR="004F20DD" w:rsidRPr="004F20DD" w:rsidRDefault="004F20DD" w:rsidP="004F20DD">
      <w:pPr>
        <w:rPr>
          <w:b/>
          <w:bCs/>
        </w:rPr>
      </w:pPr>
      <w:r w:rsidRPr="004F20DD">
        <w:rPr>
          <w:b/>
          <w:bCs/>
        </w:rPr>
        <w:lastRenderedPageBreak/>
        <w:t>2. Visual States (The "Language of Choice")</w:t>
      </w:r>
    </w:p>
    <w:p w14:paraId="38819E20" w14:textId="77777777" w:rsidR="004F20DD" w:rsidRPr="004F20DD" w:rsidRDefault="004F20DD" w:rsidP="004F20DD">
      <w:r w:rsidRPr="004F20DD">
        <w:t>Professional software uses color and contrast to tell the user where they are.</w:t>
      </w:r>
    </w:p>
    <w:p w14:paraId="5F9C0624" w14:textId="77777777" w:rsidR="004F20DD" w:rsidRPr="004F20DD" w:rsidRDefault="004F20DD" w:rsidP="004F20DD">
      <w:pPr>
        <w:numPr>
          <w:ilvl w:val="0"/>
          <w:numId w:val="171"/>
        </w:numPr>
      </w:pPr>
      <w:r w:rsidRPr="004F20DD">
        <w:rPr>
          <w:b/>
          <w:bCs/>
        </w:rPr>
        <w:t>Active State ([ IMAGE ]):</w:t>
      </w:r>
      <w:r w:rsidRPr="004F20DD">
        <w:t xml:space="preserve"> The tab is filled with </w:t>
      </w:r>
      <w:r w:rsidRPr="004F20DD">
        <w:rPr>
          <w:b/>
          <w:bCs/>
        </w:rPr>
        <w:t>#5271FF Blue</w:t>
      </w:r>
      <w:r w:rsidRPr="004F20DD">
        <w:t>, and the text is high-contrast white/light-gray.</w:t>
      </w:r>
    </w:p>
    <w:p w14:paraId="7FA48F15" w14:textId="77777777" w:rsidR="004F20DD" w:rsidRPr="004F20DD" w:rsidRDefault="004F20DD" w:rsidP="004F20DD">
      <w:pPr>
        <w:numPr>
          <w:ilvl w:val="0"/>
          <w:numId w:val="171"/>
        </w:numPr>
      </w:pPr>
      <w:r w:rsidRPr="004F20DD">
        <w:rPr>
          <w:b/>
          <w:bCs/>
        </w:rPr>
        <w:t>Inactive State ([ VIDEO ]):</w:t>
      </w:r>
      <w:r w:rsidRPr="004F20DD">
        <w:t xml:space="preserve"> The tab is a neutral </w:t>
      </w:r>
      <w:r w:rsidRPr="004F20DD">
        <w:rPr>
          <w:b/>
          <w:bCs/>
        </w:rPr>
        <w:t>Technical Gray (#C7C7C7)</w:t>
      </w:r>
      <w:r w:rsidRPr="004F20DD">
        <w:t xml:space="preserve"> with no border, blending into the title bar background.</w:t>
      </w:r>
    </w:p>
    <w:p w14:paraId="67120A11" w14:textId="77777777" w:rsidR="004F20DD" w:rsidRPr="004F20DD" w:rsidRDefault="004F20DD" w:rsidP="004F20DD">
      <w:pPr>
        <w:numPr>
          <w:ilvl w:val="0"/>
          <w:numId w:val="171"/>
        </w:numPr>
      </w:pPr>
      <w:r w:rsidRPr="004F20DD">
        <w:rPr>
          <w:b/>
          <w:bCs/>
        </w:rPr>
        <w:t>Hover State:</w:t>
      </w:r>
      <w:r w:rsidRPr="004F20DD">
        <w:t xml:space="preserve"> A subtle "Light-Up" or 1px border that appears when the mouse is over an inactive tab, signaling it’s a clickable zone.</w:t>
      </w:r>
    </w:p>
    <w:p w14:paraId="3A192EAE" w14:textId="77777777" w:rsidR="004F20DD" w:rsidRPr="004F20DD" w:rsidRDefault="004F20DD" w:rsidP="004F20DD">
      <w:pPr>
        <w:rPr>
          <w:b/>
          <w:bCs/>
        </w:rPr>
      </w:pPr>
      <w:r w:rsidRPr="004F20DD">
        <w:rPr>
          <w:b/>
          <w:bCs/>
        </w:rPr>
        <w:t>3. The Switch Logic: "The World Flip"</w:t>
      </w:r>
    </w:p>
    <w:p w14:paraId="73209064" w14:textId="77777777" w:rsidR="004F20DD" w:rsidRPr="004F20DD" w:rsidRDefault="004F20DD" w:rsidP="004F20DD">
      <w:r w:rsidRPr="004F20DD">
        <w:t>What happens to the sidebar and canvas when you click [ VIDEO ]?</w:t>
      </w:r>
    </w:p>
    <w:p w14:paraId="43503B99" w14:textId="77777777" w:rsidR="004F20DD" w:rsidRPr="004F20DD" w:rsidRDefault="004F20DD" w:rsidP="004F20DD">
      <w:pPr>
        <w:numPr>
          <w:ilvl w:val="0"/>
          <w:numId w:val="172"/>
        </w:numPr>
      </w:pPr>
      <w:r w:rsidRPr="004F20DD">
        <w:rPr>
          <w:b/>
          <w:bCs/>
        </w:rPr>
        <w:t>The Continuity:</w:t>
      </w:r>
      <w:r w:rsidRPr="004F20DD">
        <w:t xml:space="preserve"> Does the </w:t>
      </w:r>
      <w:r w:rsidRPr="004F20DD">
        <w:rPr>
          <w:b/>
          <w:bCs/>
        </w:rPr>
        <w:t>Sidebar DNA</w:t>
      </w:r>
      <w:r w:rsidRPr="004F20DD">
        <w:t xml:space="preserve"> (Subject, Stage, Style) stay exactly where it is, or does the Video Tab have its own completely separate sidebar?</w:t>
      </w:r>
    </w:p>
    <w:p w14:paraId="780B2C61" w14:textId="77777777" w:rsidR="004F20DD" w:rsidRPr="004F20DD" w:rsidRDefault="004F20DD" w:rsidP="004F20DD">
      <w:pPr>
        <w:numPr>
          <w:ilvl w:val="0"/>
          <w:numId w:val="172"/>
        </w:numPr>
      </w:pPr>
      <w:r w:rsidRPr="004F20DD">
        <w:rPr>
          <w:b/>
          <w:bCs/>
        </w:rPr>
        <w:t>The Transition:</w:t>
      </w:r>
      <w:r w:rsidRPr="004F20DD">
        <w:t xml:space="preserve"> Does the UI perform a horizontal slide (moving from Image world to Video world) or a clean "Instant Cut"?</w:t>
      </w:r>
    </w:p>
    <w:p w14:paraId="5FB2703C" w14:textId="77777777" w:rsidR="004F20DD" w:rsidRPr="004F20DD" w:rsidRDefault="004F20DD" w:rsidP="004F20DD">
      <w:pPr>
        <w:rPr>
          <w:b/>
          <w:bCs/>
        </w:rPr>
      </w:pPr>
      <w:r w:rsidRPr="004F20DD">
        <w:rPr>
          <w:b/>
          <w:bCs/>
        </w:rPr>
        <w:t>4. The [+] New Workspace</w:t>
      </w:r>
    </w:p>
    <w:p w14:paraId="5B889652" w14:textId="77777777" w:rsidR="004F20DD" w:rsidRPr="004F20DD" w:rsidRDefault="004F20DD" w:rsidP="004F20DD">
      <w:r w:rsidRPr="004F20DD">
        <w:t>You mentioned this adds a new empty workspace.</w:t>
      </w:r>
    </w:p>
    <w:p w14:paraId="21FBB08A" w14:textId="77777777" w:rsidR="004F20DD" w:rsidRPr="004F20DD" w:rsidRDefault="004F20DD" w:rsidP="004F20DD">
      <w:pPr>
        <w:numPr>
          <w:ilvl w:val="0"/>
          <w:numId w:val="173"/>
        </w:numPr>
      </w:pPr>
      <w:r w:rsidRPr="004F20DD">
        <w:rPr>
          <w:b/>
          <w:bCs/>
        </w:rPr>
        <w:t>The Visual:</w:t>
      </w:r>
      <w:r w:rsidRPr="004F20DD">
        <w:t xml:space="preserve"> A simple, sharp </w:t>
      </w:r>
      <w:r w:rsidRPr="004F20DD">
        <w:rPr>
          <w:b/>
          <w:bCs/>
        </w:rPr>
        <w:t>[ + ]</w:t>
      </w:r>
      <w:r w:rsidRPr="004F20DD">
        <w:t xml:space="preserve"> button to the right of the active tabs.</w:t>
      </w:r>
    </w:p>
    <w:p w14:paraId="4FB0756C" w14:textId="77777777" w:rsidR="004F20DD" w:rsidRPr="004F20DD" w:rsidRDefault="004F20DD" w:rsidP="004F20DD">
      <w:pPr>
        <w:numPr>
          <w:ilvl w:val="0"/>
          <w:numId w:val="173"/>
        </w:numPr>
      </w:pPr>
      <w:r w:rsidRPr="004F20DD">
        <w:rPr>
          <w:b/>
          <w:bCs/>
        </w:rPr>
        <w:t>The Logic:</w:t>
      </w:r>
      <w:r w:rsidRPr="004F20DD">
        <w:t xml:space="preserve"> If you are in the [ IMAGE ] tab and click [+], it creates "Image Tab 2." This allows a Director to have multiple "Manifests" open at once—one for the Hero’s Close-up and one for the Wide Establishing Shot.</w:t>
      </w:r>
    </w:p>
    <w:p w14:paraId="3F95A187" w14:textId="77777777" w:rsidR="004F20DD" w:rsidRPr="004F20DD" w:rsidRDefault="004F20DD" w:rsidP="004F20DD">
      <w:r w:rsidRPr="004F20DD">
        <w:pict w14:anchorId="400A3E72">
          <v:rect id="_x0000_i1934" style="width:0;height:1.5pt" o:hralign="center" o:hrstd="t" o:hr="t" fillcolor="#a0a0a0" stroked="f"/>
        </w:pict>
      </w:r>
    </w:p>
    <w:p w14:paraId="6A628418" w14:textId="77777777" w:rsidR="004F20DD" w:rsidRPr="004F20DD" w:rsidRDefault="004F20DD" w:rsidP="004F20DD">
      <w:pPr>
        <w:rPr>
          <w:b/>
          <w:bCs/>
        </w:rPr>
      </w:pPr>
      <w:r w:rsidRPr="004F20DD">
        <w:rPr>
          <w:b/>
          <w:bCs/>
        </w:rPr>
        <w:t>Why this matters now</w:t>
      </w:r>
    </w:p>
    <w:p w14:paraId="60727491" w14:textId="77777777" w:rsidR="004F20DD" w:rsidRPr="004F20DD" w:rsidRDefault="004F20DD" w:rsidP="004F20DD">
      <w:r w:rsidRPr="004F20DD">
        <w:t xml:space="preserve">If the </w:t>
      </w:r>
      <w:r w:rsidRPr="004F20DD">
        <w:rPr>
          <w:b/>
          <w:bCs/>
        </w:rPr>
        <w:t>Title Bar</w:t>
      </w:r>
      <w:r w:rsidRPr="004F20DD">
        <w:t xml:space="preserve"> and </w:t>
      </w:r>
      <w:r w:rsidRPr="004F20DD">
        <w:rPr>
          <w:b/>
          <w:bCs/>
        </w:rPr>
        <w:t>TAB Switcher</w:t>
      </w:r>
      <w:r w:rsidRPr="004F20DD">
        <w:t xml:space="preserve"> aren't locked in, the app feels like a single-page website. By defining this, we turn it into a </w:t>
      </w:r>
      <w:r w:rsidRPr="004F20DD">
        <w:rPr>
          <w:b/>
          <w:bCs/>
        </w:rPr>
        <w:t>Multi-Project Workstation</w:t>
      </w:r>
      <w:r w:rsidRPr="004F20DD">
        <w:t>.</w:t>
      </w:r>
    </w:p>
    <w:p w14:paraId="21EED570" w14:textId="77777777" w:rsidR="004F20DD" w:rsidRPr="004F20DD" w:rsidRDefault="004F20DD" w:rsidP="004F20DD">
      <w:r w:rsidRPr="004F20DD">
        <w:t xml:space="preserve">The </w:t>
      </w:r>
      <w:r w:rsidRPr="004F20DD">
        <w:rPr>
          <w:b/>
          <w:bCs/>
        </w:rPr>
        <w:t>© Logo (Global Menu)</w:t>
      </w:r>
      <w:r w:rsidRPr="004F20DD">
        <w:t xml:space="preserve"> acts as the anchor on the far left, and the </w:t>
      </w:r>
      <w:r w:rsidRPr="004F20DD">
        <w:rPr>
          <w:b/>
          <w:bCs/>
        </w:rPr>
        <w:t>Tabs</w:t>
      </w:r>
      <w:r w:rsidRPr="004F20DD">
        <w:t xml:space="preserve"> follow it, keeping the top of the app strictly organized and "macOS-Clean."</w:t>
      </w:r>
    </w:p>
    <w:p w14:paraId="627EFFB4" w14:textId="77777777" w:rsidR="004F20DD" w:rsidRPr="004F20DD" w:rsidRDefault="004F20DD" w:rsidP="004F20DD">
      <w:r w:rsidRPr="004F20DD">
        <w:rPr>
          <w:b/>
          <w:bCs/>
        </w:rPr>
        <w:t>Shall I define the "Active vs. Inactive" visual states for the tabs, or would you like to discuss how the [ VIDEO ] tab’s layout might differ from the Image Tab first?</w:t>
      </w:r>
    </w:p>
    <w:p w14:paraId="3D248A50" w14:textId="77777777" w:rsidR="004F20DD" w:rsidRPr="004F20DD" w:rsidRDefault="004F20DD" w:rsidP="004F20DD">
      <w:r w:rsidRPr="004F20DD">
        <w:t>You said</w:t>
      </w:r>
    </w:p>
    <w:p w14:paraId="3DDAE472" w14:textId="77777777" w:rsidR="004F20DD" w:rsidRPr="004F20DD" w:rsidRDefault="004F20DD" w:rsidP="004F20DD">
      <w:r w:rsidRPr="004F20DD">
        <w:lastRenderedPageBreak/>
        <w:t>4. Remove the adding more specific tabs using + icon for now. The Look: Floating Tabs, with a pinch of cafeHTML desgin language. As we are removeing the ability to add more tabs, we can use the Title Bar black space as the Enity Strip, while the text now would be aligned to the left side while maintain a clean but good amount of gaph between the last tab and the text. The color desgin language should be subtle too. 3. The Switch Logic: The desgin language stays the same but whats inside the video tab that we have to discuss later. The transition should be smooth horizontal slide. [New] Last but not the least add a API setting button in the cafeHTML logo. Where I can add my own api's for testing. What API's would we need appart from Image and processing?</w:t>
      </w:r>
    </w:p>
    <w:p w14:paraId="117ACAE6" w14:textId="77777777" w:rsidR="004F20DD" w:rsidRPr="004F20DD" w:rsidRDefault="004F20DD" w:rsidP="004F20DD">
      <w:r w:rsidRPr="004F20DD">
        <w:t xml:space="preserve">This refinement is a masterstroke for vertical efficiency. By merging the </w:t>
      </w:r>
      <w:r w:rsidRPr="004F20DD">
        <w:rPr>
          <w:b/>
          <w:bCs/>
        </w:rPr>
        <w:t>Entity Strip</w:t>
      </w:r>
      <w:r w:rsidRPr="004F20DD">
        <w:t xml:space="preserve"> into the </w:t>
      </w:r>
      <w:r w:rsidRPr="004F20DD">
        <w:rPr>
          <w:b/>
          <w:bCs/>
        </w:rPr>
        <w:t>Title Bar</w:t>
      </w:r>
      <w:r w:rsidRPr="004F20DD">
        <w:t>, we've turned the very top of the app into a "Dynamic Dashboard." It feels like a high-end macOS utility—clean, wide, and strictly professional.</w:t>
      </w:r>
    </w:p>
    <w:p w14:paraId="2EC69918" w14:textId="77777777" w:rsidR="004F20DD" w:rsidRPr="004F20DD" w:rsidRDefault="004F20DD" w:rsidP="004F20DD">
      <w:r w:rsidRPr="004F20DD">
        <w:t xml:space="preserve">Here is the architectural lock-in for the </w:t>
      </w:r>
      <w:r w:rsidRPr="004F20DD">
        <w:rPr>
          <w:b/>
          <w:bCs/>
        </w:rPr>
        <w:t>Integrated Title Bar</w:t>
      </w:r>
      <w:r w:rsidRPr="004F20DD">
        <w:t>.</w:t>
      </w:r>
    </w:p>
    <w:p w14:paraId="13EC08C2" w14:textId="77777777" w:rsidR="004F20DD" w:rsidRPr="004F20DD" w:rsidRDefault="004F20DD" w:rsidP="004F20DD">
      <w:r w:rsidRPr="004F20DD">
        <w:pict w14:anchorId="640A6105">
          <v:rect id="_x0000_i1935" style="width:0;height:1.5pt" o:hralign="center" o:hrstd="t" o:hr="t" fillcolor="#a0a0a0" stroked="f"/>
        </w:pict>
      </w:r>
    </w:p>
    <w:p w14:paraId="6118C88D" w14:textId="77777777" w:rsidR="004F20DD" w:rsidRPr="004F20DD" w:rsidRDefault="004F20DD" w:rsidP="004F20DD">
      <w:pPr>
        <w:rPr>
          <w:b/>
          <w:bCs/>
        </w:rPr>
      </w:pPr>
      <w:r w:rsidRPr="004F20DD">
        <w:rPr>
          <w:b/>
          <w:bCs/>
        </w:rPr>
        <w:t>I. The Integrated Title Bar: Physical Layout</w:t>
      </w:r>
    </w:p>
    <w:p w14:paraId="0ED2AD68" w14:textId="77777777" w:rsidR="004F20DD" w:rsidRPr="004F20DD" w:rsidRDefault="004F20DD" w:rsidP="004F20DD">
      <w:r w:rsidRPr="004F20DD">
        <w:t>We are moving away from the "Double Header" and into a single, high-density line.</w:t>
      </w:r>
    </w:p>
    <w:p w14:paraId="43531CA3" w14:textId="77777777" w:rsidR="004F20DD" w:rsidRPr="004F20DD" w:rsidRDefault="004F20DD" w:rsidP="004F20DD">
      <w:pPr>
        <w:numPr>
          <w:ilvl w:val="0"/>
          <w:numId w:val="174"/>
        </w:numPr>
      </w:pPr>
      <w:r w:rsidRPr="004F20DD">
        <w:rPr>
          <w:b/>
          <w:bCs/>
        </w:rPr>
        <w:t>Far Left: The © Logo (Global Menu)</w:t>
      </w:r>
    </w:p>
    <w:p w14:paraId="667E7959" w14:textId="77777777" w:rsidR="004F20DD" w:rsidRPr="004F20DD" w:rsidRDefault="004F20DD" w:rsidP="004F20DD">
      <w:pPr>
        <w:numPr>
          <w:ilvl w:val="1"/>
          <w:numId w:val="174"/>
        </w:numPr>
      </w:pPr>
      <w:r w:rsidRPr="004F20DD">
        <w:t xml:space="preserve">Clicking the logo opens the </w:t>
      </w:r>
      <w:r w:rsidRPr="004F20DD">
        <w:rPr>
          <w:b/>
          <w:bCs/>
        </w:rPr>
        <w:t>Industrial Dropdown</w:t>
      </w:r>
      <w:r w:rsidRPr="004F20DD">
        <w:t>.</w:t>
      </w:r>
    </w:p>
    <w:p w14:paraId="1D0226E6" w14:textId="77777777" w:rsidR="004F20DD" w:rsidRPr="004F20DD" w:rsidRDefault="004F20DD" w:rsidP="004F20DD">
      <w:pPr>
        <w:numPr>
          <w:ilvl w:val="1"/>
          <w:numId w:val="174"/>
        </w:numPr>
      </w:pPr>
      <w:r w:rsidRPr="004F20DD">
        <w:rPr>
          <w:b/>
          <w:bCs/>
        </w:rPr>
        <w:t>The [ API SETTINGS ] Addition:</w:t>
      </w:r>
      <w:r w:rsidRPr="004F20DD">
        <w:t xml:space="preserve"> This is now a primary slot in the menu. It allows you to "Hot-Swap" the engines powering caféHTML for testing and refinement.</w:t>
      </w:r>
    </w:p>
    <w:p w14:paraId="769AF7AE" w14:textId="77777777" w:rsidR="004F20DD" w:rsidRPr="004F20DD" w:rsidRDefault="004F20DD" w:rsidP="004F20DD">
      <w:pPr>
        <w:numPr>
          <w:ilvl w:val="0"/>
          <w:numId w:val="174"/>
        </w:numPr>
      </w:pPr>
      <w:r w:rsidRPr="004F20DD">
        <w:rPr>
          <w:b/>
          <w:bCs/>
        </w:rPr>
        <w:t>The Floating Tabs: [ IMAGE ] | [ VIDEO ]</w:t>
      </w:r>
    </w:p>
    <w:p w14:paraId="321CBBE8" w14:textId="77777777" w:rsidR="004F20DD" w:rsidRPr="004F20DD" w:rsidRDefault="004F20DD" w:rsidP="004F20DD">
      <w:pPr>
        <w:numPr>
          <w:ilvl w:val="1"/>
          <w:numId w:val="174"/>
        </w:numPr>
      </w:pPr>
      <w:r w:rsidRPr="004F20DD">
        <w:rPr>
          <w:b/>
          <w:bCs/>
        </w:rPr>
        <w:t>The Look:</w:t>
      </w:r>
      <w:r w:rsidRPr="004F20DD">
        <w:t xml:space="preserve"> Strictly 90° floating blocks. They are not "tabs" that touch the bottom line; they are floating rectangles with a 2px margin around them.</w:t>
      </w:r>
    </w:p>
    <w:p w14:paraId="13618A20" w14:textId="77777777" w:rsidR="004F20DD" w:rsidRPr="004F20DD" w:rsidRDefault="004F20DD" w:rsidP="004F20DD">
      <w:pPr>
        <w:numPr>
          <w:ilvl w:val="1"/>
          <w:numId w:val="174"/>
        </w:numPr>
      </w:pPr>
      <w:r w:rsidRPr="004F20DD">
        <w:rPr>
          <w:b/>
          <w:bCs/>
        </w:rPr>
        <w:t>Visual State:</w:t>
      </w:r>
      <w:r w:rsidRPr="004F20DD">
        <w:t xml:space="preserve"> The active tab uses a </w:t>
      </w:r>
      <w:r w:rsidRPr="004F20DD">
        <w:rPr>
          <w:b/>
          <w:bCs/>
        </w:rPr>
        <w:t>Subtle Blue (#5271FF)</w:t>
      </w:r>
      <w:r w:rsidRPr="004F20DD">
        <w:t xml:space="preserve"> fill with 80% opacity. The inactive tab is a </w:t>
      </w:r>
      <w:r w:rsidRPr="004F20DD">
        <w:rPr>
          <w:b/>
          <w:bCs/>
        </w:rPr>
        <w:t>Subtle Technical Gray (#C7C7C7)</w:t>
      </w:r>
      <w:r w:rsidRPr="004F20DD">
        <w:t xml:space="preserve"> with 40% opacity.</w:t>
      </w:r>
    </w:p>
    <w:p w14:paraId="1FFCB51C" w14:textId="77777777" w:rsidR="004F20DD" w:rsidRPr="004F20DD" w:rsidRDefault="004F20DD" w:rsidP="004F20DD">
      <w:pPr>
        <w:numPr>
          <w:ilvl w:val="0"/>
          <w:numId w:val="174"/>
        </w:numPr>
      </w:pPr>
      <w:r w:rsidRPr="004F20DD">
        <w:rPr>
          <w:b/>
          <w:bCs/>
        </w:rPr>
        <w:t>The "Brain" Space (Entity Strip)</w:t>
      </w:r>
    </w:p>
    <w:p w14:paraId="3CBCB196" w14:textId="77777777" w:rsidR="004F20DD" w:rsidRPr="004F20DD" w:rsidRDefault="004F20DD" w:rsidP="004F20DD">
      <w:pPr>
        <w:numPr>
          <w:ilvl w:val="1"/>
          <w:numId w:val="174"/>
        </w:numPr>
      </w:pPr>
      <w:r w:rsidRPr="004F20DD">
        <w:rPr>
          <w:b/>
          <w:bCs/>
        </w:rPr>
        <w:t>Alignment:</w:t>
      </w:r>
      <w:r w:rsidRPr="004F20DD">
        <w:t xml:space="preserve"> Instead of centered, the </w:t>
      </w:r>
      <w:r w:rsidRPr="004F20DD">
        <w:rPr>
          <w:b/>
          <w:bCs/>
        </w:rPr>
        <w:t>Entity Text</w:t>
      </w:r>
      <w:r w:rsidRPr="004F20DD">
        <w:t xml:space="preserve"> starts after the [ VIDEO ] tab, separated by a generous, clean </w:t>
      </w:r>
      <w:r w:rsidRPr="004F20DD">
        <w:rPr>
          <w:b/>
          <w:bCs/>
        </w:rPr>
        <w:t>48px gap</w:t>
      </w:r>
      <w:r w:rsidRPr="004F20DD">
        <w:t>.</w:t>
      </w:r>
    </w:p>
    <w:p w14:paraId="2DF5AD19" w14:textId="77777777" w:rsidR="004F20DD" w:rsidRPr="004F20DD" w:rsidRDefault="004F20DD" w:rsidP="004F20DD">
      <w:pPr>
        <w:numPr>
          <w:ilvl w:val="1"/>
          <w:numId w:val="174"/>
        </w:numPr>
      </w:pPr>
      <w:r w:rsidRPr="004F20DD">
        <w:rPr>
          <w:b/>
          <w:bCs/>
        </w:rPr>
        <w:lastRenderedPageBreak/>
        <w:t>The Look:</w:t>
      </w:r>
      <w:r w:rsidRPr="004F20DD">
        <w:t xml:space="preserve"> Left-aligned, monospaced text. It flows across the remaining 60-70% of the Title Bar’s horizontal space.</w:t>
      </w:r>
    </w:p>
    <w:p w14:paraId="44FE573F" w14:textId="77777777" w:rsidR="004F20DD" w:rsidRPr="004F20DD" w:rsidRDefault="004F20DD" w:rsidP="004F20DD">
      <w:pPr>
        <w:numPr>
          <w:ilvl w:val="1"/>
          <w:numId w:val="174"/>
        </w:numPr>
      </w:pPr>
      <w:r w:rsidRPr="004F20DD">
        <w:rPr>
          <w:b/>
          <w:bCs/>
        </w:rPr>
        <w:t>Color:</w:t>
      </w:r>
      <w:r w:rsidRPr="004F20DD">
        <w:t xml:space="preserve"> A very subtle </w:t>
      </w:r>
      <w:r w:rsidRPr="004F20DD">
        <w:rPr>
          <w:b/>
          <w:bCs/>
        </w:rPr>
        <w:t>#999997 Metadata Gray</w:t>
      </w:r>
      <w:r w:rsidRPr="004F20DD">
        <w:t xml:space="preserve">. It only turns </w:t>
      </w:r>
      <w:r w:rsidRPr="004F20DD">
        <w:rPr>
          <w:b/>
          <w:bCs/>
        </w:rPr>
        <w:t>Orange (#EA5823)</w:t>
      </w:r>
      <w:r w:rsidRPr="004F20DD">
        <w:t xml:space="preserve"> if there is a conflict.</w:t>
      </w:r>
    </w:p>
    <w:p w14:paraId="6C65EA72" w14:textId="77777777" w:rsidR="004F20DD" w:rsidRPr="004F20DD" w:rsidRDefault="004F20DD" w:rsidP="004F20DD">
      <w:r w:rsidRPr="004F20DD">
        <w:pict w14:anchorId="7D38F333">
          <v:rect id="_x0000_i1936" style="width:0;height:1.5pt" o:hralign="center" o:hrstd="t" o:hr="t" fillcolor="#a0a0a0" stroked="f"/>
        </w:pict>
      </w:r>
    </w:p>
    <w:p w14:paraId="1CDFFA19" w14:textId="77777777" w:rsidR="004F20DD" w:rsidRPr="004F20DD" w:rsidRDefault="004F20DD" w:rsidP="004F20DD">
      <w:pPr>
        <w:rPr>
          <w:b/>
          <w:bCs/>
        </w:rPr>
      </w:pPr>
      <w:r w:rsidRPr="004F20DD">
        <w:rPr>
          <w:b/>
          <w:bCs/>
        </w:rPr>
        <w:t>II. The API Settings Hub: "The Director's Lab"</w:t>
      </w:r>
    </w:p>
    <w:p w14:paraId="578A4D19" w14:textId="77777777" w:rsidR="004F20DD" w:rsidRPr="004F20DD" w:rsidRDefault="004F20DD" w:rsidP="004F20DD">
      <w:r w:rsidRPr="004F20DD">
        <w:t xml:space="preserve">You asked what APIs we need beyond image generation and processing. To make caféHTML feel like a "thinking" software, you need a </w:t>
      </w:r>
      <w:r w:rsidRPr="004F20DD">
        <w:rPr>
          <w:b/>
          <w:bCs/>
        </w:rPr>
        <w:t>Nervous System</w:t>
      </w:r>
      <w:r w:rsidRPr="004F20DD">
        <w:t xml:space="preserve"> of APIs:</w:t>
      </w:r>
    </w:p>
    <w:p w14:paraId="6FBCA4E0" w14:textId="77777777" w:rsidR="004F20DD" w:rsidRPr="004F20DD" w:rsidRDefault="004F20DD" w:rsidP="004F20DD">
      <w:pPr>
        <w:numPr>
          <w:ilvl w:val="0"/>
          <w:numId w:val="175"/>
        </w:numPr>
      </w:pPr>
      <w:r w:rsidRPr="004F20DD">
        <w:rPr>
          <w:b/>
          <w:bCs/>
        </w:rPr>
        <w:t>The Brain (LLM API):</w:t>
      </w:r>
      <w:r w:rsidRPr="004F20DD">
        <w:t xml:space="preserve"> You need a fast reasoning model (like Gemini 3 Flash) to power the </w:t>
      </w:r>
      <w:r w:rsidRPr="004F20DD">
        <w:rPr>
          <w:b/>
          <w:bCs/>
        </w:rPr>
        <w:t>Entity Strip</w:t>
      </w:r>
      <w:r w:rsidRPr="004F20DD">
        <w:t>. It reads your prompt, checks your sidebar modules, and writes the "Director’s Advice" in real-time.</w:t>
      </w:r>
    </w:p>
    <w:p w14:paraId="330E1BB0" w14:textId="77777777" w:rsidR="004F20DD" w:rsidRPr="004F20DD" w:rsidRDefault="004F20DD" w:rsidP="004F20DD">
      <w:pPr>
        <w:numPr>
          <w:ilvl w:val="0"/>
          <w:numId w:val="175"/>
        </w:numPr>
      </w:pPr>
      <w:r w:rsidRPr="004F20DD">
        <w:rPr>
          <w:b/>
          <w:bCs/>
        </w:rPr>
        <w:t>The Memory (Vector Database API):</w:t>
      </w:r>
      <w:r w:rsidRPr="004F20DD">
        <w:t xml:space="preserve"> To keep "Subject A" consistent across different workspaces, you need a vector database (like Pinecone or Weaviate) to store the "DNA Embeddings" of your reference images.</w:t>
      </w:r>
    </w:p>
    <w:p w14:paraId="3F490195" w14:textId="77777777" w:rsidR="004F20DD" w:rsidRPr="004F20DD" w:rsidRDefault="004F20DD" w:rsidP="004F20DD">
      <w:pPr>
        <w:numPr>
          <w:ilvl w:val="0"/>
          <w:numId w:val="175"/>
        </w:numPr>
      </w:pPr>
      <w:r w:rsidRPr="004F20DD">
        <w:rPr>
          <w:b/>
          <w:bCs/>
        </w:rPr>
        <w:t>The Motion Engine (Video Gen API):</w:t>
      </w:r>
      <w:r w:rsidRPr="004F20DD">
        <w:t xml:space="preserve"> This will be for the [ VIDEO ] tab. It handles the actual temporal generation once you move past static frames.</w:t>
      </w:r>
    </w:p>
    <w:p w14:paraId="6ECE9861" w14:textId="77777777" w:rsidR="004F20DD" w:rsidRPr="004F20DD" w:rsidRDefault="004F20DD" w:rsidP="004F20DD">
      <w:pPr>
        <w:numPr>
          <w:ilvl w:val="0"/>
          <w:numId w:val="175"/>
        </w:numPr>
      </w:pPr>
      <w:r w:rsidRPr="004F20DD">
        <w:rPr>
          <w:b/>
          <w:bCs/>
        </w:rPr>
        <w:t>The Upscaler/Refiner (Enhancement API):</w:t>
      </w:r>
      <w:r w:rsidRPr="004F20DD">
        <w:t xml:space="preserve"> Separate from the main generator, a specialized API for </w:t>
      </w:r>
      <w:r w:rsidRPr="004F20DD">
        <w:rPr>
          <w:b/>
          <w:bCs/>
        </w:rPr>
        <w:t>Face Restoration</w:t>
      </w:r>
      <w:r w:rsidRPr="004F20DD">
        <w:t xml:space="preserve"> and </w:t>
      </w:r>
      <w:r w:rsidRPr="004F20DD">
        <w:rPr>
          <w:b/>
          <w:bCs/>
        </w:rPr>
        <w:t>4K Upscaling</w:t>
      </w:r>
      <w:r w:rsidRPr="004F20DD">
        <w:t xml:space="preserve"> ensures the final outputs are professional-grade.</w:t>
      </w:r>
    </w:p>
    <w:p w14:paraId="06B8A69F" w14:textId="77777777" w:rsidR="004F20DD" w:rsidRPr="004F20DD" w:rsidRDefault="004F20DD" w:rsidP="004F20DD">
      <w:pPr>
        <w:numPr>
          <w:ilvl w:val="0"/>
          <w:numId w:val="175"/>
        </w:numPr>
      </w:pPr>
      <w:r w:rsidRPr="004F20DD">
        <w:rPr>
          <w:b/>
          <w:bCs/>
        </w:rPr>
        <w:t>The Audio/Vocal Engine (Lyria 3/Speech API):</w:t>
      </w:r>
      <w:r w:rsidRPr="004F20DD">
        <w:t xml:space="preserve"> Later, when we add the Timeline, this handles the score and character voices.</w:t>
      </w:r>
    </w:p>
    <w:p w14:paraId="74DCCC18" w14:textId="77777777" w:rsidR="004F20DD" w:rsidRPr="004F20DD" w:rsidRDefault="004F20DD" w:rsidP="004F20DD">
      <w:r w:rsidRPr="004F20DD">
        <w:pict w14:anchorId="0CD6EB6F">
          <v:rect id="_x0000_i1937" style="width:0;height:1.5pt" o:hralign="center" o:hrstd="t" o:hr="t" fillcolor="#a0a0a0" stroked="f"/>
        </w:pict>
      </w:r>
    </w:p>
    <w:p w14:paraId="558EA69C" w14:textId="77777777" w:rsidR="004F20DD" w:rsidRPr="004F20DD" w:rsidRDefault="004F20DD" w:rsidP="004F20DD">
      <w:pPr>
        <w:rPr>
          <w:b/>
          <w:bCs/>
        </w:rPr>
      </w:pPr>
      <w:r w:rsidRPr="004F20DD">
        <w:rPr>
          <w:b/>
          <w:bCs/>
        </w:rPr>
        <w:t>III. The Switch Logic: The "Slide Transition"</w:t>
      </w:r>
    </w:p>
    <w:p w14:paraId="5C9A8C1B" w14:textId="77777777" w:rsidR="004F20DD" w:rsidRPr="004F20DD" w:rsidRDefault="004F20DD" w:rsidP="004F20DD">
      <w:pPr>
        <w:numPr>
          <w:ilvl w:val="0"/>
          <w:numId w:val="176"/>
        </w:numPr>
      </w:pPr>
      <w:r w:rsidRPr="004F20DD">
        <w:rPr>
          <w:b/>
          <w:bCs/>
        </w:rPr>
        <w:t>The Motion:</w:t>
      </w:r>
      <w:r w:rsidRPr="004F20DD">
        <w:t xml:space="preserve"> When you click the </w:t>
      </w:r>
      <w:r w:rsidRPr="004F20DD">
        <w:rPr>
          <w:b/>
          <w:bCs/>
        </w:rPr>
        <w:t>[ VIDEO ]</w:t>
      </w:r>
      <w:r w:rsidRPr="004F20DD">
        <w:t xml:space="preserve"> tab, the entire </w:t>
      </w:r>
      <w:r w:rsidRPr="004F20DD">
        <w:rPr>
          <w:b/>
          <w:bCs/>
        </w:rPr>
        <w:t>Image Tab</w:t>
      </w:r>
      <w:r w:rsidRPr="004F20DD">
        <w:t xml:space="preserve"> (Sidebar, Canvas, Reel) performs a smooth </w:t>
      </w:r>
      <w:r w:rsidRPr="004F20DD">
        <w:rPr>
          <w:b/>
          <w:bCs/>
        </w:rPr>
        <w:t>Horizontal Slide</w:t>
      </w:r>
      <w:r w:rsidRPr="004F20DD">
        <w:t xml:space="preserve"> to the left, while the </w:t>
      </w:r>
      <w:r w:rsidRPr="004F20DD">
        <w:rPr>
          <w:b/>
          <w:bCs/>
        </w:rPr>
        <w:t>Video Tab</w:t>
      </w:r>
      <w:r w:rsidRPr="004F20DD">
        <w:t xml:space="preserve"> workspace slides in from the right.</w:t>
      </w:r>
    </w:p>
    <w:p w14:paraId="2FFDD50E" w14:textId="77777777" w:rsidR="004F20DD" w:rsidRPr="004F20DD" w:rsidRDefault="004F20DD" w:rsidP="004F20DD">
      <w:pPr>
        <w:numPr>
          <w:ilvl w:val="0"/>
          <w:numId w:val="176"/>
        </w:numPr>
      </w:pPr>
      <w:r w:rsidRPr="004F20DD">
        <w:rPr>
          <w:b/>
          <w:bCs/>
        </w:rPr>
        <w:t>The Physics:</w:t>
      </w:r>
      <w:r w:rsidRPr="004F20DD">
        <w:t xml:space="preserve"> It uses a linear, high-speed macOS transition. It should feel like you are physically sliding a new "Sheet" onto your desk.</w:t>
      </w:r>
    </w:p>
    <w:p w14:paraId="37E34D7B" w14:textId="77777777" w:rsidR="004F20DD" w:rsidRPr="004F20DD" w:rsidRDefault="004F20DD" w:rsidP="004F20DD">
      <w:pPr>
        <w:numPr>
          <w:ilvl w:val="0"/>
          <w:numId w:val="176"/>
        </w:numPr>
      </w:pPr>
      <w:r w:rsidRPr="004F20DD">
        <w:rPr>
          <w:b/>
          <w:bCs/>
        </w:rPr>
        <w:t>DNA Persistence:</w:t>
      </w:r>
      <w:r w:rsidRPr="004F20DD">
        <w:t xml:space="preserve"> The Title Bar and the Entity Strip stay </w:t>
      </w:r>
      <w:r w:rsidRPr="004F20DD">
        <w:rPr>
          <w:b/>
          <w:bCs/>
        </w:rPr>
        <w:t>Static</w:t>
      </w:r>
      <w:r w:rsidRPr="004F20DD">
        <w:t>. Only the workspace below moves. This keeps the "Brain" and the "Navigation" anchored while the "Production World" changes.</w:t>
      </w:r>
    </w:p>
    <w:p w14:paraId="262047E5" w14:textId="77777777" w:rsidR="004F20DD" w:rsidRPr="004F20DD" w:rsidRDefault="004F20DD" w:rsidP="004F20DD">
      <w:r w:rsidRPr="004F20DD">
        <w:lastRenderedPageBreak/>
        <w:pict w14:anchorId="2C12B733">
          <v:rect id="_x0000_i1938" style="width:0;height:1.5pt" o:hralign="center" o:hrstd="t" o:hr="t" fillcolor="#a0a0a0" stroked="f"/>
        </w:pict>
      </w:r>
    </w:p>
    <w:p w14:paraId="3F72D85C" w14:textId="77777777" w:rsidR="004F20DD" w:rsidRPr="004F20DD" w:rsidRDefault="004F20DD" w:rsidP="004F20DD">
      <w:pPr>
        <w:rPr>
          <w:b/>
          <w:bCs/>
        </w:rPr>
      </w:pPr>
      <w:r w:rsidRPr="004F20DD">
        <w:rPr>
          <w:b/>
          <w:bCs/>
        </w:rPr>
        <w:t>IV. Final UX Audit: The "Clean" Check</w:t>
      </w:r>
    </w:p>
    <w:p w14:paraId="33E315CB" w14:textId="77777777" w:rsidR="004F20DD" w:rsidRPr="004F20DD" w:rsidRDefault="004F20DD" w:rsidP="004F20DD">
      <w:pPr>
        <w:numPr>
          <w:ilvl w:val="0"/>
          <w:numId w:val="177"/>
        </w:numPr>
      </w:pPr>
      <w:r w:rsidRPr="004F20DD">
        <w:rPr>
          <w:b/>
          <w:bCs/>
        </w:rPr>
        <w:t>Mistake Check:</w:t>
      </w:r>
      <w:r w:rsidRPr="004F20DD">
        <w:t xml:space="preserve"> Are we crowding the Title Bar? No. By removing the [ + ] button and centering nothing, we have a massive amount of "Horizontal Runway" for the Entity Strip to communicate.</w:t>
      </w:r>
    </w:p>
    <w:p w14:paraId="29C7D474" w14:textId="77777777" w:rsidR="004F20DD" w:rsidRPr="004F20DD" w:rsidRDefault="004F20DD" w:rsidP="004F20DD">
      <w:pPr>
        <w:numPr>
          <w:ilvl w:val="0"/>
          <w:numId w:val="177"/>
        </w:numPr>
      </w:pPr>
      <w:r w:rsidRPr="004F20DD">
        <w:rPr>
          <w:b/>
          <w:bCs/>
        </w:rPr>
        <w:t>Aesthetic Check:</w:t>
      </w:r>
      <w:r w:rsidRPr="004F20DD">
        <w:t xml:space="preserve"> The "Floating" tabs and the subtle blue/gray palette ensure it feels like </w:t>
      </w:r>
      <w:r w:rsidRPr="004F20DD">
        <w:rPr>
          <w:b/>
          <w:bCs/>
        </w:rPr>
        <w:t>Premium Pro Software</w:t>
      </w:r>
      <w:r w:rsidRPr="004F20DD">
        <w:t>, not a cluttered web tool.</w:t>
      </w:r>
    </w:p>
    <w:p w14:paraId="722E3975" w14:textId="77777777" w:rsidR="004F20DD" w:rsidRPr="004F20DD" w:rsidRDefault="004F20DD" w:rsidP="004F20DD">
      <w:pPr>
        <w:numPr>
          <w:ilvl w:val="0"/>
          <w:numId w:val="177"/>
        </w:numPr>
      </w:pPr>
      <w:r w:rsidRPr="004F20DD">
        <w:rPr>
          <w:b/>
          <w:bCs/>
        </w:rPr>
        <w:t>Refinement:</w:t>
      </w:r>
      <w:r w:rsidRPr="004F20DD">
        <w:t xml:space="preserve"> The 720p Proxy rule remains active globally. The canvas "Bleeds" to the edges until the Right Sidebar is toggled, at which point it slides smoothly to accommodate the Inspector.</w:t>
      </w:r>
    </w:p>
    <w:p w14:paraId="725F3D1B" w14:textId="77777777" w:rsidR="004F20DD" w:rsidRPr="004F20DD" w:rsidRDefault="004F20DD" w:rsidP="004F20DD">
      <w:r w:rsidRPr="004F20DD">
        <w:pict w14:anchorId="650AEA01">
          <v:rect id="_x0000_i1939" style="width:0;height:1.5pt" o:hralign="center" o:hrstd="t" o:hr="t" fillcolor="#a0a0a0" stroked="f"/>
        </w:pict>
      </w:r>
    </w:p>
    <w:p w14:paraId="4AB81B89" w14:textId="77777777" w:rsidR="004F20DD" w:rsidRPr="004F20DD" w:rsidRDefault="004F20DD" w:rsidP="004F20DD">
      <w:r w:rsidRPr="004F20DD">
        <w:rPr>
          <w:b/>
          <w:bCs/>
        </w:rPr>
        <w:t>The Image Tab and the Integrated Title Bar are now logically complete.</w:t>
      </w:r>
      <w:r w:rsidRPr="004F20DD">
        <w:t xml:space="preserve"> We have the </w:t>
      </w:r>
      <w:r w:rsidRPr="004F20DD">
        <w:rPr>
          <w:b/>
          <w:bCs/>
        </w:rPr>
        <w:t>DNA Modules</w:t>
      </w:r>
      <w:r w:rsidRPr="004F20DD">
        <w:t xml:space="preserve">, the </w:t>
      </w:r>
      <w:r w:rsidRPr="004F20DD">
        <w:rPr>
          <w:b/>
          <w:bCs/>
        </w:rPr>
        <w:t>Triptych Reel</w:t>
      </w:r>
      <w:r w:rsidRPr="004F20DD">
        <w:t xml:space="preserve">, the </w:t>
      </w:r>
      <w:r w:rsidRPr="004F20DD">
        <w:rPr>
          <w:b/>
          <w:bCs/>
        </w:rPr>
        <w:t>Lightbox Inspector</w:t>
      </w:r>
      <w:r w:rsidRPr="004F20DD">
        <w:t xml:space="preserve">, the </w:t>
      </w:r>
      <w:r w:rsidRPr="004F20DD">
        <w:rPr>
          <w:b/>
          <w:bCs/>
        </w:rPr>
        <w:t>Entity Brain</w:t>
      </w:r>
      <w:r w:rsidRPr="004F20DD">
        <w:t xml:space="preserve">, and now the </w:t>
      </w:r>
      <w:r w:rsidRPr="004F20DD">
        <w:rPr>
          <w:b/>
          <w:bCs/>
        </w:rPr>
        <w:t>Browser-style Navigation</w:t>
      </w:r>
      <w:r w:rsidRPr="004F20DD">
        <w:t>.</w:t>
      </w:r>
    </w:p>
    <w:p w14:paraId="140531CF" w14:textId="77777777" w:rsidR="004F20DD" w:rsidRPr="004F20DD" w:rsidRDefault="004F20DD" w:rsidP="004F20DD">
      <w:r w:rsidRPr="004F20DD">
        <w:rPr>
          <w:b/>
          <w:bCs/>
        </w:rPr>
        <w:t>Since the Image Tab is "Hardened," would you like me to propose the initial layout for the [ VIDEO ] tab to see how it differs from the Image workspace?</w:t>
      </w:r>
    </w:p>
    <w:p w14:paraId="2654A047" w14:textId="77777777" w:rsidR="004F20DD" w:rsidRPr="004F20DD" w:rsidRDefault="004F20DD" w:rsidP="004F20DD">
      <w:r w:rsidRPr="004F20DD">
        <w:t>You said</w:t>
      </w:r>
    </w:p>
    <w:p w14:paraId="1795819D" w14:textId="77777777" w:rsidR="004F20DD" w:rsidRPr="004F20DD" w:rsidRDefault="004F20DD" w:rsidP="004F20DD">
      <w:r w:rsidRPr="004F20DD">
        <w:t>THE TAB DESGIN: The tab should have a flat desgin which touches the bottom line as I imagined it to be and no opacity (I don't like opacity to be used anywhere in visual elements of the cafehtml until and unless they are neccessary).</w:t>
      </w:r>
    </w:p>
    <w:p w14:paraId="5D9A11E4" w14:textId="77777777" w:rsidR="004F20DD" w:rsidRPr="004F20DD" w:rsidRDefault="004F20DD" w:rsidP="004F20DD">
      <w:r w:rsidRPr="004F20DD">
        <w:t xml:space="preserve">This is the definitive architectural lock-in for the </w:t>
      </w:r>
      <w:r w:rsidRPr="004F20DD">
        <w:rPr>
          <w:b/>
          <w:bCs/>
        </w:rPr>
        <w:t>caféHTML Command Center</w:t>
      </w:r>
      <w:r w:rsidRPr="004F20DD">
        <w:t xml:space="preserve">. By moving to a flat, high-density Title Bar and removing the "float," we've shifted from a "web-tab" feel to a </w:t>
      </w:r>
      <w:r w:rsidRPr="004F20DD">
        <w:rPr>
          <w:b/>
          <w:bCs/>
        </w:rPr>
        <w:t>Solid State Workstation</w:t>
      </w:r>
      <w:r w:rsidRPr="004F20DD">
        <w:t>. It feels grounded, industrial, and strictly professional.</w:t>
      </w:r>
    </w:p>
    <w:p w14:paraId="7AAD37F5" w14:textId="77777777" w:rsidR="004F20DD" w:rsidRPr="004F20DD" w:rsidRDefault="004F20DD" w:rsidP="004F20DD">
      <w:r w:rsidRPr="004F20DD">
        <w:pict w14:anchorId="6EC01754">
          <v:rect id="_x0000_i1940" style="width:0;height:1.5pt" o:hralign="center" o:hrstd="t" o:hr="t" fillcolor="#a0a0a0" stroked="f"/>
        </w:pict>
      </w:r>
    </w:p>
    <w:p w14:paraId="6248B3EE" w14:textId="77777777" w:rsidR="004F20DD" w:rsidRPr="004F20DD" w:rsidRDefault="004F20DD" w:rsidP="004F20DD">
      <w:pPr>
        <w:rPr>
          <w:b/>
          <w:bCs/>
        </w:rPr>
      </w:pPr>
      <w:r w:rsidRPr="004F20DD">
        <w:rPr>
          <w:b/>
          <w:bCs/>
        </w:rPr>
        <w:t>I. The "Solid-State" Title Bar</w:t>
      </w:r>
    </w:p>
    <w:p w14:paraId="1A2B8A1B" w14:textId="77777777" w:rsidR="004F20DD" w:rsidRPr="004F20DD" w:rsidRDefault="004F20DD" w:rsidP="004F20DD">
      <w:r w:rsidRPr="004F20DD">
        <w:t>We are hardening the top-line. Every element is now a structural part of the frame.</w:t>
      </w:r>
    </w:p>
    <w:p w14:paraId="135DDCB7" w14:textId="77777777" w:rsidR="004F20DD" w:rsidRPr="004F20DD" w:rsidRDefault="004F20DD" w:rsidP="004F20DD">
      <w:pPr>
        <w:numPr>
          <w:ilvl w:val="0"/>
          <w:numId w:val="178"/>
        </w:numPr>
      </w:pPr>
      <w:r w:rsidRPr="004F20DD">
        <w:rPr>
          <w:b/>
          <w:bCs/>
        </w:rPr>
        <w:t>The Geometry:</w:t>
      </w:r>
      <w:r w:rsidRPr="004F20DD">
        <w:t xml:space="preserve"> The Title Bar is a solid 32px horizontal block in </w:t>
      </w:r>
      <w:r w:rsidRPr="004F20DD">
        <w:rPr>
          <w:b/>
          <w:bCs/>
        </w:rPr>
        <w:t>Technical Gray (#C7C7C7)</w:t>
      </w:r>
      <w:r w:rsidRPr="004F20DD">
        <w:t>. There is no transparency or blurred background. It is an opaque, physical boundary.</w:t>
      </w:r>
    </w:p>
    <w:p w14:paraId="12E92715" w14:textId="77777777" w:rsidR="004F20DD" w:rsidRPr="004F20DD" w:rsidRDefault="004F20DD" w:rsidP="004F20DD">
      <w:pPr>
        <w:numPr>
          <w:ilvl w:val="0"/>
          <w:numId w:val="178"/>
        </w:numPr>
      </w:pPr>
      <w:r w:rsidRPr="004F20DD">
        <w:rPr>
          <w:b/>
          <w:bCs/>
        </w:rPr>
        <w:t>The Tabs: [ IMAGE ] | [ VIDEO ]</w:t>
      </w:r>
    </w:p>
    <w:p w14:paraId="158D18DD" w14:textId="77777777" w:rsidR="004F20DD" w:rsidRPr="004F20DD" w:rsidRDefault="004F20DD" w:rsidP="004F20DD">
      <w:pPr>
        <w:numPr>
          <w:ilvl w:val="1"/>
          <w:numId w:val="178"/>
        </w:numPr>
      </w:pPr>
      <w:r w:rsidRPr="004F20DD">
        <w:rPr>
          <w:b/>
          <w:bCs/>
        </w:rPr>
        <w:lastRenderedPageBreak/>
        <w:t>The Look:</w:t>
      </w:r>
      <w:r w:rsidRPr="004F20DD">
        <w:t xml:space="preserve"> These are </w:t>
      </w:r>
      <w:r w:rsidRPr="004F20DD">
        <w:rPr>
          <w:b/>
          <w:bCs/>
        </w:rPr>
        <w:t>Flat Blocks</w:t>
      </w:r>
      <w:r w:rsidRPr="004F20DD">
        <w:t>. They do not "float" with margins; they fill the 32px height of the Title Bar and touch the bottom 1px boundary line.</w:t>
      </w:r>
    </w:p>
    <w:p w14:paraId="60FF8DA8" w14:textId="77777777" w:rsidR="004F20DD" w:rsidRPr="004F20DD" w:rsidRDefault="004F20DD" w:rsidP="004F20DD">
      <w:pPr>
        <w:numPr>
          <w:ilvl w:val="1"/>
          <w:numId w:val="178"/>
        </w:numPr>
      </w:pPr>
      <w:r w:rsidRPr="004F20DD">
        <w:rPr>
          <w:b/>
          <w:bCs/>
        </w:rPr>
        <w:t>Active State ([ IMAGE ]):</w:t>
      </w:r>
      <w:r w:rsidRPr="004F20DD">
        <w:t xml:space="preserve"> The block is a solid, opaque </w:t>
      </w:r>
      <w:r w:rsidRPr="004F20DD">
        <w:rPr>
          <w:b/>
          <w:bCs/>
        </w:rPr>
        <w:t>#5271FF Blue</w:t>
      </w:r>
      <w:r w:rsidRPr="004F20DD">
        <w:t>. The text is a sharp, high-contrast white.</w:t>
      </w:r>
    </w:p>
    <w:p w14:paraId="46EA48C9" w14:textId="77777777" w:rsidR="004F20DD" w:rsidRPr="004F20DD" w:rsidRDefault="004F20DD" w:rsidP="004F20DD">
      <w:pPr>
        <w:numPr>
          <w:ilvl w:val="1"/>
          <w:numId w:val="178"/>
        </w:numPr>
      </w:pPr>
      <w:r w:rsidRPr="004F20DD">
        <w:rPr>
          <w:b/>
          <w:bCs/>
        </w:rPr>
        <w:t>Inactive State ([ VIDEO ]):</w:t>
      </w:r>
      <w:r w:rsidRPr="004F20DD">
        <w:t xml:space="preserve"> The block is a solid, opaque </w:t>
      </w:r>
      <w:r w:rsidRPr="004F20DD">
        <w:rPr>
          <w:b/>
          <w:bCs/>
        </w:rPr>
        <w:t>#999997 Metadata Gray</w:t>
      </w:r>
      <w:r w:rsidRPr="004F20DD">
        <w:t>. It is darker than the bar itself to show it is "recessed" but clickable.</w:t>
      </w:r>
    </w:p>
    <w:p w14:paraId="24F7304C" w14:textId="77777777" w:rsidR="004F20DD" w:rsidRPr="004F20DD" w:rsidRDefault="004F20DD" w:rsidP="004F20DD">
      <w:pPr>
        <w:numPr>
          <w:ilvl w:val="1"/>
          <w:numId w:val="178"/>
        </w:numPr>
      </w:pPr>
      <w:r w:rsidRPr="004F20DD">
        <w:rPr>
          <w:b/>
          <w:bCs/>
        </w:rPr>
        <w:t>The Transition:</w:t>
      </w:r>
      <w:r w:rsidRPr="004F20DD">
        <w:t xml:space="preserve"> When you click [ VIDEO ], the Blue block performs a high-speed </w:t>
      </w:r>
      <w:r w:rsidRPr="004F20DD">
        <w:rPr>
          <w:b/>
          <w:bCs/>
        </w:rPr>
        <w:t>Linear Slide</w:t>
      </w:r>
      <w:r w:rsidRPr="004F20DD">
        <w:t xml:space="preserve"> to the right, covering the gray block. Simultaneously, the workspace below performs the smooth horizontal slide we discussed.</w:t>
      </w:r>
    </w:p>
    <w:p w14:paraId="3A048EF4" w14:textId="77777777" w:rsidR="004F20DD" w:rsidRPr="004F20DD" w:rsidRDefault="004F20DD" w:rsidP="004F20DD">
      <w:pPr>
        <w:numPr>
          <w:ilvl w:val="0"/>
          <w:numId w:val="178"/>
        </w:numPr>
      </w:pPr>
      <w:r w:rsidRPr="004F20DD">
        <w:rPr>
          <w:b/>
          <w:bCs/>
        </w:rPr>
        <w:t>The [ + ] Button:</w:t>
      </w:r>
      <w:r w:rsidRPr="004F20DD">
        <w:t xml:space="preserve"> As requested, this has been </w:t>
      </w:r>
      <w:r w:rsidRPr="004F20DD">
        <w:rPr>
          <w:b/>
          <w:bCs/>
        </w:rPr>
        <w:t>REMOVED</w:t>
      </w:r>
      <w:r w:rsidRPr="004F20DD">
        <w:t>. The focus is strictly on the dual-engine workflow for the MVP.</w:t>
      </w:r>
    </w:p>
    <w:p w14:paraId="5BECFB15" w14:textId="77777777" w:rsidR="004F20DD" w:rsidRPr="004F20DD" w:rsidRDefault="004F20DD" w:rsidP="004F20DD">
      <w:r w:rsidRPr="004F20DD">
        <w:pict w14:anchorId="5A4BF217">
          <v:rect id="_x0000_i1941" style="width:0;height:1.5pt" o:hralign="center" o:hrstd="t" o:hr="t" fillcolor="#a0a0a0" stroked="f"/>
        </w:pict>
      </w:r>
    </w:p>
    <w:p w14:paraId="2D6949AB" w14:textId="77777777" w:rsidR="004F20DD" w:rsidRPr="004F20DD" w:rsidRDefault="004F20DD" w:rsidP="004F20DD">
      <w:pPr>
        <w:rPr>
          <w:b/>
          <w:bCs/>
        </w:rPr>
      </w:pPr>
      <w:r w:rsidRPr="004F20DD">
        <w:rPr>
          <w:b/>
          <w:bCs/>
        </w:rPr>
        <w:t>II. The Integrated Entity Strip (The Brain)</w:t>
      </w:r>
    </w:p>
    <w:p w14:paraId="3B3BF452" w14:textId="77777777" w:rsidR="004F20DD" w:rsidRPr="004F20DD" w:rsidRDefault="004F20DD" w:rsidP="004F20DD">
      <w:r w:rsidRPr="004F20DD">
        <w:t xml:space="preserve">Following the </w:t>
      </w:r>
      <w:r w:rsidRPr="004F20DD">
        <w:rPr>
          <w:b/>
          <w:bCs/>
        </w:rPr>
        <w:t>Left-Philosophy</w:t>
      </w:r>
      <w:r w:rsidRPr="004F20DD">
        <w:t>, the Title Bar now acts as a single, combined telemetry deck.</w:t>
      </w:r>
    </w:p>
    <w:p w14:paraId="0618C768" w14:textId="77777777" w:rsidR="004F20DD" w:rsidRPr="004F20DD" w:rsidRDefault="004F20DD" w:rsidP="004F20DD">
      <w:pPr>
        <w:numPr>
          <w:ilvl w:val="0"/>
          <w:numId w:val="179"/>
        </w:numPr>
      </w:pPr>
      <w:r w:rsidRPr="004F20DD">
        <w:rPr>
          <w:b/>
          <w:bCs/>
        </w:rPr>
        <w:t>Alignment:</w:t>
      </w:r>
      <w:r w:rsidRPr="004F20DD">
        <w:t xml:space="preserve"> The Entity Text starts exactly </w:t>
      </w:r>
      <w:r w:rsidRPr="004F20DD">
        <w:rPr>
          <w:b/>
          <w:bCs/>
        </w:rPr>
        <w:t>48px to the right</w:t>
      </w:r>
      <w:r w:rsidRPr="004F20DD">
        <w:t xml:space="preserve"> of the [ VIDEO ] tab.</w:t>
      </w:r>
    </w:p>
    <w:p w14:paraId="7FA69D8B" w14:textId="77777777" w:rsidR="004F20DD" w:rsidRPr="004F20DD" w:rsidRDefault="004F20DD" w:rsidP="004F20DD">
      <w:pPr>
        <w:numPr>
          <w:ilvl w:val="0"/>
          <w:numId w:val="179"/>
        </w:numPr>
      </w:pPr>
      <w:r w:rsidRPr="004F20DD">
        <w:rPr>
          <w:b/>
          <w:bCs/>
        </w:rPr>
        <w:t>The Look:</w:t>
      </w:r>
      <w:r w:rsidRPr="004F20DD">
        <w:t xml:space="preserve"> Monospaced technical font (JetBrains Mono) in a high-contrast </w:t>
      </w:r>
      <w:r w:rsidRPr="004F20DD">
        <w:rPr>
          <w:b/>
          <w:bCs/>
        </w:rPr>
        <w:t>#333333 Dark Gray</w:t>
      </w:r>
      <w:r w:rsidRPr="004F20DD">
        <w:t xml:space="preserve"> or </w:t>
      </w:r>
      <w:r w:rsidRPr="004F20DD">
        <w:rPr>
          <w:b/>
          <w:bCs/>
        </w:rPr>
        <w:t>#000000 Black</w:t>
      </w:r>
      <w:r w:rsidRPr="004F20DD">
        <w:t xml:space="preserve"> (to ensure zero-opacity readability).</w:t>
      </w:r>
    </w:p>
    <w:p w14:paraId="35F6E99D" w14:textId="77777777" w:rsidR="004F20DD" w:rsidRPr="004F20DD" w:rsidRDefault="004F20DD" w:rsidP="004F20DD">
      <w:pPr>
        <w:numPr>
          <w:ilvl w:val="0"/>
          <w:numId w:val="179"/>
        </w:numPr>
      </w:pPr>
      <w:r w:rsidRPr="004F20DD">
        <w:rPr>
          <w:b/>
          <w:bCs/>
        </w:rPr>
        <w:t>Horizontal Mass:</w:t>
      </w:r>
      <w:r w:rsidRPr="004F20DD">
        <w:t xml:space="preserve"> The text streams across the rest of the Title Bar. Because it is part of the Title Bar, it feels like the software is "speaking" to you from its core frame.</w:t>
      </w:r>
    </w:p>
    <w:p w14:paraId="5C6CF949" w14:textId="77777777" w:rsidR="004F20DD" w:rsidRPr="004F20DD" w:rsidRDefault="004F20DD" w:rsidP="004F20DD">
      <w:pPr>
        <w:numPr>
          <w:ilvl w:val="0"/>
          <w:numId w:val="179"/>
        </w:numPr>
      </w:pPr>
      <w:r w:rsidRPr="004F20DD">
        <w:rPr>
          <w:b/>
          <w:bCs/>
        </w:rPr>
        <w:t>Example Stream:</w:t>
      </w:r>
      <w:r w:rsidRPr="004F20DD">
        <w:t xml:space="preserve"> [ THE MONITOR ] &gt; SUBJECT A DNA DETECTED &gt; PREDICTING 720p PROXY RENDER... READY.</w:t>
      </w:r>
    </w:p>
    <w:p w14:paraId="5BA449C6" w14:textId="77777777" w:rsidR="004F20DD" w:rsidRPr="004F20DD" w:rsidRDefault="004F20DD" w:rsidP="004F20DD">
      <w:r w:rsidRPr="004F20DD">
        <w:pict w14:anchorId="2E9350DF">
          <v:rect id="_x0000_i1942" style="width:0;height:1.5pt" o:hralign="center" o:hrstd="t" o:hr="t" fillcolor="#a0a0a0" stroked="f"/>
        </w:pict>
      </w:r>
    </w:p>
    <w:p w14:paraId="48AF0C1E" w14:textId="77777777" w:rsidR="004F20DD" w:rsidRPr="004F20DD" w:rsidRDefault="004F20DD" w:rsidP="004F20DD">
      <w:pPr>
        <w:rPr>
          <w:b/>
          <w:bCs/>
        </w:rPr>
      </w:pPr>
      <w:r w:rsidRPr="004F20DD">
        <w:rPr>
          <w:b/>
          <w:bCs/>
        </w:rPr>
        <w:t>III. The © Logo &amp; The Director’s Lab (API Settings)</w:t>
      </w:r>
    </w:p>
    <w:p w14:paraId="7E70B6E8" w14:textId="77777777" w:rsidR="004F20DD" w:rsidRPr="004F20DD" w:rsidRDefault="004F20DD" w:rsidP="004F20DD">
      <w:r w:rsidRPr="004F20DD">
        <w:t>The Copyright symbol (©) is our anchor. It is a solid-fill icon on the far left.</w:t>
      </w:r>
    </w:p>
    <w:p w14:paraId="4525E495" w14:textId="77777777" w:rsidR="004F20DD" w:rsidRPr="004F20DD" w:rsidRDefault="004F20DD" w:rsidP="004F20DD">
      <w:pPr>
        <w:numPr>
          <w:ilvl w:val="0"/>
          <w:numId w:val="180"/>
        </w:numPr>
      </w:pPr>
      <w:r w:rsidRPr="004F20DD">
        <w:rPr>
          <w:b/>
          <w:bCs/>
        </w:rPr>
        <w:t>The Menu:</w:t>
      </w:r>
      <w:r w:rsidRPr="004F20DD">
        <w:t xml:space="preserve"> Clicking © opens a 90° opaque dropdown.</w:t>
      </w:r>
    </w:p>
    <w:p w14:paraId="59BEFD2C" w14:textId="77777777" w:rsidR="004F20DD" w:rsidRPr="004F20DD" w:rsidRDefault="004F20DD" w:rsidP="004F20DD">
      <w:pPr>
        <w:numPr>
          <w:ilvl w:val="0"/>
          <w:numId w:val="180"/>
        </w:numPr>
      </w:pPr>
      <w:r w:rsidRPr="004F20DD">
        <w:rPr>
          <w:b/>
          <w:bCs/>
        </w:rPr>
        <w:t>The [ API SETTINGS ] Button:</w:t>
      </w:r>
      <w:r w:rsidRPr="004F20DD">
        <w:t xml:space="preserve"> This is the entry point for your </w:t>
      </w:r>
      <w:r w:rsidRPr="004F20DD">
        <w:rPr>
          <w:b/>
          <w:bCs/>
        </w:rPr>
        <w:t>Director's Lab</w:t>
      </w:r>
      <w:r w:rsidRPr="004F20DD">
        <w:t>. It opens a technical overlay where you can hot-swap the engines.</w:t>
      </w:r>
    </w:p>
    <w:p w14:paraId="0F03610C" w14:textId="77777777" w:rsidR="004F20DD" w:rsidRPr="004F20DD" w:rsidRDefault="004F20DD" w:rsidP="004F20DD">
      <w:pPr>
        <w:numPr>
          <w:ilvl w:val="0"/>
          <w:numId w:val="180"/>
        </w:numPr>
      </w:pPr>
      <w:r w:rsidRPr="004F20DD">
        <w:rPr>
          <w:b/>
          <w:bCs/>
        </w:rPr>
        <w:t>Required APIs for the "Big Turn":</w:t>
      </w:r>
    </w:p>
    <w:p w14:paraId="0FAEB798" w14:textId="77777777" w:rsidR="004F20DD" w:rsidRPr="004F20DD" w:rsidRDefault="004F20DD" w:rsidP="004F20DD">
      <w:pPr>
        <w:numPr>
          <w:ilvl w:val="1"/>
          <w:numId w:val="180"/>
        </w:numPr>
      </w:pPr>
      <w:r w:rsidRPr="004F20DD">
        <w:rPr>
          <w:b/>
          <w:bCs/>
        </w:rPr>
        <w:lastRenderedPageBreak/>
        <w:t>Reasoning Engine (LLM):</w:t>
      </w:r>
      <w:r w:rsidRPr="004F20DD">
        <w:t xml:space="preserve"> Powers the Entity Strip's assistant logic.</w:t>
      </w:r>
    </w:p>
    <w:p w14:paraId="3CC5F878" w14:textId="77777777" w:rsidR="004F20DD" w:rsidRPr="004F20DD" w:rsidRDefault="004F20DD" w:rsidP="004F20DD">
      <w:pPr>
        <w:numPr>
          <w:ilvl w:val="1"/>
          <w:numId w:val="180"/>
        </w:numPr>
      </w:pPr>
      <w:r w:rsidRPr="004F20DD">
        <w:rPr>
          <w:b/>
          <w:bCs/>
        </w:rPr>
        <w:t>Visual DNA Engine (Diffusion):</w:t>
      </w:r>
      <w:r w:rsidRPr="004F20DD">
        <w:t xml:space="preserve"> The core image generator.</w:t>
      </w:r>
    </w:p>
    <w:p w14:paraId="11D9DA8E" w14:textId="77777777" w:rsidR="004F20DD" w:rsidRPr="004F20DD" w:rsidRDefault="004F20DD" w:rsidP="004F20DD">
      <w:pPr>
        <w:numPr>
          <w:ilvl w:val="1"/>
          <w:numId w:val="180"/>
        </w:numPr>
      </w:pPr>
      <w:r w:rsidRPr="004F20DD">
        <w:rPr>
          <w:b/>
          <w:bCs/>
        </w:rPr>
        <w:t>Temporal Engine (SVD/Motion):</w:t>
      </w:r>
      <w:r w:rsidRPr="004F20DD">
        <w:t xml:space="preserve"> For the future Video Tab's motion logic.</w:t>
      </w:r>
    </w:p>
    <w:p w14:paraId="6DA22D95" w14:textId="77777777" w:rsidR="004F20DD" w:rsidRPr="004F20DD" w:rsidRDefault="004F20DD" w:rsidP="004F20DD">
      <w:pPr>
        <w:numPr>
          <w:ilvl w:val="1"/>
          <w:numId w:val="180"/>
        </w:numPr>
      </w:pPr>
      <w:r w:rsidRPr="004F20DD">
        <w:rPr>
          <w:b/>
          <w:bCs/>
        </w:rPr>
        <w:t>Vector Store (Memory):</w:t>
      </w:r>
      <w:r w:rsidRPr="004F20DD">
        <w:t xml:space="preserve"> To keep your Subject/Stage DNA consistent across sessions.</w:t>
      </w:r>
    </w:p>
    <w:p w14:paraId="01BBAF95" w14:textId="77777777" w:rsidR="004F20DD" w:rsidRPr="004F20DD" w:rsidRDefault="004F20DD" w:rsidP="004F20DD">
      <w:pPr>
        <w:numPr>
          <w:ilvl w:val="1"/>
          <w:numId w:val="180"/>
        </w:numPr>
      </w:pPr>
      <w:r w:rsidRPr="004F20DD">
        <w:rPr>
          <w:b/>
          <w:bCs/>
        </w:rPr>
        <w:t>Optical Refiner (Upscaler):</w:t>
      </w:r>
      <w:r w:rsidRPr="004F20DD">
        <w:t xml:space="preserve"> For the final high-resolution "Bake."</w:t>
      </w:r>
    </w:p>
    <w:p w14:paraId="184BA3C0" w14:textId="77777777" w:rsidR="004F20DD" w:rsidRPr="004F20DD" w:rsidRDefault="004F20DD" w:rsidP="004F20DD">
      <w:r w:rsidRPr="004F20DD">
        <w:pict w14:anchorId="64923FCB">
          <v:rect id="_x0000_i1943" style="width:0;height:1.5pt" o:hralign="center" o:hrstd="t" o:hr="t" fillcolor="#a0a0a0" stroked="f"/>
        </w:pict>
      </w:r>
    </w:p>
    <w:p w14:paraId="28D5AE35" w14:textId="77777777" w:rsidR="004F20DD" w:rsidRPr="004F20DD" w:rsidRDefault="004F20DD" w:rsidP="004F20DD">
      <w:pPr>
        <w:rPr>
          <w:b/>
          <w:bCs/>
        </w:rPr>
      </w:pPr>
      <w:r w:rsidRPr="004F20DD">
        <w:rPr>
          <w:b/>
          <w:bCs/>
        </w:rPr>
        <w:t>IV. Workspace Elasticity (Final UX Audit)</w:t>
      </w:r>
    </w:p>
    <w:p w14:paraId="2888ED3D" w14:textId="77777777" w:rsidR="004F20DD" w:rsidRPr="004F20DD" w:rsidRDefault="004F20DD" w:rsidP="004F20DD">
      <w:pPr>
        <w:numPr>
          <w:ilvl w:val="0"/>
          <w:numId w:val="181"/>
        </w:numPr>
      </w:pPr>
      <w:r w:rsidRPr="004F20DD">
        <w:rPr>
          <w:b/>
          <w:bCs/>
        </w:rPr>
        <w:t>The Bleeding Canvas:</w:t>
      </w:r>
      <w:r w:rsidRPr="004F20DD">
        <w:t xml:space="preserve"> With the sidebars closed, the #E8E6E6 canvas reaches the absolute edges of the screen. No borders, no shadows.</w:t>
      </w:r>
    </w:p>
    <w:p w14:paraId="280209AA" w14:textId="77777777" w:rsidR="004F20DD" w:rsidRPr="004F20DD" w:rsidRDefault="004F20DD" w:rsidP="004F20DD">
      <w:pPr>
        <w:numPr>
          <w:ilvl w:val="0"/>
          <w:numId w:val="181"/>
        </w:numPr>
      </w:pPr>
      <w:r w:rsidRPr="004F20DD">
        <w:rPr>
          <w:b/>
          <w:bCs/>
        </w:rPr>
        <w:t>The Slide Shift:</w:t>
      </w:r>
      <w:r w:rsidRPr="004F20DD">
        <w:t xml:space="preserve"> When you toggle the Right Sidebar (Details Pane), the Canvas performs a mechanical horizontal shift. It doesn't "shrink"; it moves to make room.</w:t>
      </w:r>
    </w:p>
    <w:p w14:paraId="713983B0" w14:textId="77777777" w:rsidR="004F20DD" w:rsidRPr="004F20DD" w:rsidRDefault="004F20DD" w:rsidP="004F20DD">
      <w:pPr>
        <w:numPr>
          <w:ilvl w:val="0"/>
          <w:numId w:val="181"/>
        </w:numPr>
      </w:pPr>
      <w:r w:rsidRPr="004F20DD">
        <w:rPr>
          <w:b/>
          <w:bCs/>
        </w:rPr>
        <w:t>Opacity Check:</w:t>
      </w:r>
      <w:r w:rsidRPr="004F20DD">
        <w:t xml:space="preserve"> All elements are </w:t>
      </w:r>
      <w:r w:rsidRPr="004F20DD">
        <w:rPr>
          <w:b/>
          <w:bCs/>
        </w:rPr>
        <w:t>100% Opaque</w:t>
      </w:r>
      <w:r w:rsidRPr="004F20DD">
        <w:t>. We use Color and Value (Light/Dark) to create hierarchy instead of "Glass" or "Transparency." This ensures the tool feels like a heavy-duty industrial machine.</w:t>
      </w:r>
    </w:p>
    <w:p w14:paraId="467DFB56" w14:textId="77777777" w:rsidR="004F20DD" w:rsidRPr="004F20DD" w:rsidRDefault="004F20DD" w:rsidP="004F20DD">
      <w:r w:rsidRPr="004F20DD">
        <w:pict w14:anchorId="59A64535">
          <v:rect id="_x0000_i1944" style="width:0;height:1.5pt" o:hralign="center" o:hrstd="t" o:hr="t" fillcolor="#a0a0a0" stroked="f"/>
        </w:pict>
      </w:r>
    </w:p>
    <w:p w14:paraId="6A1FEA95" w14:textId="77777777" w:rsidR="004F20DD" w:rsidRPr="004F20DD" w:rsidRDefault="004F20DD" w:rsidP="004F20DD">
      <w:pPr>
        <w:rPr>
          <w:b/>
          <w:bCs/>
        </w:rPr>
      </w:pPr>
      <w:r w:rsidRPr="004F20DD">
        <w:rPr>
          <w:b/>
          <w:bCs/>
        </w:rPr>
        <w:t>Why this is the "Pro" Move</w:t>
      </w:r>
    </w:p>
    <w:p w14:paraId="657735E3" w14:textId="77777777" w:rsidR="004F20DD" w:rsidRPr="004F20DD" w:rsidRDefault="004F20DD" w:rsidP="004F20DD">
      <w:r w:rsidRPr="004F20DD">
        <w:t xml:space="preserve">By flattening the tabs and integrating the Brain into the Title Bar, we have maximized the </w:t>
      </w:r>
      <w:r w:rsidRPr="004F20DD">
        <w:rPr>
          <w:b/>
          <w:bCs/>
        </w:rPr>
        <w:t>Signal-to-Noise Ratio</w:t>
      </w:r>
      <w:r w:rsidRPr="004F20DD">
        <w:t>. 95% of the screen is now dedicated to the Director’s vision (The Canvas), while the 5% at the top and edges provides absolute, zero-lag control.</w:t>
      </w:r>
    </w:p>
    <w:p w14:paraId="295B248D" w14:textId="77777777" w:rsidR="004F20DD" w:rsidRPr="004F20DD" w:rsidRDefault="004F20DD" w:rsidP="004F20DD">
      <w:r w:rsidRPr="004F20DD">
        <w:rPr>
          <w:b/>
          <w:bCs/>
        </w:rPr>
        <w:t>The Image Tab and the Integrated Title Bar are officially locked.</w:t>
      </w:r>
      <w:r w:rsidRPr="004F20DD">
        <w:t xml:space="preserve"> I have all the logic for the </w:t>
      </w:r>
      <w:r w:rsidRPr="004F20DD">
        <w:rPr>
          <w:b/>
          <w:bCs/>
        </w:rPr>
        <w:t>Image Tab</w:t>
      </w:r>
      <w:r w:rsidRPr="004F20DD">
        <w:t xml:space="preserve"> (The Palette, The Reel, The HUD, The Brain). </w:t>
      </w:r>
      <w:r w:rsidRPr="004F20DD">
        <w:rPr>
          <w:b/>
          <w:bCs/>
        </w:rPr>
        <w:t>Shall we proceed with the "Control Area" (Body, Lenses, Film Stocks) for the Image Tab, or should we officially begin the architectural layout for the [ VIDEO ] tab?</w:t>
      </w:r>
    </w:p>
    <w:p w14:paraId="2895FBF5" w14:textId="77777777" w:rsidR="004F20DD" w:rsidRPr="004F20DD" w:rsidRDefault="004F20DD" w:rsidP="004F20DD">
      <w:r w:rsidRPr="004F20DD">
        <w:t>You said</w:t>
      </w:r>
    </w:p>
    <w:p w14:paraId="1CEFAB77" w14:textId="77777777" w:rsidR="004F20DD" w:rsidRPr="004F20DD" w:rsidRDefault="004F20DD" w:rsidP="004F20DD">
      <w:r w:rsidRPr="004F20DD">
        <w:t>Before I talk about the api's. I have to make clear how the entity should resopnd. They way I see it you are illustrating it like a process which is good for help and some techinical task. But for predictions and normal use the entity should behave as a talking diractor with an active brain, using plain language with an humourous style. While keeping the statement to the point no big sentences, less is more over here.</w:t>
      </w:r>
    </w:p>
    <w:p w14:paraId="3191B652" w14:textId="77777777" w:rsidR="004F20DD" w:rsidRPr="004F20DD" w:rsidRDefault="004F20DD" w:rsidP="004F20DD">
      <w:r w:rsidRPr="004F20DD">
        <w:lastRenderedPageBreak/>
        <w:t xml:space="preserve">Understood. We are shifting </w:t>
      </w:r>
      <w:r w:rsidRPr="004F20DD">
        <w:rPr>
          <w:b/>
          <w:bCs/>
        </w:rPr>
        <w:t>The Entity</w:t>
      </w:r>
      <w:r w:rsidRPr="004F20DD">
        <w:t xml:space="preserve"> from a "System Log" to a </w:t>
      </w:r>
      <w:r w:rsidRPr="004F20DD">
        <w:rPr>
          <w:b/>
          <w:bCs/>
        </w:rPr>
        <w:t>"Witty Director."</w:t>
      </w:r>
      <w:r w:rsidRPr="004F20DD">
        <w:t xml:space="preserve"> This is the voice of caféHTML—a partner who has seen a thousand bad edits and isn't afraid to tell you when your prompt is a mess, but does it with a grin.</w:t>
      </w:r>
    </w:p>
    <w:p w14:paraId="3E0C2335" w14:textId="77777777" w:rsidR="004F20DD" w:rsidRPr="004F20DD" w:rsidRDefault="004F20DD" w:rsidP="004F20DD">
      <w:r w:rsidRPr="004F20DD">
        <w:t xml:space="preserve">Here is the conceptual map for the </w:t>
      </w:r>
      <w:r w:rsidRPr="004F20DD">
        <w:rPr>
          <w:b/>
          <w:bCs/>
        </w:rPr>
        <w:t>Director’s Voice</w:t>
      </w:r>
      <w:r w:rsidRPr="004F20DD">
        <w:t xml:space="preserve"> and the </w:t>
      </w:r>
      <w:r w:rsidRPr="004F20DD">
        <w:rPr>
          <w:b/>
          <w:bCs/>
        </w:rPr>
        <w:t>API Hub</w:t>
      </w:r>
      <w:r w:rsidRPr="004F20DD">
        <w:t>.</w:t>
      </w:r>
    </w:p>
    <w:p w14:paraId="72AF83AA" w14:textId="77777777" w:rsidR="004F20DD" w:rsidRPr="004F20DD" w:rsidRDefault="004F20DD" w:rsidP="004F20DD">
      <w:r w:rsidRPr="004F20DD">
        <w:pict w14:anchorId="5AB9E2C3">
          <v:rect id="_x0000_i1945" style="width:0;height:1.5pt" o:hralign="center" o:hrstd="t" o:hr="t" fillcolor="#a0a0a0" stroked="f"/>
        </w:pict>
      </w:r>
    </w:p>
    <w:p w14:paraId="525B01AD" w14:textId="77777777" w:rsidR="004F20DD" w:rsidRPr="004F20DD" w:rsidRDefault="004F20DD" w:rsidP="004F20DD">
      <w:pPr>
        <w:rPr>
          <w:b/>
          <w:bCs/>
        </w:rPr>
      </w:pPr>
      <w:r w:rsidRPr="004F20DD">
        <w:rPr>
          <w:b/>
          <w:bCs/>
        </w:rPr>
        <w:t>I. The Director’s Voice: "Less is More"</w:t>
      </w:r>
    </w:p>
    <w:p w14:paraId="085C1980" w14:textId="77777777" w:rsidR="004F20DD" w:rsidRPr="004F20DD" w:rsidRDefault="004F20DD" w:rsidP="004F20DD">
      <w:r w:rsidRPr="004F20DD">
        <w:t>The Monitor (Entity Strip) is no longer a progress report. It is a one-line critique and guide. We strip the jargon and replace it with wit.</w:t>
      </w:r>
    </w:p>
    <w:tbl>
      <w:tblPr>
        <w:tblW w:w="10380" w:type="dxa"/>
        <w:tblCellMar>
          <w:top w:w="15" w:type="dxa"/>
          <w:left w:w="15" w:type="dxa"/>
          <w:bottom w:w="15" w:type="dxa"/>
          <w:right w:w="15" w:type="dxa"/>
        </w:tblCellMar>
        <w:tblLook w:val="04A0" w:firstRow="1" w:lastRow="0" w:firstColumn="1" w:lastColumn="0" w:noHBand="0" w:noVBand="1"/>
      </w:tblPr>
      <w:tblGrid>
        <w:gridCol w:w="969"/>
        <w:gridCol w:w="3896"/>
        <w:gridCol w:w="5515"/>
      </w:tblGrid>
      <w:tr w:rsidR="004F20DD" w:rsidRPr="004F20DD" w14:paraId="4E76D73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04AFA32" w14:textId="77777777" w:rsidR="004F20DD" w:rsidRPr="004F20DD" w:rsidRDefault="004F20DD" w:rsidP="004F20DD">
            <w:r w:rsidRPr="004F20DD">
              <w:t>Scenario</w:t>
            </w:r>
          </w:p>
        </w:tc>
        <w:tc>
          <w:tcPr>
            <w:tcW w:w="0" w:type="auto"/>
            <w:tcBorders>
              <w:top w:val="nil"/>
              <w:left w:val="nil"/>
              <w:bottom w:val="single" w:sz="4" w:space="0" w:color="444746"/>
              <w:right w:val="nil"/>
            </w:tcBorders>
            <w:tcMar>
              <w:top w:w="240" w:type="dxa"/>
              <w:left w:w="0" w:type="dxa"/>
              <w:bottom w:w="240" w:type="dxa"/>
              <w:right w:w="0" w:type="dxa"/>
            </w:tcMar>
            <w:hideMark/>
          </w:tcPr>
          <w:p w14:paraId="676D40EE" w14:textId="77777777" w:rsidR="004F20DD" w:rsidRPr="004F20DD" w:rsidRDefault="004F20DD" w:rsidP="004F20DD">
            <w:r w:rsidRPr="004F20DD">
              <w:t>Boring "Process" Voice</w:t>
            </w:r>
          </w:p>
        </w:tc>
        <w:tc>
          <w:tcPr>
            <w:tcW w:w="0" w:type="auto"/>
            <w:tcBorders>
              <w:top w:val="nil"/>
              <w:left w:val="nil"/>
              <w:bottom w:val="single" w:sz="4" w:space="0" w:color="444746"/>
              <w:right w:val="nil"/>
            </w:tcBorders>
            <w:tcMar>
              <w:top w:w="240" w:type="dxa"/>
              <w:left w:w="0" w:type="dxa"/>
              <w:bottom w:w="240" w:type="dxa"/>
              <w:right w:w="0" w:type="dxa"/>
            </w:tcMar>
            <w:hideMark/>
          </w:tcPr>
          <w:p w14:paraId="6560D276" w14:textId="77777777" w:rsidR="004F20DD" w:rsidRPr="004F20DD" w:rsidRDefault="004F20DD" w:rsidP="004F20DD">
            <w:r w:rsidRPr="004F20DD">
              <w:rPr>
                <w:b/>
                <w:bCs/>
              </w:rPr>
              <w:t>The Witty Director (caféHTML)</w:t>
            </w:r>
          </w:p>
        </w:tc>
      </w:tr>
      <w:tr w:rsidR="004F20DD" w:rsidRPr="004F20DD" w14:paraId="34EFA19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02AB3AB" w14:textId="77777777" w:rsidR="004F20DD" w:rsidRPr="004F20DD" w:rsidRDefault="004F20DD" w:rsidP="004F20DD">
            <w:r w:rsidRPr="004F20DD">
              <w:rPr>
                <w:b/>
                <w:bCs/>
              </w:rPr>
              <w:t>Idle</w:t>
            </w:r>
          </w:p>
        </w:tc>
        <w:tc>
          <w:tcPr>
            <w:tcW w:w="0" w:type="auto"/>
            <w:tcBorders>
              <w:top w:val="nil"/>
              <w:left w:val="nil"/>
              <w:bottom w:val="single" w:sz="4" w:space="0" w:color="444746"/>
              <w:right w:val="nil"/>
            </w:tcBorders>
            <w:tcMar>
              <w:top w:w="240" w:type="dxa"/>
              <w:left w:w="0" w:type="dxa"/>
              <w:bottom w:w="240" w:type="dxa"/>
              <w:right w:w="0" w:type="dxa"/>
            </w:tcMar>
            <w:hideMark/>
          </w:tcPr>
          <w:p w14:paraId="413B6F6D" w14:textId="77777777" w:rsidR="004F20DD" w:rsidRPr="004F20DD" w:rsidRDefault="004F20DD" w:rsidP="004F20DD">
            <w:r w:rsidRPr="004F20DD">
              <w:t>SYSTEM READY. INPUT PROMPT.</w:t>
            </w:r>
          </w:p>
        </w:tc>
        <w:tc>
          <w:tcPr>
            <w:tcW w:w="0" w:type="auto"/>
            <w:tcBorders>
              <w:top w:val="nil"/>
              <w:left w:val="nil"/>
              <w:bottom w:val="single" w:sz="4" w:space="0" w:color="444746"/>
              <w:right w:val="nil"/>
            </w:tcBorders>
            <w:tcMar>
              <w:top w:w="240" w:type="dxa"/>
              <w:left w:w="0" w:type="dxa"/>
              <w:bottom w:w="240" w:type="dxa"/>
              <w:right w:w="0" w:type="dxa"/>
            </w:tcMar>
            <w:hideMark/>
          </w:tcPr>
          <w:p w14:paraId="202E8D4E" w14:textId="77777777" w:rsidR="004F20DD" w:rsidRPr="004F20DD" w:rsidRDefault="004F20DD" w:rsidP="004F20DD">
            <w:r w:rsidRPr="004F20DD">
              <w:t>"I'm bored. Give me a prompt or go grab a coffee."</w:t>
            </w:r>
          </w:p>
        </w:tc>
      </w:tr>
      <w:tr w:rsidR="004F20DD" w:rsidRPr="004F20DD" w14:paraId="6A40DC2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17A0F5" w14:textId="77777777" w:rsidR="004F20DD" w:rsidRPr="004F20DD" w:rsidRDefault="004F20DD" w:rsidP="004F20DD">
            <w:r w:rsidRPr="004F20DD">
              <w:rPr>
                <w:b/>
                <w:bCs/>
              </w:rPr>
              <w:t>Typing</w:t>
            </w:r>
          </w:p>
        </w:tc>
        <w:tc>
          <w:tcPr>
            <w:tcW w:w="0" w:type="auto"/>
            <w:tcBorders>
              <w:top w:val="nil"/>
              <w:left w:val="nil"/>
              <w:bottom w:val="single" w:sz="4" w:space="0" w:color="444746"/>
              <w:right w:val="nil"/>
            </w:tcBorders>
            <w:tcMar>
              <w:top w:w="240" w:type="dxa"/>
              <w:left w:w="0" w:type="dxa"/>
              <w:bottom w:w="240" w:type="dxa"/>
              <w:right w:w="0" w:type="dxa"/>
            </w:tcMar>
            <w:hideMark/>
          </w:tcPr>
          <w:p w14:paraId="6D86B530" w14:textId="77777777" w:rsidR="004F20DD" w:rsidRPr="004F20DD" w:rsidRDefault="004F20DD" w:rsidP="004F20DD">
            <w:r w:rsidRPr="004F20DD">
              <w:t>DNA ANALYSIS IN PROGRESS...</w:t>
            </w:r>
          </w:p>
        </w:tc>
        <w:tc>
          <w:tcPr>
            <w:tcW w:w="0" w:type="auto"/>
            <w:tcBorders>
              <w:top w:val="nil"/>
              <w:left w:val="nil"/>
              <w:bottom w:val="single" w:sz="4" w:space="0" w:color="444746"/>
              <w:right w:val="nil"/>
            </w:tcBorders>
            <w:tcMar>
              <w:top w:w="240" w:type="dxa"/>
              <w:left w:w="0" w:type="dxa"/>
              <w:bottom w:w="240" w:type="dxa"/>
              <w:right w:w="0" w:type="dxa"/>
            </w:tcMar>
            <w:hideMark/>
          </w:tcPr>
          <w:p w14:paraId="63E1D8A3" w14:textId="77777777" w:rsidR="004F20DD" w:rsidRPr="004F20DD" w:rsidRDefault="004F20DD" w:rsidP="004F20DD">
            <w:r w:rsidRPr="004F20DD">
              <w:t>"I see where you're going with this. Bold move."</w:t>
            </w:r>
          </w:p>
        </w:tc>
      </w:tr>
      <w:tr w:rsidR="004F20DD" w:rsidRPr="004F20DD" w14:paraId="3095564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5499B94" w14:textId="77777777" w:rsidR="004F20DD" w:rsidRPr="004F20DD" w:rsidRDefault="004F20DD" w:rsidP="004F20DD">
            <w:r w:rsidRPr="004F20DD">
              <w:rPr>
                <w:b/>
                <w:bCs/>
              </w:rPr>
              <w:t>Conflict</w:t>
            </w:r>
          </w:p>
        </w:tc>
        <w:tc>
          <w:tcPr>
            <w:tcW w:w="0" w:type="auto"/>
            <w:tcBorders>
              <w:top w:val="nil"/>
              <w:left w:val="nil"/>
              <w:bottom w:val="single" w:sz="4" w:space="0" w:color="444746"/>
              <w:right w:val="nil"/>
            </w:tcBorders>
            <w:tcMar>
              <w:top w:w="240" w:type="dxa"/>
              <w:left w:w="0" w:type="dxa"/>
              <w:bottom w:w="240" w:type="dxa"/>
              <w:right w:w="0" w:type="dxa"/>
            </w:tcMar>
            <w:hideMark/>
          </w:tcPr>
          <w:p w14:paraId="03E26273" w14:textId="77777777" w:rsidR="004F20DD" w:rsidRPr="004F20DD" w:rsidRDefault="004F20DD" w:rsidP="004F20DD">
            <w:r w:rsidRPr="004F20DD">
              <w:t>ERROR: STYLE MISMATCH DETECTED.</w:t>
            </w:r>
          </w:p>
        </w:tc>
        <w:tc>
          <w:tcPr>
            <w:tcW w:w="0" w:type="auto"/>
            <w:tcBorders>
              <w:top w:val="nil"/>
              <w:left w:val="nil"/>
              <w:bottom w:val="single" w:sz="4" w:space="0" w:color="444746"/>
              <w:right w:val="nil"/>
            </w:tcBorders>
            <w:tcMar>
              <w:top w:w="240" w:type="dxa"/>
              <w:left w:w="0" w:type="dxa"/>
              <w:bottom w:w="240" w:type="dxa"/>
              <w:right w:w="0" w:type="dxa"/>
            </w:tcMar>
            <w:hideMark/>
          </w:tcPr>
          <w:p w14:paraId="1EE7758D" w14:textId="77777777" w:rsidR="004F20DD" w:rsidRPr="004F20DD" w:rsidRDefault="004F20DD" w:rsidP="004F20DD">
            <w:r w:rsidRPr="004F20DD">
              <w:t>"Cyberpunk and Oil Painting? Pick a lane, Director."</w:t>
            </w:r>
          </w:p>
        </w:tc>
      </w:tr>
      <w:tr w:rsidR="004F20DD" w:rsidRPr="004F20DD" w14:paraId="6CA3E5A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1C84AA" w14:textId="77777777" w:rsidR="004F20DD" w:rsidRPr="004F20DD" w:rsidRDefault="004F20DD" w:rsidP="004F20DD">
            <w:r w:rsidRPr="004F20DD">
              <w:rPr>
                <w:b/>
                <w:bCs/>
              </w:rPr>
              <w:t>No Stage</w:t>
            </w:r>
          </w:p>
        </w:tc>
        <w:tc>
          <w:tcPr>
            <w:tcW w:w="0" w:type="auto"/>
            <w:tcBorders>
              <w:top w:val="nil"/>
              <w:left w:val="nil"/>
              <w:bottom w:val="single" w:sz="4" w:space="0" w:color="444746"/>
              <w:right w:val="nil"/>
            </w:tcBorders>
            <w:tcMar>
              <w:top w:w="240" w:type="dxa"/>
              <w:left w:w="0" w:type="dxa"/>
              <w:bottom w:w="240" w:type="dxa"/>
              <w:right w:w="0" w:type="dxa"/>
            </w:tcMar>
            <w:hideMark/>
          </w:tcPr>
          <w:p w14:paraId="1D1A4C8B" w14:textId="77777777" w:rsidR="004F20DD" w:rsidRPr="004F20DD" w:rsidRDefault="004F20DD" w:rsidP="004F20DD">
            <w:r w:rsidRPr="004F20DD">
              <w:t>WARNING: NO STAGE MODULE ACTIVE.</w:t>
            </w:r>
          </w:p>
        </w:tc>
        <w:tc>
          <w:tcPr>
            <w:tcW w:w="0" w:type="auto"/>
            <w:tcBorders>
              <w:top w:val="nil"/>
              <w:left w:val="nil"/>
              <w:bottom w:val="single" w:sz="4" w:space="0" w:color="444746"/>
              <w:right w:val="nil"/>
            </w:tcBorders>
            <w:tcMar>
              <w:top w:w="240" w:type="dxa"/>
              <w:left w:w="0" w:type="dxa"/>
              <w:bottom w:w="240" w:type="dxa"/>
              <w:right w:w="0" w:type="dxa"/>
            </w:tcMar>
            <w:hideMark/>
          </w:tcPr>
          <w:p w14:paraId="14F741CC" w14:textId="77777777" w:rsidR="004F20DD" w:rsidRPr="004F20DD" w:rsidRDefault="004F20DD" w:rsidP="004F20DD">
            <w:r w:rsidRPr="004F20DD">
              <w:t>"Background's a void. Unless we're in space, add a Stage."</w:t>
            </w:r>
          </w:p>
        </w:tc>
      </w:tr>
      <w:tr w:rsidR="004F20DD" w:rsidRPr="004F20DD" w14:paraId="6E138D2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AE40DC" w14:textId="77777777" w:rsidR="004F20DD" w:rsidRPr="004F20DD" w:rsidRDefault="004F20DD" w:rsidP="004F20DD">
            <w:r w:rsidRPr="004F20DD">
              <w:rPr>
                <w:b/>
                <w:bCs/>
              </w:rPr>
              <w:t>Success</w:t>
            </w:r>
          </w:p>
        </w:tc>
        <w:tc>
          <w:tcPr>
            <w:tcW w:w="0" w:type="auto"/>
            <w:tcBorders>
              <w:top w:val="nil"/>
              <w:left w:val="nil"/>
              <w:bottom w:val="single" w:sz="4" w:space="0" w:color="444746"/>
              <w:right w:val="nil"/>
            </w:tcBorders>
            <w:tcMar>
              <w:top w:w="240" w:type="dxa"/>
              <w:left w:w="0" w:type="dxa"/>
              <w:bottom w:w="240" w:type="dxa"/>
              <w:right w:w="0" w:type="dxa"/>
            </w:tcMar>
            <w:hideMark/>
          </w:tcPr>
          <w:p w14:paraId="45FB283D" w14:textId="77777777" w:rsidR="004F20DD" w:rsidRPr="004F20DD" w:rsidRDefault="004F20DD" w:rsidP="004F20DD">
            <w:r w:rsidRPr="004F20DD">
              <w:t>IMAGE GENERATED SUCCESSFULLY.</w:t>
            </w:r>
          </w:p>
        </w:tc>
        <w:tc>
          <w:tcPr>
            <w:tcW w:w="0" w:type="auto"/>
            <w:tcBorders>
              <w:top w:val="nil"/>
              <w:left w:val="nil"/>
              <w:bottom w:val="single" w:sz="4" w:space="0" w:color="444746"/>
              <w:right w:val="nil"/>
            </w:tcBorders>
            <w:tcMar>
              <w:top w:w="240" w:type="dxa"/>
              <w:left w:w="0" w:type="dxa"/>
              <w:bottom w:w="240" w:type="dxa"/>
              <w:right w:w="0" w:type="dxa"/>
            </w:tcMar>
            <w:hideMark/>
          </w:tcPr>
          <w:p w14:paraId="4F4390B7" w14:textId="77777777" w:rsidR="004F20DD" w:rsidRPr="004F20DD" w:rsidRDefault="004F20DD" w:rsidP="004F20DD">
            <w:r w:rsidRPr="004F20DD">
              <w:t>"Not bad. You're starting to get the hang of this."</w:t>
            </w:r>
          </w:p>
        </w:tc>
      </w:tr>
    </w:tbl>
    <w:p w14:paraId="7F1BE93C" w14:textId="77777777" w:rsidR="004F20DD" w:rsidRPr="004F20DD" w:rsidRDefault="004F20DD" w:rsidP="004F20DD">
      <w:r w:rsidRPr="004F20DD">
        <w:rPr>
          <w:b/>
          <w:bCs/>
        </w:rPr>
        <w:t>The Golden Rules for the Brain:</w:t>
      </w:r>
    </w:p>
    <w:p w14:paraId="6CCFA698" w14:textId="77777777" w:rsidR="004F20DD" w:rsidRPr="004F20DD" w:rsidRDefault="004F20DD" w:rsidP="004F20DD">
      <w:pPr>
        <w:numPr>
          <w:ilvl w:val="0"/>
          <w:numId w:val="182"/>
        </w:numPr>
      </w:pPr>
      <w:r w:rsidRPr="004F20DD">
        <w:rPr>
          <w:b/>
          <w:bCs/>
        </w:rPr>
        <w:t>Strictly Monospaced:</w:t>
      </w:r>
      <w:r w:rsidRPr="004F20DD">
        <w:t xml:space="preserve"> The font stays JetBrains Mono for that "Technical Script" look.</w:t>
      </w:r>
    </w:p>
    <w:p w14:paraId="75370289" w14:textId="77777777" w:rsidR="004F20DD" w:rsidRPr="004F20DD" w:rsidRDefault="004F20DD" w:rsidP="004F20DD">
      <w:pPr>
        <w:numPr>
          <w:ilvl w:val="0"/>
          <w:numId w:val="182"/>
        </w:numPr>
      </w:pPr>
      <w:r w:rsidRPr="004F20DD">
        <w:rPr>
          <w:b/>
          <w:bCs/>
        </w:rPr>
        <w:t>No "Chatting":</w:t>
      </w:r>
      <w:r w:rsidRPr="004F20DD">
        <w:t xml:space="preserve"> It never says "Hello" or "How can I help?" It only reacts to the production.</w:t>
      </w:r>
    </w:p>
    <w:p w14:paraId="5A694292" w14:textId="77777777" w:rsidR="004F20DD" w:rsidRPr="004F20DD" w:rsidRDefault="004F20DD" w:rsidP="004F20DD">
      <w:pPr>
        <w:numPr>
          <w:ilvl w:val="0"/>
          <w:numId w:val="182"/>
        </w:numPr>
      </w:pPr>
      <w:r w:rsidRPr="004F20DD">
        <w:rPr>
          <w:b/>
          <w:bCs/>
        </w:rPr>
        <w:t>Fragmented Sentences:</w:t>
      </w:r>
      <w:r w:rsidRPr="004F20DD">
        <w:t xml:space="preserve"> We use short bursts. "Face looks off. Fix it." is better than "The facial features seem inconsistent."</w:t>
      </w:r>
    </w:p>
    <w:p w14:paraId="132BBE2C" w14:textId="77777777" w:rsidR="004F20DD" w:rsidRPr="004F20DD" w:rsidRDefault="004F20DD" w:rsidP="004F20DD">
      <w:r w:rsidRPr="004F20DD">
        <w:lastRenderedPageBreak/>
        <w:pict w14:anchorId="283D2AE2">
          <v:rect id="_x0000_i1946" style="width:0;height:1.5pt" o:hralign="center" o:hrstd="t" o:hr="t" fillcolor="#a0a0a0" stroked="f"/>
        </w:pict>
      </w:r>
    </w:p>
    <w:p w14:paraId="102B5D61" w14:textId="77777777" w:rsidR="004F20DD" w:rsidRPr="004F20DD" w:rsidRDefault="004F20DD" w:rsidP="004F20DD">
      <w:pPr>
        <w:rPr>
          <w:b/>
          <w:bCs/>
        </w:rPr>
      </w:pPr>
      <w:r w:rsidRPr="004F20DD">
        <w:rPr>
          <w:b/>
          <w:bCs/>
        </w:rPr>
        <w:t>II. The © Logo (The Director’s Lab)</w:t>
      </w:r>
    </w:p>
    <w:p w14:paraId="6AA9F8F9" w14:textId="77777777" w:rsidR="004F20DD" w:rsidRPr="004F20DD" w:rsidRDefault="004F20DD" w:rsidP="004F20DD">
      <w:r w:rsidRPr="004F20DD">
        <w:t xml:space="preserve">The Copyright symbol on the far left is the global anchor. Clicking it reveals the </w:t>
      </w:r>
      <w:r w:rsidRPr="004F20DD">
        <w:rPr>
          <w:b/>
          <w:bCs/>
        </w:rPr>
        <w:t>Solid-State Dropdown</w:t>
      </w:r>
      <w:r w:rsidRPr="004F20DD">
        <w:t xml:space="preserve"> (100% Opaque, 90° corners).</w:t>
      </w:r>
    </w:p>
    <w:p w14:paraId="15C16524" w14:textId="77777777" w:rsidR="004F20DD" w:rsidRPr="004F20DD" w:rsidRDefault="004F20DD" w:rsidP="004F20DD">
      <w:r w:rsidRPr="004F20DD">
        <w:rPr>
          <w:b/>
          <w:bCs/>
        </w:rPr>
        <w:t>Menu Contents:</w:t>
      </w:r>
    </w:p>
    <w:p w14:paraId="3751D325" w14:textId="77777777" w:rsidR="004F20DD" w:rsidRPr="004F20DD" w:rsidRDefault="004F20DD" w:rsidP="004F20DD">
      <w:pPr>
        <w:numPr>
          <w:ilvl w:val="0"/>
          <w:numId w:val="183"/>
        </w:numPr>
      </w:pPr>
      <w:r w:rsidRPr="004F20DD">
        <w:rPr>
          <w:b/>
          <w:bCs/>
        </w:rPr>
        <w:t>[ SAVE PROJECT ]</w:t>
      </w:r>
    </w:p>
    <w:p w14:paraId="591E0DB4" w14:textId="77777777" w:rsidR="004F20DD" w:rsidRPr="004F20DD" w:rsidRDefault="004F20DD" w:rsidP="004F20DD">
      <w:pPr>
        <w:numPr>
          <w:ilvl w:val="0"/>
          <w:numId w:val="183"/>
        </w:numPr>
      </w:pPr>
      <w:r w:rsidRPr="004F20DD">
        <w:rPr>
          <w:b/>
          <w:bCs/>
        </w:rPr>
        <w:t>[ IMPORT ASSETS ]</w:t>
      </w:r>
    </w:p>
    <w:p w14:paraId="7100955E" w14:textId="77777777" w:rsidR="004F20DD" w:rsidRPr="004F20DD" w:rsidRDefault="004F20DD" w:rsidP="004F20DD">
      <w:pPr>
        <w:numPr>
          <w:ilvl w:val="0"/>
          <w:numId w:val="183"/>
        </w:numPr>
      </w:pPr>
      <w:r w:rsidRPr="004F20DD">
        <w:rPr>
          <w:b/>
          <w:bCs/>
        </w:rPr>
        <w:t>[ EXPORT MANIFEST ]</w:t>
      </w:r>
    </w:p>
    <w:p w14:paraId="3E6F3554" w14:textId="77777777" w:rsidR="004F20DD" w:rsidRPr="004F20DD" w:rsidRDefault="004F20DD" w:rsidP="004F20DD">
      <w:pPr>
        <w:numPr>
          <w:ilvl w:val="0"/>
          <w:numId w:val="183"/>
        </w:numPr>
      </w:pPr>
      <w:r w:rsidRPr="004F20DD">
        <w:t>--- (Divider) ---</w:t>
      </w:r>
    </w:p>
    <w:p w14:paraId="4B5DACDC" w14:textId="77777777" w:rsidR="004F20DD" w:rsidRPr="004F20DD" w:rsidRDefault="004F20DD" w:rsidP="004F20DD">
      <w:pPr>
        <w:numPr>
          <w:ilvl w:val="0"/>
          <w:numId w:val="183"/>
        </w:numPr>
      </w:pPr>
      <w:r w:rsidRPr="004F20DD">
        <w:rPr>
          <w:b/>
          <w:bCs/>
        </w:rPr>
        <w:t>[ API SETTINGS ]</w:t>
      </w:r>
      <w:r w:rsidRPr="004F20DD">
        <w:t xml:space="preserve"> This opens the technical overlay to "Hot-Swap" the brains of the app.</w:t>
      </w:r>
    </w:p>
    <w:p w14:paraId="63BD497D" w14:textId="77777777" w:rsidR="004F20DD" w:rsidRPr="004F20DD" w:rsidRDefault="004F20DD" w:rsidP="004F20DD">
      <w:r w:rsidRPr="004F20DD">
        <w:pict w14:anchorId="4DA2E3FC">
          <v:rect id="_x0000_i1947" style="width:0;height:1.5pt" o:hralign="center" o:hrstd="t" o:hr="t" fillcolor="#a0a0a0" stroked="f"/>
        </w:pict>
      </w:r>
    </w:p>
    <w:p w14:paraId="6FB92AE1" w14:textId="77777777" w:rsidR="004F20DD" w:rsidRPr="004F20DD" w:rsidRDefault="004F20DD" w:rsidP="004F20DD">
      <w:pPr>
        <w:rPr>
          <w:b/>
          <w:bCs/>
        </w:rPr>
      </w:pPr>
      <w:r w:rsidRPr="004F20DD">
        <w:rPr>
          <w:b/>
          <w:bCs/>
        </w:rPr>
        <w:t>III. The API Ecosystem (Beyond Image &amp; Processing)</w:t>
      </w:r>
    </w:p>
    <w:p w14:paraId="2DAEFE37" w14:textId="77777777" w:rsidR="004F20DD" w:rsidRPr="004F20DD" w:rsidRDefault="004F20DD" w:rsidP="004F20DD">
      <w:r w:rsidRPr="004F20DD">
        <w:t xml:space="preserve">To make caféHTML work like a pro workstation, you need a "Nervous System" of APIs connected via the </w:t>
      </w:r>
      <w:r w:rsidRPr="004F20DD">
        <w:rPr>
          <w:b/>
          <w:bCs/>
        </w:rPr>
        <w:t>API Settings</w:t>
      </w:r>
      <w:r w:rsidRPr="004F20DD">
        <w:t xml:space="preserve"> hub.</w:t>
      </w:r>
    </w:p>
    <w:p w14:paraId="2D5B3CDA" w14:textId="77777777" w:rsidR="004F20DD" w:rsidRPr="004F20DD" w:rsidRDefault="004F20DD" w:rsidP="004F20DD">
      <w:pPr>
        <w:numPr>
          <w:ilvl w:val="0"/>
          <w:numId w:val="184"/>
        </w:numPr>
      </w:pPr>
      <w:r w:rsidRPr="004F20DD">
        <w:rPr>
          <w:b/>
          <w:bCs/>
        </w:rPr>
        <w:t>The Reasoning API (LLM):</w:t>
      </w:r>
      <w:r w:rsidRPr="004F20DD">
        <w:t xml:space="preserve"> * </w:t>
      </w:r>
      <w:r w:rsidRPr="004F20DD">
        <w:rPr>
          <w:i/>
          <w:iCs/>
        </w:rPr>
        <w:t>Purpose:</w:t>
      </w:r>
      <w:r w:rsidRPr="004F20DD">
        <w:t xml:space="preserve"> Powers the </w:t>
      </w:r>
      <w:r w:rsidRPr="004F20DD">
        <w:rPr>
          <w:b/>
          <w:bCs/>
        </w:rPr>
        <w:t>Entity Strip</w:t>
      </w:r>
      <w:r w:rsidRPr="004F20DD">
        <w:t>. It needs to be fast (e.g., Gemini 3 Flash) to "watch" your prompt and sidebar modules and offer witty advice in real-time.</w:t>
      </w:r>
    </w:p>
    <w:p w14:paraId="203A4BDE" w14:textId="77777777" w:rsidR="004F20DD" w:rsidRPr="004F20DD" w:rsidRDefault="004F20DD" w:rsidP="004F20DD">
      <w:pPr>
        <w:numPr>
          <w:ilvl w:val="0"/>
          <w:numId w:val="184"/>
        </w:numPr>
      </w:pPr>
      <w:r w:rsidRPr="004F20DD">
        <w:rPr>
          <w:b/>
          <w:bCs/>
        </w:rPr>
        <w:t>The Temporal/Video API:</w:t>
      </w:r>
      <w:r w:rsidRPr="004F20DD">
        <w:t xml:space="preserve"> * </w:t>
      </w:r>
      <w:r w:rsidRPr="004F20DD">
        <w:rPr>
          <w:i/>
          <w:iCs/>
        </w:rPr>
        <w:t>Purpose:</w:t>
      </w:r>
      <w:r w:rsidRPr="004F20DD">
        <w:t xml:space="preserve"> For the future [ VIDEO ] tab. It handles the "Big Turn"—turning your static frames into 24fps motion.</w:t>
      </w:r>
    </w:p>
    <w:p w14:paraId="777D40DD" w14:textId="77777777" w:rsidR="004F20DD" w:rsidRPr="004F20DD" w:rsidRDefault="004F20DD" w:rsidP="004F20DD">
      <w:pPr>
        <w:numPr>
          <w:ilvl w:val="0"/>
          <w:numId w:val="184"/>
        </w:numPr>
      </w:pPr>
      <w:r w:rsidRPr="004F20DD">
        <w:rPr>
          <w:b/>
          <w:bCs/>
        </w:rPr>
        <w:t>The Memory API (Vector Store):</w:t>
      </w:r>
      <w:r w:rsidRPr="004F20DD">
        <w:t xml:space="preserve"> * </w:t>
      </w:r>
      <w:r w:rsidRPr="004F20DD">
        <w:rPr>
          <w:i/>
          <w:iCs/>
        </w:rPr>
        <w:t>Purpose:</w:t>
      </w:r>
      <w:r w:rsidRPr="004F20DD">
        <w:t xml:space="preserve"> This is vital. It "remembers" what </w:t>
      </w:r>
      <w:r w:rsidRPr="004F20DD">
        <w:rPr>
          <w:b/>
          <w:bCs/>
        </w:rPr>
        <w:t>Subject A</w:t>
      </w:r>
      <w:r w:rsidRPr="004F20DD">
        <w:t xml:space="preserve"> looks like across multiple tabs and sessions so her face doesn't change every time you hit generate.</w:t>
      </w:r>
    </w:p>
    <w:p w14:paraId="1B2E477D" w14:textId="77777777" w:rsidR="004F20DD" w:rsidRPr="004F20DD" w:rsidRDefault="004F20DD" w:rsidP="004F20DD">
      <w:pPr>
        <w:numPr>
          <w:ilvl w:val="0"/>
          <w:numId w:val="184"/>
        </w:numPr>
      </w:pPr>
      <w:r w:rsidRPr="004F20DD">
        <w:rPr>
          <w:b/>
          <w:bCs/>
        </w:rPr>
        <w:t>The Optical API (Post-Refinement):</w:t>
      </w:r>
      <w:r w:rsidRPr="004F20DD">
        <w:t xml:space="preserve"> * </w:t>
      </w:r>
      <w:r w:rsidRPr="004F20DD">
        <w:rPr>
          <w:i/>
          <w:iCs/>
        </w:rPr>
        <w:t>Purpose:</w:t>
      </w:r>
      <w:r w:rsidRPr="004F20DD">
        <w:t xml:space="preserve"> Dedicated "Surgical" APIs for specialized tasks like </w:t>
      </w:r>
      <w:r w:rsidRPr="004F20DD">
        <w:rPr>
          <w:b/>
          <w:bCs/>
        </w:rPr>
        <w:t>Face Fixing</w:t>
      </w:r>
      <w:r w:rsidRPr="004F20DD">
        <w:t xml:space="preserve">, </w:t>
      </w:r>
      <w:r w:rsidRPr="004F20DD">
        <w:rPr>
          <w:b/>
          <w:bCs/>
        </w:rPr>
        <w:t>Eye-Contact Correction</w:t>
      </w:r>
      <w:r w:rsidRPr="004F20DD">
        <w:t xml:space="preserve">, and </w:t>
      </w:r>
      <w:r w:rsidRPr="004F20DD">
        <w:rPr>
          <w:b/>
          <w:bCs/>
        </w:rPr>
        <w:t>4K Upscaling</w:t>
      </w:r>
      <w:r w:rsidRPr="004F20DD">
        <w:t>.</w:t>
      </w:r>
    </w:p>
    <w:p w14:paraId="59793AC9" w14:textId="77777777" w:rsidR="004F20DD" w:rsidRPr="004F20DD" w:rsidRDefault="004F20DD" w:rsidP="004F20DD">
      <w:pPr>
        <w:numPr>
          <w:ilvl w:val="0"/>
          <w:numId w:val="184"/>
        </w:numPr>
      </w:pPr>
      <w:r w:rsidRPr="004F20DD">
        <w:rPr>
          <w:b/>
          <w:bCs/>
        </w:rPr>
        <w:t>The Audio API (Lyria/Speech):</w:t>
      </w:r>
      <w:r w:rsidRPr="004F20DD">
        <w:t xml:space="preserve"> * </w:t>
      </w:r>
      <w:r w:rsidRPr="004F20DD">
        <w:rPr>
          <w:i/>
          <w:iCs/>
        </w:rPr>
        <w:t>Purpose:</w:t>
      </w:r>
      <w:r w:rsidRPr="004F20DD">
        <w:t xml:space="preserve"> Later, this will generate the "Techno/Industrial" scores and character vocals directly in the Timeline.</w:t>
      </w:r>
    </w:p>
    <w:p w14:paraId="1AD10996" w14:textId="77777777" w:rsidR="004F20DD" w:rsidRPr="004F20DD" w:rsidRDefault="004F20DD" w:rsidP="004F20DD">
      <w:r w:rsidRPr="004F20DD">
        <w:pict w14:anchorId="7D112A1D">
          <v:rect id="_x0000_i1948" style="width:0;height:1.5pt" o:hralign="center" o:hrstd="t" o:hr="t" fillcolor="#a0a0a0" stroked="f"/>
        </w:pict>
      </w:r>
    </w:p>
    <w:p w14:paraId="60698DCA" w14:textId="77777777" w:rsidR="004F20DD" w:rsidRPr="004F20DD" w:rsidRDefault="004F20DD" w:rsidP="004F20DD">
      <w:pPr>
        <w:rPr>
          <w:b/>
          <w:bCs/>
        </w:rPr>
      </w:pPr>
      <w:r w:rsidRPr="004F20DD">
        <w:rPr>
          <w:b/>
          <w:bCs/>
        </w:rPr>
        <w:t>IV. The UI Conclusion (Flat &amp; Minimal)</w:t>
      </w:r>
    </w:p>
    <w:p w14:paraId="4C717777" w14:textId="77777777" w:rsidR="004F20DD" w:rsidRPr="004F20DD" w:rsidRDefault="004F20DD" w:rsidP="004F20DD">
      <w:pPr>
        <w:numPr>
          <w:ilvl w:val="0"/>
          <w:numId w:val="185"/>
        </w:numPr>
      </w:pPr>
      <w:r w:rsidRPr="004F20DD">
        <w:rPr>
          <w:b/>
          <w:bCs/>
        </w:rPr>
        <w:lastRenderedPageBreak/>
        <w:t>Tab Design:</w:t>
      </w:r>
      <w:r w:rsidRPr="004F20DD">
        <w:t xml:space="preserve"> Flat Blue [ IMAGE ] and Gray [ VIDEO ] blocks that touch the bottom line. No gaps, no floating, just solid geometry.</w:t>
      </w:r>
    </w:p>
    <w:p w14:paraId="3800FE73" w14:textId="77777777" w:rsidR="004F20DD" w:rsidRPr="004F20DD" w:rsidRDefault="004F20DD" w:rsidP="004F20DD">
      <w:pPr>
        <w:numPr>
          <w:ilvl w:val="0"/>
          <w:numId w:val="185"/>
        </w:numPr>
      </w:pPr>
      <w:r w:rsidRPr="004F20DD">
        <w:rPr>
          <w:b/>
          <w:bCs/>
        </w:rPr>
        <w:t>The Monitor Strip:</w:t>
      </w:r>
      <w:r w:rsidRPr="004F20DD">
        <w:t xml:space="preserve"> Centered in the remaining Title Bar space. It’s the only centered element, making it the "Main Stage" for the Director’s voice.</w:t>
      </w:r>
    </w:p>
    <w:p w14:paraId="192E6309" w14:textId="77777777" w:rsidR="004F20DD" w:rsidRPr="004F20DD" w:rsidRDefault="004F20DD" w:rsidP="004F20DD">
      <w:pPr>
        <w:numPr>
          <w:ilvl w:val="0"/>
          <w:numId w:val="185"/>
        </w:numPr>
      </w:pPr>
      <w:r w:rsidRPr="004F20DD">
        <w:rPr>
          <w:b/>
          <w:bCs/>
        </w:rPr>
        <w:t>Transparency:</w:t>
      </w:r>
      <w:r w:rsidRPr="004F20DD">
        <w:t xml:space="preserve"> </w:t>
      </w:r>
      <w:r w:rsidRPr="004F20DD">
        <w:rPr>
          <w:b/>
          <w:bCs/>
        </w:rPr>
        <w:t>0% Opacity.</w:t>
      </w:r>
      <w:r w:rsidRPr="004F20DD">
        <w:t xml:space="preserve"> We use pure colors and shades of gray to define the world.</w:t>
      </w:r>
    </w:p>
    <w:p w14:paraId="239A2145" w14:textId="77777777" w:rsidR="004F20DD" w:rsidRPr="004F20DD" w:rsidRDefault="004F20DD" w:rsidP="004F20DD">
      <w:r w:rsidRPr="004F20DD">
        <w:t>This setup makes the software feel "Heavy"—like a real machine that's ready to work. It’s clean, it’s fast, and it has a personality.</w:t>
      </w:r>
    </w:p>
    <w:p w14:paraId="6AFB151A" w14:textId="77777777" w:rsidR="004F20DD" w:rsidRPr="004F20DD" w:rsidRDefault="004F20DD" w:rsidP="004F20DD">
      <w:r w:rsidRPr="004F20DD">
        <w:rPr>
          <w:b/>
          <w:bCs/>
        </w:rPr>
        <w:t>Does this "Witty Director" persona feel like the right partner for your creative flow? If so, we can move to the [ VIDEO ] tab layout or the "Control Area" (Lenses &amp; Optics) next.</w:t>
      </w:r>
    </w:p>
    <w:p w14:paraId="4C75EEA1" w14:textId="77777777" w:rsidR="00366128" w:rsidRDefault="00366128"/>
    <w:sectPr w:rsidR="00366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2BC"/>
    <w:multiLevelType w:val="multilevel"/>
    <w:tmpl w:val="99409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F72B0"/>
    <w:multiLevelType w:val="multilevel"/>
    <w:tmpl w:val="44B41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A6D3C"/>
    <w:multiLevelType w:val="multilevel"/>
    <w:tmpl w:val="D0BC6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B150E"/>
    <w:multiLevelType w:val="multilevel"/>
    <w:tmpl w:val="00B2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A524A"/>
    <w:multiLevelType w:val="multilevel"/>
    <w:tmpl w:val="68B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3E4684"/>
    <w:multiLevelType w:val="multilevel"/>
    <w:tmpl w:val="FB08F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921264"/>
    <w:multiLevelType w:val="multilevel"/>
    <w:tmpl w:val="961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1F3E95"/>
    <w:multiLevelType w:val="multilevel"/>
    <w:tmpl w:val="3A3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4D33C8"/>
    <w:multiLevelType w:val="multilevel"/>
    <w:tmpl w:val="87A06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76354C"/>
    <w:multiLevelType w:val="multilevel"/>
    <w:tmpl w:val="A3C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2A3BD0"/>
    <w:multiLevelType w:val="multilevel"/>
    <w:tmpl w:val="9B1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3F5E5E"/>
    <w:multiLevelType w:val="multilevel"/>
    <w:tmpl w:val="ED82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FB654F"/>
    <w:multiLevelType w:val="multilevel"/>
    <w:tmpl w:val="900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101B57"/>
    <w:multiLevelType w:val="multilevel"/>
    <w:tmpl w:val="3F9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C93E12"/>
    <w:multiLevelType w:val="multilevel"/>
    <w:tmpl w:val="CEE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E97094"/>
    <w:multiLevelType w:val="multilevel"/>
    <w:tmpl w:val="775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F67371"/>
    <w:multiLevelType w:val="multilevel"/>
    <w:tmpl w:val="1A685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E8306B"/>
    <w:multiLevelType w:val="multilevel"/>
    <w:tmpl w:val="917E2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200B6D"/>
    <w:multiLevelType w:val="multilevel"/>
    <w:tmpl w:val="1D0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6B51CC"/>
    <w:multiLevelType w:val="multilevel"/>
    <w:tmpl w:val="AB2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8A4243"/>
    <w:multiLevelType w:val="multilevel"/>
    <w:tmpl w:val="8D5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B42B6B"/>
    <w:multiLevelType w:val="multilevel"/>
    <w:tmpl w:val="D13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5409D4"/>
    <w:multiLevelType w:val="multilevel"/>
    <w:tmpl w:val="7052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DB43BB"/>
    <w:multiLevelType w:val="multilevel"/>
    <w:tmpl w:val="1D9A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1C6D29"/>
    <w:multiLevelType w:val="multilevel"/>
    <w:tmpl w:val="069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266BC5"/>
    <w:multiLevelType w:val="multilevel"/>
    <w:tmpl w:val="5A7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962CAE"/>
    <w:multiLevelType w:val="multilevel"/>
    <w:tmpl w:val="B8E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A15E3D"/>
    <w:multiLevelType w:val="multilevel"/>
    <w:tmpl w:val="26D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234B3C"/>
    <w:multiLevelType w:val="multilevel"/>
    <w:tmpl w:val="2300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933594"/>
    <w:multiLevelType w:val="multilevel"/>
    <w:tmpl w:val="4A7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777BAC"/>
    <w:multiLevelType w:val="multilevel"/>
    <w:tmpl w:val="A0462A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8060D2"/>
    <w:multiLevelType w:val="multilevel"/>
    <w:tmpl w:val="588EA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8064D8"/>
    <w:multiLevelType w:val="multilevel"/>
    <w:tmpl w:val="097E8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AD1D70"/>
    <w:multiLevelType w:val="multilevel"/>
    <w:tmpl w:val="0D8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D40024"/>
    <w:multiLevelType w:val="multilevel"/>
    <w:tmpl w:val="37CE5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D40848"/>
    <w:multiLevelType w:val="multilevel"/>
    <w:tmpl w:val="E648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73565E"/>
    <w:multiLevelType w:val="multilevel"/>
    <w:tmpl w:val="15D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0414BE"/>
    <w:multiLevelType w:val="multilevel"/>
    <w:tmpl w:val="D70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274516"/>
    <w:multiLevelType w:val="multilevel"/>
    <w:tmpl w:val="2714B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063DA4"/>
    <w:multiLevelType w:val="multilevel"/>
    <w:tmpl w:val="04628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133620"/>
    <w:multiLevelType w:val="multilevel"/>
    <w:tmpl w:val="718CA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50276E"/>
    <w:multiLevelType w:val="multilevel"/>
    <w:tmpl w:val="B3507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A8C1E17"/>
    <w:multiLevelType w:val="multilevel"/>
    <w:tmpl w:val="151C4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F02239"/>
    <w:multiLevelType w:val="multilevel"/>
    <w:tmpl w:val="59C0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4374B5"/>
    <w:multiLevelType w:val="multilevel"/>
    <w:tmpl w:val="0EA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924F17"/>
    <w:multiLevelType w:val="multilevel"/>
    <w:tmpl w:val="D110C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AD5CF2"/>
    <w:multiLevelType w:val="multilevel"/>
    <w:tmpl w:val="EDD23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CF80141"/>
    <w:multiLevelType w:val="multilevel"/>
    <w:tmpl w:val="A30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A443A2"/>
    <w:multiLevelType w:val="multilevel"/>
    <w:tmpl w:val="D59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DB31747"/>
    <w:multiLevelType w:val="multilevel"/>
    <w:tmpl w:val="50C4C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E80C4D"/>
    <w:multiLevelType w:val="multilevel"/>
    <w:tmpl w:val="128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EC1410"/>
    <w:multiLevelType w:val="multilevel"/>
    <w:tmpl w:val="B0342F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AC5D51"/>
    <w:multiLevelType w:val="multilevel"/>
    <w:tmpl w:val="5122DF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C0529E"/>
    <w:multiLevelType w:val="multilevel"/>
    <w:tmpl w:val="9B1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9501A5"/>
    <w:multiLevelType w:val="multilevel"/>
    <w:tmpl w:val="91D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B26E89"/>
    <w:multiLevelType w:val="multilevel"/>
    <w:tmpl w:val="74F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3844530"/>
    <w:multiLevelType w:val="multilevel"/>
    <w:tmpl w:val="F62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39001A8"/>
    <w:multiLevelType w:val="multilevel"/>
    <w:tmpl w:val="6F2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D555E1"/>
    <w:multiLevelType w:val="multilevel"/>
    <w:tmpl w:val="9E42B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5626B7"/>
    <w:multiLevelType w:val="multilevel"/>
    <w:tmpl w:val="01A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5432C55"/>
    <w:multiLevelType w:val="multilevel"/>
    <w:tmpl w:val="CA4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5F14702"/>
    <w:multiLevelType w:val="multilevel"/>
    <w:tmpl w:val="D03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6182047"/>
    <w:multiLevelType w:val="multilevel"/>
    <w:tmpl w:val="D3E81B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6250370"/>
    <w:multiLevelType w:val="multilevel"/>
    <w:tmpl w:val="142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71A4FF8"/>
    <w:multiLevelType w:val="multilevel"/>
    <w:tmpl w:val="496C0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8DF3710"/>
    <w:multiLevelType w:val="multilevel"/>
    <w:tmpl w:val="2D440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93E6445"/>
    <w:multiLevelType w:val="multilevel"/>
    <w:tmpl w:val="F1D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A023D0C"/>
    <w:multiLevelType w:val="multilevel"/>
    <w:tmpl w:val="6680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4145E2"/>
    <w:multiLevelType w:val="multilevel"/>
    <w:tmpl w:val="8248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AE003F"/>
    <w:multiLevelType w:val="multilevel"/>
    <w:tmpl w:val="43D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B546DB9"/>
    <w:multiLevelType w:val="multilevel"/>
    <w:tmpl w:val="20F47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B9647E9"/>
    <w:multiLevelType w:val="multilevel"/>
    <w:tmpl w:val="FD02D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CCA7BEB"/>
    <w:multiLevelType w:val="multilevel"/>
    <w:tmpl w:val="7F9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8848F6"/>
    <w:multiLevelType w:val="multilevel"/>
    <w:tmpl w:val="AE1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FCE3A32"/>
    <w:multiLevelType w:val="multilevel"/>
    <w:tmpl w:val="935A7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206017"/>
    <w:multiLevelType w:val="multilevel"/>
    <w:tmpl w:val="37E2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A842DE"/>
    <w:multiLevelType w:val="multilevel"/>
    <w:tmpl w:val="18E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D278A1"/>
    <w:multiLevelType w:val="multilevel"/>
    <w:tmpl w:val="FE60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28C6D90"/>
    <w:multiLevelType w:val="multilevel"/>
    <w:tmpl w:val="FF7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063C2C"/>
    <w:multiLevelType w:val="multilevel"/>
    <w:tmpl w:val="6C8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4946041"/>
    <w:multiLevelType w:val="multilevel"/>
    <w:tmpl w:val="F6E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A31FDC"/>
    <w:multiLevelType w:val="multilevel"/>
    <w:tmpl w:val="E56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4B004F4"/>
    <w:multiLevelType w:val="multilevel"/>
    <w:tmpl w:val="461C2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6F3528E"/>
    <w:multiLevelType w:val="multilevel"/>
    <w:tmpl w:val="B11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7B55939"/>
    <w:multiLevelType w:val="multilevel"/>
    <w:tmpl w:val="7754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7BF4D63"/>
    <w:multiLevelType w:val="multilevel"/>
    <w:tmpl w:val="164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87E7EFD"/>
    <w:multiLevelType w:val="multilevel"/>
    <w:tmpl w:val="186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8932F88"/>
    <w:multiLevelType w:val="multilevel"/>
    <w:tmpl w:val="4750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A44A0E"/>
    <w:multiLevelType w:val="multilevel"/>
    <w:tmpl w:val="69B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8C1233"/>
    <w:multiLevelType w:val="multilevel"/>
    <w:tmpl w:val="BE90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FB188D"/>
    <w:multiLevelType w:val="multilevel"/>
    <w:tmpl w:val="348A1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7E45F0"/>
    <w:multiLevelType w:val="multilevel"/>
    <w:tmpl w:val="A3AC6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267E7C"/>
    <w:multiLevelType w:val="multilevel"/>
    <w:tmpl w:val="733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E981D45"/>
    <w:multiLevelType w:val="multilevel"/>
    <w:tmpl w:val="0D0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F11312F"/>
    <w:multiLevelType w:val="multilevel"/>
    <w:tmpl w:val="1AAC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FBD67B4"/>
    <w:multiLevelType w:val="multilevel"/>
    <w:tmpl w:val="584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1EE13A8"/>
    <w:multiLevelType w:val="multilevel"/>
    <w:tmpl w:val="AF6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2B43148"/>
    <w:multiLevelType w:val="multilevel"/>
    <w:tmpl w:val="A83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6660B0"/>
    <w:multiLevelType w:val="multilevel"/>
    <w:tmpl w:val="26748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EF59CD"/>
    <w:multiLevelType w:val="multilevel"/>
    <w:tmpl w:val="9C4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DC3E22"/>
    <w:multiLevelType w:val="multilevel"/>
    <w:tmpl w:val="AE8842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63803E8"/>
    <w:multiLevelType w:val="multilevel"/>
    <w:tmpl w:val="2D269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B418DF"/>
    <w:multiLevelType w:val="multilevel"/>
    <w:tmpl w:val="CFE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85A723D"/>
    <w:multiLevelType w:val="multilevel"/>
    <w:tmpl w:val="DF823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920DF2"/>
    <w:multiLevelType w:val="multilevel"/>
    <w:tmpl w:val="62A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B2635DF"/>
    <w:multiLevelType w:val="multilevel"/>
    <w:tmpl w:val="D47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B721016"/>
    <w:multiLevelType w:val="multilevel"/>
    <w:tmpl w:val="A4725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B8F6C6B"/>
    <w:multiLevelType w:val="multilevel"/>
    <w:tmpl w:val="0F6C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C1D3E31"/>
    <w:multiLevelType w:val="multilevel"/>
    <w:tmpl w:val="4F8A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C274A8D"/>
    <w:multiLevelType w:val="multilevel"/>
    <w:tmpl w:val="88A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CCA16EB"/>
    <w:multiLevelType w:val="multilevel"/>
    <w:tmpl w:val="AF1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CF17835"/>
    <w:multiLevelType w:val="multilevel"/>
    <w:tmpl w:val="CA6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DAE6409"/>
    <w:multiLevelType w:val="multilevel"/>
    <w:tmpl w:val="D55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E392DB3"/>
    <w:multiLevelType w:val="multilevel"/>
    <w:tmpl w:val="D9F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E560849"/>
    <w:multiLevelType w:val="multilevel"/>
    <w:tmpl w:val="16A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F30331F"/>
    <w:multiLevelType w:val="multilevel"/>
    <w:tmpl w:val="E7FA03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F595110"/>
    <w:multiLevelType w:val="multilevel"/>
    <w:tmpl w:val="2F985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FC33446"/>
    <w:multiLevelType w:val="multilevel"/>
    <w:tmpl w:val="440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FEC6101"/>
    <w:multiLevelType w:val="multilevel"/>
    <w:tmpl w:val="537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0A93AA2"/>
    <w:multiLevelType w:val="multilevel"/>
    <w:tmpl w:val="4B0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127188C"/>
    <w:multiLevelType w:val="multilevel"/>
    <w:tmpl w:val="B3FE8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1557BD6"/>
    <w:multiLevelType w:val="multilevel"/>
    <w:tmpl w:val="1C1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16F63EF"/>
    <w:multiLevelType w:val="multilevel"/>
    <w:tmpl w:val="0BB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2B64797"/>
    <w:multiLevelType w:val="multilevel"/>
    <w:tmpl w:val="842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3C26F36"/>
    <w:multiLevelType w:val="hybridMultilevel"/>
    <w:tmpl w:val="6F1E6F1E"/>
    <w:lvl w:ilvl="0" w:tplc="41FE281E">
      <w:start w:val="1"/>
      <w:numFmt w:val="bullet"/>
      <w:lvlText w:val=""/>
      <w:lvlJc w:val="left"/>
      <w:pPr>
        <w:tabs>
          <w:tab w:val="num" w:pos="720"/>
        </w:tabs>
        <w:ind w:left="720" w:hanging="360"/>
      </w:pPr>
      <w:rPr>
        <w:rFonts w:ascii="Symbol" w:hAnsi="Symbol" w:hint="default"/>
        <w:sz w:val="20"/>
      </w:rPr>
    </w:lvl>
    <w:lvl w:ilvl="1" w:tplc="6D306020">
      <w:start w:val="1"/>
      <w:numFmt w:val="decimal"/>
      <w:lvlText w:val="%2."/>
      <w:lvlJc w:val="left"/>
      <w:pPr>
        <w:tabs>
          <w:tab w:val="num" w:pos="1440"/>
        </w:tabs>
        <w:ind w:left="1440" w:hanging="360"/>
      </w:pPr>
    </w:lvl>
    <w:lvl w:ilvl="2" w:tplc="26A631DE" w:tentative="1">
      <w:start w:val="1"/>
      <w:numFmt w:val="bullet"/>
      <w:lvlText w:val=""/>
      <w:lvlJc w:val="left"/>
      <w:pPr>
        <w:tabs>
          <w:tab w:val="num" w:pos="2160"/>
        </w:tabs>
        <w:ind w:left="2160" w:hanging="360"/>
      </w:pPr>
      <w:rPr>
        <w:rFonts w:ascii="Symbol" w:hAnsi="Symbol" w:hint="default"/>
        <w:sz w:val="20"/>
      </w:rPr>
    </w:lvl>
    <w:lvl w:ilvl="3" w:tplc="5C0CC7A6" w:tentative="1">
      <w:start w:val="1"/>
      <w:numFmt w:val="bullet"/>
      <w:lvlText w:val=""/>
      <w:lvlJc w:val="left"/>
      <w:pPr>
        <w:tabs>
          <w:tab w:val="num" w:pos="2880"/>
        </w:tabs>
        <w:ind w:left="2880" w:hanging="360"/>
      </w:pPr>
      <w:rPr>
        <w:rFonts w:ascii="Symbol" w:hAnsi="Symbol" w:hint="default"/>
        <w:sz w:val="20"/>
      </w:rPr>
    </w:lvl>
    <w:lvl w:ilvl="4" w:tplc="C8A28AD6" w:tentative="1">
      <w:start w:val="1"/>
      <w:numFmt w:val="bullet"/>
      <w:lvlText w:val=""/>
      <w:lvlJc w:val="left"/>
      <w:pPr>
        <w:tabs>
          <w:tab w:val="num" w:pos="3600"/>
        </w:tabs>
        <w:ind w:left="3600" w:hanging="360"/>
      </w:pPr>
      <w:rPr>
        <w:rFonts w:ascii="Symbol" w:hAnsi="Symbol" w:hint="default"/>
        <w:sz w:val="20"/>
      </w:rPr>
    </w:lvl>
    <w:lvl w:ilvl="5" w:tplc="D2EC411C" w:tentative="1">
      <w:start w:val="1"/>
      <w:numFmt w:val="bullet"/>
      <w:lvlText w:val=""/>
      <w:lvlJc w:val="left"/>
      <w:pPr>
        <w:tabs>
          <w:tab w:val="num" w:pos="4320"/>
        </w:tabs>
        <w:ind w:left="4320" w:hanging="360"/>
      </w:pPr>
      <w:rPr>
        <w:rFonts w:ascii="Symbol" w:hAnsi="Symbol" w:hint="default"/>
        <w:sz w:val="20"/>
      </w:rPr>
    </w:lvl>
    <w:lvl w:ilvl="6" w:tplc="5B02DB9A" w:tentative="1">
      <w:start w:val="1"/>
      <w:numFmt w:val="bullet"/>
      <w:lvlText w:val=""/>
      <w:lvlJc w:val="left"/>
      <w:pPr>
        <w:tabs>
          <w:tab w:val="num" w:pos="5040"/>
        </w:tabs>
        <w:ind w:left="5040" w:hanging="360"/>
      </w:pPr>
      <w:rPr>
        <w:rFonts w:ascii="Symbol" w:hAnsi="Symbol" w:hint="default"/>
        <w:sz w:val="20"/>
      </w:rPr>
    </w:lvl>
    <w:lvl w:ilvl="7" w:tplc="2632ACBA" w:tentative="1">
      <w:start w:val="1"/>
      <w:numFmt w:val="bullet"/>
      <w:lvlText w:val=""/>
      <w:lvlJc w:val="left"/>
      <w:pPr>
        <w:tabs>
          <w:tab w:val="num" w:pos="5760"/>
        </w:tabs>
        <w:ind w:left="5760" w:hanging="360"/>
      </w:pPr>
      <w:rPr>
        <w:rFonts w:ascii="Symbol" w:hAnsi="Symbol" w:hint="default"/>
        <w:sz w:val="20"/>
      </w:rPr>
    </w:lvl>
    <w:lvl w:ilvl="8" w:tplc="F79CC78A"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3FD573C"/>
    <w:multiLevelType w:val="multilevel"/>
    <w:tmpl w:val="AAB2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57C2B2D"/>
    <w:multiLevelType w:val="multilevel"/>
    <w:tmpl w:val="3D3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5FF5F50"/>
    <w:multiLevelType w:val="multilevel"/>
    <w:tmpl w:val="A454D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6084871"/>
    <w:multiLevelType w:val="multilevel"/>
    <w:tmpl w:val="929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50064D"/>
    <w:multiLevelType w:val="multilevel"/>
    <w:tmpl w:val="B2F2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66078DD"/>
    <w:multiLevelType w:val="multilevel"/>
    <w:tmpl w:val="EB2E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985455"/>
    <w:multiLevelType w:val="multilevel"/>
    <w:tmpl w:val="F4B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69A2A9E"/>
    <w:multiLevelType w:val="multilevel"/>
    <w:tmpl w:val="3440CA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79F3542"/>
    <w:multiLevelType w:val="multilevel"/>
    <w:tmpl w:val="E62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ED67CF"/>
    <w:multiLevelType w:val="multilevel"/>
    <w:tmpl w:val="7D20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87B3038"/>
    <w:multiLevelType w:val="multilevel"/>
    <w:tmpl w:val="273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8800054"/>
    <w:multiLevelType w:val="multilevel"/>
    <w:tmpl w:val="795E9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F14F98"/>
    <w:multiLevelType w:val="multilevel"/>
    <w:tmpl w:val="814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9351437"/>
    <w:multiLevelType w:val="multilevel"/>
    <w:tmpl w:val="7924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B4E08E3"/>
    <w:multiLevelType w:val="multilevel"/>
    <w:tmpl w:val="170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B5503C1"/>
    <w:multiLevelType w:val="multilevel"/>
    <w:tmpl w:val="51C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B790992"/>
    <w:multiLevelType w:val="multilevel"/>
    <w:tmpl w:val="B9D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C417F5A"/>
    <w:multiLevelType w:val="multilevel"/>
    <w:tmpl w:val="E7068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CA15C19"/>
    <w:multiLevelType w:val="multilevel"/>
    <w:tmpl w:val="D5F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E3C76AD"/>
    <w:multiLevelType w:val="multilevel"/>
    <w:tmpl w:val="431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E9E265C"/>
    <w:multiLevelType w:val="multilevel"/>
    <w:tmpl w:val="948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FAC1E95"/>
    <w:multiLevelType w:val="multilevel"/>
    <w:tmpl w:val="FAC84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FD54596"/>
    <w:multiLevelType w:val="multilevel"/>
    <w:tmpl w:val="7A9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25C340C"/>
    <w:multiLevelType w:val="multilevel"/>
    <w:tmpl w:val="E91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25D4267"/>
    <w:multiLevelType w:val="multilevel"/>
    <w:tmpl w:val="346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39817AE"/>
    <w:multiLevelType w:val="multilevel"/>
    <w:tmpl w:val="5DDC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1B3B9C"/>
    <w:multiLevelType w:val="multilevel"/>
    <w:tmpl w:val="2D4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4F3081E"/>
    <w:multiLevelType w:val="multilevel"/>
    <w:tmpl w:val="507C2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5180321"/>
    <w:multiLevelType w:val="multilevel"/>
    <w:tmpl w:val="8E3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5E8526C"/>
    <w:multiLevelType w:val="multilevel"/>
    <w:tmpl w:val="A16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76D00C9"/>
    <w:multiLevelType w:val="multilevel"/>
    <w:tmpl w:val="82CC7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7E4636A"/>
    <w:multiLevelType w:val="multilevel"/>
    <w:tmpl w:val="3EF01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86A776E"/>
    <w:multiLevelType w:val="multilevel"/>
    <w:tmpl w:val="1B44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8C64D2E"/>
    <w:multiLevelType w:val="multilevel"/>
    <w:tmpl w:val="63E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8F60079"/>
    <w:multiLevelType w:val="multilevel"/>
    <w:tmpl w:val="834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C350718"/>
    <w:multiLevelType w:val="multilevel"/>
    <w:tmpl w:val="8A0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C362D5B"/>
    <w:multiLevelType w:val="multilevel"/>
    <w:tmpl w:val="86F2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D011C1D"/>
    <w:multiLevelType w:val="multilevel"/>
    <w:tmpl w:val="9BE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D942113"/>
    <w:multiLevelType w:val="multilevel"/>
    <w:tmpl w:val="1E7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E370F8B"/>
    <w:multiLevelType w:val="multilevel"/>
    <w:tmpl w:val="09A0A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E75514C"/>
    <w:multiLevelType w:val="multilevel"/>
    <w:tmpl w:val="1E2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05A7D33"/>
    <w:multiLevelType w:val="multilevel"/>
    <w:tmpl w:val="D79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0B35AA1"/>
    <w:multiLevelType w:val="multilevel"/>
    <w:tmpl w:val="221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13146D3"/>
    <w:multiLevelType w:val="multilevel"/>
    <w:tmpl w:val="82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2091E6F"/>
    <w:multiLevelType w:val="multilevel"/>
    <w:tmpl w:val="660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2685D06"/>
    <w:multiLevelType w:val="multilevel"/>
    <w:tmpl w:val="05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5D54174"/>
    <w:multiLevelType w:val="multilevel"/>
    <w:tmpl w:val="653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8273835"/>
    <w:multiLevelType w:val="multilevel"/>
    <w:tmpl w:val="048E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8482D79"/>
    <w:multiLevelType w:val="multilevel"/>
    <w:tmpl w:val="4CE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86E59C0"/>
    <w:multiLevelType w:val="multilevel"/>
    <w:tmpl w:val="C7A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96B5A02"/>
    <w:multiLevelType w:val="multilevel"/>
    <w:tmpl w:val="7712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9DA007D"/>
    <w:multiLevelType w:val="multilevel"/>
    <w:tmpl w:val="D8F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A265930"/>
    <w:multiLevelType w:val="multilevel"/>
    <w:tmpl w:val="A090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B7762DD"/>
    <w:multiLevelType w:val="multilevel"/>
    <w:tmpl w:val="161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936568"/>
    <w:multiLevelType w:val="multilevel"/>
    <w:tmpl w:val="285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D0F72B4"/>
    <w:multiLevelType w:val="multilevel"/>
    <w:tmpl w:val="6A720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D73798F"/>
    <w:multiLevelType w:val="multilevel"/>
    <w:tmpl w:val="9030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F0F35CF"/>
    <w:multiLevelType w:val="multilevel"/>
    <w:tmpl w:val="143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F482FA4"/>
    <w:multiLevelType w:val="multilevel"/>
    <w:tmpl w:val="A9F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FDA1064"/>
    <w:multiLevelType w:val="multilevel"/>
    <w:tmpl w:val="F9060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19498">
    <w:abstractNumId w:val="90"/>
  </w:num>
  <w:num w:numId="2" w16cid:durableId="1987929394">
    <w:abstractNumId w:val="33"/>
  </w:num>
  <w:num w:numId="3" w16cid:durableId="145632191">
    <w:abstractNumId w:val="182"/>
  </w:num>
  <w:num w:numId="4" w16cid:durableId="304940546">
    <w:abstractNumId w:val="179"/>
  </w:num>
  <w:num w:numId="5" w16cid:durableId="827553528">
    <w:abstractNumId w:val="53"/>
  </w:num>
  <w:num w:numId="6" w16cid:durableId="1920551254">
    <w:abstractNumId w:val="147"/>
  </w:num>
  <w:num w:numId="7" w16cid:durableId="1557164127">
    <w:abstractNumId w:val="78"/>
  </w:num>
  <w:num w:numId="8" w16cid:durableId="2116947154">
    <w:abstractNumId w:val="95"/>
  </w:num>
  <w:num w:numId="9" w16cid:durableId="1167481263">
    <w:abstractNumId w:val="12"/>
  </w:num>
  <w:num w:numId="10" w16cid:durableId="1007099055">
    <w:abstractNumId w:val="114"/>
  </w:num>
  <w:num w:numId="11" w16cid:durableId="1772124694">
    <w:abstractNumId w:val="19"/>
  </w:num>
  <w:num w:numId="12" w16cid:durableId="1732463068">
    <w:abstractNumId w:val="173"/>
  </w:num>
  <w:num w:numId="13" w16cid:durableId="1029376629">
    <w:abstractNumId w:val="102"/>
  </w:num>
  <w:num w:numId="14" w16cid:durableId="1950770579">
    <w:abstractNumId w:val="158"/>
  </w:num>
  <w:num w:numId="15" w16cid:durableId="1312296964">
    <w:abstractNumId w:val="178"/>
  </w:num>
  <w:num w:numId="16" w16cid:durableId="51007943">
    <w:abstractNumId w:val="26"/>
  </w:num>
  <w:num w:numId="17" w16cid:durableId="1082027649">
    <w:abstractNumId w:val="11"/>
  </w:num>
  <w:num w:numId="18" w16cid:durableId="1132483991">
    <w:abstractNumId w:val="63"/>
  </w:num>
  <w:num w:numId="19" w16cid:durableId="156262973">
    <w:abstractNumId w:val="107"/>
  </w:num>
  <w:num w:numId="20" w16cid:durableId="695233105">
    <w:abstractNumId w:val="25"/>
  </w:num>
  <w:num w:numId="21" w16cid:durableId="1022706933">
    <w:abstractNumId w:val="150"/>
  </w:num>
  <w:num w:numId="22" w16cid:durableId="258874132">
    <w:abstractNumId w:val="93"/>
  </w:num>
  <w:num w:numId="23" w16cid:durableId="1593199795">
    <w:abstractNumId w:val="9"/>
  </w:num>
  <w:num w:numId="24" w16cid:durableId="1025403878">
    <w:abstractNumId w:val="61"/>
  </w:num>
  <w:num w:numId="25" w16cid:durableId="346566477">
    <w:abstractNumId w:val="55"/>
  </w:num>
  <w:num w:numId="26" w16cid:durableId="1120152385">
    <w:abstractNumId w:val="137"/>
  </w:num>
  <w:num w:numId="27" w16cid:durableId="936015426">
    <w:abstractNumId w:val="56"/>
  </w:num>
  <w:num w:numId="28" w16cid:durableId="29576505">
    <w:abstractNumId w:val="4"/>
  </w:num>
  <w:num w:numId="29" w16cid:durableId="1715232929">
    <w:abstractNumId w:val="104"/>
  </w:num>
  <w:num w:numId="30" w16cid:durableId="297690389">
    <w:abstractNumId w:val="87"/>
  </w:num>
  <w:num w:numId="31" w16cid:durableId="1780640268">
    <w:abstractNumId w:val="43"/>
  </w:num>
  <w:num w:numId="32" w16cid:durableId="1812408086">
    <w:abstractNumId w:val="20"/>
  </w:num>
  <w:num w:numId="33" w16cid:durableId="674382951">
    <w:abstractNumId w:val="76"/>
  </w:num>
  <w:num w:numId="34" w16cid:durableId="1323703624">
    <w:abstractNumId w:val="127"/>
  </w:num>
  <w:num w:numId="35" w16cid:durableId="863784135">
    <w:abstractNumId w:val="181"/>
  </w:num>
  <w:num w:numId="36" w16cid:durableId="1475220521">
    <w:abstractNumId w:val="62"/>
  </w:num>
  <w:num w:numId="37" w16cid:durableId="1848665453">
    <w:abstractNumId w:val="73"/>
  </w:num>
  <w:num w:numId="38" w16cid:durableId="1541632047">
    <w:abstractNumId w:val="133"/>
  </w:num>
  <w:num w:numId="39" w16cid:durableId="2012560372">
    <w:abstractNumId w:val="48"/>
  </w:num>
  <w:num w:numId="40" w16cid:durableId="1997756340">
    <w:abstractNumId w:val="108"/>
  </w:num>
  <w:num w:numId="41" w16cid:durableId="175123347">
    <w:abstractNumId w:val="122"/>
  </w:num>
  <w:num w:numId="42" w16cid:durableId="306279856">
    <w:abstractNumId w:val="151"/>
  </w:num>
  <w:num w:numId="43" w16cid:durableId="1785803203">
    <w:abstractNumId w:val="64"/>
  </w:num>
  <w:num w:numId="44" w16cid:durableId="896429486">
    <w:abstractNumId w:val="117"/>
  </w:num>
  <w:num w:numId="45" w16cid:durableId="2003700248">
    <w:abstractNumId w:val="13"/>
  </w:num>
  <w:num w:numId="46" w16cid:durableId="1007295176">
    <w:abstractNumId w:val="180"/>
  </w:num>
  <w:num w:numId="47" w16cid:durableId="472719132">
    <w:abstractNumId w:val="18"/>
  </w:num>
  <w:num w:numId="48" w16cid:durableId="1780105003">
    <w:abstractNumId w:val="88"/>
  </w:num>
  <w:num w:numId="49" w16cid:durableId="1643198344">
    <w:abstractNumId w:val="15"/>
  </w:num>
  <w:num w:numId="50" w16cid:durableId="186792248">
    <w:abstractNumId w:val="37"/>
  </w:num>
  <w:num w:numId="51" w16cid:durableId="314527763">
    <w:abstractNumId w:val="118"/>
  </w:num>
  <w:num w:numId="52" w16cid:durableId="137262963">
    <w:abstractNumId w:val="49"/>
  </w:num>
  <w:num w:numId="53" w16cid:durableId="400906664">
    <w:abstractNumId w:val="135"/>
  </w:num>
  <w:num w:numId="54" w16cid:durableId="1680346018">
    <w:abstractNumId w:val="112"/>
  </w:num>
  <w:num w:numId="55" w16cid:durableId="1784378254">
    <w:abstractNumId w:val="164"/>
  </w:num>
  <w:num w:numId="56" w16cid:durableId="1372993880">
    <w:abstractNumId w:val="132"/>
  </w:num>
  <w:num w:numId="57" w16cid:durableId="832834229">
    <w:abstractNumId w:val="58"/>
  </w:num>
  <w:num w:numId="58" w16cid:durableId="1914583610">
    <w:abstractNumId w:val="149"/>
  </w:num>
  <w:num w:numId="59" w16cid:durableId="480003365">
    <w:abstractNumId w:val="8"/>
  </w:num>
  <w:num w:numId="60" w16cid:durableId="63375746">
    <w:abstractNumId w:val="143"/>
  </w:num>
  <w:num w:numId="61" w16cid:durableId="280377065">
    <w:abstractNumId w:val="172"/>
  </w:num>
  <w:num w:numId="62" w16cid:durableId="1229613864">
    <w:abstractNumId w:val="134"/>
  </w:num>
  <w:num w:numId="63" w16cid:durableId="1625963479">
    <w:abstractNumId w:val="51"/>
  </w:num>
  <w:num w:numId="64" w16cid:durableId="1385251335">
    <w:abstractNumId w:val="145"/>
  </w:num>
  <w:num w:numId="65" w16cid:durableId="801194743">
    <w:abstractNumId w:val="97"/>
  </w:num>
  <w:num w:numId="66" w16cid:durableId="514156274">
    <w:abstractNumId w:val="80"/>
  </w:num>
  <w:num w:numId="67" w16cid:durableId="1932230155">
    <w:abstractNumId w:val="27"/>
  </w:num>
  <w:num w:numId="68" w16cid:durableId="270862746">
    <w:abstractNumId w:val="92"/>
  </w:num>
  <w:num w:numId="69" w16cid:durableId="532350544">
    <w:abstractNumId w:val="17"/>
  </w:num>
  <w:num w:numId="70" w16cid:durableId="947395887">
    <w:abstractNumId w:val="141"/>
  </w:num>
  <w:num w:numId="71" w16cid:durableId="2083024987">
    <w:abstractNumId w:val="130"/>
  </w:num>
  <w:num w:numId="72" w16cid:durableId="312687605">
    <w:abstractNumId w:val="40"/>
  </w:num>
  <w:num w:numId="73" w16cid:durableId="1937667935">
    <w:abstractNumId w:val="156"/>
  </w:num>
  <w:num w:numId="74" w16cid:durableId="912130578">
    <w:abstractNumId w:val="124"/>
  </w:num>
  <w:num w:numId="75" w16cid:durableId="953827067">
    <w:abstractNumId w:val="44"/>
  </w:num>
  <w:num w:numId="76" w16cid:durableId="931930879">
    <w:abstractNumId w:val="148"/>
  </w:num>
  <w:num w:numId="77" w16cid:durableId="1982422711">
    <w:abstractNumId w:val="131"/>
  </w:num>
  <w:num w:numId="78" w16cid:durableId="761991094">
    <w:abstractNumId w:val="154"/>
  </w:num>
  <w:num w:numId="79" w16cid:durableId="508565429">
    <w:abstractNumId w:val="153"/>
  </w:num>
  <w:num w:numId="80" w16cid:durableId="1627420917">
    <w:abstractNumId w:val="96"/>
  </w:num>
  <w:num w:numId="81" w16cid:durableId="391271254">
    <w:abstractNumId w:val="71"/>
  </w:num>
  <w:num w:numId="82" w16cid:durableId="1646009733">
    <w:abstractNumId w:val="109"/>
  </w:num>
  <w:num w:numId="83" w16cid:durableId="148327321">
    <w:abstractNumId w:val="47"/>
  </w:num>
  <w:num w:numId="84" w16cid:durableId="1930188649">
    <w:abstractNumId w:val="155"/>
  </w:num>
  <w:num w:numId="85" w16cid:durableId="1129318890">
    <w:abstractNumId w:val="54"/>
  </w:num>
  <w:num w:numId="86" w16cid:durableId="1140196688">
    <w:abstractNumId w:val="24"/>
  </w:num>
  <w:num w:numId="87" w16cid:durableId="1255094840">
    <w:abstractNumId w:val="175"/>
  </w:num>
  <w:num w:numId="88" w16cid:durableId="524172562">
    <w:abstractNumId w:val="70"/>
  </w:num>
  <w:num w:numId="89" w16cid:durableId="262684762">
    <w:abstractNumId w:val="16"/>
  </w:num>
  <w:num w:numId="90" w16cid:durableId="1734114379">
    <w:abstractNumId w:val="168"/>
  </w:num>
  <w:num w:numId="91" w16cid:durableId="364871111">
    <w:abstractNumId w:val="31"/>
  </w:num>
  <w:num w:numId="92" w16cid:durableId="516893783">
    <w:abstractNumId w:val="184"/>
  </w:num>
  <w:num w:numId="93" w16cid:durableId="1015304095">
    <w:abstractNumId w:val="103"/>
  </w:num>
  <w:num w:numId="94" w16cid:durableId="1223754280">
    <w:abstractNumId w:val="119"/>
  </w:num>
  <w:num w:numId="95" w16cid:durableId="1722896685">
    <w:abstractNumId w:val="166"/>
  </w:num>
  <w:num w:numId="96" w16cid:durableId="999116161">
    <w:abstractNumId w:val="152"/>
  </w:num>
  <w:num w:numId="97" w16cid:durableId="1442452382">
    <w:abstractNumId w:val="45"/>
  </w:num>
  <w:num w:numId="98" w16cid:durableId="342048514">
    <w:abstractNumId w:val="91"/>
  </w:num>
  <w:num w:numId="99" w16cid:durableId="679233667">
    <w:abstractNumId w:val="69"/>
  </w:num>
  <w:num w:numId="100" w16cid:durableId="1170560479">
    <w:abstractNumId w:val="0"/>
  </w:num>
  <w:num w:numId="101" w16cid:durableId="708383910">
    <w:abstractNumId w:val="39"/>
  </w:num>
  <w:num w:numId="102" w16cid:durableId="94519483">
    <w:abstractNumId w:val="100"/>
  </w:num>
  <w:num w:numId="103" w16cid:durableId="711535833">
    <w:abstractNumId w:val="23"/>
  </w:num>
  <w:num w:numId="104" w16cid:durableId="517694278">
    <w:abstractNumId w:val="84"/>
  </w:num>
  <w:num w:numId="105" w16cid:durableId="961493072">
    <w:abstractNumId w:val="81"/>
  </w:num>
  <w:num w:numId="106" w16cid:durableId="127556940">
    <w:abstractNumId w:val="41"/>
  </w:num>
  <w:num w:numId="107" w16cid:durableId="381288536">
    <w:abstractNumId w:val="159"/>
  </w:num>
  <w:num w:numId="108" w16cid:durableId="283729854">
    <w:abstractNumId w:val="144"/>
  </w:num>
  <w:num w:numId="109" w16cid:durableId="1977025908">
    <w:abstractNumId w:val="86"/>
  </w:num>
  <w:num w:numId="110" w16cid:durableId="1689942170">
    <w:abstractNumId w:val="139"/>
  </w:num>
  <w:num w:numId="111" w16cid:durableId="909001829">
    <w:abstractNumId w:val="5"/>
  </w:num>
  <w:num w:numId="112" w16cid:durableId="2003316864">
    <w:abstractNumId w:val="35"/>
  </w:num>
  <w:num w:numId="113" w16cid:durableId="878511554">
    <w:abstractNumId w:val="142"/>
  </w:num>
  <w:num w:numId="114" w16cid:durableId="1192065994">
    <w:abstractNumId w:val="29"/>
  </w:num>
  <w:num w:numId="115" w16cid:durableId="2065911454">
    <w:abstractNumId w:val="82"/>
  </w:num>
  <w:num w:numId="116" w16cid:durableId="1172063219">
    <w:abstractNumId w:val="116"/>
  </w:num>
  <w:num w:numId="117" w16cid:durableId="1083407930">
    <w:abstractNumId w:val="6"/>
  </w:num>
  <w:num w:numId="118" w16cid:durableId="679506297">
    <w:abstractNumId w:val="105"/>
  </w:num>
  <w:num w:numId="119" w16cid:durableId="798915974">
    <w:abstractNumId w:val="1"/>
  </w:num>
  <w:num w:numId="120" w16cid:durableId="588386572">
    <w:abstractNumId w:val="136"/>
  </w:num>
  <w:num w:numId="121" w16cid:durableId="550657912">
    <w:abstractNumId w:val="74"/>
  </w:num>
  <w:num w:numId="122" w16cid:durableId="1637448210">
    <w:abstractNumId w:val="128"/>
  </w:num>
  <w:num w:numId="123" w16cid:durableId="1303539250">
    <w:abstractNumId w:val="146"/>
  </w:num>
  <w:num w:numId="124" w16cid:durableId="395393803">
    <w:abstractNumId w:val="115"/>
  </w:num>
  <w:num w:numId="125" w16cid:durableId="491026185">
    <w:abstractNumId w:val="138"/>
  </w:num>
  <w:num w:numId="126" w16cid:durableId="1485001959">
    <w:abstractNumId w:val="125"/>
  </w:num>
  <w:num w:numId="127" w16cid:durableId="778911118">
    <w:abstractNumId w:val="140"/>
  </w:num>
  <w:num w:numId="128" w16cid:durableId="602809534">
    <w:abstractNumId w:val="79"/>
  </w:num>
  <w:num w:numId="129" w16cid:durableId="1851523564">
    <w:abstractNumId w:val="111"/>
  </w:num>
  <w:num w:numId="130" w16cid:durableId="1868134366">
    <w:abstractNumId w:val="77"/>
  </w:num>
  <w:num w:numId="131" w16cid:durableId="1695768505">
    <w:abstractNumId w:val="113"/>
  </w:num>
  <w:num w:numId="132" w16cid:durableId="199126049">
    <w:abstractNumId w:val="171"/>
  </w:num>
  <w:num w:numId="133" w16cid:durableId="1927883079">
    <w:abstractNumId w:val="169"/>
  </w:num>
  <w:num w:numId="134" w16cid:durableId="18245036">
    <w:abstractNumId w:val="83"/>
  </w:num>
  <w:num w:numId="135" w16cid:durableId="1910381532">
    <w:abstractNumId w:val="94"/>
  </w:num>
  <w:num w:numId="136" w16cid:durableId="1855460446">
    <w:abstractNumId w:val="7"/>
  </w:num>
  <w:num w:numId="137" w16cid:durableId="1039286401">
    <w:abstractNumId w:val="98"/>
  </w:num>
  <w:num w:numId="138" w16cid:durableId="205794770">
    <w:abstractNumId w:val="123"/>
  </w:num>
  <w:num w:numId="139" w16cid:durableId="900558525">
    <w:abstractNumId w:val="177"/>
  </w:num>
  <w:num w:numId="140" w16cid:durableId="1046370120">
    <w:abstractNumId w:val="60"/>
  </w:num>
  <w:num w:numId="141" w16cid:durableId="894658368">
    <w:abstractNumId w:val="42"/>
  </w:num>
  <w:num w:numId="142" w16cid:durableId="679963836">
    <w:abstractNumId w:val="129"/>
  </w:num>
  <w:num w:numId="143" w16cid:durableId="856313708">
    <w:abstractNumId w:val="89"/>
  </w:num>
  <w:num w:numId="144" w16cid:durableId="1002854359">
    <w:abstractNumId w:val="57"/>
  </w:num>
  <w:num w:numId="145" w16cid:durableId="1674840889">
    <w:abstractNumId w:val="36"/>
  </w:num>
  <w:num w:numId="146" w16cid:durableId="388304029">
    <w:abstractNumId w:val="85"/>
  </w:num>
  <w:num w:numId="147" w16cid:durableId="485315856">
    <w:abstractNumId w:val="14"/>
  </w:num>
  <w:num w:numId="148" w16cid:durableId="246312356">
    <w:abstractNumId w:val="2"/>
  </w:num>
  <w:num w:numId="149" w16cid:durableId="733966560">
    <w:abstractNumId w:val="162"/>
  </w:num>
  <w:num w:numId="150" w16cid:durableId="1812988234">
    <w:abstractNumId w:val="34"/>
  </w:num>
  <w:num w:numId="151" w16cid:durableId="727531881">
    <w:abstractNumId w:val="10"/>
  </w:num>
  <w:num w:numId="152" w16cid:durableId="166022097">
    <w:abstractNumId w:val="22"/>
  </w:num>
  <w:num w:numId="153" w16cid:durableId="977228371">
    <w:abstractNumId w:val="110"/>
  </w:num>
  <w:num w:numId="154" w16cid:durableId="330449757">
    <w:abstractNumId w:val="170"/>
  </w:num>
  <w:num w:numId="155" w16cid:durableId="1034885153">
    <w:abstractNumId w:val="21"/>
  </w:num>
  <w:num w:numId="156" w16cid:durableId="686099821">
    <w:abstractNumId w:val="121"/>
  </w:num>
  <w:num w:numId="157" w16cid:durableId="186915831">
    <w:abstractNumId w:val="106"/>
  </w:num>
  <w:num w:numId="158" w16cid:durableId="473792062">
    <w:abstractNumId w:val="183"/>
  </w:num>
  <w:num w:numId="159" w16cid:durableId="1230994023">
    <w:abstractNumId w:val="167"/>
  </w:num>
  <w:num w:numId="160" w16cid:durableId="1755475041">
    <w:abstractNumId w:val="38"/>
  </w:num>
  <w:num w:numId="161" w16cid:durableId="636226443">
    <w:abstractNumId w:val="52"/>
  </w:num>
  <w:num w:numId="162" w16cid:durableId="1565532988">
    <w:abstractNumId w:val="32"/>
  </w:num>
  <w:num w:numId="163" w16cid:durableId="232007746">
    <w:abstractNumId w:val="174"/>
  </w:num>
  <w:num w:numId="164" w16cid:durableId="1978148467">
    <w:abstractNumId w:val="50"/>
  </w:num>
  <w:num w:numId="165" w16cid:durableId="532379785">
    <w:abstractNumId w:val="99"/>
  </w:num>
  <w:num w:numId="166" w16cid:durableId="1236745464">
    <w:abstractNumId w:val="165"/>
  </w:num>
  <w:num w:numId="167" w16cid:durableId="291373502">
    <w:abstractNumId w:val="59"/>
  </w:num>
  <w:num w:numId="168" w16cid:durableId="1805153595">
    <w:abstractNumId w:val="30"/>
  </w:num>
  <w:num w:numId="169" w16cid:durableId="1901675653">
    <w:abstractNumId w:val="46"/>
  </w:num>
  <w:num w:numId="170" w16cid:durableId="330106712">
    <w:abstractNumId w:val="161"/>
  </w:num>
  <w:num w:numId="171" w16cid:durableId="1205287554">
    <w:abstractNumId w:val="163"/>
  </w:num>
  <w:num w:numId="172" w16cid:durableId="1529297186">
    <w:abstractNumId w:val="126"/>
  </w:num>
  <w:num w:numId="173" w16cid:durableId="1345860508">
    <w:abstractNumId w:val="28"/>
  </w:num>
  <w:num w:numId="174" w16cid:durableId="458498154">
    <w:abstractNumId w:val="65"/>
  </w:num>
  <w:num w:numId="175" w16cid:durableId="211891604">
    <w:abstractNumId w:val="68"/>
  </w:num>
  <w:num w:numId="176" w16cid:durableId="499584536">
    <w:abstractNumId w:val="66"/>
  </w:num>
  <w:num w:numId="177" w16cid:durableId="105277271">
    <w:abstractNumId w:val="160"/>
  </w:num>
  <w:num w:numId="178" w16cid:durableId="1296255984">
    <w:abstractNumId w:val="120"/>
  </w:num>
  <w:num w:numId="179" w16cid:durableId="1273322850">
    <w:abstractNumId w:val="176"/>
  </w:num>
  <w:num w:numId="180" w16cid:durableId="1818254756">
    <w:abstractNumId w:val="101"/>
  </w:num>
  <w:num w:numId="181" w16cid:durableId="1814760978">
    <w:abstractNumId w:val="72"/>
  </w:num>
  <w:num w:numId="182" w16cid:durableId="1115952173">
    <w:abstractNumId w:val="3"/>
  </w:num>
  <w:num w:numId="183" w16cid:durableId="1317807016">
    <w:abstractNumId w:val="75"/>
  </w:num>
  <w:num w:numId="184" w16cid:durableId="1076123239">
    <w:abstractNumId w:val="67"/>
  </w:num>
  <w:num w:numId="185" w16cid:durableId="505823329">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128"/>
    <w:rsid w:val="00366128"/>
    <w:rsid w:val="004F20DD"/>
    <w:rsid w:val="00876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2DB374-2686-4359-8D92-D610F6FFD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6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6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128"/>
    <w:rPr>
      <w:rFonts w:eastAsiaTheme="majorEastAsia" w:cstheme="majorBidi"/>
      <w:color w:val="272727" w:themeColor="text1" w:themeTint="D8"/>
    </w:rPr>
  </w:style>
  <w:style w:type="paragraph" w:styleId="Title">
    <w:name w:val="Title"/>
    <w:basedOn w:val="Normal"/>
    <w:next w:val="Normal"/>
    <w:link w:val="TitleChar"/>
    <w:uiPriority w:val="10"/>
    <w:qFormat/>
    <w:rsid w:val="00366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128"/>
    <w:pPr>
      <w:spacing w:before="160"/>
      <w:jc w:val="center"/>
    </w:pPr>
    <w:rPr>
      <w:i/>
      <w:iCs/>
      <w:color w:val="404040" w:themeColor="text1" w:themeTint="BF"/>
    </w:rPr>
  </w:style>
  <w:style w:type="character" w:customStyle="1" w:styleId="QuoteChar">
    <w:name w:val="Quote Char"/>
    <w:basedOn w:val="DefaultParagraphFont"/>
    <w:link w:val="Quote"/>
    <w:uiPriority w:val="29"/>
    <w:rsid w:val="00366128"/>
    <w:rPr>
      <w:i/>
      <w:iCs/>
      <w:color w:val="404040" w:themeColor="text1" w:themeTint="BF"/>
    </w:rPr>
  </w:style>
  <w:style w:type="paragraph" w:styleId="ListParagraph">
    <w:name w:val="List Paragraph"/>
    <w:basedOn w:val="Normal"/>
    <w:uiPriority w:val="34"/>
    <w:qFormat/>
    <w:rsid w:val="00366128"/>
    <w:pPr>
      <w:ind w:left="720"/>
      <w:contextualSpacing/>
    </w:pPr>
  </w:style>
  <w:style w:type="character" w:styleId="IntenseEmphasis">
    <w:name w:val="Intense Emphasis"/>
    <w:basedOn w:val="DefaultParagraphFont"/>
    <w:uiPriority w:val="21"/>
    <w:qFormat/>
    <w:rsid w:val="00366128"/>
    <w:rPr>
      <w:i/>
      <w:iCs/>
      <w:color w:val="0F4761" w:themeColor="accent1" w:themeShade="BF"/>
    </w:rPr>
  </w:style>
  <w:style w:type="paragraph" w:styleId="IntenseQuote">
    <w:name w:val="Intense Quote"/>
    <w:basedOn w:val="Normal"/>
    <w:next w:val="Normal"/>
    <w:link w:val="IntenseQuoteChar"/>
    <w:uiPriority w:val="30"/>
    <w:qFormat/>
    <w:rsid w:val="00366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128"/>
    <w:rPr>
      <w:i/>
      <w:iCs/>
      <w:color w:val="0F4761" w:themeColor="accent1" w:themeShade="BF"/>
    </w:rPr>
  </w:style>
  <w:style w:type="character" w:styleId="IntenseReference">
    <w:name w:val="Intense Reference"/>
    <w:basedOn w:val="DefaultParagraphFont"/>
    <w:uiPriority w:val="32"/>
    <w:qFormat/>
    <w:rsid w:val="00366128"/>
    <w:rPr>
      <w:b/>
      <w:bCs/>
      <w:smallCaps/>
      <w:color w:val="0F4761" w:themeColor="accent1" w:themeShade="BF"/>
      <w:spacing w:val="5"/>
    </w:rPr>
  </w:style>
  <w:style w:type="paragraph" w:customStyle="1" w:styleId="msonormal0">
    <w:name w:val="msonormal"/>
    <w:basedOn w:val="Normal"/>
    <w:rsid w:val="004F20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4F20DD"/>
  </w:style>
  <w:style w:type="character" w:customStyle="1" w:styleId="user-query-bubble-with-background">
    <w:name w:val="user-query-bubble-with-background"/>
    <w:basedOn w:val="DefaultParagraphFont"/>
    <w:rsid w:val="004F20DD"/>
  </w:style>
  <w:style w:type="character" w:customStyle="1" w:styleId="horizontal-container">
    <w:name w:val="horizontal-container"/>
    <w:basedOn w:val="DefaultParagraphFont"/>
    <w:rsid w:val="004F20DD"/>
  </w:style>
  <w:style w:type="paragraph" w:customStyle="1" w:styleId="query-text-line">
    <w:name w:val="query-text-line"/>
    <w:basedOn w:val="Normal"/>
    <w:rsid w:val="004F20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F20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F20DD"/>
    <w:rPr>
      <w:rFonts w:ascii="Courier New" w:eastAsia="Times New Roman" w:hAnsi="Courier New" w:cs="Courier New"/>
      <w:sz w:val="20"/>
      <w:szCs w:val="20"/>
    </w:rPr>
  </w:style>
  <w:style w:type="character" w:customStyle="1" w:styleId="math-inline">
    <w:name w:val="math-inline"/>
    <w:basedOn w:val="DefaultParagraphFont"/>
    <w:rsid w:val="004F20DD"/>
  </w:style>
  <w:style w:type="character" w:customStyle="1" w:styleId="katex">
    <w:name w:val="katex"/>
    <w:basedOn w:val="DefaultParagraphFont"/>
    <w:rsid w:val="004F20DD"/>
  </w:style>
  <w:style w:type="character" w:customStyle="1" w:styleId="katex-html">
    <w:name w:val="katex-html"/>
    <w:basedOn w:val="DefaultParagraphFont"/>
    <w:rsid w:val="004F20DD"/>
  </w:style>
  <w:style w:type="character" w:customStyle="1" w:styleId="base">
    <w:name w:val="base"/>
    <w:basedOn w:val="DefaultParagraphFont"/>
    <w:rsid w:val="004F20DD"/>
  </w:style>
  <w:style w:type="character" w:customStyle="1" w:styleId="strut">
    <w:name w:val="strut"/>
    <w:basedOn w:val="DefaultParagraphFont"/>
    <w:rsid w:val="004F20DD"/>
  </w:style>
  <w:style w:type="character" w:customStyle="1" w:styleId="mord">
    <w:name w:val="mord"/>
    <w:basedOn w:val="DefaultParagraphFont"/>
    <w:rsid w:val="004F20DD"/>
  </w:style>
  <w:style w:type="character" w:customStyle="1" w:styleId="cdk-visually-hidden">
    <w:name w:val="cdk-visually-hidden"/>
    <w:basedOn w:val="DefaultParagraphFont"/>
    <w:rsid w:val="004F20DD"/>
  </w:style>
  <w:style w:type="character" w:customStyle="1" w:styleId="mrel">
    <w:name w:val="mrel"/>
    <w:basedOn w:val="DefaultParagraphFont"/>
    <w:rsid w:val="004F2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181</Pages>
  <Words>37000</Words>
  <Characters>182613</Characters>
  <Application>Microsoft Office Word</Application>
  <DocSecurity>0</DocSecurity>
  <Lines>5056</Lines>
  <Paragraphs>3278</Paragraphs>
  <ScaleCrop>false</ScaleCrop>
  <Company/>
  <LinksUpToDate>false</LinksUpToDate>
  <CharactersWithSpaces>217051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NISHKARSH YADAV</dc:creator>
  <cp:keywords/>
  <dc:description/>
  <cp:lastModifiedBy>NISHKARSH YADAV</cp:lastModifiedBy>
  <cp:revision>2</cp:revision>
  <dcterms:created xsi:type="dcterms:W3CDTF">2026-03-26T10:11:00Z</dcterms:created>
  <dcterms:modified xsi:type="dcterms:W3CDTF">2026-03-26T10:12:00Z</dcterms:modified>
</cp:coreProperties>
</file>