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CB74D" w14:textId="2576BAAF" w:rsidR="6330F269" w:rsidRDefault="72FC6199" w:rsidP="00F256E9">
      <w:pPr>
        <w:jc w:val="center"/>
        <w:rPr>
          <w:b/>
          <w:bCs/>
          <w:u w:val="single"/>
        </w:rPr>
      </w:pPr>
      <w:r w:rsidRPr="59EAFE56">
        <w:rPr>
          <w:b/>
          <w:bCs/>
          <w:u w:val="single"/>
        </w:rPr>
        <w:t xml:space="preserve">Image </w:t>
      </w:r>
      <w:r w:rsidR="091E4D09" w:rsidRPr="59EAFE56">
        <w:rPr>
          <w:b/>
          <w:bCs/>
          <w:u w:val="single"/>
        </w:rPr>
        <w:t>References:</w:t>
      </w:r>
    </w:p>
    <w:p w14:paraId="2D528EAA" w14:textId="1BCE9C90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Jumper Icons</w:t>
      </w:r>
    </w:p>
    <w:p w14:paraId="26D5B7B3" w14:textId="3C24D8BA" w:rsidR="6330F269" w:rsidRDefault="4BA7ABB6" w:rsidP="59EAFE56">
      <w:pPr>
        <w:spacing w:before="240" w:after="240"/>
        <w:rPr>
          <w:rFonts w:ascii="Aptos" w:eastAsia="Aptos" w:hAnsi="Aptos" w:cs="Aptos"/>
        </w:rPr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Freepik</w:t>
      </w:r>
      <w:proofErr w:type="spellEnd"/>
      <w:r w:rsidRPr="59EAFE56">
        <w:rPr>
          <w:rFonts w:ascii="Aptos" w:eastAsia="Aptos" w:hAnsi="Aptos" w:cs="Aptos"/>
        </w:rPr>
        <w:t xml:space="preserve"> - </w:t>
      </w:r>
      <w:proofErr w:type="spellStart"/>
      <w:r w:rsidRPr="59EAFE56">
        <w:rPr>
          <w:rFonts w:ascii="Aptos" w:eastAsia="Aptos" w:hAnsi="Aptos" w:cs="Aptos"/>
        </w:rPr>
        <w:t>Flaticon</w:t>
      </w:r>
      <w:proofErr w:type="spellEnd"/>
    </w:p>
    <w:p w14:paraId="3DA60310" w14:textId="24B606AC" w:rsidR="6330F269" w:rsidRDefault="4BA7ABB6" w:rsidP="59EAFE56">
      <w:pPr>
        <w:spacing w:before="240" w:after="240"/>
        <w:rPr>
          <w:rFonts w:ascii="Aptos" w:eastAsia="Aptos" w:hAnsi="Aptos" w:cs="Aptos"/>
        </w:rPr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5">
        <w:r w:rsidRPr="59EAFE56">
          <w:rPr>
            <w:rStyle w:val="Hyperlink"/>
            <w:rFonts w:ascii="Aptos" w:eastAsia="Aptos" w:hAnsi="Aptos" w:cs="Aptos"/>
          </w:rPr>
          <w:t xml:space="preserve">Jumper Icons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Flaticon</w:t>
        </w:r>
        <w:proofErr w:type="spellEnd"/>
      </w:hyperlink>
    </w:p>
    <w:p w14:paraId="2194E722" w14:textId="46B6E0C3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Missing Icons</w:t>
      </w:r>
    </w:p>
    <w:p w14:paraId="53726C29" w14:textId="5B84F156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Parzival’ 1997 - </w:t>
      </w:r>
      <w:proofErr w:type="spellStart"/>
      <w:r w:rsidRPr="59EAFE56">
        <w:rPr>
          <w:rFonts w:ascii="Aptos" w:eastAsia="Aptos" w:hAnsi="Aptos" w:cs="Aptos"/>
        </w:rPr>
        <w:t>Flaticon</w:t>
      </w:r>
      <w:proofErr w:type="spellEnd"/>
    </w:p>
    <w:p w14:paraId="6412897C" w14:textId="4E80121A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6">
        <w:r w:rsidRPr="59EAFE56">
          <w:rPr>
            <w:rStyle w:val="Hyperlink"/>
            <w:rFonts w:ascii="Aptos" w:eastAsia="Aptos" w:hAnsi="Aptos" w:cs="Aptos"/>
          </w:rPr>
          <w:t xml:space="preserve">Missing Icons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Flaticon</w:t>
        </w:r>
        <w:proofErr w:type="spellEnd"/>
      </w:hyperlink>
    </w:p>
    <w:p w14:paraId="202FB630" w14:textId="0790F5CE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Green Concise Refreshing Background Wallpaper</w:t>
      </w:r>
    </w:p>
    <w:p w14:paraId="2892FA70" w14:textId="26DF8922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PngTree</w:t>
      </w:r>
      <w:proofErr w:type="spellEnd"/>
      <w:r w:rsidRPr="59EAFE56">
        <w:rPr>
          <w:rFonts w:ascii="Aptos" w:eastAsia="Aptos" w:hAnsi="Aptos" w:cs="Aptos"/>
        </w:rPr>
        <w:t xml:space="preserve"> - Pinterest</w:t>
      </w:r>
    </w:p>
    <w:p w14:paraId="20912130" w14:textId="13672EB9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7">
        <w:r w:rsidRPr="59EAFE56">
          <w:rPr>
            <w:rStyle w:val="Hyperlink"/>
            <w:rFonts w:ascii="Aptos" w:eastAsia="Aptos" w:hAnsi="Aptos" w:cs="Aptos"/>
          </w:rPr>
          <w:t>Wallpaper on Pinterest</w:t>
        </w:r>
      </w:hyperlink>
    </w:p>
    <w:p w14:paraId="3EFE4003" w14:textId="289B0DC1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Albany Op Shops</w:t>
      </w:r>
    </w:p>
    <w:p w14:paraId="41B42B39" w14:textId="6E9511D3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City of Albany</w:t>
      </w:r>
    </w:p>
    <w:p w14:paraId="552C7E1D" w14:textId="1CB08E0F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8">
        <w:r w:rsidRPr="59EAFE56">
          <w:rPr>
            <w:rStyle w:val="Hyperlink"/>
            <w:rFonts w:ascii="Aptos" w:eastAsia="Aptos" w:hAnsi="Aptos" w:cs="Aptos"/>
          </w:rPr>
          <w:t>Albany Op Shops</w:t>
        </w:r>
      </w:hyperlink>
    </w:p>
    <w:p w14:paraId="17199CF8" w14:textId="748DA588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Box Fit T-Shirt</w:t>
      </w:r>
    </w:p>
    <w:p w14:paraId="082A9889" w14:textId="04549344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CottonOn</w:t>
      </w:r>
      <w:proofErr w:type="spellEnd"/>
    </w:p>
    <w:p w14:paraId="6108E482" w14:textId="51AE391C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9">
        <w:r w:rsidRPr="59EAFE56">
          <w:rPr>
            <w:rStyle w:val="Hyperlink"/>
            <w:rFonts w:ascii="Aptos" w:eastAsia="Aptos" w:hAnsi="Aptos" w:cs="Aptos"/>
          </w:rPr>
          <w:t xml:space="preserve">Box Fit T-Shirt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CottonOn</w:t>
        </w:r>
        <w:proofErr w:type="spellEnd"/>
      </w:hyperlink>
      <w:r w:rsidR="63B86EF2" w:rsidRPr="59EAFE56">
        <w:rPr>
          <w:rFonts w:ascii="Aptos" w:eastAsia="Aptos" w:hAnsi="Aptos" w:cs="Aptos"/>
          <w:b/>
          <w:bCs/>
        </w:rPr>
        <w:t xml:space="preserve">                                                                                                                       </w:t>
      </w:r>
    </w:p>
    <w:p w14:paraId="1A0A6A6F" w14:textId="3E84C210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Oversize T-Shirt Template</w:t>
      </w:r>
    </w:p>
    <w:p w14:paraId="4F2A7EE9" w14:textId="44196643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Vecteezy</w:t>
      </w:r>
      <w:proofErr w:type="spellEnd"/>
    </w:p>
    <w:p w14:paraId="0D9F1215" w14:textId="2F7454FC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0">
        <w:r w:rsidRPr="59EAFE56">
          <w:rPr>
            <w:rStyle w:val="Hyperlink"/>
            <w:rFonts w:ascii="Aptos" w:eastAsia="Aptos" w:hAnsi="Aptos" w:cs="Aptos"/>
          </w:rPr>
          <w:t xml:space="preserve">T-Shirt Template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Vecteezy</w:t>
        </w:r>
        <w:proofErr w:type="spellEnd"/>
      </w:hyperlink>
    </w:p>
    <w:p w14:paraId="7D088632" w14:textId="4BF49BD0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Box Fit T-Shirt (Alternate)</w:t>
      </w:r>
    </w:p>
    <w:p w14:paraId="255AD827" w14:textId="4E4B53CA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CottonOn</w:t>
      </w:r>
      <w:proofErr w:type="spellEnd"/>
    </w:p>
    <w:p w14:paraId="5FF5537B" w14:textId="41CE094D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1">
        <w:r w:rsidRPr="59EAFE56">
          <w:rPr>
            <w:rStyle w:val="Hyperlink"/>
            <w:rFonts w:ascii="Aptos" w:eastAsia="Aptos" w:hAnsi="Aptos" w:cs="Aptos"/>
          </w:rPr>
          <w:t xml:space="preserve">Box Fit T-Shirt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CottonOn</w:t>
        </w:r>
        <w:proofErr w:type="spellEnd"/>
      </w:hyperlink>
    </w:p>
    <w:p w14:paraId="635942EA" w14:textId="17E49D3D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School Plain T-Shirt – Red</w:t>
      </w:r>
    </w:p>
    <w:p w14:paraId="634C2D9C" w14:textId="524AB99E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Target</w:t>
      </w:r>
    </w:p>
    <w:p w14:paraId="40BE4D53" w14:textId="096BDC1B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2">
        <w:r w:rsidRPr="59EAFE56">
          <w:rPr>
            <w:rStyle w:val="Hyperlink"/>
            <w:rFonts w:ascii="Aptos" w:eastAsia="Aptos" w:hAnsi="Aptos" w:cs="Aptos"/>
          </w:rPr>
          <w:t>School Plain T-Shirt on Target</w:t>
        </w:r>
      </w:hyperlink>
    </w:p>
    <w:p w14:paraId="41165169" w14:textId="0226E072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Black Color Plain T-Shirt with Copy Space</w:t>
      </w:r>
    </w:p>
    <w:p w14:paraId="153932FB" w14:textId="75CFC49E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fabrikasimf</w:t>
      </w:r>
      <w:proofErr w:type="spellEnd"/>
    </w:p>
    <w:p w14:paraId="6337F56F" w14:textId="48041A22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3">
        <w:r w:rsidRPr="59EAFE56">
          <w:rPr>
            <w:rStyle w:val="Hyperlink"/>
            <w:rFonts w:ascii="Aptos" w:eastAsia="Aptos" w:hAnsi="Aptos" w:cs="Aptos"/>
          </w:rPr>
          <w:t xml:space="preserve">T-Shirt Image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Freepik</w:t>
        </w:r>
        <w:proofErr w:type="spellEnd"/>
      </w:hyperlink>
    </w:p>
    <w:p w14:paraId="634A96C5" w14:textId="47CACA79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Bermuda Bucket Hat</w:t>
      </w:r>
    </w:p>
    <w:p w14:paraId="732CCA94" w14:textId="3AB8E482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The Iconic</w:t>
      </w:r>
    </w:p>
    <w:p w14:paraId="14F3DB8E" w14:textId="6AAA4604" w:rsidR="6330F269" w:rsidRDefault="63B86EF2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4">
        <w:r w:rsidRPr="59EAFE56">
          <w:rPr>
            <w:rStyle w:val="Hyperlink"/>
            <w:rFonts w:ascii="Aptos" w:eastAsia="Aptos" w:hAnsi="Aptos" w:cs="Aptos"/>
          </w:rPr>
          <w:t>Bucket Hat on The Iconic</w:t>
        </w:r>
      </w:hyperlink>
    </w:p>
    <w:p w14:paraId="043051DC" w14:textId="31AC73B5" w:rsidR="6330F269" w:rsidRDefault="63B86EF2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 xml:space="preserve">Crochet Sweaters                                                                                                       </w:t>
      </w:r>
    </w:p>
    <w:p w14:paraId="24409DA9" w14:textId="4B0617C8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Syed’s Crochet Sweaters</w:t>
      </w:r>
    </w:p>
    <w:p w14:paraId="690EE9D1" w14:textId="1C40C8E1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5">
        <w:r w:rsidRPr="59EAFE56">
          <w:rPr>
            <w:rStyle w:val="Hyperlink"/>
            <w:rFonts w:ascii="Aptos" w:eastAsia="Aptos" w:hAnsi="Aptos" w:cs="Aptos"/>
          </w:rPr>
          <w:t>Facebook Post</w:t>
        </w:r>
      </w:hyperlink>
    </w:p>
    <w:p w14:paraId="4CB78F8D" w14:textId="7BE01E09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59EAFE56">
        <w:rPr>
          <w:rFonts w:ascii="Aptos" w:eastAsia="Aptos" w:hAnsi="Aptos" w:cs="Aptos"/>
          <w:b/>
          <w:bCs/>
        </w:rPr>
        <w:t>Seamstop</w:t>
      </w:r>
      <w:proofErr w:type="spellEnd"/>
      <w:r w:rsidRPr="59EAFE56">
        <w:rPr>
          <w:rFonts w:ascii="Aptos" w:eastAsia="Aptos" w:hAnsi="Aptos" w:cs="Aptos"/>
          <w:b/>
          <w:bCs/>
        </w:rPr>
        <w:t xml:space="preserve"> Clothing</w:t>
      </w:r>
    </w:p>
    <w:p w14:paraId="7FFA2439" w14:textId="5C82653F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Seamstop</w:t>
      </w:r>
      <w:proofErr w:type="spellEnd"/>
    </w:p>
    <w:p w14:paraId="7EF9E05F" w14:textId="093D6673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6">
        <w:proofErr w:type="spellStart"/>
        <w:r w:rsidRPr="59EAFE56">
          <w:rPr>
            <w:rStyle w:val="Hyperlink"/>
            <w:rFonts w:ascii="Aptos" w:eastAsia="Aptos" w:hAnsi="Aptos" w:cs="Aptos"/>
          </w:rPr>
          <w:t>Seamstop</w:t>
        </w:r>
        <w:proofErr w:type="spellEnd"/>
        <w:r w:rsidRPr="59EAFE56">
          <w:rPr>
            <w:rStyle w:val="Hyperlink"/>
            <w:rFonts w:ascii="Aptos" w:eastAsia="Aptos" w:hAnsi="Aptos" w:cs="Aptos"/>
          </w:rPr>
          <w:t xml:space="preserve"> on Facebook</w:t>
        </w:r>
      </w:hyperlink>
    </w:p>
    <w:p w14:paraId="122ED738" w14:textId="2EF3D3F3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Delta Apparel Turnaround Play</w:t>
      </w:r>
    </w:p>
    <w:p w14:paraId="2FFCA252" w14:textId="73369871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Carles Diaz Caron</w:t>
      </w:r>
    </w:p>
    <w:p w14:paraId="2EB3C644" w14:textId="005194CF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7">
        <w:r w:rsidRPr="59EAFE56">
          <w:rPr>
            <w:rStyle w:val="Hyperlink"/>
            <w:rFonts w:ascii="Aptos" w:eastAsia="Aptos" w:hAnsi="Aptos" w:cs="Aptos"/>
          </w:rPr>
          <w:t>Delta Apparel on Seeking Alpha</w:t>
        </w:r>
      </w:hyperlink>
    </w:p>
    <w:p w14:paraId="0045B95C" w14:textId="4D5328CE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Preparing for Headshot Tips</w:t>
      </w:r>
    </w:p>
    <w:p w14:paraId="7BBD5F93" w14:textId="1F664B58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LUMI Productions</w:t>
      </w:r>
    </w:p>
    <w:p w14:paraId="052DD70F" w14:textId="65254EBD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8">
        <w:r w:rsidRPr="59EAFE56">
          <w:rPr>
            <w:rStyle w:val="Hyperlink"/>
            <w:rFonts w:ascii="Aptos" w:eastAsia="Aptos" w:hAnsi="Aptos" w:cs="Aptos"/>
          </w:rPr>
          <w:t>Headshot Tips on LUMI Productions</w:t>
        </w:r>
      </w:hyperlink>
    </w:p>
    <w:p w14:paraId="3659DA70" w14:textId="77777777" w:rsidR="00F256E9" w:rsidRDefault="00F256E9" w:rsidP="59EAFE56">
      <w:pPr>
        <w:spacing w:before="240" w:after="240"/>
        <w:rPr>
          <w:rFonts w:ascii="Aptos" w:eastAsia="Aptos" w:hAnsi="Aptos" w:cs="Aptos"/>
          <w:b/>
          <w:bCs/>
        </w:rPr>
      </w:pPr>
    </w:p>
    <w:p w14:paraId="384C2182" w14:textId="3BE55BE4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Long-Sleeve Deck-Striped T-Shirt</w:t>
      </w:r>
    </w:p>
    <w:p w14:paraId="2B30CD6D" w14:textId="72CA9779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gramStart"/>
      <w:r w:rsidRPr="59EAFE56">
        <w:rPr>
          <w:rFonts w:ascii="Aptos" w:eastAsia="Aptos" w:hAnsi="Aptos" w:cs="Aptos"/>
        </w:rPr>
        <w:t>J.Crew</w:t>
      </w:r>
      <w:proofErr w:type="gramEnd"/>
    </w:p>
    <w:p w14:paraId="2CAA8155" w14:textId="4540C6F3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19">
        <w:r w:rsidRPr="59EAFE56">
          <w:rPr>
            <w:rStyle w:val="Hyperlink"/>
            <w:rFonts w:ascii="Aptos" w:eastAsia="Aptos" w:hAnsi="Aptos" w:cs="Aptos"/>
          </w:rPr>
          <w:t>Deck-Striped T-Shirt on J.Crew</w:t>
        </w:r>
      </w:hyperlink>
    </w:p>
    <w:p w14:paraId="6F213892" w14:textId="07C59590" w:rsidR="6330F269" w:rsidRDefault="4BA7ABB6" w:rsidP="59EAFE56">
      <w:pPr>
        <w:spacing w:before="240" w:after="240"/>
        <w:rPr>
          <w:rFonts w:ascii="Aptos" w:eastAsia="Aptos" w:hAnsi="Aptos" w:cs="Aptos"/>
          <w:b/>
          <w:bCs/>
        </w:rPr>
      </w:pPr>
      <w:r w:rsidRPr="59EAFE56">
        <w:rPr>
          <w:rFonts w:ascii="Aptos" w:eastAsia="Aptos" w:hAnsi="Aptos" w:cs="Aptos"/>
          <w:b/>
          <w:bCs/>
        </w:rPr>
        <w:t>Businessman Portrait in Modern Office Mockup</w:t>
      </w:r>
    </w:p>
    <w:p w14:paraId="5E04640E" w14:textId="1C0D8117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>: Innovative Creative Resources</w:t>
      </w:r>
    </w:p>
    <w:p w14:paraId="0AD3F1FB" w14:textId="40BD3505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20">
        <w:r w:rsidRPr="59EAFE56">
          <w:rPr>
            <w:rStyle w:val="Hyperlink"/>
            <w:rFonts w:ascii="Aptos" w:eastAsia="Aptos" w:hAnsi="Aptos" w:cs="Aptos"/>
          </w:rPr>
          <w:t>Portrait on Pinterest</w:t>
        </w:r>
      </w:hyperlink>
    </w:p>
    <w:p w14:paraId="6AA5755E" w14:textId="1CE1E8B5" w:rsidR="6330F269" w:rsidRPr="00F256E9" w:rsidRDefault="4BA7ABB6" w:rsidP="00F256E9">
      <w:pPr>
        <w:spacing w:before="240" w:after="240"/>
        <w:rPr>
          <w:rFonts w:ascii="Aptos" w:eastAsia="Aptos" w:hAnsi="Aptos" w:cs="Aptos"/>
          <w:b/>
          <w:bCs/>
        </w:rPr>
      </w:pPr>
      <w:r w:rsidRPr="00F256E9">
        <w:rPr>
          <w:rFonts w:ascii="Aptos" w:eastAsia="Aptos" w:hAnsi="Aptos" w:cs="Aptos"/>
          <w:b/>
          <w:bCs/>
        </w:rPr>
        <w:t>User Icons</w:t>
      </w:r>
    </w:p>
    <w:p w14:paraId="0F352E84" w14:textId="766BC7F9" w:rsidR="6330F269" w:rsidRDefault="4BA7ABB6" w:rsidP="59EAFE56">
      <w:pPr>
        <w:spacing w:before="240" w:after="240"/>
      </w:pPr>
      <w:r w:rsidRPr="59EAFE56">
        <w:rPr>
          <w:rFonts w:ascii="Aptos" w:eastAsia="Aptos" w:hAnsi="Aptos" w:cs="Aptos"/>
          <w:i/>
          <w:iCs/>
        </w:rPr>
        <w:t>Created by</w:t>
      </w:r>
      <w:r w:rsidRPr="59EAFE56">
        <w:rPr>
          <w:rFonts w:ascii="Aptos" w:eastAsia="Aptos" w:hAnsi="Aptos" w:cs="Aptos"/>
        </w:rPr>
        <w:t xml:space="preserve">: </w:t>
      </w:r>
      <w:proofErr w:type="spellStart"/>
      <w:r w:rsidRPr="59EAFE56">
        <w:rPr>
          <w:rFonts w:ascii="Aptos" w:eastAsia="Aptos" w:hAnsi="Aptos" w:cs="Aptos"/>
        </w:rPr>
        <w:t>kmg</w:t>
      </w:r>
      <w:proofErr w:type="spellEnd"/>
      <w:r w:rsidRPr="59EAFE56">
        <w:rPr>
          <w:rFonts w:ascii="Aptos" w:eastAsia="Aptos" w:hAnsi="Aptos" w:cs="Aptos"/>
        </w:rPr>
        <w:t xml:space="preserve"> design - </w:t>
      </w:r>
      <w:proofErr w:type="spellStart"/>
      <w:r w:rsidRPr="59EAFE56">
        <w:rPr>
          <w:rFonts w:ascii="Aptos" w:eastAsia="Aptos" w:hAnsi="Aptos" w:cs="Aptos"/>
        </w:rPr>
        <w:t>Flaticon</w:t>
      </w:r>
      <w:proofErr w:type="spellEnd"/>
    </w:p>
    <w:p w14:paraId="0E04A481" w14:textId="3D70F66A" w:rsidR="6330F269" w:rsidRDefault="4BA7ABB6" w:rsidP="59EAFE56">
      <w:pPr>
        <w:pBdr>
          <w:bottom w:val="single" w:sz="12" w:space="1" w:color="auto"/>
        </w:pBdr>
        <w:spacing w:before="240" w:after="240"/>
        <w:rPr>
          <w:rStyle w:val="Hyperlink"/>
          <w:rFonts w:ascii="Aptos" w:eastAsia="Aptos" w:hAnsi="Aptos" w:cs="Aptos"/>
        </w:rPr>
      </w:pPr>
      <w:r w:rsidRPr="59EAFE56">
        <w:rPr>
          <w:rFonts w:ascii="Aptos" w:eastAsia="Aptos" w:hAnsi="Aptos" w:cs="Aptos"/>
          <w:i/>
          <w:iCs/>
        </w:rPr>
        <w:t>Source</w:t>
      </w:r>
      <w:r w:rsidRPr="59EAFE56">
        <w:rPr>
          <w:rFonts w:ascii="Aptos" w:eastAsia="Aptos" w:hAnsi="Aptos" w:cs="Aptos"/>
        </w:rPr>
        <w:t xml:space="preserve">: </w:t>
      </w:r>
      <w:hyperlink r:id="rId21">
        <w:r w:rsidRPr="59EAFE56">
          <w:rPr>
            <w:rStyle w:val="Hyperlink"/>
            <w:rFonts w:ascii="Aptos" w:eastAsia="Aptos" w:hAnsi="Aptos" w:cs="Aptos"/>
          </w:rPr>
          <w:t xml:space="preserve">User Icons on </w:t>
        </w:r>
        <w:proofErr w:type="spellStart"/>
        <w:r w:rsidRPr="59EAFE56">
          <w:rPr>
            <w:rStyle w:val="Hyperlink"/>
            <w:rFonts w:ascii="Aptos" w:eastAsia="Aptos" w:hAnsi="Aptos" w:cs="Aptos"/>
          </w:rPr>
          <w:t>Flaticon</w:t>
        </w:r>
        <w:proofErr w:type="spellEnd"/>
      </w:hyperlink>
    </w:p>
    <w:p w14:paraId="5F212269" w14:textId="36621773" w:rsidR="00F256E9" w:rsidRPr="003571AF" w:rsidRDefault="003571AF" w:rsidP="59EAFE56">
      <w:pPr>
        <w:spacing w:before="240" w:after="240"/>
        <w:rPr>
          <w:rFonts w:ascii="Aptos" w:eastAsia="Aptos" w:hAnsi="Aptos" w:cs="Aptos"/>
        </w:rPr>
      </w:pPr>
      <w:r w:rsidRPr="003571AF">
        <w:t>**</w:t>
      </w:r>
      <w:r w:rsidR="00F256E9" w:rsidRPr="003571AF">
        <w:t>The attributions above were generated by Chat GPT</w:t>
      </w:r>
      <w:r w:rsidRPr="003571AF">
        <w:t>**</w:t>
      </w:r>
    </w:p>
    <w:p w14:paraId="402C3612" w14:textId="11C22889" w:rsidR="6330F269" w:rsidRDefault="6330F269" w:rsidP="6330F269"/>
    <w:p w14:paraId="4EA892DA" w14:textId="13805962" w:rsidR="6330F269" w:rsidRDefault="6330F269" w:rsidP="6330F269"/>
    <w:sectPr w:rsidR="6330F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66CB75"/>
    <w:multiLevelType w:val="hybridMultilevel"/>
    <w:tmpl w:val="35229FE4"/>
    <w:lvl w:ilvl="0" w:tplc="9C1A0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60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67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62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22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C3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C6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A4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29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2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85161D"/>
    <w:rsid w:val="000E5691"/>
    <w:rsid w:val="002B0720"/>
    <w:rsid w:val="003571AF"/>
    <w:rsid w:val="003C7CD3"/>
    <w:rsid w:val="006A3FA6"/>
    <w:rsid w:val="00C52C56"/>
    <w:rsid w:val="00CF4934"/>
    <w:rsid w:val="00F256E9"/>
    <w:rsid w:val="00FABAFE"/>
    <w:rsid w:val="02355578"/>
    <w:rsid w:val="063F4AFE"/>
    <w:rsid w:val="091E4D09"/>
    <w:rsid w:val="09797D01"/>
    <w:rsid w:val="0AC9D8F7"/>
    <w:rsid w:val="0B317218"/>
    <w:rsid w:val="0F2C1043"/>
    <w:rsid w:val="10408998"/>
    <w:rsid w:val="10FC0C75"/>
    <w:rsid w:val="11E320AC"/>
    <w:rsid w:val="125EC8D7"/>
    <w:rsid w:val="12F12DC5"/>
    <w:rsid w:val="1307F4FA"/>
    <w:rsid w:val="133543D6"/>
    <w:rsid w:val="15A45388"/>
    <w:rsid w:val="15BF5E22"/>
    <w:rsid w:val="18C3EC6F"/>
    <w:rsid w:val="1BA49B8B"/>
    <w:rsid w:val="1C80A7C9"/>
    <w:rsid w:val="226883D3"/>
    <w:rsid w:val="23904A7B"/>
    <w:rsid w:val="242702F7"/>
    <w:rsid w:val="250F6022"/>
    <w:rsid w:val="268C12C8"/>
    <w:rsid w:val="273B359B"/>
    <w:rsid w:val="27E5472B"/>
    <w:rsid w:val="293C344F"/>
    <w:rsid w:val="2CDCB754"/>
    <w:rsid w:val="2DE39DD3"/>
    <w:rsid w:val="2E7C3337"/>
    <w:rsid w:val="2F37B2A5"/>
    <w:rsid w:val="3095B347"/>
    <w:rsid w:val="33C15266"/>
    <w:rsid w:val="35AC7BEB"/>
    <w:rsid w:val="360E261B"/>
    <w:rsid w:val="3642F642"/>
    <w:rsid w:val="38DA6869"/>
    <w:rsid w:val="3BDBD18D"/>
    <w:rsid w:val="3C49C782"/>
    <w:rsid w:val="3D921069"/>
    <w:rsid w:val="3DBD6D34"/>
    <w:rsid w:val="433E9819"/>
    <w:rsid w:val="475436CD"/>
    <w:rsid w:val="4A326F04"/>
    <w:rsid w:val="4BA7ABB6"/>
    <w:rsid w:val="4D22EA1F"/>
    <w:rsid w:val="4D82C5DD"/>
    <w:rsid w:val="4E1A3E00"/>
    <w:rsid w:val="508EA732"/>
    <w:rsid w:val="5185161D"/>
    <w:rsid w:val="52301D8D"/>
    <w:rsid w:val="52643168"/>
    <w:rsid w:val="5314A965"/>
    <w:rsid w:val="5349957A"/>
    <w:rsid w:val="53974F3E"/>
    <w:rsid w:val="53ED00D2"/>
    <w:rsid w:val="548FDF15"/>
    <w:rsid w:val="56397820"/>
    <w:rsid w:val="56597EFF"/>
    <w:rsid w:val="56FFC0DE"/>
    <w:rsid w:val="59EAFE56"/>
    <w:rsid w:val="5D4BAB04"/>
    <w:rsid w:val="5E67019B"/>
    <w:rsid w:val="60BF74D5"/>
    <w:rsid w:val="61A7AE93"/>
    <w:rsid w:val="62D3EA9A"/>
    <w:rsid w:val="6330F269"/>
    <w:rsid w:val="63A0061B"/>
    <w:rsid w:val="63B86EF2"/>
    <w:rsid w:val="67B9495A"/>
    <w:rsid w:val="67B9EAE7"/>
    <w:rsid w:val="6907EDA4"/>
    <w:rsid w:val="69CBB955"/>
    <w:rsid w:val="6A3DEB91"/>
    <w:rsid w:val="6ACA735B"/>
    <w:rsid w:val="6CA5DDCB"/>
    <w:rsid w:val="7045860C"/>
    <w:rsid w:val="72FC6199"/>
    <w:rsid w:val="78491303"/>
    <w:rsid w:val="78DB9306"/>
    <w:rsid w:val="7914DC8B"/>
    <w:rsid w:val="7A70079B"/>
    <w:rsid w:val="7BAECD90"/>
    <w:rsid w:val="7D699283"/>
    <w:rsid w:val="7D8D4A9A"/>
    <w:rsid w:val="7E2B6353"/>
    <w:rsid w:val="7EA7F931"/>
    <w:rsid w:val="7EC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161D"/>
  <w15:chartTrackingRefBased/>
  <w15:docId w15:val="{AF7107FA-19C6-46D4-A8EA-967AA0DE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ingalbany.com.au/experience/see-do/albany-op-shops.aspx" TargetMode="External"/><Relationship Id="rId13" Type="http://schemas.openxmlformats.org/officeDocument/2006/relationships/hyperlink" Target="https://www.freepik.com/premium-photo/black-color-plain-t-shirt-with-copy-space-close-up_7923876.htm" TargetMode="External"/><Relationship Id="rId18" Type="http://schemas.openxmlformats.org/officeDocument/2006/relationships/hyperlink" Target="https://lumi8productions.com.au/blogs/photography/preparing-for-headshot-tip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laticon.com/free-icons/user" TargetMode="External"/><Relationship Id="rId7" Type="http://schemas.openxmlformats.org/officeDocument/2006/relationships/hyperlink" Target="https://id.pinterest.com/pin/787778159812046788/" TargetMode="External"/><Relationship Id="rId12" Type="http://schemas.openxmlformats.org/officeDocument/2006/relationships/hyperlink" Target="https://www.target.com.au/p/school-plain-t-shirt/68691554" TargetMode="External"/><Relationship Id="rId17" Type="http://schemas.openxmlformats.org/officeDocument/2006/relationships/hyperlink" Target="https://seekingalpha.com/article/4608722-delta-apparel-a-high-riskhigh-reward-turnaround-play-i-would-avoi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seamstop/posts/affordable-premium-quality-blanks-and-basic-clothing-is-what-youll-find-at-seams/191185513999836/" TargetMode="External"/><Relationship Id="rId20" Type="http://schemas.openxmlformats.org/officeDocument/2006/relationships/hyperlink" Target="https://au.pinterest.com/pin/businessman-portrait-in-modern-office-mockup--110035612143949782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laticon.com/free-icons/missing" TargetMode="External"/><Relationship Id="rId11" Type="http://schemas.openxmlformats.org/officeDocument/2006/relationships/hyperlink" Target="https://cottonon.com/AU/box-fit-t-shirt/3611849-02.html" TargetMode="External"/><Relationship Id="rId5" Type="http://schemas.openxmlformats.org/officeDocument/2006/relationships/hyperlink" Target="https://www.flaticon.com/free-icons/jumper" TargetMode="External"/><Relationship Id="rId15" Type="http://schemas.openxmlformats.org/officeDocument/2006/relationships/hyperlink" Target="https://www.facebook.com/photo/?fbid=438080558339024&amp;set=a.43808051500569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vecteezy.com/free-vector/oversize-t-shirt-template" TargetMode="External"/><Relationship Id="rId19" Type="http://schemas.openxmlformats.org/officeDocument/2006/relationships/hyperlink" Target="https://www.jcrew.com/au/p/mens/categories/clothing/t-shirts-and-polos/stripes/long-sleeve-deck-striped-t-shirt/C6665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ttonon.com/AU/box-fit-t-shirt/3611849-13.html" TargetMode="External"/><Relationship Id="rId14" Type="http://schemas.openxmlformats.org/officeDocument/2006/relationships/hyperlink" Target="https://www.theiconic.com.au/bermuda-bucket-hat-912921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496</Words>
  <Characters>2829</Characters>
  <Application>Microsoft Office Word</Application>
  <DocSecurity>4</DocSecurity>
  <Lines>23</Lines>
  <Paragraphs>6</Paragraphs>
  <ScaleCrop>false</ScaleCrop>
  <Company/>
  <LinksUpToDate>false</LinksUpToDate>
  <CharactersWithSpaces>3319</CharactersWithSpaces>
  <SharedDoc>false</SharedDoc>
  <HLinks>
    <vt:vector size="102" baseType="variant">
      <vt:variant>
        <vt:i4>6160477</vt:i4>
      </vt:variant>
      <vt:variant>
        <vt:i4>48</vt:i4>
      </vt:variant>
      <vt:variant>
        <vt:i4>0</vt:i4>
      </vt:variant>
      <vt:variant>
        <vt:i4>5</vt:i4>
      </vt:variant>
      <vt:variant>
        <vt:lpwstr>https://www.flaticon.com/free-icons/user</vt:lpwstr>
      </vt:variant>
      <vt:variant>
        <vt:lpwstr/>
      </vt:variant>
      <vt:variant>
        <vt:i4>2621563</vt:i4>
      </vt:variant>
      <vt:variant>
        <vt:i4>45</vt:i4>
      </vt:variant>
      <vt:variant>
        <vt:i4>0</vt:i4>
      </vt:variant>
      <vt:variant>
        <vt:i4>5</vt:i4>
      </vt:variant>
      <vt:variant>
        <vt:lpwstr>https://au.pinterest.com/pin/businessman-portrait-in-modern-office-mockup--1100356121439497823/</vt:lpwstr>
      </vt:variant>
      <vt:variant>
        <vt:lpwstr/>
      </vt:variant>
      <vt:variant>
        <vt:i4>6946848</vt:i4>
      </vt:variant>
      <vt:variant>
        <vt:i4>42</vt:i4>
      </vt:variant>
      <vt:variant>
        <vt:i4>0</vt:i4>
      </vt:variant>
      <vt:variant>
        <vt:i4>5</vt:i4>
      </vt:variant>
      <vt:variant>
        <vt:lpwstr>https://www.jcrew.com/au/p/mens/categories/clothing/t-shirts-and-polos/stripes/long-sleeve-deck-striped-t-shirt/C6665?</vt:lpwstr>
      </vt:variant>
      <vt:variant>
        <vt:lpwstr/>
      </vt:variant>
      <vt:variant>
        <vt:i4>6160475</vt:i4>
      </vt:variant>
      <vt:variant>
        <vt:i4>39</vt:i4>
      </vt:variant>
      <vt:variant>
        <vt:i4>0</vt:i4>
      </vt:variant>
      <vt:variant>
        <vt:i4>5</vt:i4>
      </vt:variant>
      <vt:variant>
        <vt:lpwstr>https://lumi8productions.com.au/blogs/photography/preparing-for-headshot-tips</vt:lpwstr>
      </vt:variant>
      <vt:variant>
        <vt:lpwstr/>
      </vt:variant>
      <vt:variant>
        <vt:i4>3735598</vt:i4>
      </vt:variant>
      <vt:variant>
        <vt:i4>36</vt:i4>
      </vt:variant>
      <vt:variant>
        <vt:i4>0</vt:i4>
      </vt:variant>
      <vt:variant>
        <vt:i4>5</vt:i4>
      </vt:variant>
      <vt:variant>
        <vt:lpwstr>https://seekingalpha.com/article/4608722-delta-apparel-a-high-riskhigh-reward-turnaround-play-i-would-avoid</vt:lpwstr>
      </vt:variant>
      <vt:variant>
        <vt:lpwstr/>
      </vt:variant>
      <vt:variant>
        <vt:i4>1835030</vt:i4>
      </vt:variant>
      <vt:variant>
        <vt:i4>33</vt:i4>
      </vt:variant>
      <vt:variant>
        <vt:i4>0</vt:i4>
      </vt:variant>
      <vt:variant>
        <vt:i4>5</vt:i4>
      </vt:variant>
      <vt:variant>
        <vt:lpwstr>https://www.facebook.com/seamstop/posts/affordable-premium-quality-blanks-and-basic-clothing-is-what-youll-find-at-seams/191185513999836/</vt:lpwstr>
      </vt:variant>
      <vt:variant>
        <vt:lpwstr/>
      </vt:variant>
      <vt:variant>
        <vt:i4>6291575</vt:i4>
      </vt:variant>
      <vt:variant>
        <vt:i4>30</vt:i4>
      </vt:variant>
      <vt:variant>
        <vt:i4>0</vt:i4>
      </vt:variant>
      <vt:variant>
        <vt:i4>5</vt:i4>
      </vt:variant>
      <vt:variant>
        <vt:lpwstr>https://www.facebook.com/photo/?fbid=438080558339024&amp;set=a.438080515005695</vt:lpwstr>
      </vt:variant>
      <vt:variant>
        <vt:lpwstr/>
      </vt:variant>
      <vt:variant>
        <vt:i4>6815787</vt:i4>
      </vt:variant>
      <vt:variant>
        <vt:i4>27</vt:i4>
      </vt:variant>
      <vt:variant>
        <vt:i4>0</vt:i4>
      </vt:variant>
      <vt:variant>
        <vt:i4>5</vt:i4>
      </vt:variant>
      <vt:variant>
        <vt:lpwstr>https://www.theiconic.com.au/bermuda-bucket-hat-912921.html</vt:lpwstr>
      </vt:variant>
      <vt:variant>
        <vt:lpwstr/>
      </vt:variant>
      <vt:variant>
        <vt:i4>6029356</vt:i4>
      </vt:variant>
      <vt:variant>
        <vt:i4>24</vt:i4>
      </vt:variant>
      <vt:variant>
        <vt:i4>0</vt:i4>
      </vt:variant>
      <vt:variant>
        <vt:i4>5</vt:i4>
      </vt:variant>
      <vt:variant>
        <vt:lpwstr>https://www.freepik.com/premium-photo/black-color-plain-t-shirt-with-copy-space-close-up_7923876.htm</vt:lpwstr>
      </vt:variant>
      <vt:variant>
        <vt:lpwstr/>
      </vt:variant>
      <vt:variant>
        <vt:i4>5505044</vt:i4>
      </vt:variant>
      <vt:variant>
        <vt:i4>21</vt:i4>
      </vt:variant>
      <vt:variant>
        <vt:i4>0</vt:i4>
      </vt:variant>
      <vt:variant>
        <vt:i4>5</vt:i4>
      </vt:variant>
      <vt:variant>
        <vt:lpwstr>https://www.target.com.au/p/school-plain-t-shirt/68691554</vt:lpwstr>
      </vt:variant>
      <vt:variant>
        <vt:lpwstr/>
      </vt:variant>
      <vt:variant>
        <vt:i4>8192055</vt:i4>
      </vt:variant>
      <vt:variant>
        <vt:i4>18</vt:i4>
      </vt:variant>
      <vt:variant>
        <vt:i4>0</vt:i4>
      </vt:variant>
      <vt:variant>
        <vt:i4>5</vt:i4>
      </vt:variant>
      <vt:variant>
        <vt:lpwstr>https://cottonon.com/AU/box-fit-t-shirt/3611849-02.html</vt:lpwstr>
      </vt:variant>
      <vt:variant>
        <vt:lpwstr/>
      </vt:variant>
      <vt:variant>
        <vt:i4>2293877</vt:i4>
      </vt:variant>
      <vt:variant>
        <vt:i4>15</vt:i4>
      </vt:variant>
      <vt:variant>
        <vt:i4>0</vt:i4>
      </vt:variant>
      <vt:variant>
        <vt:i4>5</vt:i4>
      </vt:variant>
      <vt:variant>
        <vt:lpwstr>https://www.vecteezy.com/free-vector/oversize-t-shirt-template</vt:lpwstr>
      </vt:variant>
      <vt:variant>
        <vt:lpwstr/>
      </vt:variant>
      <vt:variant>
        <vt:i4>8126518</vt:i4>
      </vt:variant>
      <vt:variant>
        <vt:i4>12</vt:i4>
      </vt:variant>
      <vt:variant>
        <vt:i4>0</vt:i4>
      </vt:variant>
      <vt:variant>
        <vt:i4>5</vt:i4>
      </vt:variant>
      <vt:variant>
        <vt:lpwstr>https://cottonon.com/AU/box-fit-t-shirt/3611849-13.html</vt:lpwstr>
      </vt:variant>
      <vt:variant>
        <vt:lpwstr/>
      </vt:variant>
      <vt:variant>
        <vt:i4>6357035</vt:i4>
      </vt:variant>
      <vt:variant>
        <vt:i4>9</vt:i4>
      </vt:variant>
      <vt:variant>
        <vt:i4>0</vt:i4>
      </vt:variant>
      <vt:variant>
        <vt:i4>5</vt:i4>
      </vt:variant>
      <vt:variant>
        <vt:lpwstr>https://www.amazingalbany.com.au/experience/see-do/albany-op-shops.aspx</vt:lpwstr>
      </vt:variant>
      <vt:variant>
        <vt:lpwstr/>
      </vt:variant>
      <vt:variant>
        <vt:i4>1048576</vt:i4>
      </vt:variant>
      <vt:variant>
        <vt:i4>6</vt:i4>
      </vt:variant>
      <vt:variant>
        <vt:i4>0</vt:i4>
      </vt:variant>
      <vt:variant>
        <vt:i4>5</vt:i4>
      </vt:variant>
      <vt:variant>
        <vt:lpwstr>https://id.pinterest.com/pin/787778159812046788/</vt:lpwstr>
      </vt:variant>
      <vt:variant>
        <vt:lpwstr/>
      </vt:variant>
      <vt:variant>
        <vt:i4>2818106</vt:i4>
      </vt:variant>
      <vt:variant>
        <vt:i4>3</vt:i4>
      </vt:variant>
      <vt:variant>
        <vt:i4>0</vt:i4>
      </vt:variant>
      <vt:variant>
        <vt:i4>5</vt:i4>
      </vt:variant>
      <vt:variant>
        <vt:lpwstr>https://www.flaticon.com/free-icons/missing</vt:lpwstr>
      </vt:variant>
      <vt:variant>
        <vt:lpwstr/>
      </vt:variant>
      <vt:variant>
        <vt:i4>2621487</vt:i4>
      </vt:variant>
      <vt:variant>
        <vt:i4>0</vt:i4>
      </vt:variant>
      <vt:variant>
        <vt:i4>0</vt:i4>
      </vt:variant>
      <vt:variant>
        <vt:i4>5</vt:i4>
      </vt:variant>
      <vt:variant>
        <vt:lpwstr>https://www.flaticon.com/free-icons/jumper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Poole</dc:creator>
  <cp:keywords/>
  <dc:description/>
  <cp:lastModifiedBy>Jacob Poole</cp:lastModifiedBy>
  <cp:revision>4</cp:revision>
  <dcterms:created xsi:type="dcterms:W3CDTF">2024-09-18T07:13:00Z</dcterms:created>
  <dcterms:modified xsi:type="dcterms:W3CDTF">2024-10-14T11:04:00Z</dcterms:modified>
</cp:coreProperties>
</file>