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FB3E8B" w14:textId="1A08D428" w:rsidR="009D159E" w:rsidRDefault="00A01E3B">
      <w:bookmarkStart w:id="0" w:name="_GoBack"/>
      <w:bookmarkEnd w:id="0"/>
      <w:r>
        <w:t xml:space="preserve">TRABALHO LÓGICA </w:t>
      </w:r>
      <w:r>
        <w:br/>
      </w:r>
    </w:p>
    <w:p w14:paraId="5FBFB88E" w14:textId="0578E49D" w:rsidR="00A01E3B" w:rsidRDefault="00A01E3B">
      <w:r>
        <w:t xml:space="preserve">Estão em caneta para enxergar melhor   </w:t>
      </w:r>
    </w:p>
    <w:p w14:paraId="09E71F00" w14:textId="7F5FAB9D" w:rsidR="00A01E3B" w:rsidRDefault="00A01E3B">
      <w:r>
        <w:t>Nome: Guilherme Roizentul</w:t>
      </w:r>
    </w:p>
    <w:p w14:paraId="14479AED" w14:textId="2B9348CB" w:rsidR="00A01E3B" w:rsidRDefault="00A01E3B">
      <w:r>
        <w:rPr>
          <w:noProof/>
          <w:lang w:eastAsia="pt-BR"/>
        </w:rPr>
        <w:drawing>
          <wp:inline distT="0" distB="0" distL="0" distR="0" wp14:anchorId="65970122" wp14:editId="4B30D61F">
            <wp:extent cx="5400040" cy="4050030"/>
            <wp:effectExtent l="8255" t="0" r="0" b="0"/>
            <wp:docPr id="2" name="Imagem 2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4BF1" w14:textId="502B3EB2" w:rsidR="00A01E3B" w:rsidRDefault="00A01E3B">
      <w:r>
        <w:rPr>
          <w:noProof/>
          <w:lang w:eastAsia="pt-BR"/>
        </w:rPr>
        <w:lastRenderedPageBreak/>
        <w:drawing>
          <wp:inline distT="0" distB="0" distL="0" distR="0" wp14:anchorId="78D93488" wp14:editId="4AE50CDC">
            <wp:extent cx="5400040" cy="4050030"/>
            <wp:effectExtent l="8255" t="0" r="0" b="0"/>
            <wp:docPr id="3" name="Imagem 3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0649" w14:textId="31CAEC2D" w:rsidR="00A01E3B" w:rsidRDefault="00A01E3B">
      <w:r>
        <w:rPr>
          <w:noProof/>
          <w:lang w:eastAsia="pt-BR"/>
        </w:rPr>
        <w:lastRenderedPageBreak/>
        <w:drawing>
          <wp:inline distT="0" distB="0" distL="0" distR="0" wp14:anchorId="63D77E25" wp14:editId="68983234">
            <wp:extent cx="5400040" cy="4050030"/>
            <wp:effectExtent l="8255" t="0" r="0" b="0"/>
            <wp:docPr id="4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5AC8" w14:textId="5618F6E8" w:rsidR="00A01E3B" w:rsidRDefault="00A01E3B">
      <w:r>
        <w:rPr>
          <w:noProof/>
          <w:lang w:eastAsia="pt-BR"/>
        </w:rPr>
        <w:lastRenderedPageBreak/>
        <w:drawing>
          <wp:inline distT="0" distB="0" distL="0" distR="0" wp14:anchorId="069A34D3" wp14:editId="555C6EF1">
            <wp:extent cx="5400040" cy="4050030"/>
            <wp:effectExtent l="8255" t="0" r="0" b="0"/>
            <wp:docPr id="5" name="Imagem 5" descr="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F694" w14:textId="3EC2EC08" w:rsidR="00A01E3B" w:rsidRDefault="00A01E3B">
      <w:r>
        <w:rPr>
          <w:noProof/>
          <w:lang w:eastAsia="pt-BR"/>
        </w:rPr>
        <w:drawing>
          <wp:inline distT="0" distB="0" distL="0" distR="0" wp14:anchorId="62220DD2" wp14:editId="5E2EA6D4">
            <wp:extent cx="5400040" cy="2056765"/>
            <wp:effectExtent l="0" t="0" r="0" b="635"/>
            <wp:docPr id="6" name="Imagem 6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C0A7" w14:textId="23EA7D51" w:rsidR="00A01E3B" w:rsidRDefault="00A01E3B">
      <w:r>
        <w:rPr>
          <w:noProof/>
          <w:lang w:eastAsia="pt-BR"/>
        </w:rPr>
        <w:lastRenderedPageBreak/>
        <w:drawing>
          <wp:inline distT="0" distB="0" distL="0" distR="0" wp14:anchorId="6566DBD0" wp14:editId="3A6731B3">
            <wp:extent cx="5400040" cy="4050030"/>
            <wp:effectExtent l="8255" t="0" r="0" b="0"/>
            <wp:docPr id="8" name="Imagem 8" descr="Lousa branca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usa branca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455E" w14:textId="0812AA90" w:rsidR="00A01E3B" w:rsidRDefault="005B6554">
      <w:r>
        <w:rPr>
          <w:noProof/>
          <w:lang w:eastAsia="pt-BR"/>
        </w:rPr>
        <w:lastRenderedPageBreak/>
        <w:drawing>
          <wp:inline distT="0" distB="0" distL="0" distR="0" wp14:anchorId="0997F70F" wp14:editId="00A4015C">
            <wp:extent cx="5400040" cy="4050030"/>
            <wp:effectExtent l="8255" t="0" r="0" b="0"/>
            <wp:docPr id="9" name="Imagem 9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1E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E3B"/>
    <w:rsid w:val="00375BEB"/>
    <w:rsid w:val="005B6554"/>
    <w:rsid w:val="00823DCF"/>
    <w:rsid w:val="00952C95"/>
    <w:rsid w:val="009D159E"/>
    <w:rsid w:val="00A01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9B3EE"/>
  <w15:chartTrackingRefBased/>
  <w15:docId w15:val="{42E79CAA-B558-43A9-91AA-E49EE031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0FD3F0BD5B794D9C8267CBCB174F92" ma:contentTypeVersion="11" ma:contentTypeDescription="Create a new document." ma:contentTypeScope="" ma:versionID="74a484a3336ca5268d0f00cfccacffe8">
  <xsd:schema xmlns:xsd="http://www.w3.org/2001/XMLSchema" xmlns:xs="http://www.w3.org/2001/XMLSchema" xmlns:p="http://schemas.microsoft.com/office/2006/metadata/properties" xmlns:ns2="3a10e185-d48d-4335-b03a-7ef4b40dd6d1" xmlns:ns3="ec9326a9-796b-4177-81ae-8ce46d6874ce" targetNamespace="http://schemas.microsoft.com/office/2006/metadata/properties" ma:root="true" ma:fieldsID="469f0e21c3bb0b18d888e7f367693a96" ns2:_="" ns3:_="">
    <xsd:import namespace="3a10e185-d48d-4335-b03a-7ef4b40dd6d1"/>
    <xsd:import namespace="ec9326a9-796b-4177-81ae-8ce46d6874c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0e185-d48d-4335-b03a-7ef4b40dd6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9326a9-796b-4177-81ae-8ce46d6874ce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49344f6-6df9-4b84-909f-3227a8037241}" ma:internalName="TaxCatchAll" ma:showField="CatchAllData" ma:web="ec9326a9-796b-4177-81ae-8ce46d6874c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a10e185-d48d-4335-b03a-7ef4b40dd6d1" xsi:nil="true"/>
    <lcf76f155ced4ddcb4097134ff3c332f xmlns="3a10e185-d48d-4335-b03a-7ef4b40dd6d1">
      <Terms xmlns="http://schemas.microsoft.com/office/infopath/2007/PartnerControls"/>
    </lcf76f155ced4ddcb4097134ff3c332f>
    <TaxCatchAll xmlns="ec9326a9-796b-4177-81ae-8ce46d6874ce" xsi:nil="true"/>
  </documentManagement>
</p:properties>
</file>

<file path=customXml/itemProps1.xml><?xml version="1.0" encoding="utf-8"?>
<ds:datastoreItem xmlns:ds="http://schemas.openxmlformats.org/officeDocument/2006/customXml" ds:itemID="{3E4A3358-7B84-4984-B042-5FEB253565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23BF25-188B-441C-84FB-4AF1BACB85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10e185-d48d-4335-b03a-7ef4b40dd6d1"/>
    <ds:schemaRef ds:uri="ec9326a9-796b-4177-81ae-8ce46d6874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279EE8-A7FF-4FCC-BDA5-E080E4A36D8C}">
  <ds:schemaRefs>
    <ds:schemaRef ds:uri="http://schemas.microsoft.com/office/2006/metadata/properties"/>
    <ds:schemaRef ds:uri="http://schemas.microsoft.com/office/infopath/2007/PartnerControls"/>
    <ds:schemaRef ds:uri="3a10e185-d48d-4335-b03a-7ef4b40dd6d1"/>
    <ds:schemaRef ds:uri="ec9326a9-796b-4177-81ae-8ce46d6874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</dc:creator>
  <cp:keywords/>
  <dc:description/>
  <cp:lastModifiedBy>2jdmtec</cp:lastModifiedBy>
  <cp:revision>2</cp:revision>
  <dcterms:created xsi:type="dcterms:W3CDTF">2022-09-27T12:06:00Z</dcterms:created>
  <dcterms:modified xsi:type="dcterms:W3CDTF">2022-09-27T12:06:00Z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0x010100060FD3F0BD5B794D9C8267CBCB174F92</vt:lpwstr>
  </property>
</Properties>
</file>