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7F7" w:rsidRDefault="0022787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67F7" w:rsidRDefault="004F67F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4F67F7" w:rsidRDefault="002278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:rsidR="004F67F7" w:rsidRDefault="004F67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67F7" w:rsidRDefault="00227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:rsidR="004F67F7" w:rsidRDefault="004F67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F67F7" w:rsidRDefault="0022787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67F7" w:rsidRDefault="00227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:rsidR="004F67F7" w:rsidRDefault="00227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:rsidR="004F67F7" w:rsidRDefault="00227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:rsidR="004F67F7" w:rsidRDefault="00227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:rsidR="004F67F7" w:rsidRDefault="004F67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10"/>
        <w:gridCol w:w="2663"/>
        <w:gridCol w:w="2945"/>
        <w:gridCol w:w="2908"/>
      </w:tblGrid>
      <w:tr w:rsidR="004F67F7">
        <w:trPr>
          <w:cantSplit/>
          <w:tblHeader/>
        </w:trPr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4F67F7" w:rsidRDefault="00227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4F67F7">
        <w:trPr>
          <w:cantSplit/>
          <w:tblHeader/>
        </w:trPr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4F67F7" w:rsidRDefault="004F6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4F67F7" w:rsidRDefault="00227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4F67F7" w:rsidRDefault="004F6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F67F7">
        <w:trPr>
          <w:cantSplit/>
          <w:tblHeader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:rsidR="004F67F7" w:rsidRDefault="00227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 cstate="print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4F67F7" w:rsidRDefault="00227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4F67F7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4F67F7" w:rsidRDefault="004F6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4F67F7" w:rsidRDefault="00227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4F67F7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4F67F7" w:rsidRDefault="004F6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227871" w:rsidRDefault="00227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titulo varchar(100)</w:t>
            </w:r>
          </w:p>
        </w:tc>
      </w:tr>
      <w:tr w:rsidR="004F67F7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4F67F7" w:rsidRDefault="004F6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4F67F7" w:rsidRDefault="00227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texto varchar (1000)</w:t>
            </w:r>
          </w:p>
        </w:tc>
      </w:tr>
      <w:tr w:rsidR="004F67F7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4F67F7" w:rsidRDefault="00227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4F67F7" w:rsidRDefault="00227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tema_id BIGINT</w:t>
            </w:r>
          </w:p>
        </w:tc>
      </w:tr>
      <w:tr w:rsidR="004F67F7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4F67F7" w:rsidRDefault="00227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4F67F7" w:rsidRDefault="00227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usuario_id BIGINT</w:t>
            </w:r>
          </w:p>
        </w:tc>
      </w:tr>
      <w:tr w:rsidR="004F67F7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:rsidR="004F67F7" w:rsidRDefault="004F6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:rsidR="004F67F7" w:rsidRDefault="00227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Temas</w:t>
            </w:r>
          </w:p>
        </w:tc>
      </w:tr>
      <w:tr w:rsidR="004F67F7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4F67F7" w:rsidRDefault="00227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 cstate="print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4F67F7" w:rsidRDefault="00227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4F67F7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4F67F7" w:rsidRDefault="004F6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4F67F7" w:rsidRDefault="00227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Descricao varchar(255)</w:t>
            </w:r>
          </w:p>
        </w:tc>
      </w:tr>
      <w:tr w:rsidR="004F67F7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:rsidR="004F67F7" w:rsidRDefault="004F6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:rsidR="004F67F7" w:rsidRDefault="00227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Usuarios</w:t>
            </w:r>
          </w:p>
        </w:tc>
      </w:tr>
      <w:tr w:rsidR="004F67F7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4F67F7" w:rsidRDefault="00227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 cstate="print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4F67F7" w:rsidRDefault="00227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4F67F7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4F67F7" w:rsidRDefault="004F6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4F67F7" w:rsidRDefault="00227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nome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4F67F7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4F67F7" w:rsidRDefault="004F6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4F67F7" w:rsidRDefault="00227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usuario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4F67F7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4F67F7" w:rsidRDefault="004F6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4F67F7" w:rsidRDefault="00227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senha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4F67F7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4F67F7" w:rsidRDefault="004F6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:rsidR="004F67F7" w:rsidRDefault="00227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Foto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</w:tbl>
    <w:p w:rsidR="004F67F7" w:rsidRDefault="004F67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F67F7" w:rsidRDefault="00227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4F67F7" w:rsidSect="004F67F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303B5"/>
    <w:multiLevelType w:val="multilevel"/>
    <w:tmpl w:val="B1A4599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F67F7"/>
    <w:rsid w:val="00227871"/>
    <w:rsid w:val="004F6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7F7"/>
    <w:rPr>
      <w:noProof/>
    </w:rPr>
  </w:style>
  <w:style w:type="paragraph" w:styleId="Ttulo1">
    <w:name w:val="heading 1"/>
    <w:basedOn w:val="LO-normal"/>
    <w:next w:val="LO-normal"/>
    <w:uiPriority w:val="9"/>
    <w:qFormat/>
    <w:rsid w:val="004F67F7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rsid w:val="004F67F7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rsid w:val="004F67F7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rsid w:val="004F67F7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rsid w:val="004F67F7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rsid w:val="004F67F7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4F67F7"/>
  </w:style>
  <w:style w:type="table" w:customStyle="1" w:styleId="TableNormal">
    <w:name w:val="Table Normal"/>
    <w:rsid w:val="004F67F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rsid w:val="004F67F7"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rsid w:val="004F67F7"/>
    <w:pPr>
      <w:spacing w:after="140"/>
    </w:pPr>
  </w:style>
  <w:style w:type="paragraph" w:styleId="Lista">
    <w:name w:val="List"/>
    <w:basedOn w:val="Corpodetexto"/>
    <w:rsid w:val="004F67F7"/>
  </w:style>
  <w:style w:type="paragraph" w:styleId="Legenda">
    <w:name w:val="caption"/>
    <w:basedOn w:val="Normal"/>
    <w:qFormat/>
    <w:rsid w:val="004F67F7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rsid w:val="004F67F7"/>
    <w:pPr>
      <w:suppressLineNumbers/>
    </w:pPr>
  </w:style>
  <w:style w:type="paragraph" w:customStyle="1" w:styleId="LO-normal">
    <w:name w:val="LO-normal"/>
    <w:qFormat/>
    <w:rsid w:val="004F67F7"/>
  </w:style>
  <w:style w:type="paragraph" w:styleId="Subttulo">
    <w:name w:val="Subtitle"/>
    <w:basedOn w:val="Normal"/>
    <w:next w:val="Normal"/>
    <w:rsid w:val="004F67F7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rsid w:val="004F67F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4F67F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4F67F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4F67F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rsid w:val="004F67F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278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871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4294967275</TotalTime>
  <Pages>1</Pages>
  <Words>110</Words>
  <Characters>596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Computador</cp:lastModifiedBy>
  <cp:revision>2</cp:revision>
  <dcterms:created xsi:type="dcterms:W3CDTF">2021-11-29T08:27:00Z</dcterms:created>
  <dcterms:modified xsi:type="dcterms:W3CDTF">2021-11-29T17:39:00Z</dcterms:modified>
</cp:coreProperties>
</file>