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315A" w14:textId="4C1EBF0E" w:rsidR="0006606D" w:rsidRDefault="0006606D" w:rsidP="0006606D">
      <w:pPr>
        <w:pStyle w:val="Titolo1"/>
      </w:pPr>
      <w:bookmarkStart w:id="0" w:name="_Toc195275535"/>
      <w:r>
        <w:t>RehaBrain analisi funzionale</w:t>
      </w:r>
      <w:bookmarkEnd w:id="0"/>
    </w:p>
    <w:p w14:paraId="2018B21E" w14:textId="54D9A6A0" w:rsidR="0006606D" w:rsidRDefault="0006606D" w:rsidP="0006606D">
      <w:pPr>
        <w:pStyle w:val="Sottotitolo"/>
      </w:pPr>
      <w:r>
        <w:t>Simone Cecire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9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798FB" w14:textId="238E8CA0" w:rsidR="008D3A65" w:rsidRDefault="008D3A65">
          <w:pPr>
            <w:pStyle w:val="Titolosommario"/>
          </w:pPr>
          <w:r>
            <w:t>Sommario</w:t>
          </w:r>
        </w:p>
        <w:p w14:paraId="2FCB5B1B" w14:textId="12A08D5E" w:rsidR="00696E14" w:rsidRDefault="008D3A6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75535" w:history="1">
            <w:r w:rsidR="00696E14" w:rsidRPr="00710AE3">
              <w:rPr>
                <w:rStyle w:val="Collegamentoipertestuale"/>
                <w:noProof/>
              </w:rPr>
              <w:t>RehaBrain analisi funzionale</w:t>
            </w:r>
            <w:r w:rsidR="00696E14">
              <w:rPr>
                <w:noProof/>
                <w:webHidden/>
              </w:rPr>
              <w:tab/>
            </w:r>
            <w:r w:rsidR="00696E14">
              <w:rPr>
                <w:noProof/>
                <w:webHidden/>
              </w:rPr>
              <w:fldChar w:fldCharType="begin"/>
            </w:r>
            <w:r w:rsidR="00696E14">
              <w:rPr>
                <w:noProof/>
                <w:webHidden/>
              </w:rPr>
              <w:instrText xml:space="preserve"> PAGEREF _Toc195275535 \h </w:instrText>
            </w:r>
            <w:r w:rsidR="00696E14">
              <w:rPr>
                <w:noProof/>
                <w:webHidden/>
              </w:rPr>
            </w:r>
            <w:r w:rsidR="00696E14">
              <w:rPr>
                <w:noProof/>
                <w:webHidden/>
              </w:rPr>
              <w:fldChar w:fldCharType="separate"/>
            </w:r>
            <w:r w:rsidR="00696E14">
              <w:rPr>
                <w:noProof/>
                <w:webHidden/>
              </w:rPr>
              <w:t>1</w:t>
            </w:r>
            <w:r w:rsidR="00696E14">
              <w:rPr>
                <w:noProof/>
                <w:webHidden/>
              </w:rPr>
              <w:fldChar w:fldCharType="end"/>
            </w:r>
          </w:hyperlink>
        </w:p>
        <w:p w14:paraId="2772E12B" w14:textId="036DA797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6" w:history="1">
            <w:r w:rsidRPr="00710AE3">
              <w:rPr>
                <w:rStyle w:val="Collegamentoipertestuale"/>
                <w:noProof/>
              </w:rPr>
              <w:t>Il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F799" w14:textId="4A17D20A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7" w:history="1">
            <w:r w:rsidRPr="00710AE3">
              <w:rPr>
                <w:rStyle w:val="Collegamentoipertestual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A5A2" w14:textId="25AB8AF3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8" w:history="1">
            <w:r w:rsidRPr="00710AE3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3E32" w14:textId="289EBEB2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39" w:history="1">
            <w:r w:rsidRPr="00710AE3">
              <w:rPr>
                <w:rStyle w:val="Collegamentoipertestuale"/>
                <w:noProof/>
              </w:rPr>
              <w:t>Classi/Oggetti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F83A" w14:textId="373B295C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0" w:history="1">
            <w:r w:rsidRPr="00710AE3">
              <w:rPr>
                <w:rStyle w:val="Collegamentoipertestuale"/>
                <w:noProof/>
              </w:rPr>
              <w:t>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B0D9" w14:textId="77DE7177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1" w:history="1">
            <w:r w:rsidRPr="00710AE3">
              <w:rPr>
                <w:rStyle w:val="Collegamentoipertestuale"/>
                <w:noProof/>
              </w:rPr>
              <w:t>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3E43" w14:textId="58BC686B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2" w:history="1">
            <w:r w:rsidRPr="00710AE3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6A7B" w14:textId="725F73B0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3" w:history="1">
            <w:r w:rsidRPr="00710AE3">
              <w:rPr>
                <w:rStyle w:val="Collegamentoipertestuale"/>
                <w:noProof/>
              </w:rPr>
              <w:t>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7DD" w14:textId="1609A65E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4" w:history="1">
            <w:r w:rsidRPr="00710AE3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88F" w14:textId="548598E8" w:rsidR="00696E14" w:rsidRDefault="00696E1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5" w:history="1">
            <w:r w:rsidRPr="00710AE3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7F62" w14:textId="68924E33" w:rsidR="00696E14" w:rsidRDefault="00696E1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95275546" w:history="1">
            <w:r w:rsidRPr="00710AE3">
              <w:rPr>
                <w:rStyle w:val="Collegamentoipertestuale"/>
                <w:noProof/>
              </w:rPr>
              <w:t>Wireframes e 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438F" w14:textId="58DEBD99" w:rsidR="008D3A65" w:rsidRDefault="008D3A65" w:rsidP="008D3A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D75960" w14:textId="792B5455" w:rsidR="00537A31" w:rsidRDefault="00537A31" w:rsidP="00537A31">
      <w:pPr>
        <w:pStyle w:val="Titolo2"/>
      </w:pPr>
      <w:bookmarkStart w:id="1" w:name="_Toc195275536"/>
      <w:r>
        <w:t>Il progetto</w:t>
      </w:r>
      <w:bookmarkEnd w:id="1"/>
    </w:p>
    <w:p w14:paraId="7706F141" w14:textId="2B0CA006" w:rsidR="00537A31" w:rsidRDefault="005E54A0" w:rsidP="00537A31">
      <w:r>
        <w:t xml:space="preserve">RehaBrain è un’applicazione web per la CST (Cognitive </w:t>
      </w:r>
      <w:proofErr w:type="spellStart"/>
      <w:r>
        <w:t>Stimulation</w:t>
      </w:r>
      <w:proofErr w:type="spellEnd"/>
      <w:r>
        <w:t xml:space="preserve"> Therapy</w:t>
      </w:r>
      <w:r w:rsidR="007307E4">
        <w:t xml:space="preserve">, </w:t>
      </w:r>
      <w:r w:rsidR="0072140F">
        <w:t>t</w:t>
      </w:r>
      <w:r w:rsidR="0072140F" w:rsidRPr="0072140F">
        <w:t>erapia utilizzata per le persone con malattie neurodegenerative che consente di stimolarle cognitivamente, utilizzando attività simili a giochi e quiz, con l'obiettivo di rallentare il progresso di malattie come la demenza</w:t>
      </w:r>
      <w:r>
        <w:t>), creat</w:t>
      </w:r>
      <w:r w:rsidR="00195714">
        <w:t>a</w:t>
      </w:r>
      <w:r>
        <w:t xml:space="preserve"> per aiutare </w:t>
      </w:r>
      <w:r w:rsidR="00D1789B">
        <w:t>gli operatori ed i caregiver d</w:t>
      </w:r>
      <w:r w:rsidR="00195714">
        <w:t>e</w:t>
      </w:r>
      <w:r w:rsidR="00D1789B">
        <w:t>i pazienti affetti da malattie neurodegenerative</w:t>
      </w:r>
      <w:r w:rsidR="00195714">
        <w:t>.</w:t>
      </w:r>
    </w:p>
    <w:p w14:paraId="7714C2D1" w14:textId="0E1EC562" w:rsidR="00195714" w:rsidRDefault="00195714" w:rsidP="00537A31">
      <w:r>
        <w:t xml:space="preserve">L’applicazione </w:t>
      </w:r>
      <w:r w:rsidR="00A56BB1">
        <w:t>offre</w:t>
      </w:r>
      <w:r w:rsidR="00325CC7">
        <w:t xml:space="preserve"> diverse attività di stimolazione cognitiva</w:t>
      </w:r>
      <w:r>
        <w:t xml:space="preserve"> accessibil</w:t>
      </w:r>
      <w:r w:rsidR="00325CC7">
        <w:t xml:space="preserve">i </w:t>
      </w:r>
      <w:r>
        <w:t xml:space="preserve">in maniera gratuita </w:t>
      </w:r>
      <w:r w:rsidR="00C92F1A">
        <w:t>per tutti.</w:t>
      </w:r>
    </w:p>
    <w:p w14:paraId="792AF5E1" w14:textId="74E9DFE1" w:rsidR="0089042E" w:rsidRDefault="0089042E" w:rsidP="00537A31">
      <w:r>
        <w:t>Sono, inizialmente, presenti 5 attività</w:t>
      </w:r>
      <w:r w:rsidR="002E5CE1">
        <w:t>, ognuna con 3 livelli di difficoltà (basso, medio, alto, impostat</w:t>
      </w:r>
      <w:r w:rsidR="0049767D">
        <w:t>o</w:t>
      </w:r>
      <w:r w:rsidR="002E5CE1">
        <w:t xml:space="preserve"> in base </w:t>
      </w:r>
      <w:r w:rsidR="00F82068">
        <w:t>al livello d</w:t>
      </w:r>
      <w:r w:rsidR="0049767D">
        <w:t>i degenerazione cognitiva del paziente)</w:t>
      </w:r>
      <w:r>
        <w:t>:</w:t>
      </w:r>
    </w:p>
    <w:p w14:paraId="4AE2B105" w14:textId="5EDC0DEB" w:rsidR="0089042E" w:rsidRDefault="00A3499E" w:rsidP="0089042E">
      <w:pPr>
        <w:pStyle w:val="Paragrafoelenco"/>
        <w:numPr>
          <w:ilvl w:val="0"/>
          <w:numId w:val="1"/>
        </w:numPr>
      </w:pPr>
      <w:r>
        <w:t>Abbinamento oggetto-parola</w:t>
      </w:r>
    </w:p>
    <w:p w14:paraId="4375B403" w14:textId="1B05B980" w:rsidR="00A3499E" w:rsidRDefault="00A3499E" w:rsidP="0089042E">
      <w:pPr>
        <w:pStyle w:val="Paragrafoelenco"/>
        <w:numPr>
          <w:ilvl w:val="0"/>
          <w:numId w:val="1"/>
        </w:numPr>
      </w:pPr>
      <w:r>
        <w:t>Riordinamento delle lettere in una parola</w:t>
      </w:r>
    </w:p>
    <w:p w14:paraId="2DE09136" w14:textId="7B6F86D7" w:rsidR="00A3499E" w:rsidRDefault="00A3499E" w:rsidP="0089042E">
      <w:pPr>
        <w:pStyle w:val="Paragrafoelenco"/>
        <w:numPr>
          <w:ilvl w:val="0"/>
          <w:numId w:val="1"/>
        </w:numPr>
      </w:pPr>
      <w:r>
        <w:t>Ordinamento crescente/decrescente dei numeri</w:t>
      </w:r>
    </w:p>
    <w:p w14:paraId="6B7994B0" w14:textId="62DCD33D" w:rsidR="00A3499E" w:rsidRPr="00564535" w:rsidRDefault="00564535" w:rsidP="0089042E">
      <w:pPr>
        <w:pStyle w:val="Paragrafoelenco"/>
        <w:numPr>
          <w:ilvl w:val="0"/>
          <w:numId w:val="1"/>
        </w:numPr>
      </w:pPr>
      <w:r>
        <w:t xml:space="preserve">Indovinare il colore di una parola (esempio: </w:t>
      </w:r>
      <w:r>
        <w:rPr>
          <w:rFonts w:ascii="Arial" w:hAnsi="Arial" w:cs="Arial"/>
          <w:color w:val="00FF00"/>
          <w:shd w:val="clear" w:color="auto" w:fill="FFFFFF"/>
        </w:rPr>
        <w:t>giallo</w:t>
      </w:r>
      <w:r w:rsidRPr="00564535">
        <w:rPr>
          <w:rFonts w:cs="Arial"/>
          <w:color w:val="000000"/>
          <w:shd w:val="clear" w:color="auto" w:fill="FFFFFF"/>
        </w:rPr>
        <w:t>, di che colore è scritta la parola?</w:t>
      </w:r>
      <w:r>
        <w:rPr>
          <w:rFonts w:cs="Arial"/>
          <w:color w:val="000000"/>
          <w:shd w:val="clear" w:color="auto" w:fill="FFFFFF"/>
        </w:rPr>
        <w:t>)</w:t>
      </w:r>
    </w:p>
    <w:p w14:paraId="4E0E52D2" w14:textId="436748D2" w:rsidR="00564535" w:rsidRPr="00B03D8E" w:rsidRDefault="00B03D8E" w:rsidP="0089042E">
      <w:pPr>
        <w:pStyle w:val="Paragrafoelenco"/>
        <w:numPr>
          <w:ilvl w:val="0"/>
          <w:numId w:val="1"/>
        </w:numPr>
      </w:pPr>
      <w:r>
        <w:rPr>
          <w:rFonts w:cs="Arial"/>
          <w:color w:val="000000"/>
          <w:shd w:val="clear" w:color="auto" w:fill="FFFFFF"/>
        </w:rPr>
        <w:t>Scrittura in forma numerica dell’ora presentata sotto forma di orologio analogico</w:t>
      </w:r>
    </w:p>
    <w:p w14:paraId="702D1176" w14:textId="4BD12E5D" w:rsidR="00B03D8E" w:rsidRDefault="00AB35C9" w:rsidP="00B03D8E">
      <w:r>
        <w:t xml:space="preserve">L’applicazione permette ad un operatore o ad un caregiver di registrarsi </w:t>
      </w:r>
      <w:r w:rsidR="00521BB7">
        <w:t xml:space="preserve">tramite email e password </w:t>
      </w:r>
      <w:r w:rsidR="003774BA">
        <w:t xml:space="preserve">e accedere ad una dashboard personalizzata dove </w:t>
      </w:r>
      <w:r w:rsidR="00B4301B">
        <w:t xml:space="preserve">sono creabili e consultabili </w:t>
      </w:r>
      <w:r w:rsidR="00611613">
        <w:t>i profili dei pazienti</w:t>
      </w:r>
      <w:r w:rsidR="002E0396">
        <w:t xml:space="preserve">, i quali </w:t>
      </w:r>
      <w:r w:rsidR="00F655E9">
        <w:t>contengono</w:t>
      </w:r>
      <w:r w:rsidR="002E0396">
        <w:t xml:space="preserve"> </w:t>
      </w:r>
      <w:r w:rsidR="00350332">
        <w:t xml:space="preserve">le loro </w:t>
      </w:r>
      <w:r w:rsidR="002E0396">
        <w:t>informazioni personali</w:t>
      </w:r>
      <w:r w:rsidR="00350332">
        <w:t xml:space="preserve">, </w:t>
      </w:r>
      <w:r w:rsidR="001D57E9" w:rsidRPr="001D57E9">
        <w:t xml:space="preserve">appunti sul </w:t>
      </w:r>
      <w:r w:rsidR="00F655E9">
        <w:t>loro</w:t>
      </w:r>
      <w:r w:rsidR="001D57E9" w:rsidRPr="001D57E9">
        <w:t xml:space="preserve"> comportamento e</w:t>
      </w:r>
      <w:r w:rsidR="00F655E9">
        <w:t xml:space="preserve">d è </w:t>
      </w:r>
      <w:r w:rsidR="001D57E9" w:rsidRPr="001D57E9">
        <w:t xml:space="preserve">possibile selezionare le attività (e la corrispettiva difficoltà per ognuna di esse) e l'ordine ed il numero di "partite" che si vogliono far fare al paziente, che </w:t>
      </w:r>
      <w:r w:rsidR="00C85FD2">
        <w:t>vanno</w:t>
      </w:r>
      <w:r w:rsidR="001D57E9" w:rsidRPr="001D57E9">
        <w:t xml:space="preserve"> a comporre una "sessione di attività" personalizzata sul paziente scelto.</w:t>
      </w:r>
      <w:r w:rsidR="000603AD">
        <w:t xml:space="preserve"> </w:t>
      </w:r>
      <w:r w:rsidR="00C461A0" w:rsidRPr="00C461A0">
        <w:t xml:space="preserve">Ogni attività (in base alle risposte giuste e sbagliate e al numero di tentativi) </w:t>
      </w:r>
      <w:r w:rsidR="00396442">
        <w:t>ha</w:t>
      </w:r>
      <w:r w:rsidR="00C461A0" w:rsidRPr="00C461A0">
        <w:t xml:space="preserve"> un punteggio, che </w:t>
      </w:r>
      <w:r w:rsidR="00396442">
        <w:t>va</w:t>
      </w:r>
      <w:r w:rsidR="00C461A0" w:rsidRPr="00C461A0">
        <w:t xml:space="preserve"> a comporre un "punteggio di sessione" e che </w:t>
      </w:r>
      <w:r w:rsidR="00396442">
        <w:t>viene</w:t>
      </w:r>
      <w:r w:rsidR="00C461A0" w:rsidRPr="00C461A0">
        <w:t xml:space="preserve"> salvato nel profilo del paziente, in </w:t>
      </w:r>
      <w:r w:rsidR="00C461A0" w:rsidRPr="00C461A0">
        <w:lastRenderedPageBreak/>
        <w:t>modo da poter monitorare il progresso (o la degenerazione) del paziente nel tempo attraverso un grafico.</w:t>
      </w:r>
    </w:p>
    <w:p w14:paraId="03D1520C" w14:textId="2DD7E7A0" w:rsidR="00962444" w:rsidRDefault="00C461A0" w:rsidP="00B03D8E">
      <w:r>
        <w:t xml:space="preserve">Sono presenti account di tipo </w:t>
      </w:r>
      <w:r w:rsidR="00D7103B">
        <w:t>moderatore</w:t>
      </w:r>
      <w:r>
        <w:t xml:space="preserve">, </w:t>
      </w:r>
      <w:r w:rsidR="002A0C7D">
        <w:t xml:space="preserve">con cui utenti specializzati possono </w:t>
      </w:r>
      <w:r w:rsidR="00EC08B4">
        <w:t>aggiungere parole, immagini nuove sul database</w:t>
      </w:r>
      <w:r w:rsidR="009D3483">
        <w:t xml:space="preserve"> e possono gestire gli utenti registrati</w:t>
      </w:r>
      <w:r w:rsidR="00D7103B">
        <w:t xml:space="preserve">, esiste un unico account di tipo amministratore </w:t>
      </w:r>
      <w:r w:rsidR="00FE71B1">
        <w:t>che gestisce i moderatori e le attività presenti nell</w:t>
      </w:r>
      <w:r w:rsidR="007164C2">
        <w:t>’applicazione</w:t>
      </w:r>
      <w:r w:rsidR="00EC08B4">
        <w:t>.</w:t>
      </w:r>
      <w:r w:rsidR="00262B6C">
        <w:br/>
        <w:t>Quando un utente si logga la homepage si modifica</w:t>
      </w:r>
      <w:r w:rsidR="00593140">
        <w:t xml:space="preserve"> andando ad aggiungere nuove </w:t>
      </w:r>
      <w:r w:rsidR="00DF5FE8">
        <w:t>informazioni</w:t>
      </w:r>
      <w:r w:rsidR="00262B6C">
        <w:t xml:space="preserve"> in base al ruolo dell’utente (caregiver, </w:t>
      </w:r>
      <w:r w:rsidR="00593140">
        <w:t>moderatore, amministratore).</w:t>
      </w:r>
    </w:p>
    <w:p w14:paraId="407D1522" w14:textId="01571A81" w:rsidR="008F4B06" w:rsidRPr="008F4B06" w:rsidRDefault="00207405" w:rsidP="007E41C9">
      <w:r>
        <w:t xml:space="preserve">L’applicazione è una single page web </w:t>
      </w:r>
      <w:proofErr w:type="spellStart"/>
      <w:r>
        <w:t>application</w:t>
      </w:r>
      <w:proofErr w:type="spellEnd"/>
      <w:r>
        <w:t>.</w:t>
      </w:r>
    </w:p>
    <w:p w14:paraId="545B507A" w14:textId="35475214" w:rsidR="00FC2823" w:rsidRDefault="00FC2823" w:rsidP="00FC2823">
      <w:pPr>
        <w:pStyle w:val="Titolo2"/>
      </w:pPr>
      <w:bookmarkStart w:id="2" w:name="_Toc195275537"/>
      <w:r>
        <w:t>UML</w:t>
      </w:r>
      <w:bookmarkEnd w:id="2"/>
    </w:p>
    <w:p w14:paraId="49DB7C7C" w14:textId="2B0586F1" w:rsidR="00FF0ACF" w:rsidRDefault="00FC2823" w:rsidP="000E75C0">
      <w:pPr>
        <w:pStyle w:val="Titolo3"/>
      </w:pPr>
      <w:bookmarkStart w:id="3" w:name="_Toc195275538"/>
      <w:r>
        <w:t>Casi d’uso</w:t>
      </w:r>
      <w:bookmarkEnd w:id="3"/>
    </w:p>
    <w:p w14:paraId="0656600B" w14:textId="4379F1FD" w:rsidR="00E0343D" w:rsidRPr="00E0343D" w:rsidRDefault="002D1671" w:rsidP="00E0343D">
      <w:r>
        <w:rPr>
          <w:noProof/>
        </w:rPr>
        <w:drawing>
          <wp:inline distT="0" distB="0" distL="0" distR="0" wp14:anchorId="22D73A09" wp14:editId="38455AB7">
            <wp:extent cx="2830195" cy="6438900"/>
            <wp:effectExtent l="0" t="0" r="8255" b="0"/>
            <wp:docPr id="724131279" name="Immagine 4" descr="Immagine che contiene testo, diagramma, linea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1279" name="Immagine 4" descr="Immagine che contiene testo, diagramma, linea, model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95DC" w14:textId="3A51F268" w:rsidR="000E75C0" w:rsidRDefault="000E75C0" w:rsidP="000E75C0">
      <w:pPr>
        <w:pStyle w:val="Titolo4"/>
      </w:pPr>
      <w:r>
        <w:lastRenderedPageBreak/>
        <w:t>Utente non registrato</w:t>
      </w:r>
    </w:p>
    <w:p w14:paraId="58C5D014" w14:textId="24498C97" w:rsidR="008C2019" w:rsidRDefault="00E4435F" w:rsidP="00AF34B3">
      <w:r>
        <w:t xml:space="preserve">Qualsiasi utente può utilizzare l’applicazione </w:t>
      </w:r>
      <w:r w:rsidR="00F9411E">
        <w:t xml:space="preserve">in maniera gratuita </w:t>
      </w:r>
      <w:r w:rsidR="00EE46BC">
        <w:t xml:space="preserve">accedendo e </w:t>
      </w:r>
      <w:r w:rsidR="00E0343D">
        <w:t>“giocando” a tutte l</w:t>
      </w:r>
      <w:r w:rsidR="00D14577">
        <w:t>e</w:t>
      </w:r>
      <w:r w:rsidR="00E0343D">
        <w:t xml:space="preserve"> attività presenti, con l’unica differenza di non poter salvare nessun dato relativo al proprio paziente.</w:t>
      </w:r>
    </w:p>
    <w:p w14:paraId="772C1CAA" w14:textId="21EAC1AB" w:rsidR="007E41C9" w:rsidRDefault="00404C51" w:rsidP="00E4435F">
      <w:r>
        <w:t>All’apertura dell’applicazione all’utente viene presentata una schermata con un elenco di attività da scegliere</w:t>
      </w:r>
      <w:r w:rsidR="00B0167D">
        <w:t xml:space="preserve"> (aggiungibili tramite l’apposito pulsante “+”</w:t>
      </w:r>
      <w:r w:rsidR="00322EC4">
        <w:t xml:space="preserve"> e selezionando il corrispettivo livello di difficoltà</w:t>
      </w:r>
      <w:r w:rsidR="00EC0040">
        <w:t xml:space="preserve"> con un selettore</w:t>
      </w:r>
      <w:r w:rsidR="00B0167D">
        <w:t xml:space="preserve">) </w:t>
      </w:r>
      <w:r w:rsidR="008C7122">
        <w:t>tra quelle possibili (per il momento solo 5), con una barra di ricerca per facilitare</w:t>
      </w:r>
      <w:r w:rsidR="00BF02E3">
        <w:t xml:space="preserve"> l’utilizzo</w:t>
      </w:r>
      <w:r w:rsidR="007C0C09">
        <w:t>.</w:t>
      </w:r>
      <w:r w:rsidR="007C0C09">
        <w:br/>
        <w:t>A</w:t>
      </w:r>
      <w:r w:rsidR="00BF02E3">
        <w:t>lla destra dell</w:t>
      </w:r>
      <w:r w:rsidR="00B0167D">
        <w:t>’elenco è presente un</w:t>
      </w:r>
      <w:r w:rsidR="007C0C09">
        <w:t xml:space="preserve"> box con l’elenco di attività scelte</w:t>
      </w:r>
      <w:r w:rsidR="007163F1">
        <w:t xml:space="preserve"> (</w:t>
      </w:r>
      <w:r w:rsidR="007163F1" w:rsidRPr="007163F1">
        <w:t>in ordine di aggiunta</w:t>
      </w:r>
      <w:r w:rsidR="007163F1">
        <w:t>)</w:t>
      </w:r>
      <w:r w:rsidR="007C0C09">
        <w:t xml:space="preserve"> per</w:t>
      </w:r>
      <w:r w:rsidR="00FB3C82">
        <w:t xml:space="preserve"> la sessione di terapia attuale</w:t>
      </w:r>
      <w:r w:rsidR="007163F1">
        <w:t>, dove sono presenti</w:t>
      </w:r>
      <w:r w:rsidR="00A42E0D">
        <w:t>:</w:t>
      </w:r>
    </w:p>
    <w:p w14:paraId="073D2C76" w14:textId="57F04E53" w:rsidR="007163F1" w:rsidRDefault="007163F1" w:rsidP="007163F1">
      <w:pPr>
        <w:pStyle w:val="Paragrafoelenco"/>
        <w:numPr>
          <w:ilvl w:val="0"/>
          <w:numId w:val="2"/>
        </w:numPr>
      </w:pPr>
      <w:r>
        <w:t>Il nome dell’attività</w:t>
      </w:r>
    </w:p>
    <w:p w14:paraId="5E1C46AE" w14:textId="064B8F72" w:rsidR="007163F1" w:rsidRDefault="007163F1" w:rsidP="007163F1">
      <w:pPr>
        <w:pStyle w:val="Paragrafoelenco"/>
        <w:numPr>
          <w:ilvl w:val="0"/>
          <w:numId w:val="2"/>
        </w:numPr>
      </w:pPr>
      <w:r>
        <w:t>Un pulsante per rimuoverla dalla sessione (-)</w:t>
      </w:r>
    </w:p>
    <w:p w14:paraId="4DF57036" w14:textId="53309DFD" w:rsidR="007163F1" w:rsidRDefault="00A00DD6" w:rsidP="007163F1">
      <w:pPr>
        <w:pStyle w:val="Paragrafoelenco"/>
        <w:numPr>
          <w:ilvl w:val="0"/>
          <w:numId w:val="2"/>
        </w:numPr>
      </w:pPr>
      <w:r>
        <w:t xml:space="preserve">Un pulsante per portarla su </w:t>
      </w:r>
      <w:r w:rsidR="00CC6FFC">
        <w:t>di livello (^)</w:t>
      </w:r>
    </w:p>
    <w:p w14:paraId="03F3B9D9" w14:textId="1BBD9CA8" w:rsidR="00CC6FFC" w:rsidRDefault="00CC6FFC" w:rsidP="00CC6FFC">
      <w:pPr>
        <w:pStyle w:val="Paragrafoelenco"/>
        <w:numPr>
          <w:ilvl w:val="0"/>
          <w:numId w:val="2"/>
        </w:numPr>
      </w:pPr>
      <w:r w:rsidRPr="00CC6FFC">
        <w:t xml:space="preserve">Un pulsante per portarla </w:t>
      </w:r>
      <w:r>
        <w:t>giù</w:t>
      </w:r>
      <w:r w:rsidRPr="00CC6FFC">
        <w:t xml:space="preserve"> di livello (</w:t>
      </w:r>
      <w:r>
        <w:t>v)</w:t>
      </w:r>
    </w:p>
    <w:p w14:paraId="085984D0" w14:textId="1BE80200" w:rsidR="00A63275" w:rsidRDefault="00A63275" w:rsidP="00CC6FFC">
      <w:pPr>
        <w:pStyle w:val="Paragrafoelenco"/>
        <w:numPr>
          <w:ilvl w:val="0"/>
          <w:numId w:val="2"/>
        </w:numPr>
      </w:pPr>
      <w:r>
        <w:t xml:space="preserve">Un </w:t>
      </w:r>
      <w:r w:rsidR="00A42E0D">
        <w:t>input per inserire il numero di ripetizione per una determinata attività</w:t>
      </w:r>
    </w:p>
    <w:p w14:paraId="3F7ACE61" w14:textId="29E9D46B" w:rsidR="00547EE6" w:rsidRDefault="00A43B69" w:rsidP="00EC544D">
      <w:r>
        <w:t>Si possono aggiungere quante attività si vogliono, nell’ordine in cui si vuole.</w:t>
      </w:r>
      <w:r>
        <w:br/>
        <w:t xml:space="preserve">Se si continua a premere il pulsante </w:t>
      </w:r>
      <w:r w:rsidR="0053562B">
        <w:t>“+” per la stessa attività, essa viene aggiunta in coda per tutte le volte</w:t>
      </w:r>
      <w:r w:rsidR="00D65406">
        <w:t xml:space="preserve"> in cui il pulsante è stato premuto</w:t>
      </w:r>
      <w:r w:rsidR="00B15A4E">
        <w:t>.</w:t>
      </w:r>
      <w:r w:rsidR="00CB31C5">
        <w:br/>
      </w:r>
      <w:r w:rsidR="00547EE6">
        <w:t>Ogni attività presenta un pulsante per avere maggiori informazioni su essa (?), quando viene premuto apre una modale con le informazioni testuali relative a tale attività.</w:t>
      </w:r>
    </w:p>
    <w:p w14:paraId="734AF16D" w14:textId="4E8BBC2A" w:rsidR="00CB31C5" w:rsidRDefault="00AD4802" w:rsidP="00EC544D">
      <w:r>
        <w:t xml:space="preserve">Quando viene fatta </w:t>
      </w:r>
      <w:r w:rsidR="0056352C">
        <w:t xml:space="preserve">partire la sessione corrente </w:t>
      </w:r>
      <w:r w:rsidR="00A866AF">
        <w:t>di terapia tramite il tasto “avvia”</w:t>
      </w:r>
      <w:r w:rsidR="002A303D">
        <w:t xml:space="preserve"> la schermata e la URL cambiano</w:t>
      </w:r>
      <w:r w:rsidR="003E55D0">
        <w:t>, l</w:t>
      </w:r>
      <w:r w:rsidR="003E55D0" w:rsidRPr="003E55D0">
        <w:t xml:space="preserve">a barra di navigazione si modifica </w:t>
      </w:r>
      <w:r w:rsidR="00963B67">
        <w:t>e viene inserito un pulsante per tornare alla home.</w:t>
      </w:r>
      <w:r w:rsidR="00D20C8E">
        <w:br/>
        <w:t>In base alla tipologia di attività appaiono</w:t>
      </w:r>
      <w:r w:rsidR="00CE3654">
        <w:t xml:space="preserve"> </w:t>
      </w:r>
      <w:r w:rsidR="006B2FD5">
        <w:t xml:space="preserve">i suoi </w:t>
      </w:r>
      <w:r w:rsidR="00CE3654">
        <w:t xml:space="preserve">gli elementi </w:t>
      </w:r>
      <w:r w:rsidR="001655A9">
        <w:t>costitutivi</w:t>
      </w:r>
      <w:r w:rsidR="006B2FD5">
        <w:t>, ma sono sempre present</w:t>
      </w:r>
      <w:r w:rsidR="00CE65FA">
        <w:t>i</w:t>
      </w:r>
      <w:r w:rsidR="006B2FD5">
        <w:t>:</w:t>
      </w:r>
    </w:p>
    <w:p w14:paraId="3B9415D3" w14:textId="5ADF4CA6" w:rsidR="006B2FD5" w:rsidRDefault="00CE65FA" w:rsidP="006B2FD5">
      <w:pPr>
        <w:pStyle w:val="Paragrafoelenco"/>
        <w:numPr>
          <w:ilvl w:val="0"/>
          <w:numId w:val="3"/>
        </w:numPr>
      </w:pPr>
      <w:r>
        <w:t xml:space="preserve">I pulsanti per </w:t>
      </w:r>
      <w:r w:rsidR="008C03D2">
        <w:t>andare avanti e indietro nelle attività (</w:t>
      </w:r>
      <w:r w:rsidR="008C03D2">
        <w:sym w:font="Wingdings" w:char="F0DF"/>
      </w:r>
      <w:r w:rsidR="008C03D2">
        <w:t>/</w:t>
      </w:r>
      <w:r w:rsidR="008C03D2">
        <w:sym w:font="Wingdings" w:char="F0E0"/>
      </w:r>
      <w:r w:rsidR="008C03D2">
        <w:t>)</w:t>
      </w:r>
    </w:p>
    <w:p w14:paraId="7C1C00BA" w14:textId="456EE3B0" w:rsidR="008C03D2" w:rsidRDefault="008C03D2" w:rsidP="006B2FD5">
      <w:pPr>
        <w:pStyle w:val="Paragrafoelenco"/>
        <w:numPr>
          <w:ilvl w:val="0"/>
          <w:numId w:val="3"/>
        </w:numPr>
      </w:pPr>
      <w:r>
        <w:t>Un pulsante per riavviare e resettare l’attività</w:t>
      </w:r>
    </w:p>
    <w:p w14:paraId="1B007240" w14:textId="451078EB" w:rsidR="008C03D2" w:rsidRDefault="008C03D2" w:rsidP="006B2FD5">
      <w:pPr>
        <w:pStyle w:val="Paragrafoelenco"/>
        <w:numPr>
          <w:ilvl w:val="0"/>
          <w:numId w:val="3"/>
        </w:numPr>
      </w:pPr>
      <w:r>
        <w:t xml:space="preserve">Un pulsante per </w:t>
      </w:r>
      <w:r w:rsidR="00CD3053">
        <w:t>risolvere l’attività, qualora il paziente non riesca da solo</w:t>
      </w:r>
    </w:p>
    <w:p w14:paraId="1F3AB11E" w14:textId="376E1955" w:rsidR="0041176C" w:rsidRDefault="002126DA" w:rsidP="0041176C">
      <w:pPr>
        <w:pStyle w:val="Paragrafoelenco"/>
        <w:numPr>
          <w:ilvl w:val="0"/>
          <w:numId w:val="3"/>
        </w:numPr>
      </w:pPr>
      <w:r>
        <w:t>Un pulsante per terminare la session</w:t>
      </w:r>
      <w:r w:rsidR="0041176C">
        <w:t>e</w:t>
      </w:r>
    </w:p>
    <w:p w14:paraId="32234019" w14:textId="0767DC8B" w:rsidR="0041176C" w:rsidRDefault="0041176C" w:rsidP="0041176C">
      <w:r>
        <w:t>Alla fine della sessione, o quando viene premuto il tasto per terminarla</w:t>
      </w:r>
      <w:r w:rsidR="000D1FA1">
        <w:t xml:space="preserve">, </w:t>
      </w:r>
      <w:r w:rsidR="00334B24">
        <w:t xml:space="preserve">cambia la URL e appare una schermata dove è presente </w:t>
      </w:r>
      <w:r w:rsidR="00702582">
        <w:t>il punteggio della sessione</w:t>
      </w:r>
      <w:r w:rsidR="00151FD9">
        <w:t>.</w:t>
      </w:r>
    </w:p>
    <w:p w14:paraId="0FFDA4AE" w14:textId="20FB4525" w:rsidR="00151FD9" w:rsidRDefault="00215C9F" w:rsidP="0041176C">
      <w:r>
        <w:t>Di seguito le informazioni per le attività specifiche.</w:t>
      </w:r>
    </w:p>
    <w:p w14:paraId="0D0744F4" w14:textId="78442A1C" w:rsidR="00215C9F" w:rsidRDefault="00C816C2" w:rsidP="00AF34B3">
      <w:pPr>
        <w:pStyle w:val="Titolo5"/>
      </w:pPr>
      <w:r>
        <w:t>Abbinamento oggetto-parola</w:t>
      </w:r>
    </w:p>
    <w:p w14:paraId="6B00F4E0" w14:textId="0E1A8136" w:rsidR="00CA25CC" w:rsidRDefault="00CA25CC" w:rsidP="00CA25CC">
      <w:r>
        <w:t>In base al livello di difficoltà</w:t>
      </w:r>
      <w:r w:rsidR="004B02EF">
        <w:t xml:space="preserve"> vengono presentati a schermo </w:t>
      </w:r>
      <w:r w:rsidR="004C464B">
        <w:t xml:space="preserve">3 (bassa), 5 (media) o </w:t>
      </w:r>
      <w:r w:rsidR="008762EC">
        <w:t xml:space="preserve">7 (alta) </w:t>
      </w:r>
      <w:r w:rsidR="00535219">
        <w:t>pulsanti con all’interno il disegno di un oggetto selezionato in modo randomico</w:t>
      </w:r>
      <w:r w:rsidR="00CA3EF9">
        <w:t xml:space="preserve"> (uno solo è quello corretto)</w:t>
      </w:r>
      <w:r w:rsidR="0054788F">
        <w:t>.</w:t>
      </w:r>
      <w:r w:rsidR="0054788F">
        <w:br/>
        <w:t>Nella parte alta</w:t>
      </w:r>
      <w:r w:rsidR="00B92A66">
        <w:t xml:space="preserve"> della pagina è presente la parola da indovinare</w:t>
      </w:r>
      <w:r w:rsidR="00DE5085">
        <w:t>.</w:t>
      </w:r>
      <w:r w:rsidR="00DE5085">
        <w:br/>
      </w:r>
      <w:r w:rsidR="00702DF2">
        <w:t xml:space="preserve">Quando viene </w:t>
      </w:r>
      <w:r w:rsidR="005F0696">
        <w:t xml:space="preserve">premuto un pulsante con una scelta </w:t>
      </w:r>
      <w:r w:rsidR="009F7DC5">
        <w:t>non corretta viene mostrato all’utente un messaggio di errore e il pulsante viene disabilitato (per facilitare il paziente).</w:t>
      </w:r>
      <w:r w:rsidR="009F7DC5">
        <w:br/>
        <w:t>Quando viene premuto il puls</w:t>
      </w:r>
      <w:r w:rsidR="00A9023D">
        <w:t xml:space="preserve">ante corretto </w:t>
      </w:r>
      <w:r w:rsidR="0004521E">
        <w:t>l’utente riceve un messaggio di successo e si può passare all’attività successiva.</w:t>
      </w:r>
      <w:r w:rsidR="00F84C1A">
        <w:br/>
      </w:r>
      <w:r w:rsidR="00571F4B">
        <w:t xml:space="preserve">Se viene premuto il pulsante per mostrare la soluzione dell’attività, il pulsante </w:t>
      </w:r>
      <w:r w:rsidR="009037B6">
        <w:t>corretto viene evidenziato e gli altri vengono disabilitati.</w:t>
      </w:r>
    </w:p>
    <w:p w14:paraId="12FFFADF" w14:textId="4747D119" w:rsidR="00D87C54" w:rsidRDefault="008F1270" w:rsidP="00AF34B3">
      <w:pPr>
        <w:pStyle w:val="Titolo5"/>
      </w:pPr>
      <w:r>
        <w:t>Riordinamento delle lettere in una parola</w:t>
      </w:r>
    </w:p>
    <w:p w14:paraId="54E74457" w14:textId="781F80EA" w:rsidR="008F1270" w:rsidRDefault="008F1270" w:rsidP="008F1270">
      <w:r>
        <w:t>In base al livello di difficoltà vengono presentate a schermo parole di lu</w:t>
      </w:r>
      <w:r w:rsidR="0024640C">
        <w:t>nghezza</w:t>
      </w:r>
      <w:r w:rsidR="008411BF">
        <w:t xml:space="preserve"> differente</w:t>
      </w:r>
      <w:r w:rsidR="00164F59">
        <w:t>.</w:t>
      </w:r>
      <w:r w:rsidR="00164F59">
        <w:br/>
        <w:t xml:space="preserve">È presente un input per inserire la parola riordinata </w:t>
      </w:r>
      <w:r w:rsidR="006F443A">
        <w:t xml:space="preserve">e un pulsante </w:t>
      </w:r>
      <w:r w:rsidR="006F0D61">
        <w:t xml:space="preserve">per </w:t>
      </w:r>
      <w:r w:rsidR="00C468AA">
        <w:t>inviare la risposta.</w:t>
      </w:r>
      <w:r w:rsidR="00C468AA">
        <w:br/>
        <w:t xml:space="preserve">Se viene </w:t>
      </w:r>
      <w:r w:rsidR="0082605C">
        <w:t xml:space="preserve">scritta una parola sbagliata viene </w:t>
      </w:r>
      <w:r w:rsidR="007A67A3">
        <w:t>mostrato un messaggio di errore</w:t>
      </w:r>
      <w:r w:rsidR="004C050E">
        <w:t xml:space="preserve">, altrimenti viene mostrato </w:t>
      </w:r>
      <w:r w:rsidR="004C050E">
        <w:lastRenderedPageBreak/>
        <w:t>un messaggio di successo</w:t>
      </w:r>
      <w:r w:rsidR="007A67A3">
        <w:t>.</w:t>
      </w:r>
      <w:r w:rsidR="007F0A40">
        <w:br/>
        <w:t xml:space="preserve">Se viene </w:t>
      </w:r>
      <w:r w:rsidR="007202D2">
        <w:t>premuto il tasto per mostrare la soluzione</w:t>
      </w:r>
      <w:r w:rsidR="005770AE">
        <w:t>, la parola viene riordinata correttamente.</w:t>
      </w:r>
    </w:p>
    <w:p w14:paraId="2E63EC5A" w14:textId="59A83F52" w:rsidR="005770AE" w:rsidRDefault="00D71A5C" w:rsidP="00AF34B3">
      <w:pPr>
        <w:pStyle w:val="Titolo5"/>
      </w:pPr>
      <w:r w:rsidRPr="00D71A5C">
        <w:t>Ordinamento crescente/decrescente dei numeri</w:t>
      </w:r>
    </w:p>
    <w:p w14:paraId="324E1821" w14:textId="4DC7523E" w:rsidR="005F31FB" w:rsidRDefault="00E217D5" w:rsidP="00E217D5">
      <w:r>
        <w:t xml:space="preserve">In base al livello di difficoltà scelto vengono presentate </w:t>
      </w:r>
      <w:r w:rsidR="00B737D6">
        <w:t>a schermo</w:t>
      </w:r>
      <w:r w:rsidR="002C19B2">
        <w:t xml:space="preserve"> </w:t>
      </w:r>
      <w:r w:rsidR="00F1469B">
        <w:t>numeri di grandezza diversa</w:t>
      </w:r>
      <w:r w:rsidR="002B4947">
        <w:t xml:space="preserve"> </w:t>
      </w:r>
      <w:r w:rsidR="000174F0">
        <w:t xml:space="preserve">in base alla difficoltà </w:t>
      </w:r>
      <w:r w:rsidR="002B4947">
        <w:t>(</w:t>
      </w:r>
      <w:r w:rsidR="000174F0">
        <w:t xml:space="preserve">bassa </w:t>
      </w:r>
      <w:r w:rsidR="00933D4A">
        <w:t>3 numeri di due cifre, media 4 numeri di 2 cifre, alta 5 numeri con numeri di 3 cifre</w:t>
      </w:r>
      <w:r w:rsidR="002B4947">
        <w:t>)</w:t>
      </w:r>
      <w:r w:rsidR="0013275F">
        <w:t xml:space="preserve"> da riordinare in maniera </w:t>
      </w:r>
      <w:r w:rsidR="00FA2081">
        <w:t xml:space="preserve">crescente o </w:t>
      </w:r>
      <w:r w:rsidR="000A7A4C">
        <w:t>decrescente (definito randomicamente).</w:t>
      </w:r>
      <w:r w:rsidR="00304AA2">
        <w:br/>
        <w:t>Sono prese</w:t>
      </w:r>
      <w:r w:rsidR="00033DC1">
        <w:t xml:space="preserve">nti </w:t>
      </w:r>
      <w:r w:rsidR="00582FF0">
        <w:t>un numero di</w:t>
      </w:r>
      <w:r w:rsidR="006D5F6F">
        <w:t xml:space="preserve"> input </w:t>
      </w:r>
      <w:r w:rsidR="00582FF0">
        <w:t xml:space="preserve">diverso in base alla difficoltà </w:t>
      </w:r>
      <w:r w:rsidR="006D5F6F">
        <w:t>dove inserire i numeri in ordine</w:t>
      </w:r>
      <w:r w:rsidR="00383266">
        <w:t xml:space="preserve"> e un pulsante per confermare le scelte.</w:t>
      </w:r>
      <w:r w:rsidR="00383266">
        <w:br/>
        <w:t xml:space="preserve">Nel caso venga </w:t>
      </w:r>
      <w:r w:rsidR="005F31FB">
        <w:t>confermata una sequenza incorretta verrà presentato un messaggio di errore</w:t>
      </w:r>
      <w:r w:rsidR="00200175">
        <w:t>, se invece è corretta apparirà un messaggio di successo e sarà possibile andare avanti.</w:t>
      </w:r>
      <w:r w:rsidR="006C098D">
        <w:br/>
      </w:r>
      <w:r w:rsidR="006C098D" w:rsidRPr="006C098D">
        <w:t xml:space="preserve">Se viene premuto il tasto per mostrare la soluzione, la </w:t>
      </w:r>
      <w:r w:rsidR="006C098D">
        <w:t xml:space="preserve">sequenza </w:t>
      </w:r>
      <w:r w:rsidR="006C098D" w:rsidRPr="006C098D">
        <w:t>viene riordinata correttamente.</w:t>
      </w:r>
    </w:p>
    <w:p w14:paraId="5B1D2778" w14:textId="3975D4CD" w:rsidR="006E5ADA" w:rsidRDefault="006E5ADA" w:rsidP="00AF34B3">
      <w:pPr>
        <w:pStyle w:val="Titolo5"/>
      </w:pPr>
      <w:r w:rsidRPr="006E5ADA">
        <w:t>Indovinare il colore di una parola</w:t>
      </w:r>
    </w:p>
    <w:p w14:paraId="704BDC9A" w14:textId="47656185" w:rsidR="008F4CDC" w:rsidRDefault="008E4022" w:rsidP="006E5ADA">
      <w:r>
        <w:t xml:space="preserve">Viene </w:t>
      </w:r>
      <w:r w:rsidR="008B4716">
        <w:t>mostrato il nome di un colore</w:t>
      </w:r>
      <w:r w:rsidR="00C557D4">
        <w:t xml:space="preserve"> </w:t>
      </w:r>
      <w:r w:rsidR="00C557D4" w:rsidRPr="00C557D4">
        <w:t>(scelto</w:t>
      </w:r>
      <w:r w:rsidR="00C557D4">
        <w:t xml:space="preserve"> </w:t>
      </w:r>
      <w:r w:rsidR="00C557D4" w:rsidRPr="00C557D4">
        <w:t>a caso</w:t>
      </w:r>
      <w:r w:rsidR="00C557D4">
        <w:t xml:space="preserve"> da una lista</w:t>
      </w:r>
      <w:r w:rsidR="00C557D4" w:rsidRPr="00C557D4">
        <w:t>)</w:t>
      </w:r>
      <w:r w:rsidR="008B4716">
        <w:t>, scritto in un altro colore</w:t>
      </w:r>
      <w:r w:rsidR="00C557D4">
        <w:t xml:space="preserve"> (scelto anch’esso a caso)</w:t>
      </w:r>
      <w:r w:rsidR="008F4CDC">
        <w:t>.</w:t>
      </w:r>
      <w:r w:rsidR="008F4CDC">
        <w:br/>
        <w:t>È presente un input dove l’utente deve inserire il nome del colore</w:t>
      </w:r>
      <w:r w:rsidR="006F6944">
        <w:t xml:space="preserve"> e un tasto per confermare la scelta.</w:t>
      </w:r>
      <w:r w:rsidR="006F6944">
        <w:br/>
      </w:r>
      <w:r w:rsidR="006F6944" w:rsidRPr="006F6944">
        <w:t>Nel caso venga confermat</w:t>
      </w:r>
      <w:r w:rsidR="006F6944">
        <w:t xml:space="preserve">o </w:t>
      </w:r>
      <w:r w:rsidR="006F6944" w:rsidRPr="006F6944">
        <w:t>un</w:t>
      </w:r>
      <w:r w:rsidR="006F6944">
        <w:t xml:space="preserve"> colore </w:t>
      </w:r>
      <w:r w:rsidR="006F6944" w:rsidRPr="006F6944">
        <w:t>incorret</w:t>
      </w:r>
      <w:r w:rsidR="006F6944">
        <w:t xml:space="preserve">to </w:t>
      </w:r>
      <w:r w:rsidR="006F6944" w:rsidRPr="006F6944">
        <w:t>verrà presentato un messaggio di errore, se invece è corrett</w:t>
      </w:r>
      <w:r w:rsidR="006F6944">
        <w:t>o</w:t>
      </w:r>
      <w:r w:rsidR="006F6944" w:rsidRPr="006F6944">
        <w:t xml:space="preserve"> apparirà un messaggio di successo e sarà possibile andare avanti.</w:t>
      </w:r>
      <w:r w:rsidR="00AC627D">
        <w:br/>
      </w:r>
      <w:r w:rsidR="00AC627D" w:rsidRPr="00AC627D">
        <w:t xml:space="preserve">Se viene premuto il tasto per mostrare la soluzione, viene </w:t>
      </w:r>
      <w:r w:rsidR="00AC627D">
        <w:t xml:space="preserve">mostrato il colore </w:t>
      </w:r>
      <w:r w:rsidR="00AC627D" w:rsidRPr="00AC627D">
        <w:t>corrett</w:t>
      </w:r>
      <w:r w:rsidR="00AC627D">
        <w:t>o</w:t>
      </w:r>
      <w:r w:rsidR="00AC627D" w:rsidRPr="00AC627D">
        <w:t>.</w:t>
      </w:r>
    </w:p>
    <w:p w14:paraId="76CC6992" w14:textId="425FF17A" w:rsidR="00980D90" w:rsidRDefault="00980D90" w:rsidP="00AF34B3">
      <w:pPr>
        <w:pStyle w:val="Titolo5"/>
      </w:pPr>
      <w:r w:rsidRPr="00980D90">
        <w:t>Scrittura in forma numerica dell’ora presentata sotto forma di orologio analogico</w:t>
      </w:r>
    </w:p>
    <w:p w14:paraId="21205939" w14:textId="2A79E7C9" w:rsidR="00CA6FA5" w:rsidRPr="00980D90" w:rsidRDefault="007F59A2" w:rsidP="00980D90">
      <w:r>
        <w:t>Viene mostrato un canvas con un orologio analogico c</w:t>
      </w:r>
      <w:r w:rsidR="009D3483">
        <w:t>he in base alla difficoltà mostrerà ore diverse</w:t>
      </w:r>
      <w:r w:rsidR="00723FBC">
        <w:t xml:space="preserve"> ().</w:t>
      </w:r>
      <w:r w:rsidR="00723FBC">
        <w:br/>
        <w:t>È presente un input dove inserire l’ora in formato numerico</w:t>
      </w:r>
      <w:r w:rsidR="007D17DA">
        <w:t xml:space="preserve"> e un pulsante per confermare la scelta.</w:t>
      </w:r>
      <w:r w:rsidR="00A855CD">
        <w:br/>
      </w:r>
      <w:r w:rsidR="00A855CD" w:rsidRPr="00A855CD">
        <w:t>Nel caso venga confermat</w:t>
      </w:r>
      <w:r w:rsidR="00A855CD">
        <w:t xml:space="preserve">a un’ora </w:t>
      </w:r>
      <w:r w:rsidR="00A855CD" w:rsidRPr="00A855CD">
        <w:t>incorrett</w:t>
      </w:r>
      <w:r w:rsidR="00A855CD">
        <w:t xml:space="preserve">a </w:t>
      </w:r>
      <w:r w:rsidR="00A855CD" w:rsidRPr="00A855CD">
        <w:t>verrà presentato un messaggio di errore, se invece è corrett</w:t>
      </w:r>
      <w:r w:rsidR="00A855CD">
        <w:t>a</w:t>
      </w:r>
      <w:r w:rsidR="00A855CD" w:rsidRPr="00A855CD">
        <w:t xml:space="preserve"> apparirà un messaggio di successo e sarà possibile andare avanti.</w:t>
      </w:r>
      <w:r w:rsidR="00CA6FA5">
        <w:br/>
      </w:r>
      <w:r w:rsidR="00CA6FA5" w:rsidRPr="00CA6FA5">
        <w:t>Se viene premuto il tasto per mostrare la soluzione,</w:t>
      </w:r>
      <w:r w:rsidR="00CA6FA5">
        <w:t xml:space="preserve"> verrà mostrata l’ora, in formato numerico, corretta</w:t>
      </w:r>
      <w:r w:rsidR="00CA6FA5" w:rsidRPr="00CA6FA5">
        <w:t>.</w:t>
      </w:r>
    </w:p>
    <w:p w14:paraId="15DC5E9D" w14:textId="4BDAF58A" w:rsidR="000E75C0" w:rsidRDefault="000E75C0" w:rsidP="000E75C0">
      <w:pPr>
        <w:pStyle w:val="Titolo4"/>
      </w:pPr>
      <w:r>
        <w:t>Caregiver</w:t>
      </w:r>
    </w:p>
    <w:p w14:paraId="64162CAC" w14:textId="05935E52" w:rsidR="00946393" w:rsidRPr="00A46A24" w:rsidRDefault="00A46A24" w:rsidP="00A46A24">
      <w:r>
        <w:t>Tutti gli utenti che si registrato diventano caregiver. Ogni caregiver ha a disposizione le stesse attività presenti per gli utenti non registrati.</w:t>
      </w:r>
      <w:r w:rsidR="00D55BBE">
        <w:br/>
        <w:t xml:space="preserve">Un caregiver può </w:t>
      </w:r>
      <w:r w:rsidR="00AF7AA2">
        <w:t xml:space="preserve">creare e gestire </w:t>
      </w:r>
      <w:r w:rsidR="00D55BBE">
        <w:t>più pazienti attraverso un</w:t>
      </w:r>
      <w:r w:rsidR="00AF7AA2">
        <w:t xml:space="preserve"> menù posto sul lato di sinistra dello schermo.</w:t>
      </w:r>
      <w:r w:rsidR="005F0E87">
        <w:br/>
        <w:t>Può creare i pazienti tramite un apposito pulsante</w:t>
      </w:r>
      <w:r w:rsidR="004462CB">
        <w:t>, che apre una modale per l’inserimento dei dati personali del paziente.</w:t>
      </w:r>
      <w:r w:rsidR="00214966">
        <w:br/>
      </w:r>
      <w:r w:rsidR="009304EF">
        <w:t>Può ricercare i vari pazienti da lui creati tramite una barra di ricerca</w:t>
      </w:r>
      <w:r w:rsidR="001548CB">
        <w:t xml:space="preserve"> e può</w:t>
      </w:r>
      <w:r w:rsidR="00260A93">
        <w:t xml:space="preserve"> premere un pulsante che apre una modale per modificare le informazioni del paziente o eliminarlo</w:t>
      </w:r>
      <w:r w:rsidR="009304EF">
        <w:t>.</w:t>
      </w:r>
      <w:r w:rsidR="009304EF">
        <w:br/>
        <w:t xml:space="preserve">Quando seleziona </w:t>
      </w:r>
      <w:r w:rsidR="00816245">
        <w:t xml:space="preserve">un paziente </w:t>
      </w:r>
      <w:r w:rsidR="00AE79F5">
        <w:t xml:space="preserve">appaiono nella schermata la box di selezione delle attività e a destra di essa il menù per visualizzare </w:t>
      </w:r>
      <w:r w:rsidR="00B85381">
        <w:t xml:space="preserve">l’elenco di attività della sessione corrente del paziente, dove sono presenti il tasto </w:t>
      </w:r>
      <w:r w:rsidR="00DA3E71">
        <w:t>“</w:t>
      </w:r>
      <w:r w:rsidR="00B85381">
        <w:t>avvia</w:t>
      </w:r>
      <w:r w:rsidR="00DA3E71">
        <w:t>”</w:t>
      </w:r>
      <w:r w:rsidR="00B85381">
        <w:t xml:space="preserve"> </w:t>
      </w:r>
      <w:r w:rsidR="00DA3E71">
        <w:t xml:space="preserve">e un tasto “salva” che permette di salvare </w:t>
      </w:r>
      <w:r w:rsidR="008E1A79">
        <w:t>all’interno dei dati del paziente quella spe</w:t>
      </w:r>
      <w:r w:rsidR="000456CD">
        <w:t>cifica sessione per poterla ripetere anche in futuro.</w:t>
      </w:r>
      <w:r w:rsidR="000A6D56">
        <w:br/>
        <w:t>Quando viene fatta partire una sessione le attività sono le stesse per tutti i tipi di utenti</w:t>
      </w:r>
      <w:r w:rsidR="00310FC7">
        <w:t>, ma alla fine oltre al punteggio sono presenti due tasti, uno per salvare il punteggio della sessione</w:t>
      </w:r>
      <w:r w:rsidR="00264A8E">
        <w:t xml:space="preserve"> e uno per </w:t>
      </w:r>
      <w:r w:rsidR="00946393">
        <w:t>scartarlo</w:t>
      </w:r>
      <w:r w:rsidR="000A6D56">
        <w:t>.</w:t>
      </w:r>
    </w:p>
    <w:p w14:paraId="02D4B2E1" w14:textId="06046091" w:rsidR="000E75C0" w:rsidRDefault="00B62856" w:rsidP="000E75C0">
      <w:pPr>
        <w:pStyle w:val="Titolo4"/>
      </w:pPr>
      <w:r>
        <w:t>Moderatore</w:t>
      </w:r>
    </w:p>
    <w:p w14:paraId="683E7F44" w14:textId="4DF3F852" w:rsidR="00212FCB" w:rsidRDefault="002A6175" w:rsidP="002A6175">
      <w:r>
        <w:t xml:space="preserve">Solo alcuni </w:t>
      </w:r>
      <w:r w:rsidR="00AA47E7">
        <w:t>caregiver</w:t>
      </w:r>
      <w:r w:rsidR="008D2115">
        <w:t xml:space="preserve"> (scelti da</w:t>
      </w:r>
      <w:r w:rsidR="001025F1">
        <w:t>l</w:t>
      </w:r>
      <w:r w:rsidR="0049356C">
        <w:t xml:space="preserve">l’amministratore </w:t>
      </w:r>
      <w:r w:rsidR="001025F1">
        <w:t>del sistema</w:t>
      </w:r>
      <w:r w:rsidR="008D2115">
        <w:t>) possono diventare</w:t>
      </w:r>
      <w:r w:rsidR="000006AB">
        <w:t xml:space="preserve"> </w:t>
      </w:r>
      <w:r w:rsidR="0049356C">
        <w:t>moderatori</w:t>
      </w:r>
      <w:r w:rsidR="00AA47E7">
        <w:t>.</w:t>
      </w:r>
      <w:r w:rsidR="00452D5A">
        <w:t xml:space="preserve"> In questo caso</w:t>
      </w:r>
      <w:r w:rsidR="00366B85">
        <w:t xml:space="preserve"> </w:t>
      </w:r>
      <w:r w:rsidR="002D2052">
        <w:t>appaiono</w:t>
      </w:r>
      <w:r w:rsidR="00366B85">
        <w:t xml:space="preserve">, sul menù di sinistra, </w:t>
      </w:r>
      <w:r w:rsidR="00212FCB">
        <w:t>tre</w:t>
      </w:r>
      <w:r w:rsidR="00366B85">
        <w:t xml:space="preserve"> </w:t>
      </w:r>
      <w:r w:rsidR="00F31AED">
        <w:t xml:space="preserve">schede </w:t>
      </w:r>
      <w:r w:rsidR="00366B85">
        <w:t xml:space="preserve">per selezionare il tipo di </w:t>
      </w:r>
      <w:r w:rsidR="00417F73">
        <w:t>gestione attuale</w:t>
      </w:r>
      <w:r w:rsidR="00212FCB">
        <w:t>:</w:t>
      </w:r>
    </w:p>
    <w:p w14:paraId="105980FE" w14:textId="27042F65" w:rsidR="00212FCB" w:rsidRDefault="003D522D" w:rsidP="00212FCB">
      <w:pPr>
        <w:pStyle w:val="Paragrafoelenco"/>
        <w:numPr>
          <w:ilvl w:val="0"/>
          <w:numId w:val="4"/>
        </w:numPr>
      </w:pPr>
      <w:r>
        <w:t>Una scheda per gestire i propri pazienti (come gli altri caregiver)</w:t>
      </w:r>
      <w:r w:rsidR="004B6A7B">
        <w:t>.</w:t>
      </w:r>
    </w:p>
    <w:p w14:paraId="413767DD" w14:textId="7E3DF3A8" w:rsidR="002A6175" w:rsidRDefault="004B6A7B" w:rsidP="002A6175">
      <w:pPr>
        <w:pStyle w:val="Paragrafoelenco"/>
        <w:numPr>
          <w:ilvl w:val="0"/>
          <w:numId w:val="4"/>
        </w:numPr>
      </w:pPr>
      <w:r>
        <w:lastRenderedPageBreak/>
        <w:t xml:space="preserve">Una scheda per gestire gli altri caregiver, </w:t>
      </w:r>
      <w:r w:rsidRPr="004B6A7B">
        <w:t xml:space="preserve">dove è presente la lista dei caregiver registrati (ricercabili tramite una barra di ricerca). Di fianco ad ognuno dei nomi </w:t>
      </w:r>
      <w:r w:rsidR="00260A93"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 w:rsidR="00260A93">
        <w:t xml:space="preserve"> e la possibilità di eliminarlo</w:t>
      </w:r>
      <w:r w:rsidRPr="004B6A7B">
        <w:t>.</w:t>
      </w:r>
    </w:p>
    <w:p w14:paraId="319560AD" w14:textId="0BDBCD38" w:rsidR="004B6A7B" w:rsidRDefault="004B6A7B" w:rsidP="002A6175">
      <w:pPr>
        <w:pStyle w:val="Paragrafoelenco"/>
        <w:numPr>
          <w:ilvl w:val="0"/>
          <w:numId w:val="4"/>
        </w:numPr>
      </w:pPr>
      <w:r>
        <w:t xml:space="preserve">Una scheda per gestire </w:t>
      </w:r>
      <w:r w:rsidR="00FB5EEF">
        <w:t>i contenuti presenti</w:t>
      </w:r>
      <w:r w:rsidR="006B6281">
        <w:t xml:space="preserve"> ricercabili</w:t>
      </w:r>
      <w:r w:rsidR="00225BF3">
        <w:t xml:space="preserve"> (attraverso una barra di ricerca) e con un tasto “+” che apre una modale per aggiungere i contenuti</w:t>
      </w:r>
      <w:r w:rsidR="006E33FA">
        <w:t>.</w:t>
      </w:r>
      <w:r w:rsidR="006B6281">
        <w:t xml:space="preserve"> Di fianco al nome di essi </w:t>
      </w:r>
      <w:r w:rsidR="00912125">
        <w:t xml:space="preserve">è presente un pulsante </w:t>
      </w:r>
      <w:r w:rsidR="00C75454">
        <w:t>che apre una modale per visualizzare le</w:t>
      </w:r>
      <w:r w:rsidR="00F926B1">
        <w:t xml:space="preserve"> relative informazioni e modificarlo</w:t>
      </w:r>
      <w:r w:rsidR="00912125">
        <w:t>.</w:t>
      </w:r>
    </w:p>
    <w:p w14:paraId="7C6D395B" w14:textId="4FB0D168" w:rsidR="00F16598" w:rsidRDefault="00E7731A" w:rsidP="00F16598">
      <w:pPr>
        <w:pStyle w:val="Titolo4"/>
      </w:pPr>
      <w:r>
        <w:t>Amministratore</w:t>
      </w:r>
    </w:p>
    <w:p w14:paraId="37679932" w14:textId="2C6DBBA7" w:rsidR="00E7731A" w:rsidRDefault="00E7731A" w:rsidP="00E7731A">
      <w:r>
        <w:t>È presente solo un amministratore che può gestire i caregiver, i moderatori, i contenuti e le attività presenti nell’applicazione</w:t>
      </w:r>
      <w:r w:rsidR="002D4D63">
        <w:t>.</w:t>
      </w:r>
      <w:r w:rsidR="002D2052">
        <w:t xml:space="preserve"> L’amministratore ha, sul menù di sinis</w:t>
      </w:r>
      <w:r w:rsidR="00A80277">
        <w:t xml:space="preserve">tra, </w:t>
      </w:r>
      <w:r w:rsidR="009C7D39">
        <w:t>tre</w:t>
      </w:r>
      <w:r w:rsidR="001C6818" w:rsidRPr="001C6818">
        <w:t xml:space="preserve"> schede per selezionare il tipo di gestione attuale</w:t>
      </w:r>
      <w:r w:rsidR="001C6818">
        <w:t>:</w:t>
      </w:r>
    </w:p>
    <w:p w14:paraId="05B92441" w14:textId="77777777" w:rsidR="001C6818" w:rsidRDefault="001C6818" w:rsidP="001C6818">
      <w:pPr>
        <w:pStyle w:val="Paragrafoelenco"/>
        <w:numPr>
          <w:ilvl w:val="0"/>
          <w:numId w:val="5"/>
        </w:numPr>
      </w:pPr>
      <w:r>
        <w:t>Una scheda per gestire i propri pazienti (come gli altri caregiver).</w:t>
      </w:r>
    </w:p>
    <w:p w14:paraId="2AB07E59" w14:textId="50E713F0" w:rsidR="001C6818" w:rsidRDefault="001C6818" w:rsidP="001C6818">
      <w:pPr>
        <w:pStyle w:val="Paragrafoelenco"/>
        <w:numPr>
          <w:ilvl w:val="0"/>
          <w:numId w:val="5"/>
        </w:numPr>
      </w:pPr>
      <w:r>
        <w:t xml:space="preserve">Una scheda per gestire gli altri </w:t>
      </w:r>
      <w:r w:rsidR="003F1203">
        <w:t>utenti</w:t>
      </w:r>
      <w:r>
        <w:t xml:space="preserve">, </w:t>
      </w:r>
      <w:r w:rsidRPr="004B6A7B">
        <w:t>dove è presente la lista dei caregiver</w:t>
      </w:r>
      <w:r w:rsidR="0004327F">
        <w:t xml:space="preserve"> e moderatori</w:t>
      </w:r>
      <w:r w:rsidRPr="004B6A7B">
        <w:t xml:space="preserve"> registrati (ricercabili tramite una barra di ricerca). Di fianco ad ognuno dei nomi </w:t>
      </w:r>
      <w:r>
        <w:t xml:space="preserve">è presente un pulsante </w:t>
      </w:r>
      <w:r w:rsidRPr="004B6A7B">
        <w:t>per visualizzare le informazioni personali dell’utente (tranne la password e i dati dei singoli pazienti, che rimarranno privati), che aprirà una modale con all’interno tutti i dati dei pazienti</w:t>
      </w:r>
      <w:r>
        <w:t xml:space="preserve"> e la possibilità di eliminarlo</w:t>
      </w:r>
      <w:r w:rsidR="0004327F">
        <w:t xml:space="preserve"> o cambiarli il ruolo (in moderatore o caregiver)</w:t>
      </w:r>
      <w:r w:rsidRPr="004B6A7B">
        <w:t>.</w:t>
      </w:r>
    </w:p>
    <w:p w14:paraId="3199A245" w14:textId="61F0C454" w:rsidR="001C6818" w:rsidRPr="00E7731A" w:rsidRDefault="001C6818" w:rsidP="00AD0B25">
      <w:pPr>
        <w:pStyle w:val="Paragrafoelenco"/>
        <w:numPr>
          <w:ilvl w:val="0"/>
          <w:numId w:val="5"/>
        </w:numPr>
      </w:pPr>
      <w:r>
        <w:t xml:space="preserve">Una scheda per gestire i contenuti presenti, dove sono presenti </w:t>
      </w:r>
      <w:proofErr w:type="gramStart"/>
      <w:r w:rsidR="00DD3DAD">
        <w:t>2</w:t>
      </w:r>
      <w:proofErr w:type="gramEnd"/>
      <w:r w:rsidR="00DD3DAD">
        <w:t xml:space="preserve"> li</w:t>
      </w:r>
      <w:r w:rsidR="00C151C9">
        <w:t>ste, una per le attività e una per i contenuti</w:t>
      </w:r>
      <w:r w:rsidR="00F61AED">
        <w:t>,</w:t>
      </w:r>
      <w:r>
        <w:t xml:space="preserve"> entrambi ricercabili (attraverso una barra di ricerca) e con un tasto “+” che apre una modale per aggiunger</w:t>
      </w:r>
      <w:r w:rsidR="00F61AED">
        <w:t>ne altri</w:t>
      </w:r>
      <w:r>
        <w:t>. Di fianco al nome di essi è presente un pulsante per modificare il contenuto o eliminarlo.</w:t>
      </w:r>
    </w:p>
    <w:p w14:paraId="448EB68B" w14:textId="1915E31E" w:rsidR="00FC2823" w:rsidRDefault="00FC2823" w:rsidP="00FC2823">
      <w:pPr>
        <w:pStyle w:val="Titolo3"/>
      </w:pPr>
      <w:bookmarkStart w:id="4" w:name="_Toc195275539"/>
      <w:r>
        <w:lastRenderedPageBreak/>
        <w:t>Classi/Oggetti</w:t>
      </w:r>
      <w:bookmarkEnd w:id="4"/>
    </w:p>
    <w:p w14:paraId="6CBBFCD6" w14:textId="54E10474" w:rsidR="00FC2823" w:rsidRDefault="00766A21" w:rsidP="00FC2823">
      <w:pPr>
        <w:pStyle w:val="Titolo3"/>
      </w:pPr>
      <w:bookmarkStart w:id="5" w:name="_Toc195275540"/>
      <w:r>
        <w:t>Stato</w:t>
      </w:r>
      <w:bookmarkEnd w:id="5"/>
    </w:p>
    <w:p w14:paraId="3502A5AA" w14:textId="1EC9D9D2" w:rsidR="00766A21" w:rsidRDefault="00766A21" w:rsidP="00766A21">
      <w:pPr>
        <w:pStyle w:val="Titolo3"/>
      </w:pPr>
      <w:bookmarkStart w:id="6" w:name="_Toc195275541"/>
      <w:r>
        <w:t>Sequenza</w:t>
      </w:r>
      <w:bookmarkEnd w:id="6"/>
    </w:p>
    <w:p w14:paraId="224DC51C" w14:textId="526C0EE8" w:rsidR="00766A21" w:rsidRDefault="00766A21" w:rsidP="00766A21">
      <w:pPr>
        <w:pStyle w:val="Titolo2"/>
      </w:pPr>
      <w:bookmarkStart w:id="7" w:name="_Toc195275542"/>
      <w:r>
        <w:t>Database</w:t>
      </w:r>
      <w:bookmarkEnd w:id="7"/>
    </w:p>
    <w:p w14:paraId="7F68B39D" w14:textId="33C55BF8" w:rsidR="00766A21" w:rsidRDefault="00766A21" w:rsidP="00766A21">
      <w:pPr>
        <w:pStyle w:val="Titolo3"/>
        <w:rPr>
          <w:noProof/>
        </w:rPr>
      </w:pPr>
      <w:bookmarkStart w:id="8" w:name="_Toc195275543"/>
      <w:r>
        <w:t>E/R</w:t>
      </w:r>
      <w:bookmarkEnd w:id="8"/>
    </w:p>
    <w:p w14:paraId="2869E711" w14:textId="01D23CF0" w:rsidR="00721305" w:rsidRPr="00721305" w:rsidRDefault="00721305" w:rsidP="00721305">
      <w:r>
        <w:rPr>
          <w:noProof/>
        </w:rPr>
        <w:drawing>
          <wp:inline distT="0" distB="0" distL="0" distR="0" wp14:anchorId="79787AC8" wp14:editId="1E0B4252">
            <wp:extent cx="6117590" cy="3733800"/>
            <wp:effectExtent l="0" t="0" r="0" b="0"/>
            <wp:docPr id="17658761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1DC7" w14:textId="170BAFDE" w:rsidR="00766A21" w:rsidRDefault="00537A31" w:rsidP="00766A21">
      <w:pPr>
        <w:pStyle w:val="Titolo3"/>
      </w:pPr>
      <w:bookmarkStart w:id="9" w:name="_Toc195275544"/>
      <w:r>
        <w:t>Schema logico</w:t>
      </w:r>
      <w:bookmarkEnd w:id="9"/>
    </w:p>
    <w:p w14:paraId="5296A0D1" w14:textId="10F0DEC7" w:rsidR="00AA3DA5" w:rsidRDefault="005A2B35" w:rsidP="00AA3DA5">
      <w:proofErr w:type="spellStart"/>
      <w:proofErr w:type="gramStart"/>
      <w:r>
        <w:t>Category</w:t>
      </w:r>
      <w:proofErr w:type="spellEnd"/>
      <w:r>
        <w:t>(</w:t>
      </w:r>
      <w:proofErr w:type="gramEnd"/>
      <w:r>
        <w:rPr>
          <w:u w:val="single"/>
        </w:rPr>
        <w:t>Name</w:t>
      </w:r>
      <w:r>
        <w:t>)</w:t>
      </w:r>
    </w:p>
    <w:p w14:paraId="0E1F6211" w14:textId="58A2E7F5" w:rsidR="005A2B35" w:rsidRDefault="00D07830" w:rsidP="00AA3DA5">
      <w:proofErr w:type="spellStart"/>
      <w:proofErr w:type="gramStart"/>
      <w:r>
        <w:t>Difficulty</w:t>
      </w:r>
      <w:proofErr w:type="spellEnd"/>
      <w:r>
        <w:t>(</w:t>
      </w:r>
      <w:proofErr w:type="spellStart"/>
      <w:proofErr w:type="gramEnd"/>
      <w:r w:rsidR="001F5B3E" w:rsidRPr="001F5B3E">
        <w:rPr>
          <w:u w:val="single"/>
        </w:rPr>
        <w:t>Difficulty</w:t>
      </w:r>
      <w:proofErr w:type="spellEnd"/>
      <w:r w:rsidR="001F5B3E">
        <w:t>)</w:t>
      </w:r>
    </w:p>
    <w:p w14:paraId="10E93223" w14:textId="7E3C0F6A" w:rsidR="001F5B3E" w:rsidRDefault="00880C1D" w:rsidP="00AA3DA5">
      <w:proofErr w:type="gramStart"/>
      <w:r>
        <w:t>Content(</w:t>
      </w:r>
      <w:proofErr w:type="gramEnd"/>
      <w:r>
        <w:rPr>
          <w:u w:val="single"/>
        </w:rPr>
        <w:t>Name</w:t>
      </w:r>
      <w:r w:rsidR="006F4B4F">
        <w:t xml:space="preserve">, </w:t>
      </w:r>
      <w:proofErr w:type="spellStart"/>
      <w:r w:rsidR="006F4B4F">
        <w:t>LinkedImage</w:t>
      </w:r>
      <w:proofErr w:type="spellEnd"/>
      <w:r w:rsidR="006F4B4F">
        <w:t xml:space="preserve">, Color, </w:t>
      </w:r>
      <w:proofErr w:type="spellStart"/>
      <w:proofErr w:type="gramStart"/>
      <w:r w:rsidR="00AD7BF2">
        <w:t>CategoryName</w:t>
      </w:r>
      <w:proofErr w:type="spellEnd"/>
      <w:r w:rsidR="00AD7BF2">
        <w:t>(</w:t>
      </w:r>
      <w:proofErr w:type="gramEnd"/>
      <w:r w:rsidR="00AD7BF2">
        <w:t>FK)</w:t>
      </w:r>
      <w:r w:rsidR="00190AFE">
        <w:t xml:space="preserve">, </w:t>
      </w:r>
      <w:proofErr w:type="spellStart"/>
      <w:proofErr w:type="gramStart"/>
      <w:r w:rsidR="00190AFE">
        <w:t>Difficulty</w:t>
      </w:r>
      <w:proofErr w:type="spellEnd"/>
      <w:r w:rsidR="00190AFE">
        <w:t>(</w:t>
      </w:r>
      <w:proofErr w:type="gramEnd"/>
      <w:r w:rsidR="00190AFE">
        <w:t>FK)</w:t>
      </w:r>
      <w:r w:rsidR="00AD7BF2">
        <w:t>)</w:t>
      </w:r>
    </w:p>
    <w:p w14:paraId="7B1B5C09" w14:textId="6EA7B48F" w:rsidR="00E47E52" w:rsidRDefault="00E47E52" w:rsidP="00AA3DA5">
      <w:proofErr w:type="gramStart"/>
      <w:r>
        <w:t>Activity(</w:t>
      </w:r>
      <w:proofErr w:type="gramEnd"/>
      <w:r>
        <w:rPr>
          <w:u w:val="single"/>
        </w:rPr>
        <w:t>Name</w:t>
      </w:r>
      <w:r w:rsidR="00E07ECF">
        <w:t xml:space="preserve">, </w:t>
      </w:r>
      <w:proofErr w:type="spellStart"/>
      <w:r w:rsidR="00F64034">
        <w:t>Description</w:t>
      </w:r>
      <w:proofErr w:type="spellEnd"/>
      <w:r w:rsidR="00F64034">
        <w:t xml:space="preserve">, </w:t>
      </w:r>
      <w:proofErr w:type="spellStart"/>
      <w:r w:rsidR="00F64034">
        <w:t>Max</w:t>
      </w:r>
      <w:r w:rsidR="00701AC4">
        <w:t>Medium</w:t>
      </w:r>
      <w:r w:rsidR="00F64034">
        <w:t>Score</w:t>
      </w:r>
      <w:proofErr w:type="spellEnd"/>
      <w:r w:rsidR="00F64034">
        <w:t>)</w:t>
      </w:r>
    </w:p>
    <w:p w14:paraId="23E77E2B" w14:textId="334A28A1" w:rsidR="00E37E5F" w:rsidRPr="00D42098" w:rsidRDefault="000343A9" w:rsidP="00AA3DA5">
      <w:proofErr w:type="spellStart"/>
      <w:proofErr w:type="gramStart"/>
      <w:r>
        <w:t>Activ</w:t>
      </w:r>
      <w:r w:rsidR="000A02B6">
        <w:t>ityWithDifficulty</w:t>
      </w:r>
      <w:proofErr w:type="spellEnd"/>
      <w:r w:rsidR="000A02B6">
        <w:t>(</w:t>
      </w:r>
      <w:proofErr w:type="spellStart"/>
      <w:r w:rsidR="00D42098" w:rsidRPr="00D42098">
        <w:rPr>
          <w:u w:val="single"/>
        </w:rPr>
        <w:t>ActivityName</w:t>
      </w:r>
      <w:proofErr w:type="spellEnd"/>
      <w:r w:rsidR="00D42098">
        <w:rPr>
          <w:u w:val="single"/>
        </w:rPr>
        <w:t>(</w:t>
      </w:r>
      <w:proofErr w:type="gramEnd"/>
      <w:r w:rsidR="00D42098">
        <w:rPr>
          <w:u w:val="single"/>
        </w:rPr>
        <w:t>FK)</w:t>
      </w:r>
      <w:r w:rsidR="00D42098">
        <w:t xml:space="preserve">, </w:t>
      </w:r>
      <w:proofErr w:type="spellStart"/>
      <w:proofErr w:type="gramStart"/>
      <w:r w:rsidR="00E37E5F" w:rsidRPr="00F7117F">
        <w:rPr>
          <w:u w:val="single"/>
        </w:rPr>
        <w:t>Difficulty</w:t>
      </w:r>
      <w:proofErr w:type="spellEnd"/>
      <w:r w:rsidR="00E37E5F" w:rsidRPr="00F7117F">
        <w:rPr>
          <w:u w:val="single"/>
        </w:rPr>
        <w:t>(</w:t>
      </w:r>
      <w:proofErr w:type="gramEnd"/>
      <w:r w:rsidR="00E37E5F" w:rsidRPr="00F7117F">
        <w:rPr>
          <w:u w:val="single"/>
        </w:rPr>
        <w:t>FK)</w:t>
      </w:r>
      <w:r w:rsidR="00E37E5F">
        <w:t>)</w:t>
      </w:r>
    </w:p>
    <w:p w14:paraId="3940A034" w14:textId="097EC50F" w:rsidR="00AD7BF2" w:rsidRDefault="00744573" w:rsidP="00AA3DA5">
      <w:proofErr w:type="gramStart"/>
      <w:r>
        <w:t>User(</w:t>
      </w:r>
      <w:r w:rsidR="00723D40">
        <w:rPr>
          <w:u w:val="single"/>
        </w:rPr>
        <w:t>Email</w:t>
      </w:r>
      <w:proofErr w:type="gramEnd"/>
      <w:r w:rsidR="00096C25">
        <w:t xml:space="preserve">, </w:t>
      </w:r>
      <w:r w:rsidR="00723D40">
        <w:t xml:space="preserve">Name, </w:t>
      </w:r>
      <w:proofErr w:type="spellStart"/>
      <w:r w:rsidR="00723D40">
        <w:t>Surname</w:t>
      </w:r>
      <w:proofErr w:type="spellEnd"/>
      <w:r w:rsidR="00EA3728">
        <w:t xml:space="preserve">, </w:t>
      </w:r>
      <w:r w:rsidR="00191B34">
        <w:t xml:space="preserve">Password, </w:t>
      </w:r>
      <w:proofErr w:type="spellStart"/>
      <w:r w:rsidR="00191B34">
        <w:t>IsModerator</w:t>
      </w:r>
      <w:proofErr w:type="spellEnd"/>
      <w:r w:rsidR="00191B34">
        <w:t xml:space="preserve">, </w:t>
      </w:r>
      <w:proofErr w:type="spellStart"/>
      <w:r w:rsidR="00191B34">
        <w:t>IsAdministrator</w:t>
      </w:r>
      <w:proofErr w:type="spellEnd"/>
      <w:r w:rsidR="00E8676C">
        <w:t>)</w:t>
      </w:r>
    </w:p>
    <w:p w14:paraId="4D15C0D5" w14:textId="749D8163" w:rsidR="00E8676C" w:rsidRDefault="00166B4A" w:rsidP="00AA3DA5">
      <w:proofErr w:type="spellStart"/>
      <w:proofErr w:type="gramStart"/>
      <w:r>
        <w:t>Patient</w:t>
      </w:r>
      <w:proofErr w:type="spellEnd"/>
      <w:r>
        <w:t>(</w:t>
      </w:r>
      <w:proofErr w:type="gramEnd"/>
      <w:r w:rsidR="00B133A8">
        <w:rPr>
          <w:u w:val="single"/>
        </w:rPr>
        <w:t>ID</w:t>
      </w:r>
      <w:r w:rsidR="00B133A8">
        <w:t xml:space="preserve">, Name, </w:t>
      </w:r>
      <w:proofErr w:type="spellStart"/>
      <w:r w:rsidR="00B133A8">
        <w:t>Surname</w:t>
      </w:r>
      <w:proofErr w:type="spellEnd"/>
      <w:r w:rsidR="00B133A8">
        <w:t>, Age, Notes,</w:t>
      </w:r>
      <w:r w:rsidR="0089519B">
        <w:t xml:space="preserve"> </w:t>
      </w:r>
      <w:proofErr w:type="gramStart"/>
      <w:r w:rsidR="0089519B">
        <w:t>Caregiver(</w:t>
      </w:r>
      <w:proofErr w:type="gramEnd"/>
      <w:r w:rsidR="0089519B">
        <w:t>FK))</w:t>
      </w:r>
    </w:p>
    <w:p w14:paraId="29DEB829" w14:textId="2B0AA4F6" w:rsidR="0089519B" w:rsidRDefault="00560996" w:rsidP="00AA3DA5">
      <w:proofErr w:type="spellStart"/>
      <w:proofErr w:type="gramStart"/>
      <w:r>
        <w:t>CurrentSession</w:t>
      </w:r>
      <w:proofErr w:type="spellEnd"/>
      <w:r w:rsidR="00CD6555">
        <w:t>(</w:t>
      </w:r>
      <w:proofErr w:type="spellStart"/>
      <w:r w:rsidR="00090C03">
        <w:rPr>
          <w:u w:val="single"/>
        </w:rPr>
        <w:t>PatientID</w:t>
      </w:r>
      <w:proofErr w:type="spellEnd"/>
      <w:r w:rsidR="00090C03">
        <w:rPr>
          <w:u w:val="single"/>
        </w:rPr>
        <w:t>(</w:t>
      </w:r>
      <w:proofErr w:type="gramEnd"/>
      <w:r w:rsidR="00090C03">
        <w:rPr>
          <w:u w:val="single"/>
        </w:rPr>
        <w:t>FK)</w:t>
      </w:r>
      <w:r w:rsidR="00090C03">
        <w:t xml:space="preserve">, </w:t>
      </w:r>
      <w:proofErr w:type="spellStart"/>
      <w:proofErr w:type="gramStart"/>
      <w:r w:rsidR="001D02F0" w:rsidRPr="001D02F0">
        <w:rPr>
          <w:u w:val="single"/>
        </w:rPr>
        <w:t>ActivityWithDifficulty</w:t>
      </w:r>
      <w:r w:rsidR="007C6D77">
        <w:rPr>
          <w:u w:val="single"/>
        </w:rPr>
        <w:t>ID</w:t>
      </w:r>
      <w:proofErr w:type="spellEnd"/>
      <w:r w:rsidR="001D02F0" w:rsidRPr="001D02F0">
        <w:rPr>
          <w:u w:val="single"/>
        </w:rPr>
        <w:t>(</w:t>
      </w:r>
      <w:proofErr w:type="gramEnd"/>
      <w:r w:rsidR="001D02F0">
        <w:rPr>
          <w:u w:val="single"/>
        </w:rPr>
        <w:t>FK)</w:t>
      </w:r>
      <w:r w:rsidR="007C6D77">
        <w:t xml:space="preserve">, </w:t>
      </w:r>
      <w:proofErr w:type="spellStart"/>
      <w:proofErr w:type="gramStart"/>
      <w:r w:rsidR="007C6D77">
        <w:rPr>
          <w:u w:val="single"/>
        </w:rPr>
        <w:t>ActivityName</w:t>
      </w:r>
      <w:proofErr w:type="spellEnd"/>
      <w:r w:rsidR="007C6D77">
        <w:rPr>
          <w:u w:val="single"/>
        </w:rPr>
        <w:t>(</w:t>
      </w:r>
      <w:proofErr w:type="gramEnd"/>
      <w:r w:rsidR="007C6D77">
        <w:rPr>
          <w:u w:val="single"/>
        </w:rPr>
        <w:t>FK)</w:t>
      </w:r>
      <w:r w:rsidR="007C6D77">
        <w:t>)</w:t>
      </w:r>
    </w:p>
    <w:p w14:paraId="42979161" w14:textId="4545E12E" w:rsidR="00E50018" w:rsidRPr="007D01B7" w:rsidRDefault="007D01B7" w:rsidP="00AA3DA5">
      <w:proofErr w:type="spellStart"/>
      <w:proofErr w:type="gramStart"/>
      <w:r>
        <w:t>SessionScore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</w:t>
      </w:r>
      <w:r w:rsidR="008178EA">
        <w:t xml:space="preserve">Score, Date, </w:t>
      </w:r>
      <w:proofErr w:type="spellStart"/>
      <w:proofErr w:type="gramStart"/>
      <w:r w:rsidR="008178EA">
        <w:t>PatientID</w:t>
      </w:r>
      <w:proofErr w:type="spellEnd"/>
      <w:r w:rsidR="008178EA">
        <w:t>(</w:t>
      </w:r>
      <w:proofErr w:type="gramEnd"/>
      <w:r w:rsidR="008178EA">
        <w:t>FK))</w:t>
      </w:r>
    </w:p>
    <w:p w14:paraId="193E81EB" w14:textId="4545E12E" w:rsidR="00537A31" w:rsidRDefault="00537A31" w:rsidP="00537A31">
      <w:pPr>
        <w:pStyle w:val="Titolo3"/>
      </w:pPr>
      <w:bookmarkStart w:id="10" w:name="_Toc195275545"/>
      <w:r>
        <w:t>Vincoli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01"/>
        <w:gridCol w:w="2409"/>
        <w:gridCol w:w="1777"/>
        <w:gridCol w:w="1558"/>
        <w:gridCol w:w="1683"/>
      </w:tblGrid>
      <w:tr w:rsidR="00207D9B" w:rsidRPr="00C8451A" w14:paraId="55C14B5F" w14:textId="77777777" w:rsidTr="00881EB9">
        <w:tc>
          <w:tcPr>
            <w:tcW w:w="1924" w:type="dxa"/>
          </w:tcPr>
          <w:p w14:paraId="6FCD430A" w14:textId="02391CCD" w:rsidR="00881EB9" w:rsidRPr="00C8451A" w:rsidRDefault="00C8451A" w:rsidP="00453533">
            <w:pPr>
              <w:rPr>
                <w:b/>
                <w:bCs/>
              </w:rPr>
            </w:pPr>
            <w:r>
              <w:rPr>
                <w:b/>
                <w:bCs/>
              </w:rPr>
              <w:t>Relazione</w:t>
            </w:r>
          </w:p>
        </w:tc>
        <w:tc>
          <w:tcPr>
            <w:tcW w:w="1925" w:type="dxa"/>
          </w:tcPr>
          <w:p w14:paraId="47C2AFCC" w14:textId="0B9BA4CF" w:rsidR="00881EB9" w:rsidRPr="00C8451A" w:rsidRDefault="00C8451A" w:rsidP="00453533">
            <w:pPr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  <w:tc>
          <w:tcPr>
            <w:tcW w:w="1926" w:type="dxa"/>
          </w:tcPr>
          <w:p w14:paraId="0584CB3F" w14:textId="0B17BEC4" w:rsidR="00881EB9" w:rsidRPr="00C8451A" w:rsidRDefault="006F6C4E" w:rsidP="00453533">
            <w:pPr>
              <w:rPr>
                <w:b/>
                <w:bCs/>
              </w:rPr>
            </w:pPr>
            <w:r>
              <w:rPr>
                <w:b/>
                <w:bCs/>
              </w:rPr>
              <w:t>Vincoli</w:t>
            </w:r>
          </w:p>
        </w:tc>
        <w:tc>
          <w:tcPr>
            <w:tcW w:w="1926" w:type="dxa"/>
          </w:tcPr>
          <w:p w14:paraId="5275DB7F" w14:textId="70E4E70E" w:rsidR="00881EB9" w:rsidRPr="00C8451A" w:rsidRDefault="006F6C4E" w:rsidP="0045353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27" w:type="dxa"/>
          </w:tcPr>
          <w:p w14:paraId="0E72660A" w14:textId="20382F22" w:rsidR="00881EB9" w:rsidRPr="00C8451A" w:rsidRDefault="006F6C4E" w:rsidP="00453533">
            <w:pPr>
              <w:rPr>
                <w:b/>
                <w:bCs/>
              </w:rPr>
            </w:pPr>
            <w:r>
              <w:rPr>
                <w:b/>
                <w:bCs/>
              </w:rPr>
              <w:t>Dimensione</w:t>
            </w:r>
          </w:p>
        </w:tc>
      </w:tr>
      <w:tr w:rsidR="00207D9B" w14:paraId="41DFFC2F" w14:textId="77777777" w:rsidTr="00881EB9">
        <w:tc>
          <w:tcPr>
            <w:tcW w:w="1924" w:type="dxa"/>
          </w:tcPr>
          <w:p w14:paraId="624856C7" w14:textId="6A9E0A08" w:rsidR="00881EB9" w:rsidRDefault="006F6C4E" w:rsidP="00453533">
            <w:proofErr w:type="spellStart"/>
            <w:r>
              <w:t>Category</w:t>
            </w:r>
            <w:proofErr w:type="spellEnd"/>
          </w:p>
        </w:tc>
        <w:tc>
          <w:tcPr>
            <w:tcW w:w="1925" w:type="dxa"/>
          </w:tcPr>
          <w:p w14:paraId="11AACDA6" w14:textId="7D5328C6" w:rsidR="00881EB9" w:rsidRDefault="006F6C4E" w:rsidP="00453533">
            <w:r>
              <w:t>Name</w:t>
            </w:r>
          </w:p>
        </w:tc>
        <w:tc>
          <w:tcPr>
            <w:tcW w:w="1926" w:type="dxa"/>
          </w:tcPr>
          <w:p w14:paraId="73756F20" w14:textId="7342DEA1" w:rsidR="00881EB9" w:rsidRDefault="006F6C4E" w:rsidP="00453533">
            <w:r>
              <w:t>PK</w:t>
            </w:r>
          </w:p>
        </w:tc>
        <w:tc>
          <w:tcPr>
            <w:tcW w:w="1926" w:type="dxa"/>
          </w:tcPr>
          <w:p w14:paraId="7B3502E0" w14:textId="504F8751" w:rsidR="00881EB9" w:rsidRDefault="00CC5621" w:rsidP="00453533">
            <w:r>
              <w:t>VARCHAR</w:t>
            </w:r>
          </w:p>
        </w:tc>
        <w:tc>
          <w:tcPr>
            <w:tcW w:w="1927" w:type="dxa"/>
          </w:tcPr>
          <w:p w14:paraId="3BBC4CED" w14:textId="63C644CE" w:rsidR="00881EB9" w:rsidRDefault="0017344E" w:rsidP="00453533">
            <w:r>
              <w:t>50</w:t>
            </w:r>
          </w:p>
        </w:tc>
      </w:tr>
      <w:tr w:rsidR="00207D9B" w14:paraId="029828B6" w14:textId="77777777" w:rsidTr="00881EB9">
        <w:tc>
          <w:tcPr>
            <w:tcW w:w="1924" w:type="dxa"/>
          </w:tcPr>
          <w:p w14:paraId="0EBF655C" w14:textId="31C71614" w:rsidR="00881EB9" w:rsidRDefault="00021706" w:rsidP="00453533">
            <w:r>
              <w:lastRenderedPageBreak/>
              <w:t>Difficulty</w:t>
            </w:r>
          </w:p>
        </w:tc>
        <w:tc>
          <w:tcPr>
            <w:tcW w:w="1925" w:type="dxa"/>
          </w:tcPr>
          <w:p w14:paraId="77CC3E2D" w14:textId="06A9703A" w:rsidR="00881EB9" w:rsidRDefault="00021706" w:rsidP="00453533">
            <w:r>
              <w:t>Difficulty</w:t>
            </w:r>
          </w:p>
        </w:tc>
        <w:tc>
          <w:tcPr>
            <w:tcW w:w="1926" w:type="dxa"/>
          </w:tcPr>
          <w:p w14:paraId="48DA79FB" w14:textId="010AD573" w:rsidR="00881EB9" w:rsidRDefault="00021706" w:rsidP="00453533">
            <w:r>
              <w:t>PK</w:t>
            </w:r>
          </w:p>
        </w:tc>
        <w:tc>
          <w:tcPr>
            <w:tcW w:w="1926" w:type="dxa"/>
          </w:tcPr>
          <w:p w14:paraId="00866309" w14:textId="72E5473A" w:rsidR="00881EB9" w:rsidRDefault="00021706" w:rsidP="00453533">
            <w:r>
              <w:t>VARCHAR</w:t>
            </w:r>
          </w:p>
        </w:tc>
        <w:tc>
          <w:tcPr>
            <w:tcW w:w="1927" w:type="dxa"/>
          </w:tcPr>
          <w:p w14:paraId="3E92035F" w14:textId="1855BE44" w:rsidR="00021706" w:rsidRDefault="00021706" w:rsidP="00453533">
            <w:r>
              <w:t>50</w:t>
            </w:r>
          </w:p>
        </w:tc>
      </w:tr>
      <w:tr w:rsidR="00196C0A" w14:paraId="05A73EBB" w14:textId="77777777" w:rsidTr="00881EB9">
        <w:tc>
          <w:tcPr>
            <w:tcW w:w="1924" w:type="dxa"/>
          </w:tcPr>
          <w:p w14:paraId="5C5E7307" w14:textId="70E47AB6" w:rsidR="007B12A5" w:rsidRDefault="007B12A5" w:rsidP="00453533">
            <w:r>
              <w:t>Content</w:t>
            </w:r>
          </w:p>
        </w:tc>
        <w:tc>
          <w:tcPr>
            <w:tcW w:w="1925" w:type="dxa"/>
          </w:tcPr>
          <w:p w14:paraId="31651197" w14:textId="77777777" w:rsidR="007B12A5" w:rsidRDefault="007B12A5" w:rsidP="00453533">
            <w:r>
              <w:t>Name</w:t>
            </w:r>
          </w:p>
          <w:p w14:paraId="0C5B52A5" w14:textId="77777777" w:rsidR="007B12A5" w:rsidRDefault="007B12A5" w:rsidP="00453533">
            <w:proofErr w:type="spellStart"/>
            <w:r>
              <w:t>LinkedImage</w:t>
            </w:r>
            <w:proofErr w:type="spellEnd"/>
          </w:p>
          <w:p w14:paraId="5D7F2E8C" w14:textId="77777777" w:rsidR="007B12A5" w:rsidRDefault="007B12A5" w:rsidP="00453533">
            <w:r>
              <w:t>Color</w:t>
            </w:r>
          </w:p>
          <w:p w14:paraId="6732D188" w14:textId="77777777" w:rsidR="007B12A5" w:rsidRDefault="007B12A5" w:rsidP="00453533">
            <w:proofErr w:type="spellStart"/>
            <w:r>
              <w:t>CategoryName</w:t>
            </w:r>
            <w:proofErr w:type="spellEnd"/>
          </w:p>
          <w:p w14:paraId="2E6FC489" w14:textId="7A516236" w:rsidR="007B12A5" w:rsidRDefault="007B12A5" w:rsidP="00453533">
            <w:r>
              <w:t>Difficulty</w:t>
            </w:r>
          </w:p>
        </w:tc>
        <w:tc>
          <w:tcPr>
            <w:tcW w:w="1926" w:type="dxa"/>
          </w:tcPr>
          <w:p w14:paraId="0F698AB7" w14:textId="77777777" w:rsidR="007B12A5" w:rsidRDefault="00A64A07" w:rsidP="00453533">
            <w:r>
              <w:t>PK</w:t>
            </w:r>
          </w:p>
          <w:p w14:paraId="3E2DA18A" w14:textId="77777777" w:rsidR="00A64A07" w:rsidRDefault="00A64A07" w:rsidP="00453533">
            <w:r>
              <w:t xml:space="preserve">Not </w:t>
            </w:r>
            <w:proofErr w:type="spellStart"/>
            <w:r>
              <w:t>null</w:t>
            </w:r>
            <w:proofErr w:type="spellEnd"/>
          </w:p>
          <w:p w14:paraId="482968E7" w14:textId="77777777" w:rsidR="00C33CDC" w:rsidRDefault="00C33CDC" w:rsidP="00453533">
            <w:r>
              <w:t>/</w:t>
            </w:r>
          </w:p>
          <w:p w14:paraId="074B3904" w14:textId="77777777" w:rsidR="00C33CDC" w:rsidRDefault="00C33CDC" w:rsidP="00453533">
            <w:r>
              <w:t>FK</w:t>
            </w:r>
          </w:p>
          <w:p w14:paraId="10D39251" w14:textId="3371ADA0" w:rsidR="005A3738" w:rsidRDefault="005A3738" w:rsidP="00453533">
            <w:r>
              <w:t>FK</w:t>
            </w:r>
          </w:p>
        </w:tc>
        <w:tc>
          <w:tcPr>
            <w:tcW w:w="1926" w:type="dxa"/>
          </w:tcPr>
          <w:p w14:paraId="7A6FD6CB" w14:textId="77777777" w:rsidR="002B1450" w:rsidRDefault="002B1450" w:rsidP="00453533">
            <w:r>
              <w:t>VARCHAR</w:t>
            </w:r>
          </w:p>
          <w:p w14:paraId="0B52958C" w14:textId="77777777" w:rsidR="002B1450" w:rsidRDefault="002B1450" w:rsidP="00453533">
            <w:r>
              <w:t>VARCHAR</w:t>
            </w:r>
          </w:p>
          <w:p w14:paraId="612A6E78" w14:textId="77777777" w:rsidR="002B1450" w:rsidRDefault="00012A45" w:rsidP="00453533">
            <w:r>
              <w:t>VARCHAR</w:t>
            </w:r>
          </w:p>
          <w:p w14:paraId="0C97F879" w14:textId="77777777" w:rsidR="00012A45" w:rsidRDefault="00012A45" w:rsidP="00453533">
            <w:r>
              <w:t>VARCHAR</w:t>
            </w:r>
          </w:p>
          <w:p w14:paraId="1FA0D909" w14:textId="33513FB8" w:rsidR="00012A45" w:rsidRDefault="00012A45" w:rsidP="00453533">
            <w:r>
              <w:t>VARCHAR</w:t>
            </w:r>
          </w:p>
        </w:tc>
        <w:tc>
          <w:tcPr>
            <w:tcW w:w="1927" w:type="dxa"/>
          </w:tcPr>
          <w:p w14:paraId="130E4AF0" w14:textId="77777777" w:rsidR="007B12A5" w:rsidRDefault="00012A45" w:rsidP="00453533">
            <w:r>
              <w:t>150</w:t>
            </w:r>
          </w:p>
          <w:p w14:paraId="1C9594B3" w14:textId="77777777" w:rsidR="00012A45" w:rsidRDefault="00012A45" w:rsidP="00453533">
            <w:r>
              <w:t>200</w:t>
            </w:r>
          </w:p>
          <w:p w14:paraId="602F28B6" w14:textId="77777777" w:rsidR="00012A45" w:rsidRDefault="001C5877" w:rsidP="00453533">
            <w:r>
              <w:t>6</w:t>
            </w:r>
          </w:p>
          <w:p w14:paraId="100C8BCB" w14:textId="77777777" w:rsidR="001C5877" w:rsidRDefault="001C5877" w:rsidP="00453533">
            <w:r>
              <w:t>50</w:t>
            </w:r>
          </w:p>
          <w:p w14:paraId="78B2FD2A" w14:textId="731EE96C" w:rsidR="001C5877" w:rsidRDefault="001C5877" w:rsidP="00453533">
            <w:r>
              <w:t>50</w:t>
            </w:r>
          </w:p>
        </w:tc>
      </w:tr>
      <w:tr w:rsidR="00196C0A" w14:paraId="76E18EDE" w14:textId="77777777" w:rsidTr="00881EB9">
        <w:tc>
          <w:tcPr>
            <w:tcW w:w="1924" w:type="dxa"/>
          </w:tcPr>
          <w:p w14:paraId="3B2FDCEE" w14:textId="45359F02" w:rsidR="007B12A5" w:rsidRDefault="00523634" w:rsidP="00453533">
            <w:r>
              <w:t>Activity</w:t>
            </w:r>
          </w:p>
        </w:tc>
        <w:tc>
          <w:tcPr>
            <w:tcW w:w="1925" w:type="dxa"/>
          </w:tcPr>
          <w:p w14:paraId="00BC1FF0" w14:textId="77777777" w:rsidR="007B12A5" w:rsidRDefault="00523634" w:rsidP="00453533">
            <w:r>
              <w:t>Name</w:t>
            </w:r>
          </w:p>
          <w:p w14:paraId="637CAA40" w14:textId="77777777" w:rsidR="00523634" w:rsidRDefault="00523634" w:rsidP="00453533">
            <w:proofErr w:type="spellStart"/>
            <w:r>
              <w:t>Description</w:t>
            </w:r>
            <w:proofErr w:type="spellEnd"/>
          </w:p>
          <w:p w14:paraId="363B6F8D" w14:textId="17BEB641" w:rsidR="00523634" w:rsidRDefault="00701AC4" w:rsidP="00453533">
            <w:r>
              <w:t>MaxMediumScore</w:t>
            </w:r>
          </w:p>
        </w:tc>
        <w:tc>
          <w:tcPr>
            <w:tcW w:w="1926" w:type="dxa"/>
          </w:tcPr>
          <w:p w14:paraId="59348D0E" w14:textId="77777777" w:rsidR="007B12A5" w:rsidRDefault="00701AC4" w:rsidP="00453533">
            <w:r>
              <w:t>PK</w:t>
            </w:r>
          </w:p>
          <w:p w14:paraId="2C652E21" w14:textId="77777777" w:rsidR="00701AC4" w:rsidRDefault="00315ADF" w:rsidP="00453533">
            <w:r>
              <w:t>Not null</w:t>
            </w:r>
          </w:p>
          <w:p w14:paraId="21334CF1" w14:textId="1B5F2CA2" w:rsidR="00315ADF" w:rsidRDefault="00081064" w:rsidP="00453533">
            <w:r>
              <w:t>N</w:t>
            </w:r>
            <w:r w:rsidR="00680742">
              <w:t xml:space="preserve">ot </w:t>
            </w:r>
            <w:r w:rsidR="00976CD7">
              <w:t>null</w:t>
            </w:r>
          </w:p>
        </w:tc>
        <w:tc>
          <w:tcPr>
            <w:tcW w:w="1926" w:type="dxa"/>
          </w:tcPr>
          <w:p w14:paraId="2710AA06" w14:textId="77777777" w:rsidR="007B12A5" w:rsidRDefault="00701AC4" w:rsidP="00453533">
            <w:r>
              <w:t>VARCHAR</w:t>
            </w:r>
          </w:p>
          <w:p w14:paraId="0C100CB7" w14:textId="77777777" w:rsidR="00315ADF" w:rsidRDefault="00315ADF" w:rsidP="00453533">
            <w:r>
              <w:t>TEXT</w:t>
            </w:r>
          </w:p>
          <w:p w14:paraId="481B6F6D" w14:textId="3BEDF0F8" w:rsidR="00976CD7" w:rsidRDefault="00976CD7" w:rsidP="00453533">
            <w:r>
              <w:t>INT</w:t>
            </w:r>
          </w:p>
        </w:tc>
        <w:tc>
          <w:tcPr>
            <w:tcW w:w="1927" w:type="dxa"/>
          </w:tcPr>
          <w:p w14:paraId="3C439803" w14:textId="77777777" w:rsidR="007B12A5" w:rsidRDefault="00701AC4" w:rsidP="00453533">
            <w:r>
              <w:t>100</w:t>
            </w:r>
          </w:p>
          <w:p w14:paraId="2FD234E1" w14:textId="77777777" w:rsidR="00315ADF" w:rsidRDefault="00315ADF" w:rsidP="00453533">
            <w:r>
              <w:t>2000</w:t>
            </w:r>
          </w:p>
          <w:p w14:paraId="5F8E7313" w14:textId="2E436026" w:rsidR="00976CD7" w:rsidRDefault="00976CD7" w:rsidP="00453533">
            <w:r>
              <w:t>4</w:t>
            </w:r>
          </w:p>
        </w:tc>
      </w:tr>
      <w:tr w:rsidR="00196C0A" w14:paraId="78ACB95A" w14:textId="77777777" w:rsidTr="00881EB9">
        <w:tc>
          <w:tcPr>
            <w:tcW w:w="1924" w:type="dxa"/>
          </w:tcPr>
          <w:p w14:paraId="3753F75C" w14:textId="1C3C3C29" w:rsidR="007B12A5" w:rsidRDefault="00A26D6C" w:rsidP="00453533">
            <w:proofErr w:type="spellStart"/>
            <w:r>
              <w:t>ActivityWithDifficulty</w:t>
            </w:r>
            <w:proofErr w:type="spellEnd"/>
          </w:p>
        </w:tc>
        <w:tc>
          <w:tcPr>
            <w:tcW w:w="1925" w:type="dxa"/>
          </w:tcPr>
          <w:p w14:paraId="7065C6E0" w14:textId="35ED2E1F" w:rsidR="003D007D" w:rsidRDefault="003D007D" w:rsidP="00453533">
            <w:proofErr w:type="spellStart"/>
            <w:r>
              <w:t>A</w:t>
            </w:r>
            <w:r w:rsidR="00E416AF">
              <w:t>ctivityName</w:t>
            </w:r>
            <w:proofErr w:type="spellEnd"/>
          </w:p>
          <w:p w14:paraId="2B45484F" w14:textId="1515733F" w:rsidR="00E416AF" w:rsidRDefault="00E416AF" w:rsidP="00453533">
            <w:r>
              <w:t>Difficulty</w:t>
            </w:r>
          </w:p>
        </w:tc>
        <w:tc>
          <w:tcPr>
            <w:tcW w:w="1926" w:type="dxa"/>
          </w:tcPr>
          <w:p w14:paraId="3A4A28CD" w14:textId="77777777" w:rsidR="0020571B" w:rsidRDefault="00196C0A" w:rsidP="00453533">
            <w:r>
              <w:t>PK</w:t>
            </w:r>
          </w:p>
          <w:p w14:paraId="1BF3C7E8" w14:textId="4D0124BE" w:rsidR="00592FAC" w:rsidRDefault="00592FAC" w:rsidP="00453533">
            <w:r>
              <w:t>PK</w:t>
            </w:r>
          </w:p>
        </w:tc>
        <w:tc>
          <w:tcPr>
            <w:tcW w:w="1926" w:type="dxa"/>
          </w:tcPr>
          <w:p w14:paraId="0E697CC1" w14:textId="48280C0E" w:rsidR="00F14BAD" w:rsidRDefault="00F14BAD" w:rsidP="00453533">
            <w:r>
              <w:t>VARCHAR</w:t>
            </w:r>
          </w:p>
          <w:p w14:paraId="7248D483" w14:textId="2FB720F1" w:rsidR="00F7117F" w:rsidRDefault="00196C0A" w:rsidP="00453533">
            <w:r>
              <w:t>VARCHAR</w:t>
            </w:r>
          </w:p>
        </w:tc>
        <w:tc>
          <w:tcPr>
            <w:tcW w:w="1927" w:type="dxa"/>
          </w:tcPr>
          <w:p w14:paraId="481D69D7" w14:textId="77777777" w:rsidR="00F14BAD" w:rsidRDefault="00F14BAD" w:rsidP="00453533">
            <w:r>
              <w:t>1</w:t>
            </w:r>
            <w:r w:rsidR="00196C0A">
              <w:t>00</w:t>
            </w:r>
          </w:p>
          <w:p w14:paraId="6F0D9F7F" w14:textId="489FB44A" w:rsidR="00196C0A" w:rsidRDefault="00592FAC" w:rsidP="00453533">
            <w:r>
              <w:t>50</w:t>
            </w:r>
          </w:p>
        </w:tc>
      </w:tr>
      <w:tr w:rsidR="00196C0A" w14:paraId="454BFCA2" w14:textId="77777777" w:rsidTr="00881EB9">
        <w:tc>
          <w:tcPr>
            <w:tcW w:w="1924" w:type="dxa"/>
          </w:tcPr>
          <w:p w14:paraId="3DAF88F3" w14:textId="7CCE0674" w:rsidR="007B12A5" w:rsidRDefault="0011224A" w:rsidP="00453533">
            <w:r>
              <w:t>User</w:t>
            </w:r>
          </w:p>
        </w:tc>
        <w:tc>
          <w:tcPr>
            <w:tcW w:w="1925" w:type="dxa"/>
          </w:tcPr>
          <w:p w14:paraId="03535224" w14:textId="77777777" w:rsidR="007B12A5" w:rsidRDefault="0011224A" w:rsidP="00453533">
            <w:proofErr w:type="gramStart"/>
            <w:r>
              <w:t>Email</w:t>
            </w:r>
            <w:proofErr w:type="gramEnd"/>
          </w:p>
          <w:p w14:paraId="79E2656E" w14:textId="77777777" w:rsidR="0011224A" w:rsidRDefault="0011224A" w:rsidP="00453533">
            <w:r>
              <w:t>Name</w:t>
            </w:r>
          </w:p>
          <w:p w14:paraId="46B4A3C9" w14:textId="77777777" w:rsidR="00547175" w:rsidRDefault="00547175" w:rsidP="00096C25">
            <w:proofErr w:type="spellStart"/>
            <w:r>
              <w:t>Surname</w:t>
            </w:r>
            <w:proofErr w:type="spellEnd"/>
          </w:p>
          <w:p w14:paraId="625F0A12" w14:textId="77777777" w:rsidR="00096C25" w:rsidRDefault="00096C25" w:rsidP="00096C25">
            <w:r>
              <w:t>Password</w:t>
            </w:r>
          </w:p>
          <w:p w14:paraId="0E2C1492" w14:textId="77777777" w:rsidR="00096C25" w:rsidRDefault="00096C25" w:rsidP="00096C25">
            <w:proofErr w:type="spellStart"/>
            <w:r>
              <w:t>IsModerator</w:t>
            </w:r>
            <w:proofErr w:type="spellEnd"/>
          </w:p>
          <w:p w14:paraId="12259A23" w14:textId="25582B51" w:rsidR="00096C25" w:rsidRDefault="00096C25" w:rsidP="00096C25">
            <w:proofErr w:type="spellStart"/>
            <w:r>
              <w:t>IsAdministrator</w:t>
            </w:r>
            <w:proofErr w:type="spellEnd"/>
          </w:p>
        </w:tc>
        <w:tc>
          <w:tcPr>
            <w:tcW w:w="1926" w:type="dxa"/>
          </w:tcPr>
          <w:p w14:paraId="6E08DF11" w14:textId="77777777" w:rsidR="007B12A5" w:rsidRDefault="009D0E47" w:rsidP="00453533">
            <w:r>
              <w:t>PK</w:t>
            </w:r>
          </w:p>
          <w:p w14:paraId="7ABAA421" w14:textId="77777777" w:rsidR="009D0E47" w:rsidRDefault="006C6D87" w:rsidP="00453533">
            <w:r>
              <w:t>Not null</w:t>
            </w:r>
          </w:p>
          <w:p w14:paraId="7BF5B491" w14:textId="77777777" w:rsidR="006C6D87" w:rsidRDefault="006C6D87" w:rsidP="00453533">
            <w:r>
              <w:t>Not null</w:t>
            </w:r>
          </w:p>
          <w:p w14:paraId="2F9CA69C" w14:textId="77777777" w:rsidR="006C6D87" w:rsidRDefault="006C6D87" w:rsidP="00453533">
            <w:r>
              <w:t>Not null</w:t>
            </w:r>
          </w:p>
          <w:p w14:paraId="590EC61A" w14:textId="77777777" w:rsidR="000B2FB5" w:rsidRDefault="000B2FB5" w:rsidP="00453533">
            <w:r>
              <w:t>Not null</w:t>
            </w:r>
          </w:p>
          <w:p w14:paraId="4796EB9C" w14:textId="2FECEB61" w:rsidR="000B2FB5" w:rsidRDefault="000B2FB5" w:rsidP="00453533">
            <w:r>
              <w:t>Not null</w:t>
            </w:r>
          </w:p>
        </w:tc>
        <w:tc>
          <w:tcPr>
            <w:tcW w:w="1926" w:type="dxa"/>
          </w:tcPr>
          <w:p w14:paraId="58437EFF" w14:textId="77777777" w:rsidR="007B12A5" w:rsidRDefault="006527FA" w:rsidP="00453533">
            <w:r>
              <w:t>VARCHAR</w:t>
            </w:r>
          </w:p>
          <w:p w14:paraId="7061AF73" w14:textId="77777777" w:rsidR="006527FA" w:rsidRDefault="000360D5" w:rsidP="00453533">
            <w:r>
              <w:t>VARCHAR</w:t>
            </w:r>
          </w:p>
          <w:p w14:paraId="3BA0668C" w14:textId="77777777" w:rsidR="000360D5" w:rsidRDefault="000360D5" w:rsidP="00453533">
            <w:r>
              <w:t>VARCHAR</w:t>
            </w:r>
          </w:p>
          <w:p w14:paraId="443E25F4" w14:textId="77777777" w:rsidR="000360D5" w:rsidRDefault="000360D5" w:rsidP="00453533">
            <w:r>
              <w:t>VARCHAR</w:t>
            </w:r>
          </w:p>
          <w:p w14:paraId="26681CA3" w14:textId="77777777" w:rsidR="000360D5" w:rsidRDefault="000360D5" w:rsidP="00453533">
            <w:r>
              <w:t>BOOL</w:t>
            </w:r>
          </w:p>
          <w:p w14:paraId="03D990AC" w14:textId="69B2595C" w:rsidR="000360D5" w:rsidRDefault="000360D5" w:rsidP="00453533">
            <w:r>
              <w:t>BOOL</w:t>
            </w:r>
          </w:p>
        </w:tc>
        <w:tc>
          <w:tcPr>
            <w:tcW w:w="1927" w:type="dxa"/>
          </w:tcPr>
          <w:p w14:paraId="269E45D9" w14:textId="77777777" w:rsidR="007B12A5" w:rsidRDefault="008A19EF" w:rsidP="00453533">
            <w:r>
              <w:t>100</w:t>
            </w:r>
          </w:p>
          <w:p w14:paraId="52A3E111" w14:textId="77777777" w:rsidR="008A19EF" w:rsidRDefault="008A19EF" w:rsidP="00453533">
            <w:r>
              <w:t>100</w:t>
            </w:r>
          </w:p>
          <w:p w14:paraId="1D88F72D" w14:textId="77777777" w:rsidR="008A19EF" w:rsidRDefault="008A19EF" w:rsidP="00453533">
            <w:r>
              <w:t>100</w:t>
            </w:r>
          </w:p>
          <w:p w14:paraId="5ACB8326" w14:textId="77777777" w:rsidR="008A19EF" w:rsidRDefault="008A19EF" w:rsidP="00453533">
            <w:r>
              <w:t>20</w:t>
            </w:r>
          </w:p>
          <w:p w14:paraId="2CF53F68" w14:textId="77777777" w:rsidR="008A19EF" w:rsidRDefault="00B81705" w:rsidP="00453533">
            <w:r>
              <w:t>/</w:t>
            </w:r>
          </w:p>
          <w:p w14:paraId="4C8FD786" w14:textId="578E36F8" w:rsidR="00B81705" w:rsidRDefault="00B81705" w:rsidP="00453533">
            <w:r>
              <w:t>/</w:t>
            </w:r>
          </w:p>
        </w:tc>
      </w:tr>
      <w:tr w:rsidR="00196C0A" w14:paraId="1D92305D" w14:textId="77777777" w:rsidTr="00881EB9">
        <w:tc>
          <w:tcPr>
            <w:tcW w:w="1924" w:type="dxa"/>
          </w:tcPr>
          <w:p w14:paraId="7426CB89" w14:textId="3EEDD360" w:rsidR="007B12A5" w:rsidRDefault="00B81705" w:rsidP="00453533">
            <w:r>
              <w:t>Patient</w:t>
            </w:r>
          </w:p>
        </w:tc>
        <w:tc>
          <w:tcPr>
            <w:tcW w:w="1925" w:type="dxa"/>
          </w:tcPr>
          <w:p w14:paraId="4B491042" w14:textId="77777777" w:rsidR="007B12A5" w:rsidRDefault="00B81705" w:rsidP="00453533">
            <w:r>
              <w:t>ID</w:t>
            </w:r>
          </w:p>
          <w:p w14:paraId="017C9F5B" w14:textId="77777777" w:rsidR="00B81705" w:rsidRDefault="00B81705" w:rsidP="00453533">
            <w:r>
              <w:t>Name</w:t>
            </w:r>
          </w:p>
          <w:p w14:paraId="601C6565" w14:textId="77777777" w:rsidR="00B81705" w:rsidRDefault="00B81705" w:rsidP="00453533">
            <w:proofErr w:type="spellStart"/>
            <w:r>
              <w:t>Surname</w:t>
            </w:r>
            <w:proofErr w:type="spellEnd"/>
          </w:p>
          <w:p w14:paraId="0D5EB49B" w14:textId="77777777" w:rsidR="00B81705" w:rsidRDefault="00B81705" w:rsidP="00453533">
            <w:r>
              <w:t>Age</w:t>
            </w:r>
          </w:p>
          <w:p w14:paraId="1F739813" w14:textId="77777777" w:rsidR="00B81705" w:rsidRDefault="00B81705" w:rsidP="00453533">
            <w:r>
              <w:t>No</w:t>
            </w:r>
            <w:r w:rsidR="00DF1384">
              <w:t>tes</w:t>
            </w:r>
          </w:p>
          <w:p w14:paraId="0F5B3B70" w14:textId="529F48E1" w:rsidR="00DF1384" w:rsidRDefault="00DF1384" w:rsidP="00453533">
            <w:r>
              <w:t>Caregiver</w:t>
            </w:r>
          </w:p>
        </w:tc>
        <w:tc>
          <w:tcPr>
            <w:tcW w:w="1926" w:type="dxa"/>
          </w:tcPr>
          <w:p w14:paraId="31774AE7" w14:textId="759098C9" w:rsidR="007B12A5" w:rsidRDefault="00DF1384" w:rsidP="00453533">
            <w:r>
              <w:t>PK</w:t>
            </w:r>
            <w:r w:rsidR="00AC5336">
              <w:t xml:space="preserve">, </w:t>
            </w:r>
            <w:proofErr w:type="spellStart"/>
            <w:r w:rsidR="00AC5336">
              <w:t>autoincrement</w:t>
            </w:r>
            <w:proofErr w:type="spellEnd"/>
          </w:p>
          <w:p w14:paraId="7193071D" w14:textId="77777777" w:rsidR="00DF1384" w:rsidRDefault="00DF1384" w:rsidP="00453533">
            <w:r>
              <w:t>Not null</w:t>
            </w:r>
          </w:p>
          <w:p w14:paraId="4491FDCC" w14:textId="77777777" w:rsidR="00DF1384" w:rsidRDefault="00DF1384" w:rsidP="00453533">
            <w:r>
              <w:t>Not null</w:t>
            </w:r>
          </w:p>
          <w:p w14:paraId="245BFF8E" w14:textId="77777777" w:rsidR="00DF1384" w:rsidRDefault="00DF1384" w:rsidP="00453533">
            <w:r>
              <w:t>Not null</w:t>
            </w:r>
          </w:p>
          <w:p w14:paraId="08CA7E35" w14:textId="77777777" w:rsidR="00DF1384" w:rsidRDefault="00DF1384" w:rsidP="00453533">
            <w:r>
              <w:t>Not null</w:t>
            </w:r>
          </w:p>
          <w:p w14:paraId="3A03E41F" w14:textId="01A1B5C9" w:rsidR="00DF1384" w:rsidRDefault="00DF1384" w:rsidP="00453533">
            <w:r>
              <w:t>FK, not null</w:t>
            </w:r>
          </w:p>
        </w:tc>
        <w:tc>
          <w:tcPr>
            <w:tcW w:w="1926" w:type="dxa"/>
          </w:tcPr>
          <w:p w14:paraId="68619BE9" w14:textId="77777777" w:rsidR="007B12A5" w:rsidRDefault="00CE05DB" w:rsidP="00453533">
            <w:r>
              <w:t>INT</w:t>
            </w:r>
          </w:p>
          <w:p w14:paraId="5DD55AF9" w14:textId="77777777" w:rsidR="00CE05DB" w:rsidRDefault="00940C54" w:rsidP="00453533">
            <w:r>
              <w:t>VARCHAR</w:t>
            </w:r>
          </w:p>
          <w:p w14:paraId="694E4065" w14:textId="77777777" w:rsidR="00940C54" w:rsidRDefault="00940C54" w:rsidP="00453533">
            <w:r>
              <w:t>VARCHAR</w:t>
            </w:r>
          </w:p>
          <w:p w14:paraId="43EDD91C" w14:textId="77777777" w:rsidR="00940C54" w:rsidRDefault="00940C54" w:rsidP="00453533">
            <w:r>
              <w:t>INT</w:t>
            </w:r>
          </w:p>
          <w:p w14:paraId="3AA303BA" w14:textId="77777777" w:rsidR="00940C54" w:rsidRDefault="00940C54" w:rsidP="00453533">
            <w:r>
              <w:t>TEXT</w:t>
            </w:r>
          </w:p>
          <w:p w14:paraId="42534816" w14:textId="6C534CBE" w:rsidR="00940C54" w:rsidRDefault="00C21F0D" w:rsidP="00453533">
            <w:r>
              <w:t>VARCHAR</w:t>
            </w:r>
          </w:p>
        </w:tc>
        <w:tc>
          <w:tcPr>
            <w:tcW w:w="1927" w:type="dxa"/>
          </w:tcPr>
          <w:p w14:paraId="5476A43C" w14:textId="77777777" w:rsidR="00C21F0D" w:rsidRDefault="00C21F0D" w:rsidP="00453533">
            <w:r>
              <w:t>/</w:t>
            </w:r>
          </w:p>
          <w:p w14:paraId="1FBAF4E1" w14:textId="77777777" w:rsidR="00C21F0D" w:rsidRDefault="00C21F0D" w:rsidP="00453533">
            <w:r>
              <w:t>100</w:t>
            </w:r>
          </w:p>
          <w:p w14:paraId="7B1A28A0" w14:textId="77777777" w:rsidR="00C21F0D" w:rsidRDefault="00C21F0D" w:rsidP="00453533">
            <w:r>
              <w:t>100</w:t>
            </w:r>
          </w:p>
          <w:p w14:paraId="5BF75374" w14:textId="77777777" w:rsidR="00C21F0D" w:rsidRDefault="00C21F0D" w:rsidP="00453533">
            <w:r>
              <w:t>3</w:t>
            </w:r>
          </w:p>
          <w:p w14:paraId="60ABE50E" w14:textId="77777777" w:rsidR="00C21F0D" w:rsidRDefault="00C21F0D" w:rsidP="00453533">
            <w:r>
              <w:t>5000</w:t>
            </w:r>
          </w:p>
          <w:p w14:paraId="10015122" w14:textId="3C43B4BA" w:rsidR="00C21F0D" w:rsidRDefault="00A93EE4" w:rsidP="00453533">
            <w:r>
              <w:t>100</w:t>
            </w:r>
          </w:p>
        </w:tc>
      </w:tr>
      <w:tr w:rsidR="00196C0A" w14:paraId="7D2EB157" w14:textId="77777777" w:rsidTr="00881EB9">
        <w:tc>
          <w:tcPr>
            <w:tcW w:w="1924" w:type="dxa"/>
          </w:tcPr>
          <w:p w14:paraId="7F42037E" w14:textId="3F8561C7" w:rsidR="007B12A5" w:rsidRDefault="00A93EE4" w:rsidP="00453533">
            <w:r>
              <w:t>CurrentSession</w:t>
            </w:r>
          </w:p>
        </w:tc>
        <w:tc>
          <w:tcPr>
            <w:tcW w:w="1925" w:type="dxa"/>
          </w:tcPr>
          <w:p w14:paraId="600541B2" w14:textId="77777777" w:rsidR="007B12A5" w:rsidRDefault="005B0B31" w:rsidP="00453533">
            <w:proofErr w:type="spellStart"/>
            <w:r>
              <w:t>PatientID</w:t>
            </w:r>
            <w:proofErr w:type="spellEnd"/>
          </w:p>
          <w:p w14:paraId="65C53CF9" w14:textId="77777777" w:rsidR="005B0B31" w:rsidRDefault="00810885" w:rsidP="00453533">
            <w:proofErr w:type="spellStart"/>
            <w:r w:rsidRPr="00810885">
              <w:t>ActivityWithDifficultyID</w:t>
            </w:r>
            <w:proofErr w:type="spellEnd"/>
          </w:p>
          <w:p w14:paraId="228CEE7D" w14:textId="6EC89D02" w:rsidR="00810885" w:rsidRPr="00810885" w:rsidRDefault="00810885" w:rsidP="00453533">
            <w:proofErr w:type="spellStart"/>
            <w:r>
              <w:t>ActivityName</w:t>
            </w:r>
            <w:proofErr w:type="spellEnd"/>
          </w:p>
        </w:tc>
        <w:tc>
          <w:tcPr>
            <w:tcW w:w="1926" w:type="dxa"/>
          </w:tcPr>
          <w:p w14:paraId="623D20FF" w14:textId="77777777" w:rsidR="007B12A5" w:rsidRDefault="00810885" w:rsidP="00453533">
            <w:r>
              <w:t>PK, FK</w:t>
            </w:r>
          </w:p>
          <w:p w14:paraId="53853E9D" w14:textId="77777777" w:rsidR="00810885" w:rsidRDefault="005A6240" w:rsidP="00453533">
            <w:r>
              <w:t>PK, FK</w:t>
            </w:r>
          </w:p>
          <w:p w14:paraId="13A5F2AD" w14:textId="4CBD5698" w:rsidR="005A6240" w:rsidRDefault="006B74EF" w:rsidP="00453533">
            <w:r>
              <w:t>PK, FK</w:t>
            </w:r>
          </w:p>
        </w:tc>
        <w:tc>
          <w:tcPr>
            <w:tcW w:w="1926" w:type="dxa"/>
          </w:tcPr>
          <w:p w14:paraId="2DCF398D" w14:textId="77777777" w:rsidR="007B12A5" w:rsidRDefault="00C573CF" w:rsidP="00453533">
            <w:r>
              <w:t>INT</w:t>
            </w:r>
          </w:p>
          <w:p w14:paraId="24DE601A" w14:textId="77777777" w:rsidR="00C573CF" w:rsidRDefault="00C573CF" w:rsidP="00453533">
            <w:r>
              <w:t>VAR</w:t>
            </w:r>
            <w:r w:rsidR="00207D9B">
              <w:t>CHAR</w:t>
            </w:r>
          </w:p>
          <w:p w14:paraId="605B9257" w14:textId="121CEC78" w:rsidR="00207D9B" w:rsidRDefault="00207D9B" w:rsidP="00453533">
            <w:r>
              <w:t>VARCHAR</w:t>
            </w:r>
          </w:p>
        </w:tc>
        <w:tc>
          <w:tcPr>
            <w:tcW w:w="1927" w:type="dxa"/>
          </w:tcPr>
          <w:p w14:paraId="29BE3722" w14:textId="77777777" w:rsidR="007B12A5" w:rsidRDefault="00207D9B" w:rsidP="00453533">
            <w:r>
              <w:t>/</w:t>
            </w:r>
          </w:p>
          <w:p w14:paraId="2800B77B" w14:textId="7CBCBE03" w:rsidR="00207D9B" w:rsidRDefault="00207D9B" w:rsidP="00453533">
            <w:r>
              <w:t>100</w:t>
            </w:r>
          </w:p>
          <w:p w14:paraId="3409F5FD" w14:textId="4C6D3A90" w:rsidR="00207D9B" w:rsidRDefault="00207D9B" w:rsidP="00453533">
            <w:r>
              <w:t>100</w:t>
            </w:r>
          </w:p>
        </w:tc>
      </w:tr>
      <w:tr w:rsidR="00196C0A" w14:paraId="20BD4A68" w14:textId="77777777" w:rsidTr="00881EB9">
        <w:tc>
          <w:tcPr>
            <w:tcW w:w="1924" w:type="dxa"/>
          </w:tcPr>
          <w:p w14:paraId="1DA2AE5D" w14:textId="116A98A6" w:rsidR="007B12A5" w:rsidRDefault="00207D9B" w:rsidP="00453533">
            <w:r>
              <w:t>SessionScore</w:t>
            </w:r>
          </w:p>
        </w:tc>
        <w:tc>
          <w:tcPr>
            <w:tcW w:w="1925" w:type="dxa"/>
          </w:tcPr>
          <w:p w14:paraId="0B07F74D" w14:textId="77777777" w:rsidR="007B12A5" w:rsidRDefault="00207D9B" w:rsidP="00453533">
            <w:r>
              <w:t>ID</w:t>
            </w:r>
          </w:p>
          <w:p w14:paraId="360734DF" w14:textId="77777777" w:rsidR="00207D9B" w:rsidRDefault="00207D9B" w:rsidP="00453533">
            <w:r>
              <w:t>Score</w:t>
            </w:r>
          </w:p>
          <w:p w14:paraId="5FBBED7E" w14:textId="77777777" w:rsidR="00207D9B" w:rsidRDefault="00207D9B" w:rsidP="00453533">
            <w:r>
              <w:t>Date</w:t>
            </w:r>
          </w:p>
          <w:p w14:paraId="0507E0FC" w14:textId="230D3DDD" w:rsidR="00207D9B" w:rsidRDefault="00207D9B" w:rsidP="00453533">
            <w:proofErr w:type="spellStart"/>
            <w:r>
              <w:t>PatientID</w:t>
            </w:r>
            <w:proofErr w:type="spellEnd"/>
          </w:p>
        </w:tc>
        <w:tc>
          <w:tcPr>
            <w:tcW w:w="1926" w:type="dxa"/>
          </w:tcPr>
          <w:p w14:paraId="7DD1B077" w14:textId="77777777" w:rsidR="007B12A5" w:rsidRDefault="00207D9B" w:rsidP="00453533">
            <w:r>
              <w:t xml:space="preserve">PK, </w:t>
            </w:r>
            <w:proofErr w:type="spellStart"/>
            <w:r>
              <w:t>autoincrement</w:t>
            </w:r>
            <w:proofErr w:type="spellEnd"/>
          </w:p>
          <w:p w14:paraId="5E0055DF" w14:textId="77777777" w:rsidR="00207D9B" w:rsidRDefault="00492980" w:rsidP="00453533">
            <w:r>
              <w:t>Not null</w:t>
            </w:r>
          </w:p>
          <w:p w14:paraId="328549DC" w14:textId="77777777" w:rsidR="00492980" w:rsidRDefault="00492980" w:rsidP="00453533">
            <w:r>
              <w:t>Not null</w:t>
            </w:r>
          </w:p>
          <w:p w14:paraId="1A4EC3B2" w14:textId="355705A8" w:rsidR="00492980" w:rsidRDefault="00492980" w:rsidP="00453533">
            <w:r>
              <w:t>FK, not null</w:t>
            </w:r>
          </w:p>
        </w:tc>
        <w:tc>
          <w:tcPr>
            <w:tcW w:w="1926" w:type="dxa"/>
          </w:tcPr>
          <w:p w14:paraId="7D716134" w14:textId="77777777" w:rsidR="007B12A5" w:rsidRDefault="00492980" w:rsidP="00453533">
            <w:r>
              <w:t>INT</w:t>
            </w:r>
          </w:p>
          <w:p w14:paraId="1811866D" w14:textId="77777777" w:rsidR="00492980" w:rsidRDefault="00492980" w:rsidP="00453533">
            <w:r>
              <w:t>INT</w:t>
            </w:r>
          </w:p>
          <w:p w14:paraId="25DCC303" w14:textId="77777777" w:rsidR="00492980" w:rsidRDefault="00EE1255" w:rsidP="00453533">
            <w:r>
              <w:t>DATE</w:t>
            </w:r>
          </w:p>
          <w:p w14:paraId="5AB63437" w14:textId="16FAB0AC" w:rsidR="00EE1255" w:rsidRDefault="00EE1255" w:rsidP="00453533">
            <w:r>
              <w:t>INT</w:t>
            </w:r>
          </w:p>
        </w:tc>
        <w:tc>
          <w:tcPr>
            <w:tcW w:w="1927" w:type="dxa"/>
          </w:tcPr>
          <w:p w14:paraId="3049AFA9" w14:textId="77777777" w:rsidR="007B12A5" w:rsidRDefault="00EE1255" w:rsidP="00453533">
            <w:r>
              <w:t>/</w:t>
            </w:r>
          </w:p>
          <w:p w14:paraId="22AC1024" w14:textId="77777777" w:rsidR="00EE1255" w:rsidRDefault="00EE1255" w:rsidP="00453533">
            <w:r>
              <w:t>4</w:t>
            </w:r>
          </w:p>
          <w:p w14:paraId="485A8667" w14:textId="77777777" w:rsidR="00EE1255" w:rsidRDefault="00EE1255" w:rsidP="00453533">
            <w:r>
              <w:t>/</w:t>
            </w:r>
          </w:p>
          <w:p w14:paraId="1AFE16CC" w14:textId="53E304AB" w:rsidR="00EE1255" w:rsidRDefault="00EE1255" w:rsidP="00453533">
            <w:r>
              <w:t>/</w:t>
            </w:r>
          </w:p>
        </w:tc>
      </w:tr>
    </w:tbl>
    <w:p w14:paraId="546ADD4D" w14:textId="77777777" w:rsidR="00453533" w:rsidRPr="00453533" w:rsidRDefault="00453533" w:rsidP="00453533"/>
    <w:p w14:paraId="68E0599E" w14:textId="09493F71" w:rsidR="00C47AAC" w:rsidRDefault="00C47AAC" w:rsidP="00C47AAC">
      <w:pPr>
        <w:pStyle w:val="Titolo2"/>
      </w:pPr>
      <w:bookmarkStart w:id="11" w:name="_Toc195275546"/>
      <w:proofErr w:type="spellStart"/>
      <w:r>
        <w:t>Wireframes</w:t>
      </w:r>
      <w:proofErr w:type="spellEnd"/>
      <w:r>
        <w:t xml:space="preserve"> e storyboard</w:t>
      </w:r>
      <w:bookmarkEnd w:id="11"/>
    </w:p>
    <w:p w14:paraId="0F0D8DFE" w14:textId="0FC0B70E" w:rsidR="007C04DB" w:rsidRPr="007C04DB" w:rsidRDefault="007C04DB" w:rsidP="007C04DB">
      <w:r>
        <w:t>Si veda il file rehabrain</w:t>
      </w:r>
      <w:r w:rsidR="003B2160">
        <w:t>_wireframes.pdf in /</w:t>
      </w:r>
      <w:proofErr w:type="spellStart"/>
      <w:r w:rsidR="003B2160">
        <w:t>docs</w:t>
      </w:r>
      <w:proofErr w:type="spellEnd"/>
      <w:r w:rsidR="003B2160">
        <w:t>.</w:t>
      </w:r>
    </w:p>
    <w:sectPr w:rsidR="007C04DB" w:rsidRPr="007C0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35D1"/>
    <w:multiLevelType w:val="hybridMultilevel"/>
    <w:tmpl w:val="21007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47C55"/>
    <w:multiLevelType w:val="hybridMultilevel"/>
    <w:tmpl w:val="430228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E52B7"/>
    <w:multiLevelType w:val="hybridMultilevel"/>
    <w:tmpl w:val="1F66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124"/>
    <w:multiLevelType w:val="hybridMultilevel"/>
    <w:tmpl w:val="210070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F05F2"/>
    <w:multiLevelType w:val="hybridMultilevel"/>
    <w:tmpl w:val="951A9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40611">
    <w:abstractNumId w:val="1"/>
  </w:num>
  <w:num w:numId="2" w16cid:durableId="2056465140">
    <w:abstractNumId w:val="4"/>
  </w:num>
  <w:num w:numId="3" w16cid:durableId="1278172961">
    <w:abstractNumId w:val="2"/>
  </w:num>
  <w:num w:numId="4" w16cid:durableId="1728726253">
    <w:abstractNumId w:val="3"/>
  </w:num>
  <w:num w:numId="5" w16cid:durableId="114978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D"/>
    <w:rsid w:val="000006AB"/>
    <w:rsid w:val="00012A45"/>
    <w:rsid w:val="000174F0"/>
    <w:rsid w:val="00021706"/>
    <w:rsid w:val="00032B55"/>
    <w:rsid w:val="00033DC1"/>
    <w:rsid w:val="000343A9"/>
    <w:rsid w:val="000360D5"/>
    <w:rsid w:val="0004327F"/>
    <w:rsid w:val="0004521E"/>
    <w:rsid w:val="000456CD"/>
    <w:rsid w:val="000603AD"/>
    <w:rsid w:val="000612BF"/>
    <w:rsid w:val="0006606D"/>
    <w:rsid w:val="00081064"/>
    <w:rsid w:val="00090C03"/>
    <w:rsid w:val="00096C25"/>
    <w:rsid w:val="000A02B6"/>
    <w:rsid w:val="000A6D56"/>
    <w:rsid w:val="000A7A4C"/>
    <w:rsid w:val="000B2FB5"/>
    <w:rsid w:val="000D1FA1"/>
    <w:rsid w:val="000E75C0"/>
    <w:rsid w:val="001025F1"/>
    <w:rsid w:val="0011224A"/>
    <w:rsid w:val="0013275F"/>
    <w:rsid w:val="001511B7"/>
    <w:rsid w:val="00151FD9"/>
    <w:rsid w:val="00153FED"/>
    <w:rsid w:val="001548CB"/>
    <w:rsid w:val="00164F59"/>
    <w:rsid w:val="001655A9"/>
    <w:rsid w:val="00166B4A"/>
    <w:rsid w:val="0017344E"/>
    <w:rsid w:val="00190AFE"/>
    <w:rsid w:val="00191B34"/>
    <w:rsid w:val="00195714"/>
    <w:rsid w:val="00196C0A"/>
    <w:rsid w:val="001A01A7"/>
    <w:rsid w:val="001C06BB"/>
    <w:rsid w:val="001C5877"/>
    <w:rsid w:val="001C6818"/>
    <w:rsid w:val="001D02F0"/>
    <w:rsid w:val="001D57E9"/>
    <w:rsid w:val="001F5B3E"/>
    <w:rsid w:val="00200175"/>
    <w:rsid w:val="0020571B"/>
    <w:rsid w:val="00207405"/>
    <w:rsid w:val="00207D9B"/>
    <w:rsid w:val="002126DA"/>
    <w:rsid w:val="00212FCB"/>
    <w:rsid w:val="00214966"/>
    <w:rsid w:val="00215C9F"/>
    <w:rsid w:val="00225BF3"/>
    <w:rsid w:val="002263B0"/>
    <w:rsid w:val="0024640C"/>
    <w:rsid w:val="00260A93"/>
    <w:rsid w:val="00262B6C"/>
    <w:rsid w:val="00264A8E"/>
    <w:rsid w:val="00286C65"/>
    <w:rsid w:val="002A0C7D"/>
    <w:rsid w:val="002A303D"/>
    <w:rsid w:val="002A6175"/>
    <w:rsid w:val="002B1450"/>
    <w:rsid w:val="002B4947"/>
    <w:rsid w:val="002C1930"/>
    <w:rsid w:val="002C19B2"/>
    <w:rsid w:val="002D1671"/>
    <w:rsid w:val="002D2052"/>
    <w:rsid w:val="002D4D63"/>
    <w:rsid w:val="002E0396"/>
    <w:rsid w:val="002E5CE1"/>
    <w:rsid w:val="002F2A2C"/>
    <w:rsid w:val="00304AA2"/>
    <w:rsid w:val="00310FC7"/>
    <w:rsid w:val="00315ADF"/>
    <w:rsid w:val="00322EC4"/>
    <w:rsid w:val="00325CC7"/>
    <w:rsid w:val="00334B24"/>
    <w:rsid w:val="00350332"/>
    <w:rsid w:val="00366B85"/>
    <w:rsid w:val="003774BA"/>
    <w:rsid w:val="00382FB1"/>
    <w:rsid w:val="00383266"/>
    <w:rsid w:val="00396442"/>
    <w:rsid w:val="003B2160"/>
    <w:rsid w:val="003D007D"/>
    <w:rsid w:val="003D522D"/>
    <w:rsid w:val="003D53B5"/>
    <w:rsid w:val="003E451C"/>
    <w:rsid w:val="003E55D0"/>
    <w:rsid w:val="003F1203"/>
    <w:rsid w:val="00404C51"/>
    <w:rsid w:val="0041176C"/>
    <w:rsid w:val="00417F73"/>
    <w:rsid w:val="004462CB"/>
    <w:rsid w:val="00452D5A"/>
    <w:rsid w:val="00453533"/>
    <w:rsid w:val="00455AB4"/>
    <w:rsid w:val="00492980"/>
    <w:rsid w:val="0049356C"/>
    <w:rsid w:val="0049767D"/>
    <w:rsid w:val="004B02EF"/>
    <w:rsid w:val="004B6A7B"/>
    <w:rsid w:val="004C050E"/>
    <w:rsid w:val="004C464B"/>
    <w:rsid w:val="004E0B5D"/>
    <w:rsid w:val="004E5EA0"/>
    <w:rsid w:val="00504B79"/>
    <w:rsid w:val="00521BB7"/>
    <w:rsid w:val="00523634"/>
    <w:rsid w:val="00535219"/>
    <w:rsid w:val="0053562B"/>
    <w:rsid w:val="00537A31"/>
    <w:rsid w:val="00547175"/>
    <w:rsid w:val="0054788F"/>
    <w:rsid w:val="00547EE6"/>
    <w:rsid w:val="00555ED0"/>
    <w:rsid w:val="00560996"/>
    <w:rsid w:val="0056352C"/>
    <w:rsid w:val="00564535"/>
    <w:rsid w:val="00571F4B"/>
    <w:rsid w:val="005770AE"/>
    <w:rsid w:val="00582FF0"/>
    <w:rsid w:val="00586606"/>
    <w:rsid w:val="00592FAC"/>
    <w:rsid w:val="00593140"/>
    <w:rsid w:val="005A2B35"/>
    <w:rsid w:val="005A3738"/>
    <w:rsid w:val="005A6240"/>
    <w:rsid w:val="005B0B31"/>
    <w:rsid w:val="005E54A0"/>
    <w:rsid w:val="005F0696"/>
    <w:rsid w:val="005F0E87"/>
    <w:rsid w:val="005F31FB"/>
    <w:rsid w:val="005F56B5"/>
    <w:rsid w:val="00602877"/>
    <w:rsid w:val="00611613"/>
    <w:rsid w:val="00632AEB"/>
    <w:rsid w:val="006527FA"/>
    <w:rsid w:val="00662393"/>
    <w:rsid w:val="0068004B"/>
    <w:rsid w:val="00680742"/>
    <w:rsid w:val="00696E14"/>
    <w:rsid w:val="006A41BE"/>
    <w:rsid w:val="006B2FD5"/>
    <w:rsid w:val="006B6281"/>
    <w:rsid w:val="006B74EF"/>
    <w:rsid w:val="006C098D"/>
    <w:rsid w:val="006C6D87"/>
    <w:rsid w:val="006D5F6F"/>
    <w:rsid w:val="006E33FA"/>
    <w:rsid w:val="006E5ADA"/>
    <w:rsid w:val="006F0D61"/>
    <w:rsid w:val="006F443A"/>
    <w:rsid w:val="006F4B4F"/>
    <w:rsid w:val="006F6944"/>
    <w:rsid w:val="006F6C4E"/>
    <w:rsid w:val="00701AC4"/>
    <w:rsid w:val="0070223A"/>
    <w:rsid w:val="00702582"/>
    <w:rsid w:val="00702DF2"/>
    <w:rsid w:val="007060AB"/>
    <w:rsid w:val="00707ED4"/>
    <w:rsid w:val="007163F1"/>
    <w:rsid w:val="007164C2"/>
    <w:rsid w:val="007202D2"/>
    <w:rsid w:val="00721305"/>
    <w:rsid w:val="0072140F"/>
    <w:rsid w:val="00723865"/>
    <w:rsid w:val="00723D40"/>
    <w:rsid w:val="00723FBC"/>
    <w:rsid w:val="00724964"/>
    <w:rsid w:val="007307E4"/>
    <w:rsid w:val="00744573"/>
    <w:rsid w:val="0075376E"/>
    <w:rsid w:val="00760035"/>
    <w:rsid w:val="00766A21"/>
    <w:rsid w:val="007942A9"/>
    <w:rsid w:val="007A0ECE"/>
    <w:rsid w:val="007A67A3"/>
    <w:rsid w:val="007B12A5"/>
    <w:rsid w:val="007C04DB"/>
    <w:rsid w:val="007C0C09"/>
    <w:rsid w:val="007C6D77"/>
    <w:rsid w:val="007D01B7"/>
    <w:rsid w:val="007D17DA"/>
    <w:rsid w:val="007E41C9"/>
    <w:rsid w:val="007F0A40"/>
    <w:rsid w:val="007F59A2"/>
    <w:rsid w:val="00810885"/>
    <w:rsid w:val="00816245"/>
    <w:rsid w:val="008178EA"/>
    <w:rsid w:val="0082605C"/>
    <w:rsid w:val="00835167"/>
    <w:rsid w:val="008411BF"/>
    <w:rsid w:val="00841235"/>
    <w:rsid w:val="008762EC"/>
    <w:rsid w:val="00880C1D"/>
    <w:rsid w:val="00881EB9"/>
    <w:rsid w:val="0089042E"/>
    <w:rsid w:val="0089519B"/>
    <w:rsid w:val="008A19EF"/>
    <w:rsid w:val="008B4716"/>
    <w:rsid w:val="008B4B6B"/>
    <w:rsid w:val="008C03D2"/>
    <w:rsid w:val="008C2019"/>
    <w:rsid w:val="008C7122"/>
    <w:rsid w:val="008D2115"/>
    <w:rsid w:val="008D3A65"/>
    <w:rsid w:val="008E1A79"/>
    <w:rsid w:val="008E4022"/>
    <w:rsid w:val="008F1270"/>
    <w:rsid w:val="008F4B06"/>
    <w:rsid w:val="008F4CDC"/>
    <w:rsid w:val="009037B6"/>
    <w:rsid w:val="00912125"/>
    <w:rsid w:val="00926A3A"/>
    <w:rsid w:val="009304EF"/>
    <w:rsid w:val="00933D4A"/>
    <w:rsid w:val="00940C54"/>
    <w:rsid w:val="00946393"/>
    <w:rsid w:val="009553D1"/>
    <w:rsid w:val="00962444"/>
    <w:rsid w:val="00963B67"/>
    <w:rsid w:val="00971B66"/>
    <w:rsid w:val="00976CD7"/>
    <w:rsid w:val="00980D90"/>
    <w:rsid w:val="009838CD"/>
    <w:rsid w:val="009B061A"/>
    <w:rsid w:val="009B15D2"/>
    <w:rsid w:val="009C7D39"/>
    <w:rsid w:val="009D0E47"/>
    <w:rsid w:val="009D3483"/>
    <w:rsid w:val="009F7DC5"/>
    <w:rsid w:val="00A00DD6"/>
    <w:rsid w:val="00A26D6C"/>
    <w:rsid w:val="00A3499E"/>
    <w:rsid w:val="00A353FF"/>
    <w:rsid w:val="00A42E0D"/>
    <w:rsid w:val="00A43B69"/>
    <w:rsid w:val="00A46A24"/>
    <w:rsid w:val="00A56BB1"/>
    <w:rsid w:val="00A63275"/>
    <w:rsid w:val="00A6383C"/>
    <w:rsid w:val="00A64A07"/>
    <w:rsid w:val="00A80277"/>
    <w:rsid w:val="00A855CD"/>
    <w:rsid w:val="00A8621D"/>
    <w:rsid w:val="00A866AF"/>
    <w:rsid w:val="00A9023D"/>
    <w:rsid w:val="00A93EE4"/>
    <w:rsid w:val="00AA36DA"/>
    <w:rsid w:val="00AA3DA5"/>
    <w:rsid w:val="00AA4453"/>
    <w:rsid w:val="00AA47E7"/>
    <w:rsid w:val="00AB35C9"/>
    <w:rsid w:val="00AC5336"/>
    <w:rsid w:val="00AC627D"/>
    <w:rsid w:val="00AD0B25"/>
    <w:rsid w:val="00AD4802"/>
    <w:rsid w:val="00AD7BF2"/>
    <w:rsid w:val="00AE050C"/>
    <w:rsid w:val="00AE79F5"/>
    <w:rsid w:val="00AF34B3"/>
    <w:rsid w:val="00AF7AA2"/>
    <w:rsid w:val="00B0167D"/>
    <w:rsid w:val="00B03D8E"/>
    <w:rsid w:val="00B133A8"/>
    <w:rsid w:val="00B15A4E"/>
    <w:rsid w:val="00B4301B"/>
    <w:rsid w:val="00B62856"/>
    <w:rsid w:val="00B65EDE"/>
    <w:rsid w:val="00B737D6"/>
    <w:rsid w:val="00B805B2"/>
    <w:rsid w:val="00B81705"/>
    <w:rsid w:val="00B849C4"/>
    <w:rsid w:val="00B85381"/>
    <w:rsid w:val="00B92A66"/>
    <w:rsid w:val="00BF02E3"/>
    <w:rsid w:val="00BF6C3E"/>
    <w:rsid w:val="00C151C9"/>
    <w:rsid w:val="00C21F0D"/>
    <w:rsid w:val="00C33CDC"/>
    <w:rsid w:val="00C44D04"/>
    <w:rsid w:val="00C461A0"/>
    <w:rsid w:val="00C468AA"/>
    <w:rsid w:val="00C47AAC"/>
    <w:rsid w:val="00C53CAB"/>
    <w:rsid w:val="00C557D4"/>
    <w:rsid w:val="00C573CF"/>
    <w:rsid w:val="00C75454"/>
    <w:rsid w:val="00C816C2"/>
    <w:rsid w:val="00C8451A"/>
    <w:rsid w:val="00C84EB3"/>
    <w:rsid w:val="00C85FD2"/>
    <w:rsid w:val="00C92F1A"/>
    <w:rsid w:val="00CA25CC"/>
    <w:rsid w:val="00CA3EF9"/>
    <w:rsid w:val="00CA6FA5"/>
    <w:rsid w:val="00CB2C75"/>
    <w:rsid w:val="00CB31C5"/>
    <w:rsid w:val="00CC5621"/>
    <w:rsid w:val="00CC6FFC"/>
    <w:rsid w:val="00CD3053"/>
    <w:rsid w:val="00CD6555"/>
    <w:rsid w:val="00CE05DB"/>
    <w:rsid w:val="00CE3654"/>
    <w:rsid w:val="00CE65FA"/>
    <w:rsid w:val="00D0396E"/>
    <w:rsid w:val="00D07830"/>
    <w:rsid w:val="00D14577"/>
    <w:rsid w:val="00D1789B"/>
    <w:rsid w:val="00D20C8E"/>
    <w:rsid w:val="00D22B39"/>
    <w:rsid w:val="00D42098"/>
    <w:rsid w:val="00D55BBE"/>
    <w:rsid w:val="00D613B1"/>
    <w:rsid w:val="00D63E9A"/>
    <w:rsid w:val="00D65406"/>
    <w:rsid w:val="00D7103B"/>
    <w:rsid w:val="00D71A5C"/>
    <w:rsid w:val="00D73341"/>
    <w:rsid w:val="00D87C54"/>
    <w:rsid w:val="00D951A0"/>
    <w:rsid w:val="00D95C36"/>
    <w:rsid w:val="00DA3E71"/>
    <w:rsid w:val="00DB6170"/>
    <w:rsid w:val="00DD1F16"/>
    <w:rsid w:val="00DD3DAD"/>
    <w:rsid w:val="00DE5085"/>
    <w:rsid w:val="00DF1384"/>
    <w:rsid w:val="00DF5FE8"/>
    <w:rsid w:val="00E0343D"/>
    <w:rsid w:val="00E07ECF"/>
    <w:rsid w:val="00E217D5"/>
    <w:rsid w:val="00E37E5F"/>
    <w:rsid w:val="00E416AF"/>
    <w:rsid w:val="00E4435F"/>
    <w:rsid w:val="00E47E52"/>
    <w:rsid w:val="00E50018"/>
    <w:rsid w:val="00E7731A"/>
    <w:rsid w:val="00E80C28"/>
    <w:rsid w:val="00E8676C"/>
    <w:rsid w:val="00E901E2"/>
    <w:rsid w:val="00EA3728"/>
    <w:rsid w:val="00EA7D7A"/>
    <w:rsid w:val="00EC0040"/>
    <w:rsid w:val="00EC08B4"/>
    <w:rsid w:val="00EC544D"/>
    <w:rsid w:val="00EE1255"/>
    <w:rsid w:val="00EE46BC"/>
    <w:rsid w:val="00F1469B"/>
    <w:rsid w:val="00F14BAD"/>
    <w:rsid w:val="00F16598"/>
    <w:rsid w:val="00F31AED"/>
    <w:rsid w:val="00F47A84"/>
    <w:rsid w:val="00F61AED"/>
    <w:rsid w:val="00F64034"/>
    <w:rsid w:val="00F655E9"/>
    <w:rsid w:val="00F7117F"/>
    <w:rsid w:val="00F82068"/>
    <w:rsid w:val="00F84C1A"/>
    <w:rsid w:val="00F926B1"/>
    <w:rsid w:val="00F9411E"/>
    <w:rsid w:val="00F95ADA"/>
    <w:rsid w:val="00FA2081"/>
    <w:rsid w:val="00FA2BB0"/>
    <w:rsid w:val="00FA4903"/>
    <w:rsid w:val="00FB3435"/>
    <w:rsid w:val="00FB3C82"/>
    <w:rsid w:val="00FB5EEF"/>
    <w:rsid w:val="00FC2823"/>
    <w:rsid w:val="00FE71B1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4A2D"/>
  <w15:chartTrackingRefBased/>
  <w15:docId w15:val="{B1751DA5-0C2A-4179-BCF9-E9DAAF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0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E0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E0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E0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E0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0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0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0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0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E0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E0B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E0B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E0B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0B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0B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0B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0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0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0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0B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0B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0B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0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0B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0B5D"/>
    <w:rPr>
      <w:b/>
      <w:bCs/>
      <w:smallCaps/>
      <w:color w:val="0F4761" w:themeColor="accent1" w:themeShade="BF"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7022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0223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0223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0223A"/>
    <w:rPr>
      <w:color w:val="467886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6A2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45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Simone Cecire</cp:lastModifiedBy>
  <cp:revision>362</cp:revision>
  <dcterms:created xsi:type="dcterms:W3CDTF">2025-04-07T08:07:00Z</dcterms:created>
  <dcterms:modified xsi:type="dcterms:W3CDTF">2025-04-23T09:04:00Z</dcterms:modified>
</cp:coreProperties>
</file>