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FBA" w:rsidRDefault="0033786E">
      <w:r w:rsidRPr="0033786E">
        <w:t>https://github.com/Fix404/Laboratorio_de_computacion_I/blob/27db411dfbdf0c08451726a26424d39784018dec/Entregas_Ejercicios/Java/TP%205/TP5.java</w:t>
      </w:r>
      <w:bookmarkStart w:id="0" w:name="_GoBack"/>
      <w:bookmarkEnd w:id="0"/>
    </w:p>
    <w:sectPr w:rsidR="00386F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ECC"/>
    <w:rsid w:val="00097985"/>
    <w:rsid w:val="000C6978"/>
    <w:rsid w:val="0033786E"/>
    <w:rsid w:val="003F2ECC"/>
    <w:rsid w:val="007A73D9"/>
    <w:rsid w:val="00D7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58F9CD-0F19-4354-9951-381364BB8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Niscola</dc:creator>
  <cp:keywords/>
  <dc:description/>
  <cp:lastModifiedBy>Maximiliano Niscola</cp:lastModifiedBy>
  <cp:revision>2</cp:revision>
  <dcterms:created xsi:type="dcterms:W3CDTF">2023-09-18T23:56:00Z</dcterms:created>
  <dcterms:modified xsi:type="dcterms:W3CDTF">2023-09-18T23:56:00Z</dcterms:modified>
</cp:coreProperties>
</file>