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4F1B" w14:textId="77777777" w:rsidR="006A1600" w:rsidRDefault="006A1600"/>
    <w:p w14:paraId="6ADF8A97" w14:textId="354E2D36" w:rsidR="00621529" w:rsidRDefault="008D519A">
      <w:r>
        <w:t>Water Closet</w:t>
      </w:r>
    </w:p>
    <w:p w14:paraId="55FF861B" w14:textId="68E515E1" w:rsidR="00621529" w:rsidRDefault="00621529">
      <w:r>
        <w:t xml:space="preserve">Create a mobile app that supports travelers identify accessible toilets </w:t>
      </w:r>
      <w:r w:rsidR="008C76AD">
        <w:t>along their route</w:t>
      </w:r>
      <w:r>
        <w:t>. Th</w:t>
      </w:r>
      <w:r w:rsidR="00D7583B">
        <w:t xml:space="preserve">is ecosystem relies on the users </w:t>
      </w:r>
      <w:r w:rsidR="009C6339">
        <w:t xml:space="preserve">identifying new washrooms, </w:t>
      </w:r>
      <w:r w:rsidR="00D7583B">
        <w:t>provid</w:t>
      </w:r>
      <w:r w:rsidR="009C6339">
        <w:t>e</w:t>
      </w:r>
      <w:r w:rsidR="00D7583B">
        <w:t xml:space="preserve"> up to date feedback </w:t>
      </w:r>
      <w:r w:rsidR="009C6339">
        <w:t xml:space="preserve">on current </w:t>
      </w:r>
      <w:r w:rsidR="00D7583B">
        <w:t>washroom</w:t>
      </w:r>
      <w:r w:rsidR="009C6339">
        <w:t xml:space="preserve">s in the </w:t>
      </w:r>
      <w:r w:rsidR="008C76AD">
        <w:t>ecosystem</w:t>
      </w:r>
      <w:r w:rsidR="00D7583B">
        <w:t>.</w:t>
      </w:r>
      <w:r>
        <w:t xml:space="preserve"> </w:t>
      </w:r>
      <w:r w:rsidR="009C6339">
        <w:t>U</w:t>
      </w:r>
      <w:r w:rsidR="00D7583B">
        <w:t>sers’</w:t>
      </w:r>
      <w:r>
        <w:t xml:space="preserve"> </w:t>
      </w:r>
      <w:r w:rsidR="00D7583B">
        <w:t xml:space="preserve">profiles are anonymous to the public however </w:t>
      </w:r>
      <w:r w:rsidR="008C76AD">
        <w:t xml:space="preserve">but can </w:t>
      </w:r>
      <w:r w:rsidR="00D7583B">
        <w:t xml:space="preserve">buy credits to be a part of the </w:t>
      </w:r>
      <w:r w:rsidR="008C76AD">
        <w:t xml:space="preserve">more interactive </w:t>
      </w:r>
      <w:r w:rsidR="00D7583B">
        <w:t xml:space="preserve">community. </w:t>
      </w:r>
    </w:p>
    <w:p w14:paraId="607E7675" w14:textId="350F4A63" w:rsidR="00621529" w:rsidRDefault="00D7583B">
      <w:r w:rsidRPr="009C6339">
        <w:rPr>
          <w:b/>
          <w:bCs/>
        </w:rPr>
        <w:t xml:space="preserve">Who is the </w:t>
      </w:r>
      <w:r w:rsidR="00621529" w:rsidRPr="009C6339">
        <w:rPr>
          <w:b/>
          <w:bCs/>
        </w:rPr>
        <w:t>User:</w:t>
      </w:r>
      <w:r w:rsidR="00621529">
        <w:t xml:space="preserve"> trades, people who use their car </w:t>
      </w:r>
      <w:r w:rsidR="00D47BA2">
        <w:t>for work</w:t>
      </w:r>
      <w:r>
        <w:t>, people out for a walk, bikers</w:t>
      </w:r>
      <w:r w:rsidR="009C6339">
        <w:t>, or anyone who needs a place to relieve themselves.</w:t>
      </w:r>
    </w:p>
    <w:p w14:paraId="7E66CDEB" w14:textId="6F87CAA8" w:rsidR="008D519A" w:rsidRDefault="008D519A">
      <w:r w:rsidRPr="009C6339">
        <w:rPr>
          <w:b/>
          <w:bCs/>
        </w:rPr>
        <w:t>Purpose:</w:t>
      </w:r>
      <w:r>
        <w:t xml:space="preserve"> a mobile app that </w:t>
      </w:r>
      <w:r w:rsidR="00D7583B">
        <w:t xml:space="preserve">creates </w:t>
      </w:r>
      <w:r w:rsidR="008C76AD">
        <w:t xml:space="preserve">shareable information about washrooms/restrooms. Our WC </w:t>
      </w:r>
      <w:r w:rsidR="00D7583B">
        <w:t xml:space="preserve">community </w:t>
      </w:r>
      <w:r w:rsidR="008C76AD">
        <w:t>interacts with each other, opening the ability to understand where</w:t>
      </w:r>
      <w:r>
        <w:t xml:space="preserve"> access to private or public washrooms </w:t>
      </w:r>
      <w:r w:rsidR="008C76AD">
        <w:t xml:space="preserve">are along the route home or work. </w:t>
      </w:r>
    </w:p>
    <w:p w14:paraId="585B029B" w14:textId="2E1D655B" w:rsidR="008D519A" w:rsidRDefault="00D7583B" w:rsidP="008D519A">
      <w:r w:rsidRPr="009C6339">
        <w:rPr>
          <w:b/>
          <w:bCs/>
        </w:rPr>
        <w:t>E</w:t>
      </w:r>
      <w:r w:rsidR="00621529" w:rsidRPr="009C6339">
        <w:rPr>
          <w:b/>
          <w:bCs/>
        </w:rPr>
        <w:t>xperience:</w:t>
      </w:r>
      <w:r w:rsidR="00621529">
        <w:t xml:space="preserve"> </w:t>
      </w:r>
      <w:r w:rsidR="008D519A">
        <w:t xml:space="preserve">User logs into WC (Water Closet) </w:t>
      </w:r>
      <w:r w:rsidR="008C76AD">
        <w:t xml:space="preserve">creates an account. Creates an anonymous username. When they start using the program, they will </w:t>
      </w:r>
      <w:r w:rsidR="008D519A">
        <w:t>input</w:t>
      </w:r>
      <w:r w:rsidR="008C76AD">
        <w:t xml:space="preserve"> a</w:t>
      </w:r>
      <w:r w:rsidR="008D519A">
        <w:t xml:space="preserve"> destination or current address. The app will provide a route to their destination </w:t>
      </w:r>
      <w:r w:rsidR="008C76AD">
        <w:t>or</w:t>
      </w:r>
      <w:r w:rsidR="008D519A">
        <w:t xml:space="preserve"> show all the available washrooms </w:t>
      </w:r>
      <w:r w:rsidR="008C76AD">
        <w:t xml:space="preserve">near or </w:t>
      </w:r>
      <w:r w:rsidR="008D519A">
        <w:t xml:space="preserve">along the way. </w:t>
      </w:r>
      <w:r w:rsidR="009C6339">
        <w:t xml:space="preserve">If a user selects a washroom, their choice is marked so others can see that washroom is in use. At any point the user can provide feedback about that washroom. If the user adds a new washroom, they gain “credits, that are used to stay in the community. </w:t>
      </w:r>
    </w:p>
    <w:p w14:paraId="238B7CDF" w14:textId="6DE88B59" w:rsidR="008C76AD" w:rsidRDefault="008C76AD" w:rsidP="008D519A">
      <w:r>
        <w:t xml:space="preserve">If they don’t submit feedback or </w:t>
      </w:r>
      <w:r w:rsidR="005064C3">
        <w:t xml:space="preserve">interact with their pinned washroom, the 30 min timer will time out and the washroom will be open again for others to use. </w:t>
      </w:r>
    </w:p>
    <w:p w14:paraId="3B114753" w14:textId="578ADC23" w:rsidR="008C76AD" w:rsidRDefault="005064C3" w:rsidP="008D519A">
      <w:r>
        <w:t xml:space="preserve">If a washroom is closed or no longer available, the washroom option will be greyed out and no longer open to users. </w:t>
      </w:r>
    </w:p>
    <w:p w14:paraId="07C28A37" w14:textId="77777777" w:rsidR="005064C3" w:rsidRDefault="005064C3" w:rsidP="008D519A"/>
    <w:p w14:paraId="64C2AE93" w14:textId="7DB72502" w:rsidR="009C6339" w:rsidRDefault="009C6339" w:rsidP="008D519A">
      <w:r w:rsidRPr="009C6339">
        <w:rPr>
          <w:b/>
          <w:bCs/>
        </w:rPr>
        <w:t>Washroom</w:t>
      </w:r>
      <w:r>
        <w:rPr>
          <w:b/>
          <w:bCs/>
        </w:rPr>
        <w:t>s</w:t>
      </w:r>
      <w:r w:rsidRPr="009C6339">
        <w:rPr>
          <w:b/>
          <w:bCs/>
        </w:rPr>
        <w:t>:</w:t>
      </w:r>
      <w:r>
        <w:t xml:space="preserve"> Starbucks, portable toilets, public washrooms, McDonalds, Canadian tires, other retailers.</w:t>
      </w:r>
    </w:p>
    <w:p w14:paraId="6C0E805D" w14:textId="225BDAF2" w:rsidR="009C6339" w:rsidRDefault="009C6339" w:rsidP="008D519A">
      <w:r w:rsidRPr="002F2063">
        <w:rPr>
          <w:b/>
          <w:bCs/>
        </w:rPr>
        <w:t>Credits:</w:t>
      </w:r>
      <w:r>
        <w:t xml:space="preserve"> </w:t>
      </w:r>
      <w:r w:rsidR="002F2063">
        <w:t>our ecosystem thrives off the community however a cost needs to keep people motivated to participate. How we are structuring the credit program:</w:t>
      </w:r>
    </w:p>
    <w:p w14:paraId="3218420F" w14:textId="5BD2F4D7" w:rsidR="002F2063" w:rsidRDefault="002F2063" w:rsidP="002F2063">
      <w:pPr>
        <w:pStyle w:val="ListParagraph"/>
        <w:numPr>
          <w:ilvl w:val="0"/>
          <w:numId w:val="3"/>
        </w:numPr>
      </w:pPr>
      <w:r>
        <w:t>App is free to download</w:t>
      </w:r>
    </w:p>
    <w:p w14:paraId="103D3B2C" w14:textId="4E55321F" w:rsidR="002F2063" w:rsidRDefault="002F2063" w:rsidP="002F2063">
      <w:pPr>
        <w:pStyle w:val="ListParagraph"/>
        <w:numPr>
          <w:ilvl w:val="1"/>
          <w:numId w:val="3"/>
        </w:numPr>
      </w:pPr>
      <w:r>
        <w:t>Free users can view and use the basic functions. (see, choose and pin washrooms)</w:t>
      </w:r>
    </w:p>
    <w:p w14:paraId="3172A806" w14:textId="1177C2E5" w:rsidR="008C76AD" w:rsidRDefault="002F2063" w:rsidP="008C76AD">
      <w:pPr>
        <w:pStyle w:val="ListParagraph"/>
        <w:numPr>
          <w:ilvl w:val="0"/>
          <w:numId w:val="3"/>
        </w:numPr>
      </w:pPr>
      <w:r>
        <w:t>Yearly subscription of $10 allows the user to interact with all washrooms, provide feedback, make comments, &amp; earn future credits</w:t>
      </w:r>
      <w:r w:rsidR="008C76AD">
        <w:t>.</w:t>
      </w:r>
    </w:p>
    <w:p w14:paraId="600B4CCB" w14:textId="3746C7FB" w:rsidR="002F2063" w:rsidRDefault="002F2063" w:rsidP="00E4269E">
      <w:pPr>
        <w:pStyle w:val="ListParagraph"/>
        <w:numPr>
          <w:ilvl w:val="1"/>
          <w:numId w:val="3"/>
        </w:numPr>
      </w:pPr>
      <w:r>
        <w:lastRenderedPageBreak/>
        <w:t xml:space="preserve">How to earn future credits? Subscribers can add new washrooms and earn credit. </w:t>
      </w:r>
      <w:r w:rsidR="00E4269E">
        <w:t>To</w:t>
      </w:r>
      <w:r>
        <w:t xml:space="preserve"> verify</w:t>
      </w:r>
      <w:r w:rsidR="00E4269E">
        <w:t xml:space="preserve"> a new recommendation</w:t>
      </w:r>
      <w:r>
        <w:t xml:space="preserve">, the washroom recommendation must be verified by another </w:t>
      </w:r>
      <w:r w:rsidR="00E4269E">
        <w:t xml:space="preserve">user. Each valid recommendation equals 2 </w:t>
      </w:r>
      <w:r w:rsidR="008C76AD">
        <w:t xml:space="preserve">credits; a user is encouraged to earn credits to avoid paying the $10 year subscription. </w:t>
      </w:r>
    </w:p>
    <w:p w14:paraId="5884B41A" w14:textId="3E5EBCA4" w:rsidR="008C76AD" w:rsidRDefault="008C76AD" w:rsidP="00E4269E">
      <w:pPr>
        <w:pStyle w:val="ListParagraph"/>
        <w:numPr>
          <w:ilvl w:val="1"/>
          <w:numId w:val="3"/>
        </w:numPr>
      </w:pPr>
      <w:r>
        <w:t xml:space="preserve">If a user only adds a couple verified new recommendations, they pay the difference yearly. </w:t>
      </w:r>
    </w:p>
    <w:p w14:paraId="03809F19" w14:textId="77777777" w:rsidR="008C76AD" w:rsidRDefault="008C76AD" w:rsidP="008C76AD"/>
    <w:p w14:paraId="63FEE833" w14:textId="5F736AC0" w:rsidR="008D519A" w:rsidRDefault="008D519A" w:rsidP="002F2063">
      <w:pPr>
        <w:ind w:left="360"/>
      </w:pPr>
      <w:r w:rsidRPr="002F2063">
        <w:rPr>
          <w:b/>
          <w:bCs/>
        </w:rPr>
        <w:t>Identifiers:</w:t>
      </w:r>
      <w:r>
        <w:t xml:space="preserve"> a washroom will have multiple identifiers </w:t>
      </w:r>
      <w:r w:rsidR="00D7583B">
        <w:t xml:space="preserve">such as all washroom location points will be a </w:t>
      </w:r>
      <w:proofErr w:type="gramStart"/>
      <w:r w:rsidR="00D7583B">
        <w:t>mini icon</w:t>
      </w:r>
      <w:proofErr w:type="gramEnd"/>
      <w:r w:rsidR="00D7583B">
        <w:t xml:space="preserve"> (rounded edge square) once clicked, will expand to show details</w:t>
      </w:r>
    </w:p>
    <w:p w14:paraId="70FDEA62" w14:textId="6DDDC4FA" w:rsidR="008D519A" w:rsidRDefault="008D519A" w:rsidP="008D519A">
      <w:pPr>
        <w:pStyle w:val="ListParagraph"/>
        <w:numPr>
          <w:ilvl w:val="0"/>
          <w:numId w:val="1"/>
        </w:numPr>
      </w:pPr>
      <w:r>
        <w:t>Green – means the washroom is open</w:t>
      </w:r>
    </w:p>
    <w:p w14:paraId="696F984E" w14:textId="12E2478B" w:rsidR="008D519A" w:rsidRDefault="008D519A" w:rsidP="008D519A">
      <w:pPr>
        <w:pStyle w:val="ListParagraph"/>
        <w:numPr>
          <w:ilvl w:val="0"/>
          <w:numId w:val="1"/>
        </w:numPr>
      </w:pPr>
      <w:r>
        <w:t>Yellow – means someone has pinned this washroom and is on route</w:t>
      </w:r>
    </w:p>
    <w:p w14:paraId="307E7258" w14:textId="672E61F3" w:rsidR="008D519A" w:rsidRDefault="008D519A" w:rsidP="008D519A">
      <w:pPr>
        <w:pStyle w:val="ListParagraph"/>
        <w:numPr>
          <w:ilvl w:val="0"/>
          <w:numId w:val="1"/>
        </w:numPr>
      </w:pPr>
      <w:r>
        <w:t>Red – means someone is already in this washroom</w:t>
      </w:r>
    </w:p>
    <w:p w14:paraId="11F58E4A" w14:textId="60CDCA97" w:rsidR="0078501C" w:rsidRDefault="008D519A" w:rsidP="0078501C">
      <w:pPr>
        <w:ind w:left="360"/>
      </w:pPr>
      <w:r>
        <w:t xml:space="preserve">washrooms will have different symbols to represent the </w:t>
      </w:r>
      <w:r w:rsidR="0078501C">
        <w:t xml:space="preserve">status: </w:t>
      </w:r>
    </w:p>
    <w:p w14:paraId="3BFCD8A3" w14:textId="0C9105B9" w:rsidR="008D519A" w:rsidRDefault="008D519A" w:rsidP="008D519A">
      <w:pPr>
        <w:pStyle w:val="ListParagraph"/>
        <w:numPr>
          <w:ilvl w:val="0"/>
          <w:numId w:val="1"/>
        </w:numPr>
      </w:pPr>
      <w:r>
        <w:t>Bow tie</w:t>
      </w:r>
      <w:r w:rsidR="0078501C">
        <w:t xml:space="preserve"> symbol</w:t>
      </w:r>
      <w:r>
        <w:t xml:space="preserve"> – means the</w:t>
      </w:r>
      <w:r w:rsidR="0078501C">
        <w:t xml:space="preserve"> washroom is a pay to play (</w:t>
      </w:r>
      <w:proofErr w:type="spellStart"/>
      <w:r w:rsidR="0078501C">
        <w:t>i.e</w:t>
      </w:r>
      <w:proofErr w:type="spellEnd"/>
      <w:r w:rsidR="0078501C">
        <w:t xml:space="preserve"> </w:t>
      </w:r>
      <w:proofErr w:type="gramStart"/>
      <w:r w:rsidR="0078501C">
        <w:t>have to</w:t>
      </w:r>
      <w:proofErr w:type="gramEnd"/>
      <w:r w:rsidR="0078501C">
        <w:t xml:space="preserve"> buy something)</w:t>
      </w:r>
    </w:p>
    <w:p w14:paraId="560F40BB" w14:textId="0C988E00" w:rsidR="0078501C" w:rsidRDefault="0078501C" w:rsidP="008D519A">
      <w:pPr>
        <w:pStyle w:val="ListParagraph"/>
        <w:numPr>
          <w:ilvl w:val="0"/>
          <w:numId w:val="1"/>
        </w:numPr>
      </w:pPr>
      <w:r>
        <w:t>Heart symbol – means the washroom does not require spending any money.</w:t>
      </w:r>
    </w:p>
    <w:p w14:paraId="717C6B63" w14:textId="790C1938" w:rsidR="0078501C" w:rsidRDefault="0078501C" w:rsidP="008D519A">
      <w:pPr>
        <w:pStyle w:val="ListParagraph"/>
        <w:numPr>
          <w:ilvl w:val="0"/>
          <w:numId w:val="1"/>
        </w:numPr>
      </w:pPr>
      <w:r>
        <w:t>Thumbs up symbol means – the last user who rated the washroom said it was clean</w:t>
      </w:r>
    </w:p>
    <w:p w14:paraId="1C01513C" w14:textId="7BB33F55" w:rsidR="0078501C" w:rsidRDefault="0078501C" w:rsidP="008D519A">
      <w:pPr>
        <w:pStyle w:val="ListParagraph"/>
        <w:numPr>
          <w:ilvl w:val="0"/>
          <w:numId w:val="1"/>
        </w:numPr>
      </w:pPr>
      <w:r>
        <w:t>Thumbs down symbol – the last user who used rated the washroom said it was dirty.</w:t>
      </w:r>
    </w:p>
    <w:p w14:paraId="728D0CC0" w14:textId="5CB73238" w:rsidR="00D7583B" w:rsidRDefault="00D7583B" w:rsidP="008D519A">
      <w:pPr>
        <w:pStyle w:val="ListParagraph"/>
        <w:numPr>
          <w:ilvl w:val="0"/>
          <w:numId w:val="1"/>
        </w:numPr>
      </w:pPr>
      <w:r>
        <w:t>Question mark symbol – no cleanliness rating has been shared</w:t>
      </w:r>
    </w:p>
    <w:p w14:paraId="3A0ACA92" w14:textId="1D37B729" w:rsidR="0078501C" w:rsidRDefault="0078501C" w:rsidP="0078501C">
      <w:r>
        <w:t xml:space="preserve">Examples of how the identifier will show up: </w:t>
      </w:r>
      <w:r w:rsidR="00D7583B">
        <w:t>symbols are all simple black outlined with the corresponding base colour (red, green, yellow)</w:t>
      </w:r>
    </w:p>
    <w:p w14:paraId="28B40068" w14:textId="2CD3F231" w:rsidR="0078501C" w:rsidRDefault="0078501C" w:rsidP="0078501C">
      <w:pPr>
        <w:pStyle w:val="ListParagraph"/>
        <w:numPr>
          <w:ilvl w:val="0"/>
          <w:numId w:val="2"/>
        </w:numPr>
      </w:pPr>
      <w:r>
        <w:t xml:space="preserve">If the washroom is open, clean and is free the </w:t>
      </w:r>
      <w:r w:rsidR="00D7583B">
        <w:t>icon</w:t>
      </w:r>
      <w:r>
        <w:t xml:space="preserve"> that the user will see looks like the following: green with a heart</w:t>
      </w:r>
      <w:r w:rsidR="00D7583B">
        <w:t xml:space="preserve"> and a thumbs up</w:t>
      </w:r>
    </w:p>
    <w:p w14:paraId="29AF0171" w14:textId="7CAD1564" w:rsidR="00D7583B" w:rsidRDefault="00D7583B" w:rsidP="0078501C">
      <w:pPr>
        <w:pStyle w:val="ListParagraph"/>
        <w:numPr>
          <w:ilvl w:val="0"/>
          <w:numId w:val="2"/>
        </w:numPr>
      </w:pPr>
      <w:r>
        <w:t>If the washroom is pinned, clean and pay to play the user will see the following: Yellow, with a bow tie and thumbs up</w:t>
      </w:r>
    </w:p>
    <w:p w14:paraId="72CF7F83" w14:textId="7D7A6F2A" w:rsidR="00D7583B" w:rsidRDefault="00D7583B" w:rsidP="0078501C">
      <w:pPr>
        <w:pStyle w:val="ListParagraph"/>
        <w:numPr>
          <w:ilvl w:val="0"/>
          <w:numId w:val="2"/>
        </w:numPr>
      </w:pPr>
      <w:r>
        <w:t>If the washroom is closed or occupied and requires pay to play but no cleanliness status, the user will see: Red with a bow tie and question mark.</w:t>
      </w:r>
    </w:p>
    <w:p w14:paraId="09599AFA" w14:textId="12C48C46" w:rsidR="00D7583B" w:rsidRDefault="00D7583B" w:rsidP="00D7583B">
      <w:r>
        <w:t xml:space="preserve">Symbols are interchangeable pending what the previous user has </w:t>
      </w:r>
      <w:r w:rsidR="003912F7">
        <w:t>chosen</w:t>
      </w:r>
      <w:r>
        <w:t xml:space="preserve">. </w:t>
      </w:r>
    </w:p>
    <w:p w14:paraId="5AD6C5F0" w14:textId="5102AEE4" w:rsidR="008D519A" w:rsidRDefault="008D519A"/>
    <w:sectPr w:rsidR="008D51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7EAD"/>
    <w:multiLevelType w:val="hybridMultilevel"/>
    <w:tmpl w:val="076C2C40"/>
    <w:lvl w:ilvl="0" w:tplc="C28CEB1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2E224C"/>
    <w:multiLevelType w:val="hybridMultilevel"/>
    <w:tmpl w:val="55680A9E"/>
    <w:lvl w:ilvl="0" w:tplc="AE161A9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D5317"/>
    <w:multiLevelType w:val="hybridMultilevel"/>
    <w:tmpl w:val="B4548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408893">
    <w:abstractNumId w:val="0"/>
  </w:num>
  <w:num w:numId="2" w16cid:durableId="367072108">
    <w:abstractNumId w:val="2"/>
  </w:num>
  <w:num w:numId="3" w16cid:durableId="1194996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29"/>
    <w:rsid w:val="00043FAF"/>
    <w:rsid w:val="002F2063"/>
    <w:rsid w:val="003912F7"/>
    <w:rsid w:val="005064C3"/>
    <w:rsid w:val="005E187B"/>
    <w:rsid w:val="00621529"/>
    <w:rsid w:val="006A1600"/>
    <w:rsid w:val="00723708"/>
    <w:rsid w:val="0078501C"/>
    <w:rsid w:val="00824749"/>
    <w:rsid w:val="008C76AD"/>
    <w:rsid w:val="008D519A"/>
    <w:rsid w:val="009C6339"/>
    <w:rsid w:val="00A4632C"/>
    <w:rsid w:val="00AE4EE8"/>
    <w:rsid w:val="00B132C3"/>
    <w:rsid w:val="00CA1930"/>
    <w:rsid w:val="00D47BA2"/>
    <w:rsid w:val="00D7583B"/>
    <w:rsid w:val="00D9167A"/>
    <w:rsid w:val="00E4269E"/>
    <w:rsid w:val="00F7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0CE54"/>
  <w15:chartTrackingRefBased/>
  <w15:docId w15:val="{752BC7B1-2CD0-DF43-939A-F65F4214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</Pages>
  <Words>477</Words>
  <Characters>3339</Characters>
  <Application>Microsoft Office Word</Application>
  <DocSecurity>0</DocSecurity>
  <Lines>477</Lines>
  <Paragraphs>476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Steele</dc:creator>
  <cp:keywords/>
  <dc:description/>
  <cp:lastModifiedBy>Jordan Steele</cp:lastModifiedBy>
  <cp:revision>2</cp:revision>
  <dcterms:created xsi:type="dcterms:W3CDTF">2026-04-19T13:12:00Z</dcterms:created>
  <dcterms:modified xsi:type="dcterms:W3CDTF">2026-05-14T17:18:00Z</dcterms:modified>
</cp:coreProperties>
</file>