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246F38" wp14:paraId="2C078E63" wp14:textId="7BCA2A10">
      <w:pPr>
        <w:rPr>
          <w:sz w:val="28"/>
          <w:szCs w:val="28"/>
        </w:rPr>
      </w:pPr>
      <w:r w:rsidRPr="5B246F38" w:rsidR="1E0938B1">
        <w:rPr>
          <w:sz w:val="28"/>
          <w:szCs w:val="28"/>
        </w:rPr>
        <w:t>Victor Soto</w:t>
      </w:r>
    </w:p>
    <w:p w:rsidR="1E0938B1" w:rsidP="5B246F38" w:rsidRDefault="1E0938B1" w14:paraId="4540B8F1" w14:textId="08EB59F9">
      <w:pPr>
        <w:pStyle w:val="Normal"/>
        <w:rPr>
          <w:sz w:val="28"/>
          <w:szCs w:val="28"/>
        </w:rPr>
      </w:pPr>
      <w:r w:rsidRPr="5B246F38" w:rsidR="1E0938B1">
        <w:rPr>
          <w:sz w:val="28"/>
          <w:szCs w:val="28"/>
        </w:rPr>
        <w:t>01/28/2024</w:t>
      </w:r>
    </w:p>
    <w:p w:rsidR="50780015" w:rsidP="5B246F38" w:rsidRDefault="50780015" w14:paraId="2CEDC732" w14:textId="55A44F48">
      <w:pPr>
        <w:pStyle w:val="Normal"/>
        <w:rPr>
          <w:sz w:val="28"/>
          <w:szCs w:val="28"/>
        </w:rPr>
      </w:pPr>
      <w:r w:rsidRPr="5B246F38" w:rsidR="50780015">
        <w:rPr>
          <w:sz w:val="28"/>
          <w:szCs w:val="28"/>
        </w:rPr>
        <w:t xml:space="preserve">Assignment 3 </w:t>
      </w:r>
    </w:p>
    <w:p w:rsidR="5B246F38" w:rsidP="5B246F38" w:rsidRDefault="5B246F38" w14:paraId="18377565" w14:textId="5EA7AF90">
      <w:pPr>
        <w:pStyle w:val="Normal"/>
        <w:rPr>
          <w:sz w:val="28"/>
          <w:szCs w:val="28"/>
        </w:rPr>
      </w:pPr>
    </w:p>
    <w:p w:rsidR="50780015" w:rsidP="5B246F38" w:rsidRDefault="50780015" w14:paraId="48B0F8EE" w14:textId="6A19CE9E">
      <w:pPr>
        <w:spacing w:line="360" w:lineRule="auto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246F38" w:rsidR="507800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NodeSecurity</w:t>
      </w:r>
    </w:p>
    <w:p w:rsidR="50780015" w:rsidP="5B246F38" w:rsidRDefault="50780015" w14:paraId="4C95417D" w14:textId="22B05813">
      <w:pPr>
        <w:spacing w:line="360" w:lineRule="auto"/>
        <w:ind w:left="-20" w:right="-20"/>
        <w:jc w:val="left"/>
      </w:pPr>
      <w:r w:rsidRPr="5B246F38" w:rsidR="50780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ORD:</w:t>
      </w:r>
    </w:p>
    <w:p w:rsidR="50780015" w:rsidP="5B246F38" w:rsidRDefault="50780015" w14:paraId="5598E6FF" w14:textId="3DFA8834">
      <w:pPr>
        <w:pStyle w:val="Normal"/>
        <w:spacing w:line="36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0780015">
        <w:drawing>
          <wp:inline wp14:editId="5EBA8722" wp14:anchorId="2FFD1DAF">
            <wp:extent cx="4572000" cy="1781175"/>
            <wp:effectExtent l="0" t="0" r="0" b="0"/>
            <wp:docPr id="11700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4eb66647b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80015" w:rsidP="5B246F38" w:rsidRDefault="50780015" w14:paraId="7E0808D2" w14:textId="00202343">
      <w:pPr>
        <w:spacing w:line="360" w:lineRule="auto"/>
        <w:ind w:left="-20" w:right="-20"/>
        <w:jc w:val="left"/>
      </w:pPr>
      <w:r w:rsidRPr="5B246F38" w:rsidR="50780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NoSQL Data Structure:</w:t>
      </w:r>
    </w:p>
    <w:p w:rsidR="4DD2F63C" w:rsidP="5B246F38" w:rsidRDefault="4DD2F63C" w14:paraId="14291A70" w14:textId="39005A68">
      <w:pPr>
        <w:pStyle w:val="Normal"/>
      </w:pPr>
      <w:r w:rsidR="4DD2F63C">
        <w:drawing>
          <wp:inline wp14:editId="0E69BDEC" wp14:anchorId="4A3B596A">
            <wp:extent cx="4572000" cy="3400425"/>
            <wp:effectExtent l="0" t="0" r="0" b="0"/>
            <wp:docPr id="158624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50a99c372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283D775">
        <w:rPr/>
        <w:t>cont..</w:t>
      </w:r>
    </w:p>
    <w:p w:rsidR="0283D775" w:rsidP="5B246F38" w:rsidRDefault="0283D775" w14:paraId="0A27B7B7" w14:textId="2D00C43A">
      <w:pPr>
        <w:pStyle w:val="Normal"/>
      </w:pPr>
      <w:r w:rsidR="0283D775">
        <w:drawing>
          <wp:inline wp14:editId="287CCD1B" wp14:anchorId="26B1245D">
            <wp:extent cx="4572000" cy="2409825"/>
            <wp:effectExtent l="0" t="0" r="0" b="0"/>
            <wp:docPr id="213902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d6527b9ab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46F38" w:rsidP="5B246F38" w:rsidRDefault="5B246F38" w14:paraId="0F5E17BB" w14:textId="5096E615">
      <w:pPr>
        <w:pStyle w:val="Normal"/>
      </w:pPr>
    </w:p>
    <w:p w:rsidR="2BDF2FC8" w:rsidRDefault="2BDF2FC8" w14:paraId="1FD2B060" w14:textId="1ED64E32">
      <w:r w:rsidR="2BDF2FC8">
        <w:rPr/>
        <w:t>*Next Page*</w:t>
      </w:r>
      <w:r>
        <w:br w:type="page"/>
      </w:r>
    </w:p>
    <w:p w:rsidR="50780015" w:rsidP="5B246F38" w:rsidRDefault="50780015" w14:paraId="465D0D46" w14:textId="6823C24F">
      <w:pPr>
        <w:spacing w:line="360" w:lineRule="auto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246F38" w:rsidR="507800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NodeBookCo</w:t>
      </w:r>
    </w:p>
    <w:p w:rsidR="50780015" w:rsidP="5B246F38" w:rsidRDefault="50780015" w14:paraId="20134CE2" w14:textId="22B05813">
      <w:pPr>
        <w:spacing w:line="360" w:lineRule="auto"/>
        <w:ind w:left="-20" w:right="-20"/>
        <w:jc w:val="left"/>
      </w:pPr>
      <w:r w:rsidRPr="5B246F38" w:rsidR="50780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ORD:</w:t>
      </w:r>
    </w:p>
    <w:p w:rsidR="778F168A" w:rsidP="5B246F38" w:rsidRDefault="778F168A" w14:paraId="3BEDFE0C" w14:textId="64958C87">
      <w:pPr>
        <w:pStyle w:val="Normal"/>
        <w:spacing w:line="36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78F168A">
        <w:drawing>
          <wp:inline wp14:editId="104642DA" wp14:anchorId="79B2CAF8">
            <wp:extent cx="5664200" cy="1935268"/>
            <wp:effectExtent l="0" t="0" r="0" b="0"/>
            <wp:docPr id="158897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cca2f5d58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9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80015" w:rsidP="5B246F38" w:rsidRDefault="50780015" w14:paraId="6E7C3BD7" w14:textId="00202343">
      <w:pPr>
        <w:spacing w:line="360" w:lineRule="auto"/>
        <w:ind w:left="-20" w:right="-20"/>
        <w:jc w:val="left"/>
      </w:pPr>
      <w:r w:rsidRPr="5B246F38" w:rsidR="507800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NoSQL Data Structure:</w:t>
      </w:r>
    </w:p>
    <w:p w:rsidR="0446D9DB" w:rsidP="5B246F38" w:rsidRDefault="0446D9DB" w14:paraId="7FF5F9BA" w14:textId="57D173D2">
      <w:pPr>
        <w:pStyle w:val="Normal"/>
        <w:spacing w:line="360" w:lineRule="auto"/>
        <w:ind w:left="-20" w:right="-20"/>
        <w:jc w:val="left"/>
      </w:pPr>
      <w:r w:rsidR="0446D9DB">
        <w:drawing>
          <wp:inline wp14:editId="4BD03812" wp14:anchorId="29961B01">
            <wp:extent cx="4630616" cy="4514850"/>
            <wp:effectExtent l="0" t="0" r="0" b="0"/>
            <wp:docPr id="2141284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65e1cd3a0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1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F5839"/>
    <w:rsid w:val="0283D775"/>
    <w:rsid w:val="0446D9DB"/>
    <w:rsid w:val="1B3F5839"/>
    <w:rsid w:val="1C0A83A7"/>
    <w:rsid w:val="1E0938B1"/>
    <w:rsid w:val="23AF56E4"/>
    <w:rsid w:val="2B789A03"/>
    <w:rsid w:val="2BDF2FC8"/>
    <w:rsid w:val="2C6A63BD"/>
    <w:rsid w:val="47020463"/>
    <w:rsid w:val="489DD4C4"/>
    <w:rsid w:val="4DD2F63C"/>
    <w:rsid w:val="4FF3CDF3"/>
    <w:rsid w:val="50780015"/>
    <w:rsid w:val="5B246F38"/>
    <w:rsid w:val="5F2B2798"/>
    <w:rsid w:val="60A7DB4F"/>
    <w:rsid w:val="778F168A"/>
    <w:rsid w:val="7AB09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5839"/>
  <w15:chartTrackingRefBased/>
  <w15:docId w15:val="{040A436E-64CE-4B1C-8735-1CC9FC9E84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a4eb66647b4be0" /><Relationship Type="http://schemas.openxmlformats.org/officeDocument/2006/relationships/image" Target="/media/image2.png" Id="Rfdb50a99c37245f3" /><Relationship Type="http://schemas.openxmlformats.org/officeDocument/2006/relationships/image" Target="/media/image3.png" Id="R1f0d6527b9ab459d" /><Relationship Type="http://schemas.openxmlformats.org/officeDocument/2006/relationships/image" Target="/media/image4.png" Id="R8a9cca2f5d584765" /><Relationship Type="http://schemas.openxmlformats.org/officeDocument/2006/relationships/image" Target="/media/image5.png" Id="R44265e1cd3a04e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2024-01-29T04:53:42.3167309Z</dcterms:created>
  <dcterms:modified xsi:type="dcterms:W3CDTF">2024-01-29T05:01:47.9639628Z</dcterms:modified>
  <dc:creator>Victor Soto</dc:creator>
  <lastModifiedBy>Victor Soto</lastModifiedBy>
</coreProperties>
</file>