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B9232A" w:rsidP="4C775195" w:rsidRDefault="44B9232A" w14:paraId="5BE7E323" w14:textId="7DD51D80">
      <w:pPr>
        <w:pStyle w:val="Normal"/>
        <w:rPr>
          <w:sz w:val="36"/>
          <w:szCs w:val="36"/>
        </w:rPr>
      </w:pPr>
      <w:r w:rsidRPr="4C775195" w:rsidR="44B9232A">
        <w:rPr>
          <w:sz w:val="32"/>
          <w:szCs w:val="32"/>
        </w:rPr>
        <w:t>Victor Soto</w:t>
      </w:r>
    </w:p>
    <w:p w:rsidR="44B9232A" w:rsidP="4C775195" w:rsidRDefault="44B9232A" w14:paraId="0B68639F" w14:textId="66F5492A">
      <w:pPr>
        <w:pStyle w:val="Normal"/>
        <w:rPr>
          <w:sz w:val="36"/>
          <w:szCs w:val="36"/>
        </w:rPr>
      </w:pPr>
      <w:r w:rsidRPr="4C775195" w:rsidR="44B9232A">
        <w:rPr>
          <w:sz w:val="32"/>
          <w:szCs w:val="32"/>
        </w:rPr>
        <w:t>01/14/2024</w:t>
      </w:r>
    </w:p>
    <w:p w:rsidR="669DE90B" w:rsidP="4C775195" w:rsidRDefault="669DE90B" w14:paraId="5296AE6E" w14:textId="4BAFBB90">
      <w:pPr>
        <w:pStyle w:val="Normal"/>
        <w:rPr>
          <w:sz w:val="36"/>
          <w:szCs w:val="36"/>
        </w:rPr>
      </w:pPr>
      <w:r w:rsidRPr="4C775195" w:rsidR="669DE90B">
        <w:rPr>
          <w:sz w:val="32"/>
          <w:szCs w:val="32"/>
        </w:rPr>
        <w:t>Assignment 1.3 - Composer API Goals</w:t>
      </w:r>
    </w:p>
    <w:p w:rsidR="4C775195" w:rsidP="4C775195" w:rsidRDefault="4C775195" w14:paraId="1BAA206F" w14:textId="12C362F8">
      <w:pPr>
        <w:pStyle w:val="Normal"/>
        <w:rPr>
          <w:sz w:val="32"/>
          <w:szCs w:val="32"/>
        </w:rPr>
      </w:pPr>
    </w:p>
    <w:p w:rsidR="44B9232A" w:rsidP="4C775195" w:rsidRDefault="44B9232A" w14:paraId="6D1AF0FB" w14:textId="364BABD8">
      <w:pPr>
        <w:pStyle w:val="Normal"/>
        <w:rPr>
          <w:sz w:val="32"/>
          <w:szCs w:val="32"/>
        </w:rPr>
      </w:pPr>
      <w:r w:rsidR="44B9232A">
        <w:drawing>
          <wp:inline wp14:editId="02FCDBCB" wp14:anchorId="07EEF8AD">
            <wp:extent cx="6219411" cy="3576161"/>
            <wp:effectExtent l="0" t="0" r="0" b="0"/>
            <wp:docPr id="114855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4bff07508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411" cy="35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3C98B"/>
    <w:rsid w:val="00E4E00F"/>
    <w:rsid w:val="21314C32"/>
    <w:rsid w:val="2AB3C98B"/>
    <w:rsid w:val="332747C8"/>
    <w:rsid w:val="38CD65FB"/>
    <w:rsid w:val="44B9232A"/>
    <w:rsid w:val="4C775195"/>
    <w:rsid w:val="638317F1"/>
    <w:rsid w:val="669DE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C98B"/>
  <w15:chartTrackingRefBased/>
  <w15:docId w15:val="{ED03AF61-0E50-499E-85FE-27C81FA5E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44bff0750843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2024-01-15T00:46:34.9813251Z</dcterms:created>
  <dcterms:modified xsi:type="dcterms:W3CDTF">2024-01-15T00:51:52.0285879Z</dcterms:modified>
  <dc:creator>Victor Soto</dc:creator>
  <lastModifiedBy>Victor Soto</lastModifiedBy>
</coreProperties>
</file>