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conversion works</w:t>
      </w:r>
    </w:p>
  </w:body>
</w:document>
</file>