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E5" w:rsidRDefault="00000B97">
      <w:proofErr w:type="spellStart"/>
      <w:r>
        <w:t>Круглик</w:t>
      </w:r>
      <w:proofErr w:type="spellEnd"/>
      <w:r>
        <w:t xml:space="preserve"> Настя</w:t>
      </w:r>
    </w:p>
    <w:p w:rsidR="00000B97" w:rsidRDefault="00000B97">
      <w:r>
        <w:t>1. выведет число 13</w:t>
      </w:r>
    </w:p>
    <w:p w:rsidR="00533CB9" w:rsidRPr="00533CB9" w:rsidRDefault="00000B97" w:rsidP="00000B97">
      <w:r>
        <w:t xml:space="preserve">2. выведет ошибку, так как </w:t>
      </w:r>
      <w:r w:rsidR="00533CB9">
        <w:t>функция должна быть известна до использования</w:t>
      </w:r>
      <w:bookmarkStart w:id="0" w:name="_GoBack"/>
      <w:bookmarkEnd w:id="0"/>
    </w:p>
    <w:p w:rsidR="00000B97" w:rsidRPr="00533CB9" w:rsidRDefault="00000B97" w:rsidP="00000B97">
      <w:r>
        <w:t xml:space="preserve">3. </w:t>
      </w:r>
      <w:proofErr w:type="spellStart"/>
      <w:proofErr w:type="gramStart"/>
      <w:r w:rsidR="00533CB9">
        <w:t>скампилируется</w:t>
      </w:r>
      <w:proofErr w:type="spellEnd"/>
      <w:proofErr w:type="gramEnd"/>
      <w:r w:rsidR="00533CB9">
        <w:t xml:space="preserve"> но ничего не выведет</w:t>
      </w:r>
    </w:p>
    <w:p w:rsidR="00000B97" w:rsidRDefault="00000B97" w:rsidP="00000B97">
      <w:r>
        <w:t xml:space="preserve">4. выведет О </w:t>
      </w:r>
    </w:p>
    <w:p w:rsidR="00000B97" w:rsidRDefault="00000B97">
      <w:r>
        <w:t>5. 6</w:t>
      </w:r>
    </w:p>
    <w:p w:rsidR="00000B97" w:rsidRPr="00000B97" w:rsidRDefault="00000B97">
      <w:r>
        <w:t xml:space="preserve">    6</w:t>
      </w:r>
    </w:p>
    <w:sectPr w:rsidR="00000B97" w:rsidRPr="00000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97"/>
    <w:rsid w:val="00000B97"/>
    <w:rsid w:val="000C44E5"/>
    <w:rsid w:val="0053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5A7B"/>
  <w15:chartTrackingRefBased/>
  <w15:docId w15:val="{FD85DB28-1A5E-4F36-9905-74876767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2022-11-22T14:05:00Z</dcterms:created>
  <dcterms:modified xsi:type="dcterms:W3CDTF">2022-11-22T14:05:00Z</dcterms:modified>
</cp:coreProperties>
</file>