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10E" w:rsidRPr="004C410E" w:rsidRDefault="004C410E" w:rsidP="004C410E">
      <w:pPr>
        <w:spacing w:line="0" w:lineRule="atLeast"/>
        <w:ind w:right="-1"/>
        <w:jc w:val="center"/>
        <w:rPr>
          <w:rFonts w:ascii="Times New Roman" w:eastAsia="Times New Roman" w:hAnsi="Times New Roman"/>
          <w:b/>
          <w:sz w:val="24"/>
        </w:rPr>
      </w:pPr>
      <w:r w:rsidRPr="004C410E">
        <w:rPr>
          <w:rFonts w:ascii="Times New Roman" w:eastAsia="Times New Roman" w:hAnsi="Times New Roman"/>
          <w:b/>
          <w:sz w:val="24"/>
        </w:rPr>
        <w:t>LUAS ANCAMAN BANJIR ROB KOTA SEMARANG TIAP KECAMATAN</w:t>
      </w:r>
    </w:p>
    <w:p w:rsidR="004C410E" w:rsidRDefault="004C410E" w:rsidP="004C410E">
      <w:pPr>
        <w:spacing w:line="266" w:lineRule="exact"/>
        <w:rPr>
          <w:rFonts w:ascii="Times New Roman" w:eastAsia="Times New Roman" w:hAnsi="Times New Roman"/>
        </w:rPr>
      </w:pPr>
    </w:p>
    <w:tbl>
      <w:tblPr>
        <w:tblW w:w="0" w:type="auto"/>
        <w:tblInd w:w="15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240"/>
        <w:gridCol w:w="2180"/>
        <w:gridCol w:w="1100"/>
        <w:gridCol w:w="1240"/>
        <w:gridCol w:w="1240"/>
        <w:gridCol w:w="2340"/>
        <w:gridCol w:w="1720"/>
      </w:tblGrid>
      <w:tr w:rsidR="004C410E" w:rsidTr="00592F5A">
        <w:trPr>
          <w:trHeight w:val="319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3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No.</w:t>
            </w:r>
          </w:p>
        </w:tc>
        <w:tc>
          <w:tcPr>
            <w:tcW w:w="2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3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KECAMATAN</w:t>
            </w:r>
          </w:p>
        </w:tc>
        <w:tc>
          <w:tcPr>
            <w:tcW w:w="11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20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right="10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Luas Kelas Topografi (Ha)</w:t>
            </w:r>
          </w:p>
        </w:tc>
        <w:tc>
          <w:tcPr>
            <w:tcW w:w="17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Luas Total</w:t>
            </w:r>
          </w:p>
        </w:tc>
      </w:tr>
      <w:tr w:rsidR="004C410E" w:rsidTr="00592F5A">
        <w:trPr>
          <w:trHeight w:val="119"/>
        </w:trPr>
        <w:tc>
          <w:tcPr>
            <w:tcW w:w="740" w:type="dxa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1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00" w:type="dxa"/>
            <w:vMerge w:val="restart"/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Rendah</w:t>
            </w:r>
          </w:p>
        </w:tc>
        <w:tc>
          <w:tcPr>
            <w:tcW w:w="1240" w:type="dxa"/>
            <w:vMerge w:val="restart"/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2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Sedang</w:t>
            </w:r>
          </w:p>
        </w:tc>
        <w:tc>
          <w:tcPr>
            <w:tcW w:w="1240" w:type="dxa"/>
            <w:vMerge w:val="restart"/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Tinggi</w:t>
            </w:r>
          </w:p>
        </w:tc>
        <w:tc>
          <w:tcPr>
            <w:tcW w:w="23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3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Tidak Terindikasi</w:t>
            </w: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256" w:lineRule="exact"/>
              <w:jc w:val="center"/>
              <w:rPr>
                <w:rFonts w:ascii="Times New Roman" w:eastAsia="Times New Roman" w:hAnsi="Times New Roman"/>
                <w:w w:val="95"/>
                <w:sz w:val="24"/>
              </w:rPr>
            </w:pPr>
            <w:r>
              <w:rPr>
                <w:rFonts w:ascii="Times New Roman" w:eastAsia="Times New Roman" w:hAnsi="Times New Roman"/>
                <w:w w:val="95"/>
                <w:sz w:val="24"/>
              </w:rPr>
              <w:t>(Ha)</w:t>
            </w:r>
          </w:p>
        </w:tc>
      </w:tr>
      <w:tr w:rsidR="004C410E" w:rsidTr="00592F5A">
        <w:trPr>
          <w:trHeight w:val="18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0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3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72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4C410E" w:rsidTr="00592F5A">
        <w:trPr>
          <w:trHeight w:val="304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Banyumanik</w:t>
            </w: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3092,600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3092,600</w:t>
            </w:r>
          </w:p>
        </w:tc>
      </w:tr>
      <w:tr w:rsidR="004C410E" w:rsidTr="00592F5A">
        <w:trPr>
          <w:trHeight w:val="304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Candisari</w:t>
            </w: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661,201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661,201</w:t>
            </w:r>
          </w:p>
        </w:tc>
      </w:tr>
      <w:tr w:rsidR="004C410E" w:rsidTr="00592F5A">
        <w:trPr>
          <w:trHeight w:val="307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Gajah Mungkur</w:t>
            </w: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941,399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941,399</w:t>
            </w:r>
          </w:p>
        </w:tc>
      </w:tr>
      <w:tr w:rsidR="004C410E" w:rsidTr="00592F5A">
        <w:trPr>
          <w:trHeight w:val="304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4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Gayamsari</w:t>
            </w: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55,173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40,915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180,579</w:t>
            </w: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366,820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643,488</w:t>
            </w:r>
          </w:p>
        </w:tc>
      </w:tr>
      <w:tr w:rsidR="004C410E" w:rsidTr="00592F5A">
        <w:trPr>
          <w:trHeight w:val="306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Genuk</w:t>
            </w: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259,344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391,795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745,870</w:t>
            </w: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1332,730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2729,740</w:t>
            </w:r>
          </w:p>
        </w:tc>
      </w:tr>
      <w:tr w:rsidR="004C410E" w:rsidTr="00592F5A">
        <w:trPr>
          <w:trHeight w:val="304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6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Gunungpati</w:t>
            </w: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6149,344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6149,344</w:t>
            </w:r>
          </w:p>
        </w:tc>
      </w:tr>
      <w:tr w:rsidR="004C410E" w:rsidTr="00592F5A">
        <w:trPr>
          <w:trHeight w:val="304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7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Mijen</w:t>
            </w: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5381,626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5381,626</w:t>
            </w:r>
          </w:p>
        </w:tc>
      </w:tr>
      <w:tr w:rsidR="004C410E" w:rsidTr="00592F5A">
        <w:trPr>
          <w:trHeight w:val="306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8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Ngaliyan</w:t>
            </w: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4475,075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4475,075</w:t>
            </w:r>
          </w:p>
        </w:tc>
      </w:tr>
      <w:tr w:rsidR="004C410E" w:rsidTr="00592F5A">
        <w:trPr>
          <w:trHeight w:val="304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9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Pedurungan</w:t>
            </w: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126,276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57,625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58,769</w:t>
            </w: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1955,960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2198,629</w:t>
            </w:r>
          </w:p>
        </w:tc>
      </w:tr>
      <w:tr w:rsidR="004C410E" w:rsidTr="00592F5A">
        <w:trPr>
          <w:trHeight w:val="306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10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Semarang Barat</w:t>
            </w: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134,083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165,536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708,021</w:t>
            </w: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1204,334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2211,975</w:t>
            </w:r>
          </w:p>
        </w:tc>
      </w:tr>
      <w:tr w:rsidR="004C410E" w:rsidTr="00592F5A">
        <w:trPr>
          <w:trHeight w:val="304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11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Semarang Selatan</w:t>
            </w: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614,591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614,591</w:t>
            </w:r>
          </w:p>
        </w:tc>
      </w:tr>
      <w:tr w:rsidR="004C410E" w:rsidTr="00592F5A">
        <w:trPr>
          <w:trHeight w:val="306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12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Semarang Tengah</w:t>
            </w: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89,755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58,456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70,010</w:t>
            </w: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317,113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535,334</w:t>
            </w:r>
          </w:p>
        </w:tc>
      </w:tr>
      <w:tr w:rsidR="004C410E" w:rsidTr="00592F5A">
        <w:trPr>
          <w:trHeight w:val="304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13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Semarang Timur</w:t>
            </w: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54,299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71,822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349,133</w:t>
            </w: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86,485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561,739</w:t>
            </w:r>
          </w:p>
        </w:tc>
      </w:tr>
      <w:tr w:rsidR="004C410E" w:rsidTr="00592F5A">
        <w:trPr>
          <w:trHeight w:val="304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14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Semarang Utara</w:t>
            </w: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14,320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79,519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1029,277</w:t>
            </w: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17,268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1140,384</w:t>
            </w:r>
          </w:p>
        </w:tc>
      </w:tr>
      <w:tr w:rsidR="004C410E" w:rsidTr="00592F5A">
        <w:trPr>
          <w:trHeight w:val="306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15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Tembalang</w:t>
            </w: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4145,235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4145,235</w:t>
            </w:r>
          </w:p>
        </w:tc>
      </w:tr>
      <w:tr w:rsidR="004C410E" w:rsidTr="00592F5A">
        <w:trPr>
          <w:trHeight w:val="304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16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Tugu</w:t>
            </w: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233,611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394,581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1792,501</w:t>
            </w: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580,749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3001,443</w:t>
            </w:r>
          </w:p>
        </w:tc>
      </w:tr>
      <w:tr w:rsidR="004C410E" w:rsidTr="00592F5A">
        <w:trPr>
          <w:trHeight w:val="306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Total Luas (Ha)</w:t>
            </w: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966,862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1260,251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4934,161</w:t>
            </w: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31322,531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38483,804</w:t>
            </w:r>
          </w:p>
        </w:tc>
      </w:tr>
    </w:tbl>
    <w:p w:rsidR="00F92A37" w:rsidRDefault="00F92A37"/>
    <w:p w:rsidR="004C410E" w:rsidRDefault="004C410E"/>
    <w:p w:rsidR="004C410E" w:rsidRDefault="004C410E"/>
    <w:p w:rsidR="004C410E" w:rsidRDefault="004C410E"/>
    <w:p w:rsidR="004C410E" w:rsidRDefault="004C410E" w:rsidP="004C410E">
      <w:pPr>
        <w:spacing w:line="0" w:lineRule="atLeast"/>
        <w:ind w:left="1220"/>
        <w:jc w:val="center"/>
        <w:rPr>
          <w:rFonts w:ascii="Times New Roman" w:eastAsia="Times New Roman" w:hAnsi="Times New Roman"/>
          <w:b/>
          <w:sz w:val="24"/>
        </w:rPr>
      </w:pPr>
      <w:r w:rsidRPr="004C410E">
        <w:rPr>
          <w:rFonts w:ascii="Times New Roman" w:eastAsia="Times New Roman" w:hAnsi="Times New Roman"/>
          <w:b/>
          <w:sz w:val="24"/>
        </w:rPr>
        <w:lastRenderedPageBreak/>
        <w:t>LUAS ANCAMAN BANJIR KOTA SEMARANG TIAP KECAMATAN</w:t>
      </w:r>
    </w:p>
    <w:p w:rsidR="004C410E" w:rsidRPr="004C410E" w:rsidRDefault="004C410E" w:rsidP="004C410E">
      <w:pPr>
        <w:spacing w:line="0" w:lineRule="atLeast"/>
        <w:ind w:left="1220"/>
        <w:rPr>
          <w:rFonts w:ascii="Times New Roman" w:eastAsia="Times New Roman" w:hAnsi="Times New Roman"/>
          <w:b/>
          <w:sz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240"/>
        <w:gridCol w:w="2180"/>
        <w:gridCol w:w="1240"/>
        <w:gridCol w:w="180"/>
        <w:gridCol w:w="1060"/>
        <w:gridCol w:w="40"/>
        <w:gridCol w:w="160"/>
        <w:gridCol w:w="900"/>
        <w:gridCol w:w="40"/>
        <w:gridCol w:w="1720"/>
      </w:tblGrid>
      <w:tr w:rsidR="004C410E" w:rsidTr="004C410E">
        <w:trPr>
          <w:trHeight w:val="309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3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No.</w:t>
            </w:r>
          </w:p>
        </w:tc>
        <w:tc>
          <w:tcPr>
            <w:tcW w:w="2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3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KECAMATAN</w:t>
            </w:r>
          </w:p>
        </w:tc>
        <w:tc>
          <w:tcPr>
            <w:tcW w:w="3580" w:type="dxa"/>
            <w:gridSpan w:val="6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Luas Ancaman Banjir (Ha)</w:t>
            </w:r>
          </w:p>
        </w:tc>
        <w:tc>
          <w:tcPr>
            <w:tcW w:w="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Luas Total</w:t>
            </w:r>
          </w:p>
        </w:tc>
      </w:tr>
      <w:tr w:rsidR="004C410E" w:rsidTr="004C410E">
        <w:trPr>
          <w:trHeight w:val="119"/>
          <w:jc w:val="center"/>
        </w:trPr>
        <w:tc>
          <w:tcPr>
            <w:tcW w:w="740" w:type="dxa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1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2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Rendah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Sedang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right="120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Tinggi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(Ha)</w:t>
            </w:r>
          </w:p>
        </w:tc>
      </w:tr>
      <w:tr w:rsidR="004C410E" w:rsidTr="004C410E">
        <w:trPr>
          <w:trHeight w:val="187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72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4C410E" w:rsidTr="004C410E">
        <w:trPr>
          <w:trHeight w:val="304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Banyumanik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1099,501</w:t>
            </w:r>
          </w:p>
        </w:tc>
        <w:tc>
          <w:tcPr>
            <w:tcW w:w="12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1993,099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1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3092,600</w:t>
            </w:r>
          </w:p>
        </w:tc>
      </w:tr>
      <w:tr w:rsidR="004C410E" w:rsidTr="004C410E">
        <w:trPr>
          <w:trHeight w:val="304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Candisari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29,602</w:t>
            </w:r>
          </w:p>
        </w:tc>
        <w:tc>
          <w:tcPr>
            <w:tcW w:w="12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631,596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0,002</w:t>
            </w:r>
          </w:p>
        </w:tc>
        <w:tc>
          <w:tcPr>
            <w:tcW w:w="1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661,201</w:t>
            </w:r>
          </w:p>
        </w:tc>
      </w:tr>
      <w:tr w:rsidR="004C410E" w:rsidTr="004C410E">
        <w:trPr>
          <w:trHeight w:val="306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Gajah Mungkur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117,799</w:t>
            </w:r>
          </w:p>
        </w:tc>
        <w:tc>
          <w:tcPr>
            <w:tcW w:w="12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818,134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5,466</w:t>
            </w:r>
          </w:p>
        </w:tc>
        <w:tc>
          <w:tcPr>
            <w:tcW w:w="1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941,399</w:t>
            </w:r>
          </w:p>
        </w:tc>
      </w:tr>
      <w:tr w:rsidR="004C410E" w:rsidTr="004C410E">
        <w:trPr>
          <w:trHeight w:val="304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4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Gayamsari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0,058</w:t>
            </w:r>
          </w:p>
        </w:tc>
        <w:tc>
          <w:tcPr>
            <w:tcW w:w="12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25,662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617,767</w:t>
            </w:r>
          </w:p>
        </w:tc>
        <w:tc>
          <w:tcPr>
            <w:tcW w:w="1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643,488</w:t>
            </w:r>
          </w:p>
        </w:tc>
      </w:tr>
      <w:tr w:rsidR="004C410E" w:rsidTr="004C410E">
        <w:trPr>
          <w:trHeight w:val="306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Genuk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442,674</w:t>
            </w:r>
          </w:p>
        </w:tc>
        <w:tc>
          <w:tcPr>
            <w:tcW w:w="12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446,701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1840,364</w:t>
            </w:r>
          </w:p>
        </w:tc>
        <w:tc>
          <w:tcPr>
            <w:tcW w:w="1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2729,740</w:t>
            </w:r>
          </w:p>
        </w:tc>
      </w:tr>
      <w:tr w:rsidR="004C410E" w:rsidTr="004C410E">
        <w:trPr>
          <w:trHeight w:val="304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6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Gunungpati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3145,039</w:t>
            </w:r>
          </w:p>
        </w:tc>
        <w:tc>
          <w:tcPr>
            <w:tcW w:w="12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3004,306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1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6149,344</w:t>
            </w:r>
          </w:p>
        </w:tc>
      </w:tr>
      <w:tr w:rsidR="004C410E" w:rsidTr="004C410E">
        <w:trPr>
          <w:trHeight w:val="305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7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Mijen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2957,634</w:t>
            </w:r>
          </w:p>
        </w:tc>
        <w:tc>
          <w:tcPr>
            <w:tcW w:w="12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2423,992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1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5381,626</w:t>
            </w:r>
          </w:p>
        </w:tc>
      </w:tr>
      <w:tr w:rsidR="004C410E" w:rsidTr="004C410E">
        <w:trPr>
          <w:trHeight w:val="305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8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Ngaliyan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2295,559</w:t>
            </w:r>
          </w:p>
        </w:tc>
        <w:tc>
          <w:tcPr>
            <w:tcW w:w="12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2120,939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58,577</w:t>
            </w:r>
          </w:p>
        </w:tc>
        <w:tc>
          <w:tcPr>
            <w:tcW w:w="1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4475,075</w:t>
            </w:r>
          </w:p>
        </w:tc>
      </w:tr>
      <w:tr w:rsidR="004C410E" w:rsidTr="004C410E">
        <w:trPr>
          <w:trHeight w:val="304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9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Pedurungan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48,752</w:t>
            </w:r>
          </w:p>
        </w:tc>
        <w:tc>
          <w:tcPr>
            <w:tcW w:w="12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1190,290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959,587</w:t>
            </w:r>
          </w:p>
        </w:tc>
        <w:tc>
          <w:tcPr>
            <w:tcW w:w="1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2198,629</w:t>
            </w:r>
          </w:p>
        </w:tc>
      </w:tr>
      <w:tr w:rsidR="004C410E" w:rsidTr="004C410E">
        <w:trPr>
          <w:trHeight w:val="307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10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Semarang Barat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323,370</w:t>
            </w:r>
          </w:p>
        </w:tc>
        <w:tc>
          <w:tcPr>
            <w:tcW w:w="12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751,465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1137,139</w:t>
            </w:r>
          </w:p>
        </w:tc>
        <w:tc>
          <w:tcPr>
            <w:tcW w:w="1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2211,975</w:t>
            </w:r>
          </w:p>
        </w:tc>
      </w:tr>
      <w:tr w:rsidR="004C410E" w:rsidTr="004C410E">
        <w:trPr>
          <w:trHeight w:val="304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11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Semarang Selatan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12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230,545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384,046</w:t>
            </w:r>
          </w:p>
        </w:tc>
        <w:tc>
          <w:tcPr>
            <w:tcW w:w="1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614,591</w:t>
            </w:r>
          </w:p>
        </w:tc>
      </w:tr>
      <w:tr w:rsidR="004C410E" w:rsidTr="004C410E">
        <w:trPr>
          <w:trHeight w:val="306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12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Semarang Tengah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12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535,334</w:t>
            </w:r>
          </w:p>
        </w:tc>
        <w:tc>
          <w:tcPr>
            <w:tcW w:w="1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535,334</w:t>
            </w:r>
          </w:p>
        </w:tc>
      </w:tr>
      <w:tr w:rsidR="004C410E" w:rsidTr="004C410E">
        <w:trPr>
          <w:trHeight w:val="304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13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Semarang Timur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0,440</w:t>
            </w:r>
          </w:p>
        </w:tc>
        <w:tc>
          <w:tcPr>
            <w:tcW w:w="12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0,093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561,206</w:t>
            </w:r>
          </w:p>
        </w:tc>
        <w:tc>
          <w:tcPr>
            <w:tcW w:w="1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561,739</w:t>
            </w:r>
          </w:p>
        </w:tc>
      </w:tr>
      <w:tr w:rsidR="004C410E" w:rsidTr="004C410E">
        <w:trPr>
          <w:trHeight w:val="304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14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Semarang Utara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138,928</w:t>
            </w:r>
          </w:p>
        </w:tc>
        <w:tc>
          <w:tcPr>
            <w:tcW w:w="12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1001,456</w:t>
            </w:r>
          </w:p>
        </w:tc>
        <w:tc>
          <w:tcPr>
            <w:tcW w:w="1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1140,384</w:t>
            </w:r>
          </w:p>
        </w:tc>
      </w:tr>
      <w:tr w:rsidR="004C410E" w:rsidTr="004C410E">
        <w:trPr>
          <w:trHeight w:val="306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15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Tembalang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1698,280</w:t>
            </w:r>
          </w:p>
        </w:tc>
        <w:tc>
          <w:tcPr>
            <w:tcW w:w="12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2446,955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1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4145,235</w:t>
            </w:r>
          </w:p>
        </w:tc>
      </w:tr>
      <w:tr w:rsidR="004C410E" w:rsidTr="004C410E">
        <w:trPr>
          <w:trHeight w:val="304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16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Tugu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1544,524</w:t>
            </w:r>
          </w:p>
        </w:tc>
        <w:tc>
          <w:tcPr>
            <w:tcW w:w="12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742,237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714,682</w:t>
            </w:r>
          </w:p>
        </w:tc>
        <w:tc>
          <w:tcPr>
            <w:tcW w:w="1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3001,443</w:t>
            </w:r>
          </w:p>
        </w:tc>
      </w:tr>
      <w:tr w:rsidR="004C410E" w:rsidTr="004C410E">
        <w:trPr>
          <w:trHeight w:val="306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Total Luas (Ha)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13842,161</w:t>
            </w:r>
          </w:p>
        </w:tc>
        <w:tc>
          <w:tcPr>
            <w:tcW w:w="12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16826,016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7815,628</w:t>
            </w:r>
          </w:p>
        </w:tc>
        <w:tc>
          <w:tcPr>
            <w:tcW w:w="17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38483,804</w:t>
            </w:r>
          </w:p>
        </w:tc>
      </w:tr>
      <w:tr w:rsidR="004C410E" w:rsidTr="004C410E">
        <w:trPr>
          <w:trHeight w:val="503"/>
          <w:jc w:val="center"/>
        </w:trPr>
        <w:tc>
          <w:tcPr>
            <w:tcW w:w="8500" w:type="dxa"/>
            <w:gridSpan w:val="11"/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540"/>
              <w:rPr>
                <w:rFonts w:ascii="Times New Roman" w:eastAsia="Times New Roman" w:hAnsi="Times New Roman"/>
                <w:sz w:val="24"/>
              </w:rPr>
            </w:pPr>
          </w:p>
          <w:p w:rsidR="004C410E" w:rsidRDefault="004C410E" w:rsidP="004C410E">
            <w:pPr>
              <w:spacing w:after="0" w:line="0" w:lineRule="atLeast"/>
              <w:ind w:left="540"/>
              <w:rPr>
                <w:rFonts w:ascii="Times New Roman" w:eastAsia="Times New Roman" w:hAnsi="Times New Roman"/>
                <w:sz w:val="24"/>
              </w:rPr>
            </w:pPr>
          </w:p>
          <w:p w:rsidR="004C410E" w:rsidRDefault="004C410E" w:rsidP="004C410E">
            <w:pPr>
              <w:spacing w:after="0" w:line="0" w:lineRule="atLeast"/>
              <w:ind w:left="540"/>
              <w:rPr>
                <w:rFonts w:ascii="Times New Roman" w:eastAsia="Times New Roman" w:hAnsi="Times New Roman"/>
                <w:sz w:val="24"/>
              </w:rPr>
            </w:pPr>
          </w:p>
          <w:p w:rsidR="004C410E" w:rsidRDefault="004C410E" w:rsidP="004C410E">
            <w:pPr>
              <w:spacing w:after="0" w:line="0" w:lineRule="atLeast"/>
              <w:ind w:left="540"/>
              <w:rPr>
                <w:rFonts w:ascii="Times New Roman" w:eastAsia="Times New Roman" w:hAnsi="Times New Roman"/>
                <w:sz w:val="24"/>
              </w:rPr>
            </w:pPr>
          </w:p>
          <w:p w:rsidR="004C410E" w:rsidRDefault="004C410E" w:rsidP="004C410E">
            <w:pPr>
              <w:spacing w:after="0" w:line="0" w:lineRule="atLeast"/>
              <w:ind w:left="540"/>
              <w:rPr>
                <w:rFonts w:ascii="Times New Roman" w:eastAsia="Times New Roman" w:hAnsi="Times New Roman"/>
                <w:sz w:val="24"/>
              </w:rPr>
            </w:pPr>
          </w:p>
          <w:p w:rsidR="004C410E" w:rsidRDefault="004C410E" w:rsidP="004C410E">
            <w:pPr>
              <w:spacing w:after="0" w:line="0" w:lineRule="atLeast"/>
              <w:ind w:left="540"/>
              <w:rPr>
                <w:rFonts w:ascii="Times New Roman" w:eastAsia="Times New Roman" w:hAnsi="Times New Roman"/>
                <w:sz w:val="24"/>
              </w:rPr>
            </w:pPr>
          </w:p>
          <w:p w:rsidR="004C410E" w:rsidRDefault="004C410E" w:rsidP="004C410E">
            <w:pPr>
              <w:spacing w:after="0" w:line="0" w:lineRule="atLeast"/>
              <w:ind w:left="540"/>
              <w:rPr>
                <w:rFonts w:ascii="Times New Roman" w:eastAsia="Times New Roman" w:hAnsi="Times New Roman"/>
                <w:sz w:val="24"/>
              </w:rPr>
            </w:pPr>
          </w:p>
          <w:p w:rsidR="004C410E" w:rsidRDefault="004C410E" w:rsidP="004C410E">
            <w:pPr>
              <w:spacing w:after="0" w:line="0" w:lineRule="atLeast"/>
              <w:ind w:left="540"/>
              <w:rPr>
                <w:rFonts w:ascii="Times New Roman" w:eastAsia="Times New Roman" w:hAnsi="Times New Roman"/>
                <w:sz w:val="24"/>
              </w:rPr>
            </w:pPr>
          </w:p>
          <w:p w:rsidR="004C410E" w:rsidRPr="004C410E" w:rsidRDefault="004C410E" w:rsidP="004C410E">
            <w:pPr>
              <w:spacing w:after="0" w:line="0" w:lineRule="atLeast"/>
              <w:ind w:left="540"/>
              <w:rPr>
                <w:rFonts w:ascii="Times New Roman" w:eastAsia="Times New Roman" w:hAnsi="Times New Roman"/>
                <w:b/>
                <w:sz w:val="24"/>
              </w:rPr>
            </w:pPr>
            <w:r w:rsidRPr="004C410E">
              <w:rPr>
                <w:rFonts w:ascii="Times New Roman" w:eastAsia="Times New Roman" w:hAnsi="Times New Roman"/>
                <w:b/>
                <w:sz w:val="24"/>
              </w:rPr>
              <w:t>LUAS ANCAMAN LONGSOR KOTA SEMARANG TIAP KECAMATAN</w:t>
            </w:r>
          </w:p>
          <w:p w:rsidR="004C410E" w:rsidRDefault="004C410E" w:rsidP="004C410E">
            <w:pPr>
              <w:spacing w:after="0" w:line="0" w:lineRule="atLeast"/>
              <w:ind w:left="540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C410E" w:rsidTr="004C410E">
        <w:trPr>
          <w:trHeight w:val="29"/>
          <w:jc w:val="center"/>
        </w:trPr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6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4C410E" w:rsidTr="004C410E">
        <w:trPr>
          <w:trHeight w:val="256"/>
          <w:jc w:val="center"/>
        </w:trPr>
        <w:tc>
          <w:tcPr>
            <w:tcW w:w="7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580" w:type="dxa"/>
            <w:gridSpan w:val="6"/>
            <w:shd w:val="clear" w:color="auto" w:fill="auto"/>
            <w:vAlign w:val="bottom"/>
          </w:tcPr>
          <w:p w:rsidR="004C410E" w:rsidRDefault="004C410E" w:rsidP="004C410E">
            <w:pPr>
              <w:spacing w:after="0"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Luas Ancaman Tanah Longsor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Luas Total</w:t>
            </w:r>
          </w:p>
        </w:tc>
      </w:tr>
      <w:tr w:rsidR="004C410E" w:rsidTr="004C410E">
        <w:trPr>
          <w:trHeight w:val="163"/>
          <w:jc w:val="center"/>
        </w:trPr>
        <w:tc>
          <w:tcPr>
            <w:tcW w:w="740" w:type="dxa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3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No.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1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3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KECAMATAN</w:t>
            </w:r>
          </w:p>
        </w:tc>
        <w:tc>
          <w:tcPr>
            <w:tcW w:w="1240" w:type="dxa"/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100" w:type="dxa"/>
            <w:gridSpan w:val="2"/>
            <w:vMerge w:val="restart"/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right="34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(Ha)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4C410E" w:rsidTr="004C410E">
        <w:trPr>
          <w:trHeight w:val="123"/>
          <w:jc w:val="center"/>
        </w:trPr>
        <w:tc>
          <w:tcPr>
            <w:tcW w:w="740" w:type="dxa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1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00" w:type="dxa"/>
            <w:gridSpan w:val="2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(Ha)</w:t>
            </w:r>
          </w:p>
        </w:tc>
      </w:tr>
      <w:tr w:rsidR="004C410E" w:rsidTr="004C410E">
        <w:trPr>
          <w:trHeight w:val="133"/>
          <w:jc w:val="center"/>
        </w:trPr>
        <w:tc>
          <w:tcPr>
            <w:tcW w:w="7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40" w:type="dxa"/>
            <w:vMerge w:val="restart"/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3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Rendah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00" w:type="dxa"/>
            <w:gridSpan w:val="2"/>
            <w:vMerge w:val="restart"/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2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Sedang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900" w:type="dxa"/>
            <w:vMerge w:val="restart"/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Tinggi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4C410E" w:rsidTr="004C410E">
        <w:trPr>
          <w:trHeight w:val="166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100" w:type="dxa"/>
            <w:gridSpan w:val="2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0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4C410E" w:rsidTr="004C410E">
        <w:trPr>
          <w:trHeight w:val="306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Banyumanik</w:t>
            </w: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2100,825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4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973,848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17,927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3092,600</w:t>
            </w:r>
          </w:p>
        </w:tc>
      </w:tr>
      <w:tr w:rsidR="004C410E" w:rsidTr="004C410E">
        <w:trPr>
          <w:trHeight w:val="304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Candisari</w:t>
            </w: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524,465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4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132,313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4,423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661,201</w:t>
            </w:r>
          </w:p>
        </w:tc>
      </w:tr>
      <w:tr w:rsidR="004C410E" w:rsidTr="004C410E">
        <w:trPr>
          <w:trHeight w:val="306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Gajah Mungkur</w:t>
            </w: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731,154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4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199,148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11,097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941,399</w:t>
            </w:r>
          </w:p>
        </w:tc>
      </w:tr>
      <w:tr w:rsidR="004C410E" w:rsidTr="004C410E">
        <w:trPr>
          <w:trHeight w:val="304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4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Gayamsari</w:t>
            </w: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643,488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4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0,000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643,488</w:t>
            </w:r>
          </w:p>
        </w:tc>
      </w:tr>
      <w:tr w:rsidR="004C410E" w:rsidTr="004C410E">
        <w:trPr>
          <w:trHeight w:val="306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Genuk</w:t>
            </w: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2729,740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4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0,000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2729,740</w:t>
            </w:r>
          </w:p>
        </w:tc>
      </w:tr>
      <w:tr w:rsidR="004C410E" w:rsidTr="004C410E">
        <w:trPr>
          <w:trHeight w:val="304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6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Gunungpati</w:t>
            </w: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4145,133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1951,903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52,308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6149,344</w:t>
            </w:r>
          </w:p>
        </w:tc>
      </w:tr>
      <w:tr w:rsidR="004C410E" w:rsidTr="004C410E">
        <w:trPr>
          <w:trHeight w:val="304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7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Mijen</w:t>
            </w: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4497,699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4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873,605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10,323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5381,626</w:t>
            </w:r>
          </w:p>
        </w:tc>
      </w:tr>
      <w:tr w:rsidR="004C410E" w:rsidTr="004C410E">
        <w:trPr>
          <w:trHeight w:val="306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8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Ngaliyan</w:t>
            </w: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3325,295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1149,780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0,000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4475,075</w:t>
            </w:r>
          </w:p>
        </w:tc>
      </w:tr>
      <w:tr w:rsidR="004C410E" w:rsidTr="004C410E">
        <w:trPr>
          <w:trHeight w:val="304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9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Pedurungan</w:t>
            </w: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2198,629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4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0,000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2198,629</w:t>
            </w:r>
          </w:p>
        </w:tc>
      </w:tr>
      <w:tr w:rsidR="004C410E" w:rsidTr="004C410E">
        <w:trPr>
          <w:trHeight w:val="306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10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Semarang Barat</w:t>
            </w: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2044,039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4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167,029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0,907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2211,975</w:t>
            </w:r>
          </w:p>
        </w:tc>
      </w:tr>
      <w:tr w:rsidR="004C410E" w:rsidTr="004C410E">
        <w:trPr>
          <w:trHeight w:val="304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11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Semarang Selatan</w:t>
            </w: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552,639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4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61,952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0,000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614,591</w:t>
            </w:r>
          </w:p>
        </w:tc>
      </w:tr>
      <w:tr w:rsidR="004C410E" w:rsidTr="004C410E">
        <w:trPr>
          <w:trHeight w:val="305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12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Semarang Tengah</w:t>
            </w: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535,334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4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0,000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535,334</w:t>
            </w:r>
          </w:p>
        </w:tc>
      </w:tr>
      <w:tr w:rsidR="004C410E" w:rsidTr="004C410E">
        <w:trPr>
          <w:trHeight w:val="306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13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Semarang Timur</w:t>
            </w: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561,739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4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0,000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561,739</w:t>
            </w:r>
          </w:p>
        </w:tc>
      </w:tr>
      <w:tr w:rsidR="004C410E" w:rsidTr="004C410E">
        <w:trPr>
          <w:trHeight w:val="304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14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Semarang Utara</w:t>
            </w: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1140,384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4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0,000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1140,384</w:t>
            </w:r>
          </w:p>
        </w:tc>
      </w:tr>
      <w:tr w:rsidR="004C410E" w:rsidTr="004C410E">
        <w:trPr>
          <w:trHeight w:val="306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15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Tembalang</w:t>
            </w: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2419,908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1725,327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0,000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4145,235</w:t>
            </w:r>
          </w:p>
        </w:tc>
      </w:tr>
      <w:tr w:rsidR="004C410E" w:rsidTr="004C410E">
        <w:trPr>
          <w:trHeight w:val="304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16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Tugu</w:t>
            </w: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2919,026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4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82,417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right="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0,000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3001,443</w:t>
            </w:r>
          </w:p>
        </w:tc>
      </w:tr>
      <w:tr w:rsidR="004C410E" w:rsidTr="004C410E">
        <w:trPr>
          <w:trHeight w:val="306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Total Luas (Ha)</w:t>
            </w: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31069,498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7317,322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96,984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38483,804</w:t>
            </w:r>
          </w:p>
        </w:tc>
      </w:tr>
    </w:tbl>
    <w:p w:rsidR="004C410E" w:rsidRDefault="004C410E"/>
    <w:p w:rsidR="004C410E" w:rsidRDefault="004C410E"/>
    <w:p w:rsidR="004C410E" w:rsidRDefault="004C410E"/>
    <w:p w:rsidR="004C410E" w:rsidRDefault="004C410E"/>
    <w:p w:rsidR="004C410E" w:rsidRPr="004C410E" w:rsidRDefault="004C410E" w:rsidP="004C410E">
      <w:pPr>
        <w:spacing w:line="0" w:lineRule="atLeast"/>
        <w:ind w:left="860"/>
        <w:jc w:val="center"/>
        <w:rPr>
          <w:rFonts w:ascii="Times New Roman" w:eastAsia="Times New Roman" w:hAnsi="Times New Roman"/>
          <w:b/>
          <w:sz w:val="24"/>
        </w:rPr>
      </w:pPr>
      <w:r w:rsidRPr="004C410E">
        <w:rPr>
          <w:rFonts w:ascii="Times New Roman" w:eastAsia="Times New Roman" w:hAnsi="Times New Roman"/>
          <w:b/>
          <w:sz w:val="24"/>
        </w:rPr>
        <w:lastRenderedPageBreak/>
        <w:t>LUAS ANCAMAN KEKERINGAN KOTA SEMARANG TIAP KECAMATAN</w:t>
      </w:r>
    </w:p>
    <w:p w:rsidR="004C410E" w:rsidRDefault="004C410E" w:rsidP="004C410E">
      <w:pPr>
        <w:spacing w:line="172" w:lineRule="exact"/>
        <w:rPr>
          <w:rFonts w:ascii="Times New Roman" w:eastAsia="Times New Roman" w:hAnsi="Times New Roman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240"/>
        <w:gridCol w:w="2180"/>
        <w:gridCol w:w="1240"/>
        <w:gridCol w:w="60"/>
        <w:gridCol w:w="1180"/>
        <w:gridCol w:w="120"/>
        <w:gridCol w:w="980"/>
        <w:gridCol w:w="160"/>
        <w:gridCol w:w="2446"/>
        <w:gridCol w:w="40"/>
      </w:tblGrid>
      <w:tr w:rsidR="004C410E" w:rsidTr="004C410E">
        <w:trPr>
          <w:trHeight w:val="319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3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No.</w:t>
            </w:r>
          </w:p>
        </w:tc>
        <w:tc>
          <w:tcPr>
            <w:tcW w:w="2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3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KECAMATAN</w:t>
            </w:r>
          </w:p>
        </w:tc>
        <w:tc>
          <w:tcPr>
            <w:tcW w:w="3740" w:type="dxa"/>
            <w:gridSpan w:val="6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right="4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Luas Ancaman Kekeringan (Ha)</w:t>
            </w:r>
          </w:p>
        </w:tc>
        <w:tc>
          <w:tcPr>
            <w:tcW w:w="2446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Luas Total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C410E" w:rsidTr="004C410E">
        <w:trPr>
          <w:trHeight w:val="119"/>
          <w:jc w:val="center"/>
        </w:trPr>
        <w:tc>
          <w:tcPr>
            <w:tcW w:w="740" w:type="dxa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1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30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2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Rendah</w:t>
            </w:r>
          </w:p>
        </w:tc>
        <w:tc>
          <w:tcPr>
            <w:tcW w:w="1180" w:type="dxa"/>
            <w:vMerge w:val="restart"/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2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Sedang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2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Tinggi</w:t>
            </w:r>
          </w:p>
        </w:tc>
        <w:tc>
          <w:tcPr>
            <w:tcW w:w="2446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25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(Ha)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4C410E" w:rsidTr="004C410E">
        <w:trPr>
          <w:trHeight w:val="185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30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8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4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46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4C410E" w:rsidTr="004C410E">
        <w:trPr>
          <w:trHeight w:val="306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Banyumanik</w:t>
            </w: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2654,780</w:t>
            </w: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437,820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3092,600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C410E" w:rsidTr="004C410E">
        <w:trPr>
          <w:trHeight w:val="304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Candisari</w:t>
            </w: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195,975</w:t>
            </w: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465,225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661,201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C410E" w:rsidTr="004C410E">
        <w:trPr>
          <w:trHeight w:val="306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Gajah Mungkur</w:t>
            </w: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371,614</w:t>
            </w: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569,786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941,399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C410E" w:rsidTr="004C410E">
        <w:trPr>
          <w:trHeight w:val="304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4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Gayamsari</w:t>
            </w: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643,430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0,058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643,488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C410E" w:rsidTr="004C410E">
        <w:trPr>
          <w:trHeight w:val="304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Genuk</w:t>
            </w: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465,882</w:t>
            </w: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1905,677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358,181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2729,740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C410E" w:rsidTr="004C410E">
        <w:trPr>
          <w:trHeight w:val="306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6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Gunungpati</w:t>
            </w: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5269,613</w:t>
            </w: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879,731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6149,344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C410E" w:rsidTr="004C410E">
        <w:trPr>
          <w:trHeight w:val="304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7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Mijen</w:t>
            </w: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4835,856</w:t>
            </w: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545,770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5381,626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C410E" w:rsidTr="004C410E">
        <w:trPr>
          <w:trHeight w:val="306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8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Ngaliyan</w:t>
            </w: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2153,170</w:t>
            </w: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2204,457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117,449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4475,075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C410E" w:rsidTr="004C410E">
        <w:trPr>
          <w:trHeight w:val="305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9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Pedurungan</w:t>
            </w: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36,021</w:t>
            </w: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2162,608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2198,629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C410E" w:rsidTr="004C410E">
        <w:trPr>
          <w:trHeight w:val="306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10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Semarang Barat</w:t>
            </w: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119,614</w:t>
            </w: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1714,916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377,444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2211,975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C410E" w:rsidTr="004C410E">
        <w:trPr>
          <w:trHeight w:val="304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11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Semarang Selatan</w:t>
            </w: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614,591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614,591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C410E" w:rsidTr="004C410E">
        <w:trPr>
          <w:trHeight w:val="304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12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Semarang Tengah</w:t>
            </w: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535,334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535,334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C410E" w:rsidTr="004C410E">
        <w:trPr>
          <w:trHeight w:val="306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13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Semarang Timur</w:t>
            </w: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561,299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0,440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561,739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C410E" w:rsidTr="004C410E">
        <w:trPr>
          <w:trHeight w:val="304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14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Semarang Utara</w:t>
            </w: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1011,964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128,420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1140,384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C410E" w:rsidTr="004C410E">
        <w:trPr>
          <w:trHeight w:val="306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15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Tembalang</w:t>
            </w: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2829,435</w:t>
            </w: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1315,801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4145,235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C410E" w:rsidTr="004C410E">
        <w:trPr>
          <w:trHeight w:val="304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16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Tugu</w:t>
            </w: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33,027</w:t>
            </w: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1134,637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right="4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1833,778</w:t>
            </w:r>
          </w:p>
        </w:tc>
        <w:tc>
          <w:tcPr>
            <w:tcW w:w="244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3001,443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C410E" w:rsidTr="004C410E">
        <w:trPr>
          <w:trHeight w:val="305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Total Luas (Ha)</w:t>
            </w: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18964,987</w:t>
            </w: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16703,046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right="4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2815,770</w:t>
            </w:r>
          </w:p>
        </w:tc>
        <w:tc>
          <w:tcPr>
            <w:tcW w:w="244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38483,804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C410E" w:rsidTr="004C410E">
        <w:trPr>
          <w:trHeight w:val="504"/>
          <w:jc w:val="center"/>
        </w:trPr>
        <w:tc>
          <w:tcPr>
            <w:tcW w:w="9346" w:type="dxa"/>
            <w:gridSpan w:val="10"/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</w:p>
          <w:p w:rsidR="004C410E" w:rsidRDefault="004C410E" w:rsidP="004C410E">
            <w:pPr>
              <w:spacing w:after="0"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</w:p>
          <w:p w:rsidR="004C410E" w:rsidRDefault="004C410E" w:rsidP="004C410E">
            <w:pPr>
              <w:spacing w:after="0"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</w:p>
          <w:p w:rsidR="004C410E" w:rsidRDefault="004C410E" w:rsidP="004C410E">
            <w:pPr>
              <w:spacing w:after="0"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</w:p>
          <w:p w:rsidR="004C410E" w:rsidRDefault="004C410E" w:rsidP="004C410E">
            <w:pPr>
              <w:spacing w:after="0"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</w:p>
          <w:p w:rsidR="004C410E" w:rsidRDefault="004C410E" w:rsidP="004C410E">
            <w:pPr>
              <w:spacing w:after="0"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</w:p>
          <w:p w:rsidR="004C410E" w:rsidRDefault="004C410E" w:rsidP="004C410E">
            <w:pPr>
              <w:spacing w:after="0"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</w:p>
          <w:p w:rsidR="004C410E" w:rsidRPr="004C410E" w:rsidRDefault="004C410E" w:rsidP="004C410E">
            <w:pPr>
              <w:spacing w:after="0" w:line="0" w:lineRule="atLeast"/>
              <w:ind w:left="180"/>
              <w:rPr>
                <w:rFonts w:ascii="Times New Roman" w:eastAsia="Times New Roman" w:hAnsi="Times New Roman"/>
                <w:b/>
                <w:sz w:val="24"/>
              </w:rPr>
            </w:pPr>
            <w:r w:rsidRPr="004C410E">
              <w:rPr>
                <w:rFonts w:ascii="Times New Roman" w:eastAsia="Times New Roman" w:hAnsi="Times New Roman"/>
                <w:b/>
                <w:sz w:val="24"/>
              </w:rPr>
              <w:lastRenderedPageBreak/>
              <w:t xml:space="preserve">LUAS ANCAMAN MULTI BENCANA KOTA SEMARANG TIAP </w:t>
            </w:r>
            <w:bookmarkStart w:id="0" w:name="_GoBack"/>
            <w:bookmarkEnd w:id="0"/>
            <w:r w:rsidRPr="004C410E">
              <w:rPr>
                <w:rFonts w:ascii="Times New Roman" w:eastAsia="Times New Roman" w:hAnsi="Times New Roman"/>
                <w:b/>
                <w:sz w:val="24"/>
              </w:rPr>
              <w:t>KECAMATAN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C410E" w:rsidTr="004C410E">
        <w:trPr>
          <w:trHeight w:val="504"/>
          <w:jc w:val="center"/>
        </w:trPr>
        <w:tc>
          <w:tcPr>
            <w:tcW w:w="9346" w:type="dxa"/>
            <w:gridSpan w:val="10"/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C410E" w:rsidTr="004C410E">
        <w:trPr>
          <w:trHeight w:val="29"/>
          <w:jc w:val="center"/>
        </w:trPr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4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4C410E" w:rsidTr="004C410E">
        <w:trPr>
          <w:trHeight w:val="299"/>
          <w:jc w:val="center"/>
        </w:trPr>
        <w:tc>
          <w:tcPr>
            <w:tcW w:w="740" w:type="dxa"/>
            <w:vMerge w:val="restart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3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No.</w:t>
            </w: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3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KECAMATAN</w:t>
            </w:r>
          </w:p>
        </w:tc>
        <w:tc>
          <w:tcPr>
            <w:tcW w:w="3580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2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Luas Kelas Multi Bencana (Ha)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6" w:type="dxa"/>
            <w:vMerge w:val="restart"/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Luas Total (Ha)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C410E" w:rsidTr="004C410E">
        <w:trPr>
          <w:trHeight w:val="119"/>
          <w:jc w:val="center"/>
        </w:trPr>
        <w:tc>
          <w:tcPr>
            <w:tcW w:w="740" w:type="dxa"/>
            <w:vMerge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1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2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Rendah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Sedang</w:t>
            </w:r>
          </w:p>
        </w:tc>
        <w:tc>
          <w:tcPr>
            <w:tcW w:w="120" w:type="dxa"/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Tinggi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446" w:type="dxa"/>
            <w:vMerge/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4C410E" w:rsidTr="004C410E">
        <w:trPr>
          <w:trHeight w:val="188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4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4C410E" w:rsidTr="004C410E">
        <w:trPr>
          <w:trHeight w:val="304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Banyumanik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2510,532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582,068</w:t>
            </w:r>
          </w:p>
        </w:tc>
        <w:tc>
          <w:tcPr>
            <w:tcW w:w="11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right="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3092,600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C410E" w:rsidTr="004C410E">
        <w:trPr>
          <w:trHeight w:val="304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Candisari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181,817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479,384</w:t>
            </w:r>
          </w:p>
        </w:tc>
        <w:tc>
          <w:tcPr>
            <w:tcW w:w="11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right="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661,201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C410E" w:rsidTr="004C410E">
        <w:trPr>
          <w:trHeight w:val="306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Gajah Mungkur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366,466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574,933</w:t>
            </w:r>
          </w:p>
        </w:tc>
        <w:tc>
          <w:tcPr>
            <w:tcW w:w="11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right="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941,399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C410E" w:rsidTr="004C410E">
        <w:trPr>
          <w:trHeight w:val="304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4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Gayamsari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422,715</w:t>
            </w:r>
          </w:p>
        </w:tc>
        <w:tc>
          <w:tcPr>
            <w:tcW w:w="11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220,773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right="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643,488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C410E" w:rsidTr="004C410E">
        <w:trPr>
          <w:trHeight w:val="306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Genuk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57,251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2152,024</w:t>
            </w:r>
          </w:p>
        </w:tc>
        <w:tc>
          <w:tcPr>
            <w:tcW w:w="11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520,465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right="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2729,740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C410E" w:rsidTr="004C410E">
        <w:trPr>
          <w:trHeight w:val="304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6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Gunungpati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5031,431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1117,913</w:t>
            </w:r>
          </w:p>
        </w:tc>
        <w:tc>
          <w:tcPr>
            <w:tcW w:w="11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right="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6149,344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C410E" w:rsidTr="004C410E">
        <w:trPr>
          <w:trHeight w:val="304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7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Mijen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4859,138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522,488</w:t>
            </w:r>
          </w:p>
        </w:tc>
        <w:tc>
          <w:tcPr>
            <w:tcW w:w="11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right="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5381,626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C410E" w:rsidTr="004C410E">
        <w:trPr>
          <w:trHeight w:val="306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8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Ngaliyan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2687,328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1787,746</w:t>
            </w:r>
          </w:p>
        </w:tc>
        <w:tc>
          <w:tcPr>
            <w:tcW w:w="11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right="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4475,075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C410E" w:rsidTr="004C410E">
        <w:trPr>
          <w:trHeight w:val="304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9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Pedurungan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84,773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2019,223</w:t>
            </w:r>
          </w:p>
        </w:tc>
        <w:tc>
          <w:tcPr>
            <w:tcW w:w="11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94,634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right="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2198,629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C410E" w:rsidTr="004C410E">
        <w:trPr>
          <w:trHeight w:val="306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10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Semarang Barat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113,605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1491,385</w:t>
            </w:r>
          </w:p>
        </w:tc>
        <w:tc>
          <w:tcPr>
            <w:tcW w:w="11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606,984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right="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2211,975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C410E" w:rsidTr="004C410E">
        <w:trPr>
          <w:trHeight w:val="304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11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Semarang Selatan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614,591</w:t>
            </w:r>
          </w:p>
        </w:tc>
        <w:tc>
          <w:tcPr>
            <w:tcW w:w="11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right="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614,591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C410E" w:rsidTr="004C410E">
        <w:trPr>
          <w:trHeight w:val="307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12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Semarang Tengah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406,868</w:t>
            </w:r>
          </w:p>
        </w:tc>
        <w:tc>
          <w:tcPr>
            <w:tcW w:w="11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128,466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right="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535,334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C410E" w:rsidTr="004C410E">
        <w:trPr>
          <w:trHeight w:val="304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13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Semarang Timur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141,225</w:t>
            </w:r>
          </w:p>
        </w:tc>
        <w:tc>
          <w:tcPr>
            <w:tcW w:w="11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420,514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right="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561,739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C410E" w:rsidTr="004C410E">
        <w:trPr>
          <w:trHeight w:val="304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14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Semarang Utara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170,516</w:t>
            </w:r>
          </w:p>
        </w:tc>
        <w:tc>
          <w:tcPr>
            <w:tcW w:w="11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969,868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right="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1140,384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C410E" w:rsidTr="004C410E">
        <w:trPr>
          <w:trHeight w:val="306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15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Tembalang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2621,984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1523,251</w:t>
            </w:r>
          </w:p>
        </w:tc>
        <w:tc>
          <w:tcPr>
            <w:tcW w:w="11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0,000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right="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4145,235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C410E" w:rsidTr="004C410E">
        <w:trPr>
          <w:trHeight w:val="304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16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Tugu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7,735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2353,229</w:t>
            </w:r>
          </w:p>
        </w:tc>
        <w:tc>
          <w:tcPr>
            <w:tcW w:w="11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640,478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right="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3001,443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C410E" w:rsidTr="004C410E">
        <w:trPr>
          <w:trHeight w:val="306"/>
          <w:jc w:val="center"/>
        </w:trPr>
        <w:tc>
          <w:tcPr>
            <w:tcW w:w="7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Total Luas (Ha)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18522,061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16359,561</w:t>
            </w:r>
          </w:p>
        </w:tc>
        <w:tc>
          <w:tcPr>
            <w:tcW w:w="11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3602,182</w:t>
            </w: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ind w:right="2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38483,804</w:t>
            </w: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410E" w:rsidRDefault="004C410E" w:rsidP="004C410E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4C410E" w:rsidRDefault="004C410E"/>
    <w:sectPr w:rsidR="004C410E" w:rsidSect="004C410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10E"/>
    <w:rsid w:val="004C410E"/>
    <w:rsid w:val="004F57AF"/>
    <w:rsid w:val="005D06F4"/>
    <w:rsid w:val="00F9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9B35B"/>
  <w15:chartTrackingRefBased/>
  <w15:docId w15:val="{CBFC6FE1-2E9B-4006-8002-C2654625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I K E N</dc:creator>
  <cp:keywords/>
  <dc:description/>
  <cp:lastModifiedBy>N I K E N</cp:lastModifiedBy>
  <cp:revision>1</cp:revision>
  <dcterms:created xsi:type="dcterms:W3CDTF">2019-03-19T08:38:00Z</dcterms:created>
  <dcterms:modified xsi:type="dcterms:W3CDTF">2019-03-19T08:42:00Z</dcterms:modified>
</cp:coreProperties>
</file>