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F12B" w14:textId="77777777" w:rsidR="008523A6" w:rsidRPr="00620B1D" w:rsidRDefault="008523A6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31D29307" wp14:editId="2DC827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95739" cy="895739"/>
            <wp:effectExtent l="0" t="0" r="0" b="0"/>
            <wp:wrapSquare wrapText="bothSides"/>
            <wp:docPr id="171363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5785" name="Picture 17136357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739" cy="89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79D44" w14:textId="77777777" w:rsidR="008523A6" w:rsidRPr="00620B1D" w:rsidRDefault="008523A6" w:rsidP="00620B1D">
      <w:pPr>
        <w:bidi w:val="0"/>
        <w:jc w:val="both"/>
        <w:rPr>
          <w:rFonts w:asciiTheme="majorBidi" w:hAnsiTheme="majorBidi" w:cstheme="majorBidi"/>
        </w:rPr>
      </w:pPr>
    </w:p>
    <w:p w14:paraId="40A7741C" w14:textId="77777777" w:rsidR="008523A6" w:rsidRDefault="008523A6" w:rsidP="00620B1D">
      <w:pPr>
        <w:bidi w:val="0"/>
        <w:jc w:val="both"/>
        <w:rPr>
          <w:rFonts w:asciiTheme="majorBidi" w:hAnsiTheme="majorBidi" w:cstheme="majorBidi"/>
        </w:rPr>
      </w:pPr>
    </w:p>
    <w:p w14:paraId="7CA3D97C" w14:textId="7B5A66D7" w:rsidR="00620B1D" w:rsidRPr="00620B1D" w:rsidRDefault="00620B1D" w:rsidP="00620B1D">
      <w:pPr>
        <w:bidi w:val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___________________________________________________________________________</w:t>
      </w:r>
    </w:p>
    <w:p w14:paraId="354AEB28" w14:textId="77777777" w:rsidR="00620B1D" w:rsidRDefault="00620B1D" w:rsidP="00620B1D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88C301B" w14:textId="302923B0" w:rsidR="008523A6" w:rsidRPr="00620B1D" w:rsidRDefault="008523A6" w:rsidP="00620B1D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68DEA99B" w14:textId="47B94288" w:rsidR="008523A6" w:rsidRPr="00620B1D" w:rsidRDefault="008523A6" w:rsidP="00620B1D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Lab report 4</w:t>
      </w:r>
    </w:p>
    <w:p w14:paraId="59682371" w14:textId="77777777" w:rsidR="008523A6" w:rsidRPr="00620B1D" w:rsidRDefault="008523A6" w:rsidP="00620B1D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16C04C29" w14:textId="50B21B40" w:rsidR="008523A6" w:rsidRPr="00620B1D" w:rsidRDefault="008523A6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47C60CE1" w14:textId="09F3662A" w:rsidR="008523A6" w:rsidRPr="00620B1D" w:rsidRDefault="004770F8" w:rsidP="00620B1D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620B1D">
        <w:rPr>
          <w:rFonts w:asciiTheme="majorBidi" w:hAnsiTheme="majorBidi" w:cstheme="majorBidi"/>
          <w:sz w:val="32"/>
          <w:szCs w:val="32"/>
        </w:rPr>
        <w:t>Fiza Mushatq</w:t>
      </w:r>
    </w:p>
    <w:p w14:paraId="42415A2A" w14:textId="32D94226" w:rsidR="008523A6" w:rsidRPr="00620B1D" w:rsidRDefault="008523A6" w:rsidP="00620B1D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620B1D">
        <w:rPr>
          <w:rFonts w:asciiTheme="majorBidi" w:hAnsiTheme="majorBidi" w:cstheme="majorBidi"/>
          <w:sz w:val="32"/>
          <w:szCs w:val="32"/>
        </w:rPr>
        <w:t>SU92-BSSEM-S25-0</w:t>
      </w:r>
      <w:r w:rsidR="004770F8" w:rsidRPr="00620B1D">
        <w:rPr>
          <w:rFonts w:asciiTheme="majorBidi" w:hAnsiTheme="majorBidi" w:cstheme="majorBidi"/>
          <w:sz w:val="32"/>
          <w:szCs w:val="32"/>
        </w:rPr>
        <w:t>16</w:t>
      </w:r>
    </w:p>
    <w:p w14:paraId="44E4F848" w14:textId="28428BF6" w:rsidR="008523A6" w:rsidRPr="00620B1D" w:rsidRDefault="008523A6" w:rsidP="00620B1D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620B1D">
        <w:rPr>
          <w:rFonts w:asciiTheme="majorBidi" w:hAnsiTheme="majorBidi" w:cstheme="majorBidi"/>
          <w:sz w:val="32"/>
          <w:szCs w:val="32"/>
        </w:rPr>
        <w:t>BSSEM-4A</w:t>
      </w:r>
    </w:p>
    <w:p w14:paraId="4C4C8208" w14:textId="77777777" w:rsidR="008523A6" w:rsidRPr="00620B1D" w:rsidRDefault="008523A6" w:rsidP="00620B1D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69E67EBA" w14:textId="46BD45E9" w:rsidR="008523A6" w:rsidRPr="00620B1D" w:rsidRDefault="008523A6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6225B6C9" w14:textId="49150713" w:rsidR="008523A6" w:rsidRPr="00620B1D" w:rsidRDefault="008523A6" w:rsidP="00620B1D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620B1D">
        <w:rPr>
          <w:rFonts w:asciiTheme="majorBidi" w:hAnsiTheme="majorBidi" w:cstheme="majorBidi"/>
          <w:sz w:val="32"/>
          <w:szCs w:val="32"/>
        </w:rPr>
        <w:t>Sir. Rasikh Ali</w:t>
      </w:r>
    </w:p>
    <w:p w14:paraId="5BC46859" w14:textId="77777777" w:rsidR="001A6FC7" w:rsidRPr="00620B1D" w:rsidRDefault="001A6FC7" w:rsidP="00620B1D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018E49CB" w14:textId="77777777" w:rsidR="001A6FC7" w:rsidRPr="00620B1D" w:rsidRDefault="001A6FC7" w:rsidP="00620B1D">
      <w:pPr>
        <w:bidi w:val="0"/>
        <w:jc w:val="both"/>
        <w:rPr>
          <w:rFonts w:asciiTheme="majorBidi" w:hAnsiTheme="majorBidi" w:cstheme="majorBidi"/>
        </w:rPr>
      </w:pPr>
    </w:p>
    <w:p w14:paraId="198ECC0F" w14:textId="77777777" w:rsidR="001A6FC7" w:rsidRPr="00620B1D" w:rsidRDefault="001A6FC7" w:rsidP="00620B1D">
      <w:pPr>
        <w:bidi w:val="0"/>
        <w:jc w:val="both"/>
        <w:rPr>
          <w:rFonts w:asciiTheme="majorBidi" w:hAnsiTheme="majorBidi" w:cstheme="majorBidi"/>
        </w:rPr>
      </w:pPr>
    </w:p>
    <w:p w14:paraId="0348DAD3" w14:textId="77777777" w:rsidR="001A6FC7" w:rsidRPr="00620B1D" w:rsidRDefault="001A6FC7" w:rsidP="00620B1D">
      <w:pPr>
        <w:bidi w:val="0"/>
        <w:jc w:val="both"/>
        <w:rPr>
          <w:rFonts w:asciiTheme="majorBidi" w:hAnsiTheme="majorBidi" w:cstheme="majorBidi"/>
        </w:rPr>
      </w:pPr>
    </w:p>
    <w:p w14:paraId="40770C43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4D7CD74A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69BC3B14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4CF7533F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33CEC897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47C2B403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</w:p>
    <w:p w14:paraId="510E3CCB" w14:textId="68CA6A93" w:rsidR="004770F8" w:rsidRPr="00620B1D" w:rsidRDefault="004770F8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br w:type="page"/>
      </w:r>
    </w:p>
    <w:p w14:paraId="38676677" w14:textId="68F317D9" w:rsidR="001A6FC7" w:rsidRPr="00620B1D" w:rsidRDefault="004770F8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01:</w:t>
      </w:r>
    </w:p>
    <w:p w14:paraId="41A3E82B" w14:textId="2454374E" w:rsidR="004770F8" w:rsidRPr="00620B1D" w:rsidRDefault="004770F8" w:rsidP="00620B1D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 xml:space="preserve">First Three Expansions A* Search </w:t>
      </w:r>
    </w:p>
    <w:p w14:paraId="51007A5E" w14:textId="77777777" w:rsidR="004770F8" w:rsidRPr="00620B1D" w:rsidRDefault="004770F8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77C8F98" w14:textId="1033103A" w:rsidR="004770F8" w:rsidRPr="00620B1D" w:rsidRDefault="002E7F5B" w:rsidP="00620B1D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2024170" wp14:editId="0C7CCC0E">
            <wp:extent cx="3392788" cy="2323322"/>
            <wp:effectExtent l="0" t="0" r="0" b="1270"/>
            <wp:docPr id="66648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1749" cy="23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9527" w14:textId="02BDE69F" w:rsidR="002E7F5B" w:rsidRPr="00620B1D" w:rsidRDefault="002E7F5B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f(n) = g(n) + h(n)</w:t>
      </w:r>
    </w:p>
    <w:p w14:paraId="0AE35558" w14:textId="10E44320" w:rsidR="002E7F5B" w:rsidRPr="00620B1D" w:rsidRDefault="00305893" w:rsidP="00620B1D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 w:rsidRPr="00620B1D">
        <w:rPr>
          <w:rFonts w:asciiTheme="majorBidi" w:hAnsiTheme="majorBidi" w:cstheme="majorBidi"/>
          <w:b/>
          <w:bCs/>
          <w:sz w:val="28"/>
          <w:szCs w:val="28"/>
        </w:rPr>
        <w:t>Calculation of g, h and f values</w:t>
      </w:r>
      <w:r w:rsidRPr="00620B1D">
        <w:rPr>
          <w:rFonts w:asciiTheme="majorBidi" w:hAnsiTheme="majorBidi" w:cstheme="maj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893" w:rsidRPr="00620B1D" w14:paraId="37E9D08F" w14:textId="77777777" w:rsidTr="00305893">
        <w:trPr>
          <w:trHeight w:val="593"/>
        </w:trPr>
        <w:tc>
          <w:tcPr>
            <w:tcW w:w="2254" w:type="dxa"/>
          </w:tcPr>
          <w:p w14:paraId="1DF7915C" w14:textId="2DADE596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Node</w:t>
            </w:r>
          </w:p>
        </w:tc>
        <w:tc>
          <w:tcPr>
            <w:tcW w:w="2254" w:type="dxa"/>
          </w:tcPr>
          <w:p w14:paraId="3D903117" w14:textId="7CB07E9C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g(n)</w:t>
            </w:r>
          </w:p>
        </w:tc>
        <w:tc>
          <w:tcPr>
            <w:tcW w:w="2254" w:type="dxa"/>
          </w:tcPr>
          <w:p w14:paraId="5FB821CF" w14:textId="75A3B1B0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h(n)</w:t>
            </w:r>
          </w:p>
        </w:tc>
        <w:tc>
          <w:tcPr>
            <w:tcW w:w="2254" w:type="dxa"/>
          </w:tcPr>
          <w:p w14:paraId="35F5F5F7" w14:textId="290BFB8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f(n)=g(n)+h(n)</w:t>
            </w:r>
          </w:p>
        </w:tc>
      </w:tr>
      <w:tr w:rsidR="00305893" w:rsidRPr="00620B1D" w14:paraId="56DB5AAA" w14:textId="77777777" w:rsidTr="00305893">
        <w:tc>
          <w:tcPr>
            <w:tcW w:w="2254" w:type="dxa"/>
          </w:tcPr>
          <w:p w14:paraId="1FF2D0E6" w14:textId="4BBCC268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2254" w:type="dxa"/>
          </w:tcPr>
          <w:p w14:paraId="4144BDF4" w14:textId="4CC626FA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254" w:type="dxa"/>
          </w:tcPr>
          <w:p w14:paraId="05380E8A" w14:textId="31025126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54" w:type="dxa"/>
          </w:tcPr>
          <w:p w14:paraId="52926FE4" w14:textId="00D81AC7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0+5=5</w:t>
            </w:r>
          </w:p>
        </w:tc>
      </w:tr>
      <w:tr w:rsidR="00305893" w:rsidRPr="00620B1D" w14:paraId="2C022693" w14:textId="77777777" w:rsidTr="00305893">
        <w:tc>
          <w:tcPr>
            <w:tcW w:w="2254" w:type="dxa"/>
          </w:tcPr>
          <w:p w14:paraId="3832079F" w14:textId="237AE640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254" w:type="dxa"/>
          </w:tcPr>
          <w:p w14:paraId="725B2CC2" w14:textId="2551F832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0+1=1</w:t>
            </w:r>
          </w:p>
        </w:tc>
        <w:tc>
          <w:tcPr>
            <w:tcW w:w="2254" w:type="dxa"/>
          </w:tcPr>
          <w:p w14:paraId="2ED1120D" w14:textId="40EFDDBF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25AE5511" w14:textId="107416CB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1+4=5</w:t>
            </w:r>
          </w:p>
        </w:tc>
      </w:tr>
      <w:tr w:rsidR="00305893" w:rsidRPr="00620B1D" w14:paraId="1B5F7939" w14:textId="77777777" w:rsidTr="00305893">
        <w:tc>
          <w:tcPr>
            <w:tcW w:w="2254" w:type="dxa"/>
          </w:tcPr>
          <w:p w14:paraId="698E8E1F" w14:textId="3CDFF041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254" w:type="dxa"/>
          </w:tcPr>
          <w:p w14:paraId="1CEF285C" w14:textId="007F734C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0+4=4</w:t>
            </w:r>
          </w:p>
        </w:tc>
        <w:tc>
          <w:tcPr>
            <w:tcW w:w="2254" w:type="dxa"/>
          </w:tcPr>
          <w:p w14:paraId="1DEC16E2" w14:textId="4D1AB20A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05369E31" w14:textId="7487866A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4+4=8</w:t>
            </w:r>
          </w:p>
        </w:tc>
      </w:tr>
      <w:tr w:rsidR="00305893" w:rsidRPr="00620B1D" w14:paraId="4B81ABE4" w14:textId="77777777" w:rsidTr="00305893">
        <w:tc>
          <w:tcPr>
            <w:tcW w:w="2254" w:type="dxa"/>
          </w:tcPr>
          <w:p w14:paraId="38BA34C2" w14:textId="7610C0A1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254" w:type="dxa"/>
          </w:tcPr>
          <w:p w14:paraId="5A86C107" w14:textId="36047228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1+2=3</w:t>
            </w:r>
          </w:p>
        </w:tc>
        <w:tc>
          <w:tcPr>
            <w:tcW w:w="2254" w:type="dxa"/>
          </w:tcPr>
          <w:p w14:paraId="7EA81F7A" w14:textId="142D18AE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12CC87C7" w14:textId="1ACBED9C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3+2=5</w:t>
            </w:r>
          </w:p>
        </w:tc>
      </w:tr>
      <w:tr w:rsidR="00305893" w:rsidRPr="00620B1D" w14:paraId="36204384" w14:textId="77777777" w:rsidTr="00305893">
        <w:tc>
          <w:tcPr>
            <w:tcW w:w="2254" w:type="dxa"/>
          </w:tcPr>
          <w:p w14:paraId="48AC386C" w14:textId="7BBAEA9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11FD64F9" w14:textId="0E64183B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3+3=6</w:t>
            </w:r>
          </w:p>
        </w:tc>
        <w:tc>
          <w:tcPr>
            <w:tcW w:w="2254" w:type="dxa"/>
          </w:tcPr>
          <w:p w14:paraId="411760D9" w14:textId="21188608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254" w:type="dxa"/>
          </w:tcPr>
          <w:p w14:paraId="38EB4E1B" w14:textId="63F2EA7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6+0=6</w:t>
            </w:r>
          </w:p>
        </w:tc>
      </w:tr>
    </w:tbl>
    <w:p w14:paraId="1E98B368" w14:textId="77777777" w:rsidR="00305893" w:rsidRPr="00620B1D" w:rsidRDefault="00305893" w:rsidP="00620B1D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77381A82" w14:textId="41EF3580" w:rsidR="00305893" w:rsidRPr="00620B1D" w:rsidRDefault="00305893" w:rsidP="00620B1D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20B1D">
        <w:rPr>
          <w:rFonts w:asciiTheme="majorBidi" w:hAnsiTheme="majorBidi" w:cstheme="majorBidi"/>
          <w:b/>
          <w:bCs/>
          <w:sz w:val="28"/>
          <w:szCs w:val="28"/>
        </w:rPr>
        <w:t>Expansion and Frontier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05893" w:rsidRPr="00620B1D" w14:paraId="6F85F36B" w14:textId="77777777" w:rsidTr="00305893">
        <w:tc>
          <w:tcPr>
            <w:tcW w:w="1803" w:type="dxa"/>
          </w:tcPr>
          <w:p w14:paraId="3D8942B1" w14:textId="51D0E8EF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Expansion</w:t>
            </w:r>
          </w:p>
        </w:tc>
        <w:tc>
          <w:tcPr>
            <w:tcW w:w="1803" w:type="dxa"/>
          </w:tcPr>
          <w:p w14:paraId="55D047EE" w14:textId="7C536D8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Selected node</w:t>
            </w:r>
          </w:p>
        </w:tc>
        <w:tc>
          <w:tcPr>
            <w:tcW w:w="1803" w:type="dxa"/>
          </w:tcPr>
          <w:p w14:paraId="3264682D" w14:textId="6BDD0B6E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Frontier after expansion</w:t>
            </w:r>
          </w:p>
        </w:tc>
        <w:tc>
          <w:tcPr>
            <w:tcW w:w="1803" w:type="dxa"/>
          </w:tcPr>
          <w:p w14:paraId="50FD63B5" w14:textId="76DA4F88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Next node selected</w:t>
            </w:r>
          </w:p>
        </w:tc>
        <w:tc>
          <w:tcPr>
            <w:tcW w:w="1804" w:type="dxa"/>
          </w:tcPr>
          <w:p w14:paraId="23E6FD08" w14:textId="1B19D686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Reason</w:t>
            </w:r>
          </w:p>
        </w:tc>
      </w:tr>
      <w:tr w:rsidR="00305893" w:rsidRPr="00620B1D" w14:paraId="7F40C809" w14:textId="77777777" w:rsidTr="00305893">
        <w:tc>
          <w:tcPr>
            <w:tcW w:w="1803" w:type="dxa"/>
          </w:tcPr>
          <w:p w14:paraId="00D85612" w14:textId="0E2331A9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3" w:type="dxa"/>
          </w:tcPr>
          <w:p w14:paraId="066AB04F" w14:textId="51C859A0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S(f=5)</w:t>
            </w:r>
          </w:p>
        </w:tc>
        <w:tc>
          <w:tcPr>
            <w:tcW w:w="1803" w:type="dxa"/>
          </w:tcPr>
          <w:p w14:paraId="45FA69EB" w14:textId="27D627FB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A(f=5), B(f=8)</w:t>
            </w:r>
          </w:p>
        </w:tc>
        <w:tc>
          <w:tcPr>
            <w:tcW w:w="1803" w:type="dxa"/>
          </w:tcPr>
          <w:p w14:paraId="32BE2995" w14:textId="2562D3CA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1804" w:type="dxa"/>
          </w:tcPr>
          <w:p w14:paraId="444DFF1D" w14:textId="2AB16CA1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 has the lowest f value</w:t>
            </w:r>
          </w:p>
        </w:tc>
      </w:tr>
      <w:tr w:rsidR="00305893" w:rsidRPr="00620B1D" w14:paraId="13B6AF9E" w14:textId="77777777" w:rsidTr="00305893">
        <w:tc>
          <w:tcPr>
            <w:tcW w:w="1803" w:type="dxa"/>
          </w:tcPr>
          <w:p w14:paraId="7346EC90" w14:textId="7734CE66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3" w:type="dxa"/>
          </w:tcPr>
          <w:p w14:paraId="02EE54B7" w14:textId="5CE8E37D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A(f=5)</w:t>
            </w:r>
          </w:p>
        </w:tc>
        <w:tc>
          <w:tcPr>
            <w:tcW w:w="1803" w:type="dxa"/>
          </w:tcPr>
          <w:p w14:paraId="0C34A276" w14:textId="6F7EBA90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C(f=5), B(f=8)</w:t>
            </w:r>
          </w:p>
        </w:tc>
        <w:tc>
          <w:tcPr>
            <w:tcW w:w="1803" w:type="dxa"/>
          </w:tcPr>
          <w:p w14:paraId="5A494243" w14:textId="09B2A4A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1804" w:type="dxa"/>
          </w:tcPr>
          <w:p w14:paraId="477FFA6B" w14:textId="41BDF5C2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 has the lowest f value</w:t>
            </w:r>
          </w:p>
        </w:tc>
      </w:tr>
      <w:tr w:rsidR="00305893" w:rsidRPr="00620B1D" w14:paraId="448983AA" w14:textId="77777777" w:rsidTr="00305893">
        <w:tc>
          <w:tcPr>
            <w:tcW w:w="1803" w:type="dxa"/>
          </w:tcPr>
          <w:p w14:paraId="627C0495" w14:textId="13C89807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803" w:type="dxa"/>
          </w:tcPr>
          <w:p w14:paraId="4AC8AD35" w14:textId="603AA335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C(f=5)</w:t>
            </w:r>
          </w:p>
        </w:tc>
        <w:tc>
          <w:tcPr>
            <w:tcW w:w="1803" w:type="dxa"/>
          </w:tcPr>
          <w:p w14:paraId="0FA9A55F" w14:textId="6B8D46C3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G(f=6), B(f=8)</w:t>
            </w:r>
          </w:p>
        </w:tc>
        <w:tc>
          <w:tcPr>
            <w:tcW w:w="1803" w:type="dxa"/>
          </w:tcPr>
          <w:p w14:paraId="7A39DC30" w14:textId="0C007C71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1804" w:type="dxa"/>
          </w:tcPr>
          <w:p w14:paraId="18C123DD" w14:textId="473D0BF4" w:rsidR="00305893" w:rsidRPr="00620B1D" w:rsidRDefault="00305893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G has the lowest f value</w:t>
            </w:r>
          </w:p>
        </w:tc>
      </w:tr>
    </w:tbl>
    <w:p w14:paraId="4D4C0842" w14:textId="77777777" w:rsidR="00305893" w:rsidRPr="00620B1D" w:rsidRDefault="00305893" w:rsidP="00620B1D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A44761C" w14:textId="6DC1693B" w:rsidR="00305893" w:rsidRPr="00620B1D" w:rsidRDefault="00305893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2FEEE0C4" w14:textId="34160FE8" w:rsidR="008523A6" w:rsidRPr="00620B1D" w:rsidRDefault="00A97AD9" w:rsidP="00620B1D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20B1D">
        <w:rPr>
          <w:rFonts w:asciiTheme="majorBidi" w:hAnsiTheme="majorBidi" w:cstheme="majorBidi"/>
          <w:b/>
          <w:bCs/>
          <w:sz w:val="28"/>
          <w:szCs w:val="28"/>
        </w:rPr>
        <w:lastRenderedPageBreak/>
        <w:t>Explanation:</w:t>
      </w:r>
    </w:p>
    <w:p w14:paraId="6ADDB373" w14:textId="20DBA74D" w:rsidR="00A97AD9" w:rsidRPr="00620B1D" w:rsidRDefault="00A97AD9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 xml:space="preserve">A </w:t>
      </w:r>
      <w:proofErr w:type="gramStart"/>
      <w:r w:rsidRPr="00620B1D">
        <w:rPr>
          <w:rFonts w:asciiTheme="majorBidi" w:hAnsiTheme="majorBidi" w:cstheme="majorBidi"/>
        </w:rPr>
        <w:t>picks</w:t>
      </w:r>
      <w:proofErr w:type="gramEnd"/>
      <w:r w:rsidRPr="00620B1D">
        <w:rPr>
          <w:rFonts w:asciiTheme="majorBidi" w:hAnsiTheme="majorBidi" w:cstheme="majorBidi"/>
        </w:rPr>
        <w:t xml:space="preserve"> the node with the lowest f(n) = g(n) + h(n). when we </w:t>
      </w:r>
      <w:proofErr w:type="gramStart"/>
      <w:r w:rsidRPr="00620B1D">
        <w:rPr>
          <w:rFonts w:asciiTheme="majorBidi" w:hAnsiTheme="majorBidi" w:cstheme="majorBidi"/>
        </w:rPr>
        <w:t>expands</w:t>
      </w:r>
      <w:proofErr w:type="gramEnd"/>
      <w:r w:rsidRPr="00620B1D">
        <w:rPr>
          <w:rFonts w:asciiTheme="majorBidi" w:hAnsiTheme="majorBidi" w:cstheme="majorBidi"/>
        </w:rPr>
        <w:t xml:space="preserve"> S both A and B are added to our </w:t>
      </w:r>
      <w:proofErr w:type="gramStart"/>
      <w:r w:rsidRPr="00620B1D">
        <w:rPr>
          <w:rFonts w:asciiTheme="majorBidi" w:hAnsiTheme="majorBidi" w:cstheme="majorBidi"/>
        </w:rPr>
        <w:t>frontier</w:t>
      </w:r>
      <w:proofErr w:type="gramEnd"/>
      <w:r w:rsidRPr="00620B1D">
        <w:rPr>
          <w:rFonts w:asciiTheme="majorBidi" w:hAnsiTheme="majorBidi" w:cstheme="majorBidi"/>
        </w:rPr>
        <w:t xml:space="preserve"> we pick A first it has low value of 5. Then C is picked when we expand C, G is added to our frontier. G is </w:t>
      </w:r>
      <w:proofErr w:type="spellStart"/>
      <w:r w:rsidRPr="00620B1D">
        <w:rPr>
          <w:rFonts w:asciiTheme="majorBidi" w:hAnsiTheme="majorBidi" w:cstheme="majorBidi"/>
        </w:rPr>
        <w:t>choosen</w:t>
      </w:r>
      <w:proofErr w:type="spellEnd"/>
      <w:r w:rsidRPr="00620B1D">
        <w:rPr>
          <w:rFonts w:asciiTheme="majorBidi" w:hAnsiTheme="majorBidi" w:cstheme="majorBidi"/>
        </w:rPr>
        <w:t xml:space="preserve"> as it has the lowest of value 6 compared to B. the first 3 nodes </w:t>
      </w:r>
      <w:proofErr w:type="gramStart"/>
      <w:r w:rsidRPr="00620B1D">
        <w:rPr>
          <w:rFonts w:asciiTheme="majorBidi" w:hAnsiTheme="majorBidi" w:cstheme="majorBidi"/>
        </w:rPr>
        <w:t>expands</w:t>
      </w:r>
      <w:proofErr w:type="gramEnd"/>
      <w:r w:rsidRPr="00620B1D">
        <w:rPr>
          <w:rFonts w:asciiTheme="majorBidi" w:hAnsiTheme="majorBidi" w:cstheme="majorBidi"/>
        </w:rPr>
        <w:t xml:space="preserve"> are S, A, C. the next node is G.</w:t>
      </w:r>
    </w:p>
    <w:p w14:paraId="2C82C533" w14:textId="2FD4107E" w:rsidR="00A97AD9" w:rsidRPr="00620B1D" w:rsidRDefault="00A97AD9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Task 02:</w:t>
      </w:r>
    </w:p>
    <w:p w14:paraId="35EF380A" w14:textId="33C632F7" w:rsidR="00A97AD9" w:rsidRPr="00620B1D" w:rsidRDefault="00751ABD" w:rsidP="00620B1D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A* and UCS Comparison</w:t>
      </w:r>
    </w:p>
    <w:p w14:paraId="6313E8F2" w14:textId="6E7E0420" w:rsidR="00751ABD" w:rsidRPr="00620B1D" w:rsidRDefault="00751ABD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They have the same graph start node S and goal node G. the only difference between them is that A*</w:t>
      </w:r>
      <w:r w:rsidR="005547BC" w:rsidRPr="00620B1D">
        <w:rPr>
          <w:rFonts w:asciiTheme="majorBidi" w:hAnsiTheme="majorBidi" w:cstheme="majorBidi"/>
        </w:rPr>
        <w:t xml:space="preserve"> will use the given heuristic and UCS will use a zero heuristic.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47BC" w:rsidRPr="00620B1D" w14:paraId="5C1E3721" w14:textId="77777777" w:rsidTr="00C6637E">
        <w:trPr>
          <w:trHeight w:val="440"/>
        </w:trPr>
        <w:tc>
          <w:tcPr>
            <w:tcW w:w="3005" w:type="dxa"/>
          </w:tcPr>
          <w:p w14:paraId="549E3E7A" w14:textId="53B8A89E" w:rsidR="005547BC" w:rsidRPr="00620B1D" w:rsidRDefault="005547BC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Item</w:t>
            </w:r>
          </w:p>
        </w:tc>
        <w:tc>
          <w:tcPr>
            <w:tcW w:w="3005" w:type="dxa"/>
          </w:tcPr>
          <w:p w14:paraId="55CFAFA7" w14:textId="3D66CE5A" w:rsidR="005547BC" w:rsidRPr="00620B1D" w:rsidRDefault="005547BC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A* search</w:t>
            </w:r>
          </w:p>
        </w:tc>
        <w:tc>
          <w:tcPr>
            <w:tcW w:w="3006" w:type="dxa"/>
          </w:tcPr>
          <w:p w14:paraId="1B9271A3" w14:textId="125787A7" w:rsidR="005547BC" w:rsidRPr="00620B1D" w:rsidRDefault="005547BC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UCS</w:t>
            </w:r>
          </w:p>
        </w:tc>
      </w:tr>
      <w:tr w:rsidR="005547BC" w:rsidRPr="00620B1D" w14:paraId="6323D3B1" w14:textId="77777777" w:rsidTr="005547BC">
        <w:tc>
          <w:tcPr>
            <w:tcW w:w="3005" w:type="dxa"/>
          </w:tcPr>
          <w:p w14:paraId="0E35E0AE" w14:textId="65F887A0" w:rsidR="005547BC" w:rsidRPr="00620B1D" w:rsidRDefault="005547BC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Resulting path</w:t>
            </w:r>
          </w:p>
        </w:tc>
        <w:tc>
          <w:tcPr>
            <w:tcW w:w="3005" w:type="dxa"/>
          </w:tcPr>
          <w:p w14:paraId="43F93812" w14:textId="63F38D41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S-&gt;A-&gt;C-&gt;G</w:t>
            </w:r>
          </w:p>
        </w:tc>
        <w:tc>
          <w:tcPr>
            <w:tcW w:w="3006" w:type="dxa"/>
          </w:tcPr>
          <w:p w14:paraId="4AE8E19B" w14:textId="0AD953E6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S-&gt;A-&gt;C-&gt;G</w:t>
            </w:r>
          </w:p>
        </w:tc>
      </w:tr>
      <w:tr w:rsidR="005547BC" w:rsidRPr="00620B1D" w14:paraId="22D7D324" w14:textId="77777777" w:rsidTr="005547BC">
        <w:tc>
          <w:tcPr>
            <w:tcW w:w="3005" w:type="dxa"/>
          </w:tcPr>
          <w:p w14:paraId="707D2C14" w14:textId="05082CC8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 xml:space="preserve">Total cost </w:t>
            </w:r>
          </w:p>
        </w:tc>
        <w:tc>
          <w:tcPr>
            <w:tcW w:w="3005" w:type="dxa"/>
          </w:tcPr>
          <w:p w14:paraId="0D10E1FF" w14:textId="0A3E1063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1+2+3 = 6</w:t>
            </w:r>
          </w:p>
        </w:tc>
        <w:tc>
          <w:tcPr>
            <w:tcW w:w="3006" w:type="dxa"/>
          </w:tcPr>
          <w:p w14:paraId="5BBAA84F" w14:textId="64CD16E6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1+2+3 = 6</w:t>
            </w:r>
          </w:p>
        </w:tc>
      </w:tr>
      <w:tr w:rsidR="005547BC" w:rsidRPr="00620B1D" w14:paraId="54FC255B" w14:textId="77777777" w:rsidTr="005547BC">
        <w:tc>
          <w:tcPr>
            <w:tcW w:w="3005" w:type="dxa"/>
          </w:tcPr>
          <w:p w14:paraId="4CCBC9E5" w14:textId="6312A805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Nodes expanded</w:t>
            </w:r>
          </w:p>
        </w:tc>
        <w:tc>
          <w:tcPr>
            <w:tcW w:w="3005" w:type="dxa"/>
          </w:tcPr>
          <w:p w14:paraId="410D2A69" w14:textId="035F0916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S, A, C, G</w:t>
            </w:r>
          </w:p>
        </w:tc>
        <w:tc>
          <w:tcPr>
            <w:tcW w:w="3006" w:type="dxa"/>
          </w:tcPr>
          <w:p w14:paraId="3120DE47" w14:textId="4FF821C1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S, A, C, G</w:t>
            </w:r>
          </w:p>
        </w:tc>
      </w:tr>
      <w:tr w:rsidR="005547BC" w:rsidRPr="00620B1D" w14:paraId="0236ED72" w14:textId="77777777" w:rsidTr="005547BC">
        <w:tc>
          <w:tcPr>
            <w:tcW w:w="3005" w:type="dxa"/>
          </w:tcPr>
          <w:p w14:paraId="6831EC8C" w14:textId="635D85EF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Numbers of nodes expanded</w:t>
            </w:r>
          </w:p>
        </w:tc>
        <w:tc>
          <w:tcPr>
            <w:tcW w:w="3005" w:type="dxa"/>
          </w:tcPr>
          <w:p w14:paraId="5E4CA48E" w14:textId="6FEC3255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6" w:type="dxa"/>
          </w:tcPr>
          <w:p w14:paraId="3D51B26E" w14:textId="7D33C0C7" w:rsidR="005547BC" w:rsidRPr="00620B1D" w:rsidRDefault="00C6637E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4</w:t>
            </w:r>
          </w:p>
        </w:tc>
      </w:tr>
    </w:tbl>
    <w:p w14:paraId="4AE70197" w14:textId="4B59358B" w:rsidR="005547BC" w:rsidRPr="00620B1D" w:rsidRDefault="005547BC" w:rsidP="00620B1D">
      <w:pPr>
        <w:bidi w:val="0"/>
        <w:jc w:val="both"/>
        <w:rPr>
          <w:rFonts w:asciiTheme="majorBidi" w:hAnsiTheme="majorBidi" w:cstheme="majorBidi"/>
        </w:rPr>
      </w:pPr>
    </w:p>
    <w:p w14:paraId="074CBCCC" w14:textId="642227D2" w:rsidR="00C6637E" w:rsidRPr="00620B1D" w:rsidRDefault="00C6637E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A</w:t>
      </w:r>
      <w:r w:rsidR="0034332C" w:rsidRPr="00620B1D">
        <w:rPr>
          <w:rFonts w:asciiTheme="majorBidi" w:hAnsiTheme="majorBidi" w:cstheme="majorBidi"/>
        </w:rPr>
        <w:t>*</w:t>
      </w:r>
      <w:r w:rsidRPr="00620B1D">
        <w:rPr>
          <w:rFonts w:asciiTheme="majorBidi" w:hAnsiTheme="majorBidi" w:cstheme="majorBidi"/>
        </w:rPr>
        <w:t xml:space="preserve"> </w:t>
      </w:r>
      <w:proofErr w:type="gramStart"/>
      <w:r w:rsidRPr="00620B1D">
        <w:rPr>
          <w:rFonts w:asciiTheme="majorBidi" w:hAnsiTheme="majorBidi" w:cstheme="majorBidi"/>
        </w:rPr>
        <w:t>used</w:t>
      </w:r>
      <w:r w:rsidR="0034332C" w:rsidRPr="00620B1D">
        <w:rPr>
          <w:rFonts w:asciiTheme="majorBidi" w:hAnsiTheme="majorBidi" w:cstheme="majorBidi"/>
        </w:rPr>
        <w:t xml:space="preserve"> </w:t>
      </w:r>
      <w:r w:rsidR="000413C8" w:rsidRPr="00620B1D">
        <w:rPr>
          <w:rFonts w:asciiTheme="majorBidi" w:hAnsiTheme="majorBidi" w:cstheme="majorBidi"/>
        </w:rPr>
        <w:t xml:space="preserve"> f</w:t>
      </w:r>
      <w:proofErr w:type="gramEnd"/>
      <w:r w:rsidR="000413C8" w:rsidRPr="00620B1D">
        <w:rPr>
          <w:rFonts w:asciiTheme="majorBidi" w:hAnsiTheme="majorBidi" w:cstheme="majorBidi"/>
        </w:rPr>
        <w:t>(n) = g(n) + h(n) while UCS only used g(n). this is due to B being expanded before goal G as it has a lower path cost 4 than 6. Gis included in the list of nodes expanded but the number of nodes does not include G as there are no more expansions from G. no outdated nodes were present in this run.</w:t>
      </w:r>
    </w:p>
    <w:p w14:paraId="1582EC88" w14:textId="634F55E9" w:rsidR="000413C8" w:rsidRPr="00620B1D" w:rsidRDefault="000413C8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Task 03:</w:t>
      </w:r>
    </w:p>
    <w:p w14:paraId="092E4667" w14:textId="7DD0744A" w:rsidR="000413C8" w:rsidRPr="00620B1D" w:rsidRDefault="000413C8" w:rsidP="00620B1D">
      <w:pPr>
        <w:pStyle w:val="ListParagraph"/>
        <w:numPr>
          <w:ilvl w:val="0"/>
          <w:numId w:val="9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>Overestimate Heuristic</w:t>
      </w:r>
    </w:p>
    <w:p w14:paraId="1A492309" w14:textId="380A25BB" w:rsidR="000413C8" w:rsidRPr="00620B1D" w:rsidRDefault="000413C8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The only thing that has changed is the heuristic values for C.</w:t>
      </w:r>
    </w:p>
    <w:p w14:paraId="2331A46C" w14:textId="7C776A65" w:rsidR="000413C8" w:rsidRPr="00620B1D" w:rsidRDefault="000413C8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Previous: h(C) = 2</w:t>
      </w:r>
    </w:p>
    <w:p w14:paraId="17CE75AB" w14:textId="1EB5C40B" w:rsidR="000413C8" w:rsidRPr="00620B1D" w:rsidRDefault="000413C8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>New: h(C) = 10</w:t>
      </w:r>
    </w:p>
    <w:p w14:paraId="1B57E83C" w14:textId="2EF5B37D" w:rsidR="000413C8" w:rsidRPr="00620B1D" w:rsidRDefault="000413C8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 xml:space="preserve">The true cost from C to </w:t>
      </w:r>
      <w:proofErr w:type="gramStart"/>
      <w:r w:rsidRPr="00620B1D">
        <w:rPr>
          <w:rFonts w:asciiTheme="majorBidi" w:hAnsiTheme="majorBidi" w:cstheme="majorBidi"/>
        </w:rPr>
        <w:t>G  =</w:t>
      </w:r>
      <w:proofErr w:type="gramEnd"/>
      <w:r w:rsidRPr="00620B1D">
        <w:rPr>
          <w:rFonts w:asciiTheme="majorBidi" w:hAnsiTheme="majorBidi" w:cstheme="majorBidi"/>
        </w:rPr>
        <w:t xml:space="preserve"> 3 </w:t>
      </w:r>
      <w:r w:rsidR="00620B1D" w:rsidRPr="00620B1D">
        <w:rPr>
          <w:rFonts w:asciiTheme="majorBidi" w:hAnsiTheme="majorBidi" w:cstheme="majorBidi"/>
        </w:rPr>
        <w:t xml:space="preserve">is 3 </w:t>
      </w:r>
      <w:proofErr w:type="gramStart"/>
      <w:r w:rsidR="00620B1D" w:rsidRPr="00620B1D">
        <w:rPr>
          <w:rFonts w:asciiTheme="majorBidi" w:hAnsiTheme="majorBidi" w:cstheme="majorBidi"/>
        </w:rPr>
        <w:t>( as</w:t>
      </w:r>
      <w:proofErr w:type="gramEnd"/>
      <w:r w:rsidR="00620B1D" w:rsidRPr="00620B1D">
        <w:rPr>
          <w:rFonts w:asciiTheme="majorBidi" w:hAnsiTheme="majorBidi" w:cstheme="majorBidi"/>
        </w:rPr>
        <w:t xml:space="preserve"> the cost of edges between Cand G is 3) therefore h(C) = 10 is overestimated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20B1D" w:rsidRPr="00620B1D" w14:paraId="493A7394" w14:textId="77777777" w:rsidTr="00620B1D">
        <w:tc>
          <w:tcPr>
            <w:tcW w:w="3005" w:type="dxa"/>
          </w:tcPr>
          <w:p w14:paraId="64496123" w14:textId="15FD2A8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Item</w:t>
            </w:r>
          </w:p>
        </w:tc>
        <w:tc>
          <w:tcPr>
            <w:tcW w:w="3005" w:type="dxa"/>
          </w:tcPr>
          <w:p w14:paraId="6E205840" w14:textId="437E4026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Old A</w:t>
            </w:r>
          </w:p>
        </w:tc>
        <w:tc>
          <w:tcPr>
            <w:tcW w:w="3006" w:type="dxa"/>
          </w:tcPr>
          <w:p w14:paraId="69E6759A" w14:textId="697EEB7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New A</w:t>
            </w:r>
          </w:p>
        </w:tc>
      </w:tr>
      <w:tr w:rsidR="00620B1D" w:rsidRPr="00620B1D" w14:paraId="2971776A" w14:textId="77777777" w:rsidTr="00620B1D">
        <w:tc>
          <w:tcPr>
            <w:tcW w:w="3005" w:type="dxa"/>
          </w:tcPr>
          <w:p w14:paraId="6270DE6A" w14:textId="4F4BA3A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 xml:space="preserve">Path returned </w:t>
            </w:r>
          </w:p>
        </w:tc>
        <w:tc>
          <w:tcPr>
            <w:tcW w:w="3005" w:type="dxa"/>
          </w:tcPr>
          <w:p w14:paraId="1F1166B2" w14:textId="100476C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S-A-C-G</w:t>
            </w:r>
          </w:p>
        </w:tc>
        <w:tc>
          <w:tcPr>
            <w:tcW w:w="3006" w:type="dxa"/>
          </w:tcPr>
          <w:p w14:paraId="799D7A80" w14:textId="3119DDB7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S-B-G</w:t>
            </w:r>
          </w:p>
        </w:tc>
      </w:tr>
      <w:tr w:rsidR="00620B1D" w:rsidRPr="00620B1D" w14:paraId="3EAAD790" w14:textId="77777777" w:rsidTr="00620B1D">
        <w:tc>
          <w:tcPr>
            <w:tcW w:w="3005" w:type="dxa"/>
          </w:tcPr>
          <w:p w14:paraId="00FEDB2E" w14:textId="5AB487AB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Cost of path</w:t>
            </w:r>
          </w:p>
        </w:tc>
        <w:tc>
          <w:tcPr>
            <w:tcW w:w="3005" w:type="dxa"/>
          </w:tcPr>
          <w:p w14:paraId="4C2B13A1" w14:textId="241DFEBC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1+2+3 = 6</w:t>
            </w:r>
          </w:p>
        </w:tc>
        <w:tc>
          <w:tcPr>
            <w:tcW w:w="3006" w:type="dxa"/>
          </w:tcPr>
          <w:p w14:paraId="2B9CEFDE" w14:textId="36C36D43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4+5 = 9</w:t>
            </w:r>
          </w:p>
        </w:tc>
      </w:tr>
      <w:tr w:rsidR="00620B1D" w:rsidRPr="00620B1D" w14:paraId="41C9AB14" w14:textId="77777777" w:rsidTr="00620B1D">
        <w:tc>
          <w:tcPr>
            <w:tcW w:w="3005" w:type="dxa"/>
          </w:tcPr>
          <w:p w14:paraId="3B1C86D4" w14:textId="60358C62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Nodes expanded</w:t>
            </w:r>
          </w:p>
        </w:tc>
        <w:tc>
          <w:tcPr>
            <w:tcW w:w="3005" w:type="dxa"/>
          </w:tcPr>
          <w:p w14:paraId="506D52D9" w14:textId="4F7FA033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S-A-C-G</w:t>
            </w:r>
          </w:p>
        </w:tc>
        <w:tc>
          <w:tcPr>
            <w:tcW w:w="3006" w:type="dxa"/>
          </w:tcPr>
          <w:p w14:paraId="0D1034E3" w14:textId="4221D4EE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S-A-B-G</w:t>
            </w:r>
          </w:p>
        </w:tc>
      </w:tr>
      <w:tr w:rsidR="00620B1D" w:rsidRPr="00620B1D" w14:paraId="3D3765DC" w14:textId="77777777" w:rsidTr="00620B1D">
        <w:tc>
          <w:tcPr>
            <w:tcW w:w="3005" w:type="dxa"/>
          </w:tcPr>
          <w:p w14:paraId="70B4E419" w14:textId="3096AC5D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Expansions</w:t>
            </w:r>
          </w:p>
        </w:tc>
        <w:tc>
          <w:tcPr>
            <w:tcW w:w="3005" w:type="dxa"/>
          </w:tcPr>
          <w:p w14:paraId="669F7802" w14:textId="6E31A78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6" w:type="dxa"/>
          </w:tcPr>
          <w:p w14:paraId="0ECBD858" w14:textId="26F28801" w:rsidR="00620B1D" w:rsidRPr="00620B1D" w:rsidRDefault="00620B1D" w:rsidP="00620B1D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620B1D">
              <w:rPr>
                <w:rFonts w:asciiTheme="majorBidi" w:hAnsiTheme="majorBidi" w:cstheme="majorBidi"/>
              </w:rPr>
              <w:t>3</w:t>
            </w:r>
          </w:p>
        </w:tc>
      </w:tr>
    </w:tbl>
    <w:p w14:paraId="731CB92B" w14:textId="77777777" w:rsidR="00751ABD" w:rsidRPr="00620B1D" w:rsidRDefault="00751ABD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180BA42" w14:textId="09538EEB" w:rsidR="00620B1D" w:rsidRPr="00620B1D" w:rsidRDefault="00620B1D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659E80B2" w14:textId="124B2E55" w:rsidR="00751ABD" w:rsidRPr="00620B1D" w:rsidRDefault="00620B1D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lastRenderedPageBreak/>
        <w:t>Explanation:</w:t>
      </w:r>
    </w:p>
    <w:p w14:paraId="73133CF6" w14:textId="1DFBCAC2" w:rsidR="00620B1D" w:rsidRPr="00620B1D" w:rsidRDefault="00620B1D" w:rsidP="00620B1D">
      <w:pPr>
        <w:bidi w:val="0"/>
        <w:jc w:val="both"/>
        <w:rPr>
          <w:rFonts w:asciiTheme="majorBidi" w:hAnsiTheme="majorBidi" w:cstheme="majorBidi"/>
        </w:rPr>
      </w:pPr>
      <w:r w:rsidRPr="00620B1D">
        <w:rPr>
          <w:rFonts w:asciiTheme="majorBidi" w:hAnsiTheme="majorBidi" w:cstheme="majorBidi"/>
        </w:rPr>
        <w:t xml:space="preserve">As we have increased our heuristic value the path through C no longer looks like a good option. This means node A chooses to go through node B returning the paths S-B-G with a cost of 9. As our heuristic was overestimated node A no longer guarantees optimality as it may find a higher cost path. </w:t>
      </w:r>
      <w:proofErr w:type="gramStart"/>
      <w:r w:rsidRPr="00620B1D">
        <w:rPr>
          <w:rFonts w:asciiTheme="majorBidi" w:hAnsiTheme="majorBidi" w:cstheme="majorBidi"/>
        </w:rPr>
        <w:t>However</w:t>
      </w:r>
      <w:proofErr w:type="gramEnd"/>
      <w:r w:rsidRPr="00620B1D">
        <w:rPr>
          <w:rFonts w:asciiTheme="majorBidi" w:hAnsiTheme="majorBidi" w:cstheme="majorBidi"/>
        </w:rPr>
        <w:t xml:space="preserve"> this is not always the case and depends on the graph and run.</w:t>
      </w:r>
    </w:p>
    <w:p w14:paraId="6CFA7FF0" w14:textId="3C786DA6" w:rsidR="00620B1D" w:rsidRPr="00620B1D" w:rsidRDefault="00620B1D" w:rsidP="00620B1D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20B1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sectPr w:rsidR="00620B1D" w:rsidRPr="00620B1D" w:rsidSect="001A6FC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8BE9" w14:textId="77777777" w:rsidR="00DB18F4" w:rsidRDefault="00DB18F4" w:rsidP="00620B1D">
      <w:pPr>
        <w:spacing w:after="0" w:line="240" w:lineRule="auto"/>
      </w:pPr>
      <w:r>
        <w:separator/>
      </w:r>
    </w:p>
  </w:endnote>
  <w:endnote w:type="continuationSeparator" w:id="0">
    <w:p w14:paraId="19C6434C" w14:textId="77777777" w:rsidR="00DB18F4" w:rsidRDefault="00DB18F4" w:rsidP="0062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E2EA" w14:textId="77777777" w:rsidR="00DB18F4" w:rsidRDefault="00DB18F4" w:rsidP="00620B1D">
      <w:pPr>
        <w:spacing w:after="0" w:line="240" w:lineRule="auto"/>
      </w:pPr>
      <w:r>
        <w:separator/>
      </w:r>
    </w:p>
  </w:footnote>
  <w:footnote w:type="continuationSeparator" w:id="0">
    <w:p w14:paraId="7916B4F6" w14:textId="77777777" w:rsidR="00DB18F4" w:rsidRDefault="00DB18F4" w:rsidP="00620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B82"/>
    <w:multiLevelType w:val="multilevel"/>
    <w:tmpl w:val="665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57DF"/>
    <w:multiLevelType w:val="hybridMultilevel"/>
    <w:tmpl w:val="7C322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3E0967"/>
    <w:multiLevelType w:val="hybridMultilevel"/>
    <w:tmpl w:val="EB1C3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E369A"/>
    <w:multiLevelType w:val="multilevel"/>
    <w:tmpl w:val="CF5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D39F8"/>
    <w:multiLevelType w:val="hybridMultilevel"/>
    <w:tmpl w:val="29A4CF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323E7"/>
    <w:multiLevelType w:val="hybridMultilevel"/>
    <w:tmpl w:val="1F705A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D168D"/>
    <w:multiLevelType w:val="multilevel"/>
    <w:tmpl w:val="990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A454E"/>
    <w:multiLevelType w:val="hybridMultilevel"/>
    <w:tmpl w:val="16B6A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257B6F"/>
    <w:multiLevelType w:val="hybridMultilevel"/>
    <w:tmpl w:val="6C10F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818077">
    <w:abstractNumId w:val="3"/>
  </w:num>
  <w:num w:numId="2" w16cid:durableId="755785301">
    <w:abstractNumId w:val="1"/>
  </w:num>
  <w:num w:numId="3" w16cid:durableId="1574851507">
    <w:abstractNumId w:val="6"/>
  </w:num>
  <w:num w:numId="4" w16cid:durableId="631984259">
    <w:abstractNumId w:val="8"/>
  </w:num>
  <w:num w:numId="5" w16cid:durableId="912080984">
    <w:abstractNumId w:val="0"/>
  </w:num>
  <w:num w:numId="6" w16cid:durableId="1897617623">
    <w:abstractNumId w:val="7"/>
  </w:num>
  <w:num w:numId="7" w16cid:durableId="1874070277">
    <w:abstractNumId w:val="4"/>
  </w:num>
  <w:num w:numId="8" w16cid:durableId="749079079">
    <w:abstractNumId w:val="2"/>
  </w:num>
  <w:num w:numId="9" w16cid:durableId="112292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C7"/>
    <w:rsid w:val="000413C8"/>
    <w:rsid w:val="001A6FC7"/>
    <w:rsid w:val="002E7F5B"/>
    <w:rsid w:val="00305893"/>
    <w:rsid w:val="0034332C"/>
    <w:rsid w:val="004770F8"/>
    <w:rsid w:val="005547BC"/>
    <w:rsid w:val="005E11BB"/>
    <w:rsid w:val="00620B1D"/>
    <w:rsid w:val="00751ABD"/>
    <w:rsid w:val="00761431"/>
    <w:rsid w:val="00815330"/>
    <w:rsid w:val="008523A6"/>
    <w:rsid w:val="00A32829"/>
    <w:rsid w:val="00A97AD9"/>
    <w:rsid w:val="00B60EC2"/>
    <w:rsid w:val="00B91243"/>
    <w:rsid w:val="00C6637E"/>
    <w:rsid w:val="00DB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C738"/>
  <w15:chartTrackingRefBased/>
  <w15:docId w15:val="{22797AAB-1E5A-4351-87AB-E2BFC62C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ur-P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A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0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B1D"/>
  </w:style>
  <w:style w:type="paragraph" w:styleId="Footer">
    <w:name w:val="footer"/>
    <w:basedOn w:val="Normal"/>
    <w:link w:val="FooterChar"/>
    <w:uiPriority w:val="99"/>
    <w:unhideWhenUsed/>
    <w:rsid w:val="00620B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2026-10-28T03:12:00Z</dcterms:created>
  <dcterms:modified xsi:type="dcterms:W3CDTF">2026-10-28T03:12:00Z</dcterms:modified>
</cp:coreProperties>
</file>