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5EA5" w14:textId="1E0D2D84" w:rsidR="00C35C96" w:rsidRPr="001F211F" w:rsidRDefault="00C35C96" w:rsidP="00572A93">
      <w:pPr>
        <w:bidi w:val="0"/>
        <w:jc w:val="both"/>
        <w:rPr>
          <w:rFonts w:asciiTheme="majorBidi" w:hAnsiTheme="majorBidi" w:cstheme="majorBidi"/>
        </w:rPr>
      </w:pPr>
    </w:p>
    <w:p w14:paraId="2420FD22" w14:textId="77777777" w:rsidR="00572A93" w:rsidRDefault="00572A93" w:rsidP="00572A93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4E6EE4C3" wp14:editId="709A8DB5">
            <wp:simplePos x="0" y="0"/>
            <wp:positionH relativeFrom="margin">
              <wp:align>center</wp:align>
            </wp:positionH>
            <wp:positionV relativeFrom="paragraph">
              <wp:posOffset>11723</wp:posOffset>
            </wp:positionV>
            <wp:extent cx="1043354" cy="1043354"/>
            <wp:effectExtent l="0" t="0" r="4445" b="4445"/>
            <wp:wrapSquare wrapText="bothSides"/>
            <wp:docPr id="1017642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2876" name="Picture 1017642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354" cy="104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B7995" w14:textId="77777777" w:rsidR="00572A93" w:rsidRPr="00572A93" w:rsidRDefault="00572A93" w:rsidP="00572A93">
      <w:pPr>
        <w:bidi w:val="0"/>
        <w:rPr>
          <w:rFonts w:asciiTheme="majorBidi" w:hAnsiTheme="majorBidi" w:cstheme="majorBidi"/>
        </w:rPr>
      </w:pPr>
    </w:p>
    <w:p w14:paraId="54EB5F44" w14:textId="77777777" w:rsidR="00572A93" w:rsidRDefault="00572A93" w:rsidP="00572A93">
      <w:pPr>
        <w:bidi w:val="0"/>
        <w:rPr>
          <w:rFonts w:asciiTheme="majorBidi" w:hAnsiTheme="majorBidi" w:cstheme="majorBidi"/>
        </w:rPr>
      </w:pPr>
    </w:p>
    <w:p w14:paraId="0EFF041A" w14:textId="64B28752" w:rsidR="005E464C" w:rsidRDefault="005E464C" w:rsidP="00572A93">
      <w:pPr>
        <w:bidi w:val="0"/>
        <w:rPr>
          <w:rFonts w:asciiTheme="majorBidi" w:hAnsiTheme="majorBidi" w:cstheme="majorBidi"/>
        </w:rPr>
      </w:pPr>
    </w:p>
    <w:p w14:paraId="4965F916" w14:textId="25140DB4" w:rsidR="00572A93" w:rsidRDefault="00572A93" w:rsidP="00572A93">
      <w:pPr>
        <w:bidi w:val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___________________________________________________________________________</w:t>
      </w:r>
    </w:p>
    <w:p w14:paraId="7E1FB1A6" w14:textId="5F0EC571" w:rsidR="00572A93" w:rsidRDefault="00572A93" w:rsidP="00572A93">
      <w:pPr>
        <w:bidi w:val="0"/>
        <w:jc w:val="center"/>
        <w:rPr>
          <w:rFonts w:asciiTheme="majorBidi" w:hAnsiTheme="majorBidi" w:cstheme="majorBidi"/>
        </w:rPr>
      </w:pPr>
    </w:p>
    <w:p w14:paraId="69F8E09D" w14:textId="59543C3F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72A93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57F79763" w14:textId="77B7722D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72A93">
        <w:rPr>
          <w:rFonts w:asciiTheme="majorBidi" w:hAnsiTheme="majorBidi" w:cstheme="majorBidi"/>
          <w:b/>
          <w:bCs/>
          <w:sz w:val="32"/>
          <w:szCs w:val="32"/>
        </w:rPr>
        <w:t>Lab Report 5</w:t>
      </w:r>
    </w:p>
    <w:p w14:paraId="5B8F1CB9" w14:textId="77777777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1F3EF7F" w14:textId="4119859D" w:rsidR="00572A93" w:rsidRPr="00572A93" w:rsidRDefault="00572A93" w:rsidP="00572A93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572A93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0F04B759" w14:textId="77777777" w:rsidR="00572A93" w:rsidRPr="00572A93" w:rsidRDefault="00572A93" w:rsidP="00572A93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</w:p>
    <w:p w14:paraId="227A8BB5" w14:textId="7EED5A0E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572A93">
        <w:rPr>
          <w:rFonts w:asciiTheme="majorBidi" w:hAnsiTheme="majorBidi" w:cstheme="majorBidi"/>
          <w:sz w:val="32"/>
          <w:szCs w:val="32"/>
        </w:rPr>
        <w:t>Fiza Mushtaq</w:t>
      </w:r>
    </w:p>
    <w:p w14:paraId="3742C5C4" w14:textId="6E1A19D3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572A93">
        <w:rPr>
          <w:rFonts w:asciiTheme="majorBidi" w:hAnsiTheme="majorBidi" w:cstheme="majorBidi"/>
          <w:sz w:val="32"/>
          <w:szCs w:val="32"/>
        </w:rPr>
        <w:t>SU92-BSSEM-S25-016</w:t>
      </w:r>
    </w:p>
    <w:p w14:paraId="732F1F54" w14:textId="2B344979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572A93">
        <w:rPr>
          <w:rFonts w:asciiTheme="majorBidi" w:hAnsiTheme="majorBidi" w:cstheme="majorBidi"/>
          <w:sz w:val="32"/>
          <w:szCs w:val="32"/>
        </w:rPr>
        <w:t>BSSEM-4A</w:t>
      </w:r>
    </w:p>
    <w:p w14:paraId="0C085F21" w14:textId="77777777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</w:p>
    <w:p w14:paraId="116D66E3" w14:textId="0187D469" w:rsidR="00572A93" w:rsidRPr="00572A93" w:rsidRDefault="00572A93" w:rsidP="00572A93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572A93">
        <w:rPr>
          <w:rFonts w:asciiTheme="majorBidi" w:hAnsiTheme="majorBidi" w:cstheme="majorBidi"/>
          <w:b/>
          <w:bCs/>
          <w:sz w:val="32"/>
          <w:szCs w:val="32"/>
        </w:rPr>
        <w:t>Submitted To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0E870BB" w14:textId="7A9B4A44" w:rsidR="00572A93" w:rsidRPr="00572A93" w:rsidRDefault="00572A93" w:rsidP="00572A93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572A93">
        <w:rPr>
          <w:rFonts w:asciiTheme="majorBidi" w:hAnsiTheme="majorBidi" w:cstheme="majorBidi"/>
          <w:sz w:val="32"/>
          <w:szCs w:val="32"/>
        </w:rPr>
        <w:t>SIR. Rasikh Ali</w:t>
      </w:r>
    </w:p>
    <w:p w14:paraId="446E9AE4" w14:textId="77777777" w:rsidR="00572A93" w:rsidRPr="001F211F" w:rsidRDefault="00572A93" w:rsidP="00572A93">
      <w:pPr>
        <w:bidi w:val="0"/>
        <w:jc w:val="center"/>
        <w:rPr>
          <w:rFonts w:asciiTheme="majorBidi" w:hAnsiTheme="majorBidi" w:cstheme="majorBidi"/>
        </w:rPr>
      </w:pPr>
    </w:p>
    <w:p w14:paraId="72316628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7E2516AD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17EACA62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5B180BF3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4B3BF776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1E07869E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</w:p>
    <w:p w14:paraId="33015E18" w14:textId="56837E55" w:rsidR="005E464C" w:rsidRPr="001F211F" w:rsidRDefault="005E464C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br w:type="page"/>
      </w:r>
    </w:p>
    <w:p w14:paraId="28694020" w14:textId="23E8A321" w:rsidR="005E464C" w:rsidRPr="001F211F" w:rsidRDefault="005E464C" w:rsidP="00572A93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lastRenderedPageBreak/>
        <w:t>Minimax and Alpha-Beta Pruning</w:t>
      </w:r>
    </w:p>
    <w:p w14:paraId="4112407A" w14:textId="77777777" w:rsidR="005E464C" w:rsidRPr="001F211F" w:rsidRDefault="005E464C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Task 01:</w:t>
      </w:r>
    </w:p>
    <w:p w14:paraId="0EFF26B3" w14:textId="0FBA5E14" w:rsidR="005E464C" w:rsidRPr="001F211F" w:rsidRDefault="005E464C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Finding the Minimax Value:</w:t>
      </w:r>
    </w:p>
    <w:p w14:paraId="182A045E" w14:textId="30C6423D" w:rsidR="005E464C" w:rsidRDefault="005E464C" w:rsidP="00572A93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Graph Tree:</w:t>
      </w:r>
    </w:p>
    <w:p w14:paraId="43840F67" w14:textId="77777777" w:rsidR="00572A93" w:rsidRDefault="00572A93" w:rsidP="00572A93">
      <w:pPr>
        <w:pStyle w:val="ListParagraph"/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72A93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CE4A22" wp14:editId="260D7030">
            <wp:simplePos x="0" y="0"/>
            <wp:positionH relativeFrom="column">
              <wp:posOffset>1223736</wp:posOffset>
            </wp:positionH>
            <wp:positionV relativeFrom="paragraph">
              <wp:posOffset>138793</wp:posOffset>
            </wp:positionV>
            <wp:extent cx="3307443" cy="2207544"/>
            <wp:effectExtent l="0" t="0" r="7620" b="2540"/>
            <wp:wrapSquare wrapText="bothSides"/>
            <wp:docPr id="78908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18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443" cy="220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A0511" w14:textId="77777777" w:rsidR="00572A93" w:rsidRPr="00572A93" w:rsidRDefault="00572A93" w:rsidP="00572A93">
      <w:pPr>
        <w:bidi w:val="0"/>
      </w:pPr>
    </w:p>
    <w:p w14:paraId="37BE5BC8" w14:textId="77777777" w:rsidR="00572A93" w:rsidRPr="00572A93" w:rsidRDefault="00572A93" w:rsidP="00572A93">
      <w:pPr>
        <w:bidi w:val="0"/>
      </w:pPr>
    </w:p>
    <w:p w14:paraId="04093EA5" w14:textId="77777777" w:rsidR="00572A93" w:rsidRPr="00572A93" w:rsidRDefault="00572A93" w:rsidP="00572A93">
      <w:pPr>
        <w:bidi w:val="0"/>
      </w:pPr>
    </w:p>
    <w:p w14:paraId="46585CA1" w14:textId="77777777" w:rsidR="00572A93" w:rsidRPr="00572A93" w:rsidRDefault="00572A93" w:rsidP="00572A93">
      <w:pPr>
        <w:bidi w:val="0"/>
      </w:pPr>
    </w:p>
    <w:p w14:paraId="0F667C66" w14:textId="77777777" w:rsidR="00572A93" w:rsidRPr="00572A93" w:rsidRDefault="00572A93" w:rsidP="00572A93">
      <w:pPr>
        <w:bidi w:val="0"/>
      </w:pPr>
    </w:p>
    <w:p w14:paraId="618BD182" w14:textId="77777777" w:rsidR="00572A93" w:rsidRDefault="00572A93" w:rsidP="00572A93">
      <w:pPr>
        <w:pStyle w:val="ListParagraph"/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14:paraId="51373F09" w14:textId="77777777" w:rsidR="00572A93" w:rsidRPr="001F211F" w:rsidRDefault="00572A93" w:rsidP="00572A93">
      <w:pPr>
        <w:pStyle w:val="ListParagraph"/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14:paraId="2FFD79C6" w14:textId="77777777" w:rsidR="005E464C" w:rsidRPr="001F211F" w:rsidRDefault="005E464C" w:rsidP="00572A93">
      <w:pPr>
        <w:bidi w:val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CF7F219" w14:textId="02CCF2D8" w:rsidR="005E464C" w:rsidRPr="001F211F" w:rsidRDefault="005E464C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8460023" w14:textId="135F2EC9" w:rsidR="005E464C" w:rsidRPr="001F211F" w:rsidRDefault="005E464C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Leaf Values:</w:t>
      </w:r>
    </w:p>
    <w:p w14:paraId="254E4D7D" w14:textId="38EF597D" w:rsidR="005E464C" w:rsidRPr="001F211F" w:rsidRDefault="00491A2F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The values of the leaves are [3, 5, 2, 9, 0, 7].</w:t>
      </w:r>
    </w:p>
    <w:p w14:paraId="744416F2" w14:textId="6C1BB09E" w:rsidR="00491A2F" w:rsidRPr="001F211F" w:rsidRDefault="00491A2F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Working:</w:t>
      </w:r>
    </w:p>
    <w:p w14:paraId="61BE5533" w14:textId="77777777" w:rsidR="00491A2F" w:rsidRPr="001F211F" w:rsidRDefault="00491A2F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A binary tree is formed using the given leaf values. Two additional zeros are included to complete the tree</w:t>
      </w:r>
    </w:p>
    <w:p w14:paraId="6BBD6BA1" w14:textId="77777777" w:rsidR="00491A2F" w:rsidRPr="001F211F" w:rsidRDefault="00491A2F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MAX Level:</w:t>
      </w:r>
    </w:p>
    <w:p w14:paraId="3AE8B862" w14:textId="3F35551F" w:rsidR="00491A2F" w:rsidRPr="001F211F" w:rsidRDefault="00491A2F" w:rsidP="00572A93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MAX (3, 5) = 5</w:t>
      </w:r>
    </w:p>
    <w:p w14:paraId="74B2D971" w14:textId="73AFC54B" w:rsidR="00491A2F" w:rsidRPr="001F211F" w:rsidRDefault="00491A2F" w:rsidP="00572A93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MAX (2, 9) = 9</w:t>
      </w:r>
    </w:p>
    <w:p w14:paraId="1E815991" w14:textId="09E4B64B" w:rsidR="00491A2F" w:rsidRPr="001F211F" w:rsidRDefault="00491A2F" w:rsidP="00572A93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MAX (0, 7) = 7</w:t>
      </w:r>
    </w:p>
    <w:p w14:paraId="6B79A936" w14:textId="5254B26F" w:rsidR="00491A2F" w:rsidRPr="001F211F" w:rsidRDefault="00491A2F" w:rsidP="00572A93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MAX (0, 0) = 0</w:t>
      </w:r>
    </w:p>
    <w:p w14:paraId="4F4BC8BB" w14:textId="7F331416" w:rsidR="00491A2F" w:rsidRPr="001F211F" w:rsidRDefault="00491A2F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MIN Level:</w:t>
      </w:r>
    </w:p>
    <w:p w14:paraId="5B85A727" w14:textId="7F07255A" w:rsidR="00491A2F" w:rsidRPr="001F211F" w:rsidRDefault="00491A2F" w:rsidP="00572A93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MIN (5, 9) = 5</w:t>
      </w:r>
    </w:p>
    <w:p w14:paraId="00C45B10" w14:textId="6AF27822" w:rsidR="00491A2F" w:rsidRPr="001F211F" w:rsidRDefault="00491A2F" w:rsidP="00572A93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MIN (7, 0) = 0</w:t>
      </w:r>
    </w:p>
    <w:p w14:paraId="76813BEC" w14:textId="1B755E0F" w:rsidR="00491A2F" w:rsidRPr="001F211F" w:rsidRDefault="00491A2F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Root MAX:</w:t>
      </w:r>
    </w:p>
    <w:p w14:paraId="7E8A341A" w14:textId="16F8B73A" w:rsidR="00491A2F" w:rsidRPr="001F211F" w:rsidRDefault="00491A2F" w:rsidP="00572A93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MAX (5, 0) = 5</w:t>
      </w:r>
    </w:p>
    <w:p w14:paraId="5191BEFA" w14:textId="051543F5" w:rsidR="00491A2F" w:rsidRPr="001F211F" w:rsidRDefault="00491A2F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lastRenderedPageBreak/>
        <w:t>Result:</w:t>
      </w:r>
    </w:p>
    <w:p w14:paraId="7D596FFA" w14:textId="4AA52D69" w:rsidR="00491A2F" w:rsidRPr="001F211F" w:rsidRDefault="00491A2F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The final value obtained from the Minimax algorithm is 5.</w:t>
      </w:r>
    </w:p>
    <w:p w14:paraId="2F64103F" w14:textId="569A9817" w:rsidR="00F550FA" w:rsidRPr="001F211F" w:rsidRDefault="00F550FA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Task 02:</w:t>
      </w:r>
    </w:p>
    <w:p w14:paraId="65E3F832" w14:textId="75A2CBFB" w:rsidR="00F550FA" w:rsidRPr="001F211F" w:rsidRDefault="00F550FA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Evaluating Leaf Nodes in Both Algorithms</w:t>
      </w:r>
    </w:p>
    <w:p w14:paraId="526E38CC" w14:textId="77777777" w:rsidR="00491A2F" w:rsidRPr="001F211F" w:rsidRDefault="00491A2F" w:rsidP="00572A93">
      <w:pPr>
        <w:bidi w:val="0"/>
        <w:jc w:val="both"/>
        <w:rPr>
          <w:rFonts w:asciiTheme="majorBidi" w:hAnsiTheme="majorBidi" w:cstheme="majorBidi"/>
        </w:rPr>
      </w:pPr>
    </w:p>
    <w:p w14:paraId="7D41648A" w14:textId="1910FFF6" w:rsidR="005E464C" w:rsidRPr="00572A93" w:rsidRDefault="00F550FA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</w:rPr>
        <w:t>A counter is used to record the number of leaf nodes visited by each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50FA" w:rsidRPr="001F211F" w14:paraId="5AC9ACAC" w14:textId="77777777" w:rsidTr="00F550FA">
        <w:trPr>
          <w:trHeight w:val="656"/>
        </w:trPr>
        <w:tc>
          <w:tcPr>
            <w:tcW w:w="3005" w:type="dxa"/>
          </w:tcPr>
          <w:p w14:paraId="1A14DC55" w14:textId="6DD53065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3005" w:type="dxa"/>
          </w:tcPr>
          <w:p w14:paraId="2D556666" w14:textId="5B6AB15F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Final Value</w:t>
            </w:r>
          </w:p>
        </w:tc>
        <w:tc>
          <w:tcPr>
            <w:tcW w:w="3006" w:type="dxa"/>
          </w:tcPr>
          <w:p w14:paraId="40460F67" w14:textId="6C52EFBC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Leaves Visited</w:t>
            </w:r>
          </w:p>
        </w:tc>
      </w:tr>
      <w:tr w:rsidR="00F550FA" w:rsidRPr="001F211F" w14:paraId="605691D4" w14:textId="77777777" w:rsidTr="00F550FA">
        <w:trPr>
          <w:trHeight w:val="440"/>
        </w:trPr>
        <w:tc>
          <w:tcPr>
            <w:tcW w:w="3005" w:type="dxa"/>
          </w:tcPr>
          <w:p w14:paraId="05F21C8D" w14:textId="7200CF2F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Minimax</w:t>
            </w:r>
          </w:p>
        </w:tc>
        <w:tc>
          <w:tcPr>
            <w:tcW w:w="3005" w:type="dxa"/>
          </w:tcPr>
          <w:p w14:paraId="343E0D70" w14:textId="542A2784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4B964EB7" w14:textId="44C3DFF4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8</w:t>
            </w:r>
          </w:p>
        </w:tc>
      </w:tr>
      <w:tr w:rsidR="00F550FA" w:rsidRPr="001F211F" w14:paraId="633C03DA" w14:textId="77777777" w:rsidTr="00F550FA">
        <w:trPr>
          <w:trHeight w:val="440"/>
        </w:trPr>
        <w:tc>
          <w:tcPr>
            <w:tcW w:w="3005" w:type="dxa"/>
          </w:tcPr>
          <w:p w14:paraId="74255990" w14:textId="050CB7D3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Alpha-Beta Pruning</w:t>
            </w:r>
          </w:p>
        </w:tc>
        <w:tc>
          <w:tcPr>
            <w:tcW w:w="3005" w:type="dxa"/>
          </w:tcPr>
          <w:p w14:paraId="57E9EA90" w14:textId="4E134425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43D87CE4" w14:textId="297379C5" w:rsidR="00F550FA" w:rsidRPr="001F211F" w:rsidRDefault="00F550FA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8</w:t>
            </w:r>
          </w:p>
        </w:tc>
      </w:tr>
    </w:tbl>
    <w:p w14:paraId="0F77CAC8" w14:textId="77777777" w:rsidR="00F550FA" w:rsidRPr="001F211F" w:rsidRDefault="00F550FA" w:rsidP="00572A93">
      <w:pPr>
        <w:bidi w:val="0"/>
        <w:jc w:val="both"/>
        <w:rPr>
          <w:rFonts w:asciiTheme="majorBidi" w:hAnsiTheme="majorBidi" w:cstheme="majorBidi"/>
        </w:rPr>
      </w:pPr>
    </w:p>
    <w:p w14:paraId="7682EE7E" w14:textId="5BD49BC4" w:rsidR="00F550FA" w:rsidRPr="001F211F" w:rsidRDefault="00F550FA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Working:</w:t>
      </w:r>
    </w:p>
    <w:p w14:paraId="746E51B3" w14:textId="6CE75A01" w:rsidR="00F550FA" w:rsidRPr="001F211F" w:rsidRDefault="00F550FA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Minimax searches through every leaf node before calculating the final value. Alpha-Beta pruning can avoid unnecessary branches by checking the alpha and beta limits. In this tree arrangement</w:t>
      </w:r>
      <w:r w:rsidR="00C674BC" w:rsidRPr="001F211F">
        <w:rPr>
          <w:rFonts w:asciiTheme="majorBidi" w:hAnsiTheme="majorBidi" w:cstheme="majorBidi"/>
        </w:rPr>
        <w:t>,</w:t>
      </w:r>
      <w:r w:rsidRPr="001F211F">
        <w:rPr>
          <w:rFonts w:asciiTheme="majorBidi" w:hAnsiTheme="majorBidi" w:cstheme="majorBidi"/>
        </w:rPr>
        <w:t xml:space="preserve"> no pruning condition is reached that allows a branch to be skipped. Therefore</w:t>
      </w:r>
      <w:r w:rsidR="00C674BC" w:rsidRPr="001F211F">
        <w:rPr>
          <w:rFonts w:asciiTheme="majorBidi" w:hAnsiTheme="majorBidi" w:cstheme="majorBidi"/>
        </w:rPr>
        <w:t>,</w:t>
      </w:r>
      <w:r w:rsidRPr="001F211F">
        <w:rPr>
          <w:rFonts w:asciiTheme="majorBidi" w:hAnsiTheme="majorBidi" w:cstheme="majorBidi"/>
        </w:rPr>
        <w:t xml:space="preserve"> both algorithms visit all eight leaves and produce the same final value of 5</w:t>
      </w:r>
      <w:r w:rsidR="00C674BC" w:rsidRPr="001F211F">
        <w:rPr>
          <w:rFonts w:asciiTheme="majorBidi" w:hAnsiTheme="majorBidi" w:cstheme="majorBidi"/>
        </w:rPr>
        <w:t>.</w:t>
      </w:r>
    </w:p>
    <w:p w14:paraId="7ABD1704" w14:textId="5C6F3922" w:rsidR="00C674BC" w:rsidRPr="001F211F" w:rsidRDefault="00C674BC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Task 03:</w:t>
      </w:r>
    </w:p>
    <w:p w14:paraId="53D0BEBF" w14:textId="3CC5AC6F" w:rsidR="00C674BC" w:rsidRPr="001F211F" w:rsidRDefault="00C674BC" w:rsidP="00572A9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F211F">
        <w:rPr>
          <w:rFonts w:asciiTheme="majorBidi" w:hAnsiTheme="majorBidi" w:cstheme="majorBidi"/>
          <w:b/>
          <w:bCs/>
          <w:sz w:val="32"/>
          <w:szCs w:val="32"/>
        </w:rPr>
        <w:t>Testing a Different Leaf Arrangement</w:t>
      </w:r>
    </w:p>
    <w:p w14:paraId="50B4912E" w14:textId="082A94C1" w:rsidR="00C674BC" w:rsidRPr="001F211F" w:rsidRDefault="00C674BC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The original leaf values are rearranged to examine how their order affects the number of evaluations performed by Alpha-Beta Pruning.</w:t>
      </w:r>
    </w:p>
    <w:p w14:paraId="5834BDF5" w14:textId="575168A6" w:rsidR="00C674BC" w:rsidRPr="001F211F" w:rsidRDefault="00C674BC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Original Leaf Arrangement:</w:t>
      </w:r>
    </w:p>
    <w:p w14:paraId="50FEC3A8" w14:textId="04DCBE50" w:rsidR="00C674BC" w:rsidRPr="001F211F" w:rsidRDefault="00C674BC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[</w:t>
      </w:r>
      <w:r w:rsidR="00D0017D" w:rsidRPr="001F211F">
        <w:rPr>
          <w:rFonts w:asciiTheme="majorBidi" w:hAnsiTheme="majorBidi" w:cstheme="majorBidi"/>
        </w:rPr>
        <w:t>3, 5, 2, 9, 0, 7, 0, 0] These are the original leaf arrangement values.</w:t>
      </w:r>
    </w:p>
    <w:p w14:paraId="063B8B6F" w14:textId="1BFB23D6" w:rsidR="00D0017D" w:rsidRPr="001F211F" w:rsidRDefault="00D0017D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Rearranged Leaf Values:</w:t>
      </w:r>
    </w:p>
    <w:p w14:paraId="0AE121FF" w14:textId="606CCC77" w:rsidR="00D0017D" w:rsidRPr="001F211F" w:rsidRDefault="00D0017D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 xml:space="preserve">[2, 9, 0, 0, 3, 5, 0, 7] are the rearranged values of the </w:t>
      </w:r>
      <w:r w:rsidR="004F7467" w:rsidRPr="001F211F">
        <w:rPr>
          <w:rFonts w:asciiTheme="majorBidi" w:hAnsiTheme="majorBidi" w:cstheme="majorBidi"/>
        </w:rPr>
        <w:t>leaves</w:t>
      </w:r>
      <w:r w:rsidRPr="001F211F">
        <w:rPr>
          <w:rFonts w:asciiTheme="majorBidi" w:hAnsiTheme="majorBidi" w:cstheme="majorBidi"/>
        </w:rPr>
        <w:t>.</w:t>
      </w:r>
    </w:p>
    <w:p w14:paraId="25CD9150" w14:textId="616A7E7F" w:rsidR="00D0017D" w:rsidRPr="001F211F" w:rsidRDefault="00D0017D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017D" w:rsidRPr="001F211F" w14:paraId="3D4ACAD7" w14:textId="77777777" w:rsidTr="004F7467">
        <w:trPr>
          <w:trHeight w:val="476"/>
        </w:trPr>
        <w:tc>
          <w:tcPr>
            <w:tcW w:w="3005" w:type="dxa"/>
          </w:tcPr>
          <w:p w14:paraId="13861F02" w14:textId="6A7AA2D7" w:rsidR="00D0017D" w:rsidRPr="001F211F" w:rsidRDefault="00D0017D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3005" w:type="dxa"/>
          </w:tcPr>
          <w:p w14:paraId="1B603AE3" w14:textId="75AF72B8" w:rsidR="00D0017D" w:rsidRPr="001F211F" w:rsidRDefault="00D0017D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Final Value</w:t>
            </w:r>
          </w:p>
        </w:tc>
        <w:tc>
          <w:tcPr>
            <w:tcW w:w="3006" w:type="dxa"/>
          </w:tcPr>
          <w:p w14:paraId="55BFE1EB" w14:textId="220F4D97" w:rsidR="00D0017D" w:rsidRPr="001F211F" w:rsidRDefault="00D0017D" w:rsidP="00572A93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F211F">
              <w:rPr>
                <w:rFonts w:asciiTheme="majorBidi" w:hAnsiTheme="majorBidi" w:cstheme="majorBidi"/>
                <w:b/>
                <w:bCs/>
              </w:rPr>
              <w:t>Leaves Visited</w:t>
            </w:r>
          </w:p>
        </w:tc>
      </w:tr>
      <w:tr w:rsidR="00D0017D" w:rsidRPr="001F211F" w14:paraId="0AD8872F" w14:textId="77777777" w:rsidTr="004F7467">
        <w:trPr>
          <w:trHeight w:val="431"/>
        </w:trPr>
        <w:tc>
          <w:tcPr>
            <w:tcW w:w="3005" w:type="dxa"/>
          </w:tcPr>
          <w:p w14:paraId="7954651B" w14:textId="790362EA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Minimax</w:t>
            </w:r>
          </w:p>
        </w:tc>
        <w:tc>
          <w:tcPr>
            <w:tcW w:w="3005" w:type="dxa"/>
          </w:tcPr>
          <w:p w14:paraId="35B7B632" w14:textId="6742CED3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63D55987" w14:textId="09056F2A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8</w:t>
            </w:r>
          </w:p>
        </w:tc>
      </w:tr>
      <w:tr w:rsidR="00D0017D" w:rsidRPr="001F211F" w14:paraId="0A859F90" w14:textId="77777777" w:rsidTr="004F7467">
        <w:trPr>
          <w:trHeight w:val="449"/>
        </w:trPr>
        <w:tc>
          <w:tcPr>
            <w:tcW w:w="3005" w:type="dxa"/>
          </w:tcPr>
          <w:p w14:paraId="2FC6C235" w14:textId="476AC3D0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Alpha-Beta Pruning</w:t>
            </w:r>
          </w:p>
        </w:tc>
        <w:tc>
          <w:tcPr>
            <w:tcW w:w="3005" w:type="dxa"/>
          </w:tcPr>
          <w:p w14:paraId="77154491" w14:textId="65E6EDEF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05F45C4D" w14:textId="3086510F" w:rsidR="00D0017D" w:rsidRPr="001F211F" w:rsidRDefault="004F7467" w:rsidP="00572A93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1F211F">
              <w:rPr>
                <w:rFonts w:asciiTheme="majorBidi" w:hAnsiTheme="majorBidi" w:cstheme="majorBidi"/>
              </w:rPr>
              <w:t>6</w:t>
            </w:r>
          </w:p>
        </w:tc>
      </w:tr>
    </w:tbl>
    <w:p w14:paraId="5267CA1B" w14:textId="77777777" w:rsidR="00D0017D" w:rsidRDefault="00D0017D" w:rsidP="00572A93">
      <w:pPr>
        <w:bidi w:val="0"/>
        <w:jc w:val="both"/>
        <w:rPr>
          <w:rFonts w:asciiTheme="majorBidi" w:hAnsiTheme="majorBidi" w:cstheme="majorBidi"/>
        </w:rPr>
      </w:pPr>
    </w:p>
    <w:p w14:paraId="2D48AD24" w14:textId="77777777" w:rsidR="00586B3B" w:rsidRPr="001F211F" w:rsidRDefault="00586B3B" w:rsidP="00586B3B">
      <w:pPr>
        <w:bidi w:val="0"/>
        <w:jc w:val="both"/>
        <w:rPr>
          <w:rFonts w:asciiTheme="majorBidi" w:hAnsiTheme="majorBidi" w:cstheme="majorBidi"/>
        </w:rPr>
      </w:pPr>
    </w:p>
    <w:p w14:paraId="7683C5A9" w14:textId="7AD27A68" w:rsidR="004F7467" w:rsidRPr="001F211F" w:rsidRDefault="004F7467" w:rsidP="00572A93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lastRenderedPageBreak/>
        <w:t>Working:</w:t>
      </w:r>
    </w:p>
    <w:p w14:paraId="09E458DF" w14:textId="6846281B" w:rsidR="004F7467" w:rsidRPr="001F211F" w:rsidRDefault="004F7467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 xml:space="preserve">Minimax checks all eight leaf nodes to determine the final value. In comparison, Alpha-Beta pruning stops searching a branch when the alpha-beta conditions show that exploring it further cannot change the decision. Due to the new arrangement, two leaf nodes are skipped, so Alpha-Beta pruning evaluates only six leaves. Both algorithms still produce the same final value of 5. </w:t>
      </w:r>
    </w:p>
    <w:p w14:paraId="0836C15B" w14:textId="52DB4F13" w:rsidR="004F7467" w:rsidRPr="00586B3B" w:rsidRDefault="004F7467" w:rsidP="00586B3B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14:paraId="4EC265FB" w14:textId="4EFE1B48" w:rsidR="004F7467" w:rsidRPr="001F211F" w:rsidRDefault="004F7467" w:rsidP="00572A93">
      <w:pPr>
        <w:bidi w:val="0"/>
        <w:jc w:val="both"/>
        <w:rPr>
          <w:rFonts w:asciiTheme="majorBidi" w:hAnsiTheme="majorBidi" w:cstheme="majorBidi"/>
        </w:rPr>
      </w:pPr>
      <w:r w:rsidRPr="001F211F">
        <w:rPr>
          <w:rFonts w:asciiTheme="majorBidi" w:hAnsiTheme="majorBidi" w:cstheme="majorBidi"/>
        </w:rPr>
        <w:t>The arrangement of leaf nodes affects the efficiency of Alpha-Beta pruning. A suitable ordering can help the algorithm avoid unnecessary evaluations while keeping the minimax result unchanged.</w:t>
      </w:r>
    </w:p>
    <w:p w14:paraId="38342068" w14:textId="77777777" w:rsidR="004F7467" w:rsidRPr="001F211F" w:rsidRDefault="004F7467" w:rsidP="00572A93">
      <w:pPr>
        <w:bidi w:val="0"/>
        <w:jc w:val="both"/>
        <w:rPr>
          <w:rFonts w:asciiTheme="majorBidi" w:hAnsiTheme="majorBidi" w:cstheme="majorBidi"/>
        </w:rPr>
      </w:pPr>
    </w:p>
    <w:sectPr w:rsidR="004F7467" w:rsidRPr="001F211F" w:rsidSect="005E464C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604"/>
    <w:multiLevelType w:val="hybridMultilevel"/>
    <w:tmpl w:val="4E2E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25F30"/>
    <w:multiLevelType w:val="hybridMultilevel"/>
    <w:tmpl w:val="F5DA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631D0"/>
    <w:multiLevelType w:val="hybridMultilevel"/>
    <w:tmpl w:val="8C16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87EFD"/>
    <w:multiLevelType w:val="hybridMultilevel"/>
    <w:tmpl w:val="E4367A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5046C"/>
    <w:multiLevelType w:val="hybridMultilevel"/>
    <w:tmpl w:val="AD7E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285344">
    <w:abstractNumId w:val="3"/>
  </w:num>
  <w:num w:numId="2" w16cid:durableId="262304279">
    <w:abstractNumId w:val="2"/>
  </w:num>
  <w:num w:numId="3" w16cid:durableId="1776751758">
    <w:abstractNumId w:val="4"/>
  </w:num>
  <w:num w:numId="4" w16cid:durableId="180290069">
    <w:abstractNumId w:val="0"/>
  </w:num>
  <w:num w:numId="5" w16cid:durableId="85847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4C"/>
    <w:rsid w:val="001F211F"/>
    <w:rsid w:val="00334A22"/>
    <w:rsid w:val="00491A2F"/>
    <w:rsid w:val="004D36AA"/>
    <w:rsid w:val="004F7467"/>
    <w:rsid w:val="00572A93"/>
    <w:rsid w:val="00586B3B"/>
    <w:rsid w:val="005E464C"/>
    <w:rsid w:val="00745420"/>
    <w:rsid w:val="0094224F"/>
    <w:rsid w:val="00AD3E4D"/>
    <w:rsid w:val="00C35C96"/>
    <w:rsid w:val="00C674BC"/>
    <w:rsid w:val="00D0017D"/>
    <w:rsid w:val="00F550FA"/>
    <w:rsid w:val="00F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2265"/>
  <w15:chartTrackingRefBased/>
  <w15:docId w15:val="{6FA0B1AA-A789-4D9D-9F09-5395B9A0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5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2026-10-30T16:27:00Z</dcterms:created>
  <dcterms:modified xsi:type="dcterms:W3CDTF">2026-10-30T16:27:00Z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4b3d2cc1-fbbb-4549-aaa9-cc9aba24579c</vt:lpwstr>
  </property>
</Properties>
</file>