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355A0" w14:textId="1ABF6D24" w:rsidR="00147658" w:rsidRDefault="00440DD0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EXERCISE CAHPTER 3</w:t>
      </w:r>
    </w:p>
    <w:p w14:paraId="3CCAB0E1" w14:textId="3FD1C706" w:rsidR="00440DD0" w:rsidRDefault="00440DD0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 1</w:t>
      </w:r>
    </w:p>
    <w:p w14:paraId="7A3E7EF9" w14:textId="77777777" w:rsidR="00440DD0" w:rsidRDefault="00440DD0" w:rsidP="00440D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6DCD0B04" w14:textId="00526E58" w:rsidR="00440DD0" w:rsidRDefault="00440DD0" w:rsidP="00440D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 w:rsidRPr="00440DD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A)</w:t>
      </w:r>
    </w:p>
    <w:p w14:paraId="46320F3D" w14:textId="184AEE5A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/****************************************************************/</w:t>
      </w:r>
    </w:p>
    <w:p w14:paraId="097F63D1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The INFILE statement uses a Microsoft Windows path.          */</w:t>
      </w:r>
    </w:p>
    <w:p w14:paraId="7724F56E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                                                             */</w:t>
      </w:r>
    </w:p>
    <w:p w14:paraId="5FE8791E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For UNIX, Linux, SAS University Edition, and SAS on Demand:  */</w:t>
      </w:r>
    </w:p>
    <w:p w14:paraId="747B4CFC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     Change the INFILE statement to:                         */</w:t>
      </w:r>
    </w:p>
    <w:p w14:paraId="39455EA0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          infile "&amp;path/donation.dat" dlm=',';                */</w:t>
      </w:r>
    </w:p>
    <w:p w14:paraId="354BFC5D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                                                             */</w:t>
      </w:r>
    </w:p>
    <w:p w14:paraId="3F1D4644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For  z/OS:                                                   */</w:t>
      </w:r>
    </w:p>
    <w:p w14:paraId="611D674F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     Change the INFILE statement to:                         */</w:t>
      </w:r>
    </w:p>
    <w:p w14:paraId="40111BEA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            infile "&amp;path..rawdata(donation)" dlm=',';         */</w:t>
      </w:r>
    </w:p>
    <w:p w14:paraId="6B68AE28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  <w:lang w:val="en-MY"/>
        </w:rPr>
        <w:t>/****************************************************************/</w:t>
      </w:r>
    </w:p>
    <w:p w14:paraId="29EE1FAE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</w:p>
    <w:p w14:paraId="2F422676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work.donations;</w:t>
      </w:r>
    </w:p>
    <w:p w14:paraId="17CA44F3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MY"/>
        </w:rPr>
        <w:t>"&amp;path\donation.dat"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; </w:t>
      </w:r>
    </w:p>
    <w:p w14:paraId="45C3EE13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Employee_ID Qtr1 Qtr2 Qtr3 Qtr4;</w:t>
      </w:r>
    </w:p>
    <w:p w14:paraId="089139E7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Total=sum(Qtr1,Qtr2,Qtr3,Qtr4);</w:t>
      </w:r>
    </w:p>
    <w:p w14:paraId="46671514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7BA08903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</w:p>
    <w:p w14:paraId="58B535BE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=work.donations;</w:t>
      </w:r>
    </w:p>
    <w:p w14:paraId="3ADBAB64" w14:textId="77777777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755FD911" w14:textId="0DA6B011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4EBD2696" w14:textId="3BF88CDE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38ACB954" wp14:editId="43AC16EE">
            <wp:extent cx="4058216" cy="108600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A46A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E369" w14:textId="4E57ACB3" w:rsidR="00440DD0" w:rsidRDefault="00440DD0" w:rsidP="0044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b)</w:t>
      </w:r>
    </w:p>
    <w:p w14:paraId="33FFF377" w14:textId="77777777" w:rsidR="00C52C8D" w:rsidRDefault="00C52C8D" w:rsidP="00C52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=work.donations;</w:t>
      </w:r>
    </w:p>
    <w:p w14:paraId="14891D11" w14:textId="18E83518" w:rsidR="00C52C8D" w:rsidRDefault="00C52C8D" w:rsidP="00C52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1F49A6F9" w14:textId="67975C59" w:rsidR="00C52C8D" w:rsidRDefault="00C52C8D" w:rsidP="00C52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</w:p>
    <w:p w14:paraId="34BE9D85" w14:textId="68DEB9A1" w:rsidR="00C52C8D" w:rsidRDefault="00C52C8D" w:rsidP="00C52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lastRenderedPageBreak/>
        <w:drawing>
          <wp:inline distT="0" distB="0" distL="0" distR="0" wp14:anchorId="4B8A4C1C" wp14:editId="0BA58B54">
            <wp:extent cx="4839375" cy="3419952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A4A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4475" w14:textId="313B2964" w:rsidR="00C52C8D" w:rsidRPr="00440DD0" w:rsidRDefault="00C52C8D" w:rsidP="00C52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45AF9E82" wp14:editId="17BF3619">
            <wp:extent cx="5943600" cy="26104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A4F6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9AC7" w14:textId="6539EDDB" w:rsidR="00C52C8D" w:rsidRDefault="00C52C8D" w:rsidP="00440DD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2F6A9CA8" wp14:editId="6C8FD70D">
            <wp:extent cx="2762636" cy="217200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3A454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C631" w14:textId="0C780E75" w:rsidR="00C52C8D" w:rsidRDefault="00C52C8D" w:rsidP="00C52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c) </w:t>
      </w:r>
      <w:r w:rsidR="00B2042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LIBNAME</w:t>
      </w:r>
      <w:r w:rsidR="00B204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ORION</w:t>
      </w:r>
      <w:r w:rsidR="00B2042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MY"/>
        </w:rPr>
        <w:t>"C:\Users\Admin\Desktop\SAS\P1 DATA &amp; PROG\P1 DATA"</w:t>
      </w:r>
      <w:r w:rsidR="00B204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08B77BD6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=orion.donaton;</w:t>
      </w:r>
    </w:p>
    <w:p w14:paraId="02167B6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33894D9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=orion.donation;</w:t>
      </w:r>
    </w:p>
    <w:p w14:paraId="74CF677B" w14:textId="122F6B2A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402EF423" w14:textId="6458C04C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</w:p>
    <w:p w14:paraId="3BD61ECB" w14:textId="6A740B9E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34CD7114" wp14:editId="25773D36">
            <wp:extent cx="3286584" cy="193384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A46EC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A5C9" w14:textId="59D642CE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 2</w:t>
      </w:r>
    </w:p>
    <w:p w14:paraId="0BCDB454" w14:textId="64DE845D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2.</w:t>
      </w:r>
    </w:p>
    <w:p w14:paraId="782A62DB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work.newpacks;</w:t>
      </w:r>
    </w:p>
    <w:p w14:paraId="0D1F63F9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Supplier_Name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Supplier_Country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</w:p>
    <w:p w14:paraId="084AF70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      Product_Name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MY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3EF3FB39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30F98337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Black/Black</w:t>
      </w:r>
    </w:p>
    <w:p w14:paraId="6F2B8FB9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X-Large Bottlegreen/Black</w:t>
      </w:r>
    </w:p>
    <w:p w14:paraId="753595A1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Comanche Women's 6000 Q Backpack. Bark</w:t>
      </w:r>
    </w:p>
    <w:p w14:paraId="23BA3135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Miller Trading Inc    US   Expedition Camp Duffle Medium Backpack</w:t>
      </w:r>
    </w:p>
    <w:p w14:paraId="38FE9180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Toto Outdoor Gear     AU   Feelgood 55-75 Litre Black Women's Backpack</w:t>
      </w:r>
    </w:p>
    <w:p w14:paraId="1920ADC6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Toto Outdoor Gear     AU   Jaguar 50-75 Liter Blue Women's Backpack</w:t>
      </w:r>
    </w:p>
    <w:p w14:paraId="15B74958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Medium Black/Bark Backpack</w:t>
      </w:r>
    </w:p>
    <w:p w14:paraId="3385623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Medium Gold Black/Gold Backpack</w:t>
      </w:r>
    </w:p>
    <w:p w14:paraId="1F1619D3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Medium Olive Olive/Black Backpack</w:t>
      </w:r>
    </w:p>
    <w:p w14:paraId="2DE96375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Toto Outdoor Gear     AU   Trekker 65 Royal Men's Backpack</w:t>
      </w:r>
    </w:p>
    <w:p w14:paraId="6D9954FF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Top Sports            DK   Victor Grey/Olive Women's Backpack</w:t>
      </w:r>
    </w:p>
    <w:p w14:paraId="2E5E9E25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Luna sastreria S.A.   ES   Hammock Sports Bag</w:t>
      </w:r>
    </w:p>
    <w:p w14:paraId="7EE5AD4E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MY"/>
        </w:rPr>
        <w:t>Miller Trading Inc    US   Sioux Men's Backpack 26 Litre.</w:t>
      </w:r>
    </w:p>
    <w:p w14:paraId="4C368E8F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6407DC4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63366A24" w14:textId="1C9AE2A5" w:rsidR="00147658" w:rsidRDefault="00147658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CF58CA9" w14:textId="300F9D6E" w:rsidR="00B2042E" w:rsidRDefault="00B2042E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20D366F6" wp14:editId="15AA769A">
            <wp:extent cx="5268060" cy="666843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3A4F7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4CF7" w14:textId="03E11110" w:rsidR="00B2042E" w:rsidRDefault="00B2042E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B)</w:t>
      </w:r>
    </w:p>
    <w:p w14:paraId="0AD8E33C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=WORK.NEWPACKS;</w:t>
      </w:r>
    </w:p>
    <w:p w14:paraId="305826D8" w14:textId="28EF5052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7FE93127" w14:textId="2DA94544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lastRenderedPageBreak/>
        <w:drawing>
          <wp:inline distT="0" distB="0" distL="0" distR="0" wp14:anchorId="78A1B79D" wp14:editId="3C2334B1">
            <wp:extent cx="4839375" cy="3381847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3A4E8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08CF" w14:textId="4BBAA448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14377A81" wp14:editId="17FC7900">
            <wp:extent cx="5943600" cy="2625090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3A437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93C" w14:textId="1B0E2375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07F7B8E5" wp14:editId="6030748D">
            <wp:extent cx="2762636" cy="137179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3A475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0EB6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E7CFF40" w14:textId="2BC72429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C) 13 OBSERVATIONS</w:t>
      </w:r>
    </w:p>
    <w:p w14:paraId="11C30939" w14:textId="3A7E04B3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3 VARIABLE</w:t>
      </w:r>
    </w:p>
    <w:p w14:paraId="0F870C57" w14:textId="54F67236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 LENGTH FOR PRODUCT_NAME=43</w:t>
      </w:r>
    </w:p>
    <w:p w14:paraId="0D885F5B" w14:textId="43BEE273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A4DB43D" w14:textId="4656CF2A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D)</w:t>
      </w:r>
      <w:r w:rsidRPr="00B2042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PRINTS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DATA=WORK.NEWPACKS;</w:t>
      </w:r>
    </w:p>
    <w:p w14:paraId="0D023F0E" w14:textId="0B5653E8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09DD9000" w14:textId="0F474AC4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13B52D72" wp14:editId="3348EA0A">
            <wp:extent cx="5506218" cy="16385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3A4CD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FF78" w14:textId="3DC237E3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EE6E49E" w14:textId="4F92061D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CHALLENGE</w:t>
      </w:r>
    </w:p>
    <w:p w14:paraId="300160D3" w14:textId="7E92651C" w:rsidR="00B2042E" w:rsidRDefault="00B2042E" w:rsidP="00B204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WORKING WITH TIMES AND DATETIMES</w:t>
      </w:r>
    </w:p>
    <w:p w14:paraId="513DCFBE" w14:textId="1D31EAEA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a)</w:t>
      </w:r>
    </w:p>
    <w:p w14:paraId="6F491F4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work.date;</w:t>
      </w:r>
    </w:p>
    <w:p w14:paraId="63425211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CurrentDate=today();</w:t>
      </w:r>
    </w:p>
    <w:p w14:paraId="02533D82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CurrentTime=time();</w:t>
      </w:r>
    </w:p>
    <w:p w14:paraId="4E6B43D9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  CurrentDateTime=datetime();</w:t>
      </w:r>
    </w:p>
    <w:p w14:paraId="0416A857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7444C72D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</w:p>
    <w:p w14:paraId="0D9A04AF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MY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=work.date;</w:t>
      </w:r>
    </w:p>
    <w:p w14:paraId="68B26073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MY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MY"/>
        </w:rPr>
        <w:t>;</w:t>
      </w:r>
    </w:p>
    <w:p w14:paraId="1F0DE13C" w14:textId="1E2B026E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30909F4" w14:textId="714E97D0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4A6942CA" wp14:editId="55BA9737">
            <wp:extent cx="3315163" cy="1019317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3A47E4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FDEC" w14:textId="77777777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5109A81E" w14:textId="0009D309" w:rsidR="00B2042E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b) current time=75294.14</w:t>
      </w:r>
    </w:p>
    <w:p w14:paraId="13F1BFBD" w14:textId="763A784E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current date time=1885323294.1</w:t>
      </w:r>
    </w:p>
    <w:p w14:paraId="3C264731" w14:textId="2385EA36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6376D110" w14:textId="4B53A16D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c)sas help on how times and datetimes stored in sas</w:t>
      </w:r>
    </w:p>
    <w:p w14:paraId="6264B8F3" w14:textId="2EFC3F82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lastRenderedPageBreak/>
        <w:drawing>
          <wp:inline distT="0" distB="0" distL="0" distR="0" wp14:anchorId="6FF46BA6" wp14:editId="792F8488">
            <wp:extent cx="5943600" cy="39554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3A42D6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197F" w14:textId="4CF67B13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5DFE1E63" wp14:editId="2533BD6B">
            <wp:extent cx="5943600" cy="3515995"/>
            <wp:effectExtent l="0" t="0" r="0" b="825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3A4D9A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380" w14:textId="39477C25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lastRenderedPageBreak/>
        <w:drawing>
          <wp:inline distT="0" distB="0" distL="0" distR="0" wp14:anchorId="2F4778D0" wp14:editId="7A12AB6D">
            <wp:extent cx="5943600" cy="30149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3A487C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618D" w14:textId="52F0D087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d)</w:t>
      </w:r>
      <w:r>
        <w:rPr>
          <w:rFonts w:ascii="Courier New" w:hAnsi="Courier New" w:cs="Courier New"/>
          <w:noProof/>
          <w:color w:val="0000FF"/>
          <w:sz w:val="20"/>
          <w:szCs w:val="20"/>
          <w:shd w:val="clear" w:color="auto" w:fill="FFFFFF"/>
        </w:rPr>
        <w:drawing>
          <wp:inline distT="0" distB="0" distL="0" distR="0" wp14:anchorId="71D28411" wp14:editId="24079BCD">
            <wp:extent cx="5943600" cy="15849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3A45AD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B434" w14:textId="000F3918" w:rsidR="00ED1946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 sas time value represents the number of seconds since midnight of the current day.</w:t>
      </w:r>
    </w:p>
    <w:p w14:paraId="630DEFBC" w14:textId="38E03018" w:rsidR="00ED1946" w:rsidRPr="00B2042E" w:rsidRDefault="00ED1946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 sas datetime value represents the number of seconds between January 1,1960, and the hour/minute/second within a specific value.</w:t>
      </w:r>
      <w:bookmarkStart w:id="0" w:name="_GoBack"/>
      <w:bookmarkEnd w:id="0"/>
    </w:p>
    <w:p w14:paraId="128314EA" w14:textId="77777777" w:rsidR="00B2042E" w:rsidRDefault="00B2042E" w:rsidP="00B204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701F2478" w14:textId="2F18BDCF" w:rsidR="00282166" w:rsidRDefault="00147658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4)</w:t>
      </w:r>
      <w:r w:rsidR="0028216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A,b,c,d.</w:t>
      </w:r>
    </w:p>
    <w:p w14:paraId="06F46DA7" w14:textId="77777777" w:rsidR="00282166" w:rsidRDefault="00282166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3FD3AE7A" w14:textId="715C8F5A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"C:\Users\User\Desktop\D\P1 DATA &amp; PROG (1)\P1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14D951" w14:textId="2FE1FD93" w:rsidR="00282166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=ORION2._ALL_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3CE7B2" w14:textId="506166B1" w:rsidR="00282166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B0951C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5552F1D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path=C:\Users\User\Desktop\D\P1 DATA &amp; PROG (1)\P1 DATA;</w:t>
      </w:r>
    </w:p>
    <w:p w14:paraId="7FFD1A23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orion2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"C:\Users\User\Desktop\D\P1 DATA &amp; PROG (1)\P1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E0B02B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5D33A69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C3DC2B1" wp14:editId="686309F1">
            <wp:extent cx="58197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B159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E.</w:t>
      </w:r>
    </w:p>
    <w:p w14:paraId="5EC4900D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=orion2._all_nods;</w:t>
      </w:r>
    </w:p>
    <w:p w14:paraId="35D73224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3B84CE" w14:textId="1AE84286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62DA87" w14:textId="77777777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A567CA" w14:textId="35A60192" w:rsidR="00282166" w:rsidRDefault="00282166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f) </w:t>
      </w:r>
      <w:r>
        <w:rPr>
          <w:noProof/>
        </w:rPr>
        <w:drawing>
          <wp:inline distT="0" distB="0" distL="0" distR="0" wp14:anchorId="7FE709A0" wp14:editId="1EBC3766">
            <wp:extent cx="594360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1CC0" w14:textId="5B4CCF7E" w:rsidR="00282166" w:rsidRDefault="00282166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3E26D3" w14:textId="77777777" w:rsidR="00282166" w:rsidRDefault="00282166" w:rsidP="0028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G.</w:t>
      </w:r>
    </w:p>
    <w:p w14:paraId="48640A79" w14:textId="77777777" w:rsidR="00282166" w:rsidRDefault="00282166" w:rsidP="0028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84BA4D9" wp14:editId="48FFE5DC">
            <wp:extent cx="54864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A909" w14:textId="77777777" w:rsidR="00282166" w:rsidRDefault="00282166" w:rsidP="00282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CC0F32F" w14:textId="77777777" w:rsidR="00282166" w:rsidRDefault="00282166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51C8D5" w14:textId="3F0284EB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5)A.B.C.</w:t>
      </w:r>
    </w:p>
    <w:p w14:paraId="02927ADC" w14:textId="5EB1F09A" w:rsidR="002D5089" w:rsidRDefault="002D5089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705EE02" wp14:editId="3988BB36">
            <wp:extent cx="240030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6482" w14:textId="1BCDA074" w:rsidR="009166D7" w:rsidRDefault="009166D7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d)</w:t>
      </w:r>
    </w:p>
    <w:p w14:paraId="5E3E569E" w14:textId="286E0AF8" w:rsidR="00282166" w:rsidRDefault="00282166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 wp14:anchorId="5DF0BC50" wp14:editId="66B427F7">
            <wp:extent cx="4572638" cy="33913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A4578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693" w14:textId="77777777" w:rsidR="00282166" w:rsidRDefault="00282166" w:rsidP="002D50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7FF77A" w14:textId="77777777" w:rsidR="00284155" w:rsidRDefault="002D5089" w:rsidP="00284155">
      <w:r>
        <w:t>E.</w:t>
      </w:r>
    </w:p>
    <w:p w14:paraId="7045EDF1" w14:textId="77777777" w:rsidR="002D5089" w:rsidRDefault="002D5089" w:rsidP="00284155">
      <w:r>
        <w:rPr>
          <w:noProof/>
        </w:rPr>
        <w:lastRenderedPageBreak/>
        <w:drawing>
          <wp:inline distT="0" distB="0" distL="0" distR="0" wp14:anchorId="4D82E374" wp14:editId="315CB501">
            <wp:extent cx="2676525" cy="464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399A" w14:textId="77777777" w:rsidR="002D5089" w:rsidRDefault="002D5089" w:rsidP="00284155"/>
    <w:p w14:paraId="609C96F2" w14:textId="77777777" w:rsidR="002D5089" w:rsidRDefault="002D5089" w:rsidP="00284155">
      <w:r>
        <w:t>F.</w:t>
      </w:r>
    </w:p>
    <w:p w14:paraId="72579F1F" w14:textId="77777777" w:rsidR="002D5089" w:rsidRDefault="002D5089" w:rsidP="00284155">
      <w:r>
        <w:rPr>
          <w:noProof/>
        </w:rPr>
        <w:drawing>
          <wp:inline distT="0" distB="0" distL="0" distR="0" wp14:anchorId="4C98B55D" wp14:editId="19728E00">
            <wp:extent cx="5943600" cy="1565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66F8" w14:textId="77777777" w:rsidR="00DC1854" w:rsidRDefault="00DC1854" w:rsidP="00284155"/>
    <w:p w14:paraId="26FAF191" w14:textId="77777777" w:rsidR="002D5089" w:rsidRDefault="002D5089" w:rsidP="00284155">
      <w:r>
        <w:t>G.</w:t>
      </w:r>
    </w:p>
    <w:p w14:paraId="0412075E" w14:textId="77777777" w:rsidR="00DC1854" w:rsidRDefault="00DC1854" w:rsidP="00284155">
      <w:r>
        <w:rPr>
          <w:noProof/>
        </w:rPr>
        <w:lastRenderedPageBreak/>
        <w:drawing>
          <wp:inline distT="0" distB="0" distL="0" distR="0" wp14:anchorId="5ABE47FA" wp14:editId="50DC2194">
            <wp:extent cx="2000250" cy="1704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D7AE" w14:textId="364F3D3D" w:rsidR="009166D7" w:rsidRDefault="009166D7" w:rsidP="00284155">
      <w:r>
        <w:rPr>
          <w:noProof/>
        </w:rPr>
        <w:drawing>
          <wp:inline distT="0" distB="0" distL="0" distR="0" wp14:anchorId="3701C99D" wp14:editId="020F730A">
            <wp:extent cx="4953691" cy="3343742"/>
            <wp:effectExtent l="0" t="0" r="0" b="9525"/>
            <wp:docPr id="20" name="Picture 20" descr="Column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A4C1F6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F5AD" w14:textId="60ADC91B" w:rsidR="00DC1854" w:rsidRDefault="00DC1854" w:rsidP="00284155">
      <w:r>
        <w:t>6.</w:t>
      </w:r>
      <w:r w:rsidR="009166D7">
        <w:t>a)</w:t>
      </w:r>
    </w:p>
    <w:p w14:paraId="6579AC69" w14:textId="77777777" w:rsidR="00DC1854" w:rsidRDefault="00DC1854" w:rsidP="00284155">
      <w:r>
        <w:rPr>
          <w:noProof/>
        </w:rPr>
        <w:drawing>
          <wp:inline distT="0" distB="0" distL="0" distR="0" wp14:anchorId="280109DA" wp14:editId="4AE3B6ED">
            <wp:extent cx="3276600" cy="2162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2BB0" w14:textId="0608F8BD" w:rsidR="00DC1854" w:rsidRDefault="00DC1854" w:rsidP="00284155">
      <w:r>
        <w:rPr>
          <w:noProof/>
        </w:rPr>
        <w:lastRenderedPageBreak/>
        <w:drawing>
          <wp:inline distT="0" distB="0" distL="0" distR="0" wp14:anchorId="1CED8DEC" wp14:editId="606A58D2">
            <wp:extent cx="2152650" cy="2647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1DA5" w14:textId="5E03B509" w:rsidR="00AD5385" w:rsidRDefault="009166D7" w:rsidP="00284155">
      <w:r>
        <w:t>b)</w:t>
      </w:r>
      <w:r w:rsidR="00AD5385">
        <w:rPr>
          <w:noProof/>
        </w:rPr>
        <w:drawing>
          <wp:inline distT="0" distB="0" distL="0" distR="0" wp14:anchorId="4F44F0D0" wp14:editId="3332173A">
            <wp:extent cx="5943600" cy="14903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A41BD6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6D1" w14:textId="0AD9B93D" w:rsidR="00AD5385" w:rsidRDefault="00AD5385" w:rsidP="00284155">
      <w:r>
        <w:t>c)</w:t>
      </w:r>
    </w:p>
    <w:p w14:paraId="213B1BAA" w14:textId="05CE26CA" w:rsidR="009166D7" w:rsidRDefault="009166D7" w:rsidP="00284155">
      <w:r>
        <w:rPr>
          <w:noProof/>
        </w:rPr>
        <w:drawing>
          <wp:inline distT="0" distB="0" distL="0" distR="0" wp14:anchorId="14D3EF7F" wp14:editId="32AFC2EB">
            <wp:extent cx="3239519" cy="3028950"/>
            <wp:effectExtent l="0" t="0" r="0" b="0"/>
            <wp:docPr id="21" name="Picture 21" descr="Assign Projec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A45E7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362" cy="30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6FC" w14:textId="0D13B29F" w:rsidR="009166D7" w:rsidRDefault="009166D7" w:rsidP="00284155">
      <w:r>
        <w:rPr>
          <w:noProof/>
        </w:rPr>
        <w:lastRenderedPageBreak/>
        <w:drawing>
          <wp:inline distT="0" distB="0" distL="0" distR="0" wp14:anchorId="5015D69A" wp14:editId="660B576C">
            <wp:extent cx="3402513" cy="3181350"/>
            <wp:effectExtent l="0" t="0" r="7620" b="0"/>
            <wp:docPr id="22" name="Picture 22" descr="Assign Projec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A435D2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86" cy="31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4159" w14:textId="7B297376" w:rsidR="009166D7" w:rsidRDefault="009166D7" w:rsidP="00284155">
      <w:r>
        <w:rPr>
          <w:noProof/>
        </w:rPr>
        <w:drawing>
          <wp:inline distT="0" distB="0" distL="0" distR="0" wp14:anchorId="2260C4D9" wp14:editId="3F18B378">
            <wp:extent cx="3056150" cy="2857500"/>
            <wp:effectExtent l="0" t="0" r="0" b="0"/>
            <wp:docPr id="23" name="Picture 23" descr="Assign Projec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A4CAB0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81" cy="28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BEB" w14:textId="11A0DFCA" w:rsidR="00AD5385" w:rsidRDefault="00AD5385" w:rsidP="00284155">
      <w:r>
        <w:rPr>
          <w:noProof/>
        </w:rPr>
        <w:lastRenderedPageBreak/>
        <w:drawing>
          <wp:inline distT="0" distB="0" distL="0" distR="0" wp14:anchorId="19245CC5" wp14:editId="145F65BF">
            <wp:extent cx="3095625" cy="2894410"/>
            <wp:effectExtent l="0" t="0" r="0" b="1270"/>
            <wp:docPr id="24" name="Picture 24" descr="Assign Projec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A440CC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029" cy="28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F9A" w14:textId="0A13E7F5" w:rsidR="00AD5385" w:rsidRDefault="00AD5385" w:rsidP="00284155">
      <w:r>
        <w:t>d)</w:t>
      </w:r>
      <w:r>
        <w:rPr>
          <w:noProof/>
        </w:rPr>
        <w:drawing>
          <wp:inline distT="0" distB="0" distL="0" distR="0" wp14:anchorId="44D93578" wp14:editId="1BD9B57B">
            <wp:extent cx="2029108" cy="2305372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A46ABD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654A" w14:textId="31044A7E" w:rsidR="00AD5385" w:rsidRDefault="00AD5385" w:rsidP="00284155">
      <w:r>
        <w:t xml:space="preserve">e) </w:t>
      </w:r>
      <w:r>
        <w:rPr>
          <w:noProof/>
        </w:rPr>
        <w:drawing>
          <wp:inline distT="0" distB="0" distL="0" distR="0" wp14:anchorId="5B99A20B" wp14:editId="50FA6512">
            <wp:extent cx="1962424" cy="222916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A44010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8D48" w14:textId="12B9CDEB" w:rsidR="00AD5385" w:rsidRDefault="00AD5385" w:rsidP="00284155">
      <w:r>
        <w:lastRenderedPageBreak/>
        <w:t xml:space="preserve">f) </w:t>
      </w:r>
      <w:r>
        <w:rPr>
          <w:noProof/>
        </w:rPr>
        <w:drawing>
          <wp:inline distT="0" distB="0" distL="0" distR="0" wp14:anchorId="2321E883" wp14:editId="24485D7F">
            <wp:extent cx="1660673" cy="1800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A4DC60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127" cy="18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FCB1" w14:textId="77777777" w:rsidR="00AD5385" w:rsidRDefault="00AD5385" w:rsidP="00284155">
      <w:r>
        <w:t>g)</w:t>
      </w:r>
    </w:p>
    <w:p w14:paraId="7D1D7E5E" w14:textId="7890E513" w:rsidR="00AD5385" w:rsidRDefault="00AD5385" w:rsidP="00284155">
      <w:r>
        <w:rPr>
          <w:noProof/>
        </w:rPr>
        <w:drawing>
          <wp:inline distT="0" distB="0" distL="0" distR="0" wp14:anchorId="4EB0AD6C" wp14:editId="74A603A6">
            <wp:extent cx="4095750" cy="1401569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A4F4F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77" cy="1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983C" w14:textId="07378909" w:rsidR="00DC1854" w:rsidRDefault="00AD5385" w:rsidP="00284155">
      <w:r>
        <w:t>h)</w:t>
      </w:r>
    </w:p>
    <w:p w14:paraId="5965EB12" w14:textId="10AC0BEA" w:rsidR="00DC1854" w:rsidRDefault="00DC1854" w:rsidP="00284155">
      <w:r>
        <w:rPr>
          <w:noProof/>
        </w:rPr>
        <w:drawing>
          <wp:inline distT="0" distB="0" distL="0" distR="0" wp14:anchorId="77DDF631" wp14:editId="616FA14D">
            <wp:extent cx="2495550" cy="3090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6998" cy="30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385">
        <w:t xml:space="preserve"> </w:t>
      </w:r>
      <w:r w:rsidR="00AD5385">
        <w:rPr>
          <w:noProof/>
        </w:rPr>
        <w:drawing>
          <wp:inline distT="0" distB="0" distL="0" distR="0" wp14:anchorId="414424D2" wp14:editId="2FCE1944">
            <wp:extent cx="2123440" cy="3024212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36688" cy="30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CB0D" w14:textId="47BE7799" w:rsidR="00EC1969" w:rsidRDefault="00EC1969" w:rsidP="00284155">
      <w:r>
        <w:t>7. a) click new library</w:t>
      </w:r>
    </w:p>
    <w:p w14:paraId="0E28143F" w14:textId="70FEF17C" w:rsidR="00EC1969" w:rsidRDefault="00EC1969" w:rsidP="00284155">
      <w:r>
        <w:rPr>
          <w:noProof/>
        </w:rPr>
        <w:lastRenderedPageBreak/>
        <w:drawing>
          <wp:inline distT="0" distB="0" distL="0" distR="0" wp14:anchorId="7A00452B" wp14:editId="48690DB7">
            <wp:extent cx="2048161" cy="1914792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A41D27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ED6" w14:textId="4E84E144" w:rsidR="00DC1854" w:rsidRDefault="00EC1969" w:rsidP="00284155">
      <w:r>
        <w:rPr>
          <w:noProof/>
        </w:rPr>
        <w:drawing>
          <wp:inline distT="0" distB="0" distL="0" distR="0" wp14:anchorId="5A65CEF1" wp14:editId="25380D0F">
            <wp:extent cx="5191850" cy="3477110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A4E5E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DD92" w14:textId="68498AEE" w:rsidR="00EC1969" w:rsidRDefault="00EC1969" w:rsidP="00284155">
      <w:r>
        <w:rPr>
          <w:noProof/>
        </w:rPr>
        <w:lastRenderedPageBreak/>
        <w:drawing>
          <wp:inline distT="0" distB="0" distL="0" distR="0" wp14:anchorId="73398629" wp14:editId="333DA07C">
            <wp:extent cx="5182323" cy="35056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A4B24B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B702" w14:textId="01CEB967" w:rsidR="00EC1969" w:rsidRDefault="00EC1969" w:rsidP="00284155">
      <w:r>
        <w:t>c)click ok.</w:t>
      </w:r>
    </w:p>
    <w:p w14:paraId="4CDD3957" w14:textId="7C539699" w:rsidR="00EC1969" w:rsidRDefault="00EC1969" w:rsidP="00284155">
      <w:r>
        <w:t xml:space="preserve">d) </w:t>
      </w:r>
      <w:r>
        <w:rPr>
          <w:noProof/>
        </w:rPr>
        <w:drawing>
          <wp:inline distT="0" distB="0" distL="0" distR="0" wp14:anchorId="2DC55382" wp14:editId="1BDBA9D9">
            <wp:extent cx="1962150" cy="151656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A45FAF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306" cy="15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0106" w14:textId="176792F0" w:rsidR="00EC1969" w:rsidRDefault="00EC1969" w:rsidP="00284155">
      <w:r>
        <w:t>e)</w:t>
      </w:r>
    </w:p>
    <w:p w14:paraId="72AB684D" w14:textId="550FA027" w:rsidR="00EC1969" w:rsidRDefault="00EC1969" w:rsidP="00284155">
      <w:r>
        <w:rPr>
          <w:noProof/>
        </w:rPr>
        <w:drawing>
          <wp:inline distT="0" distB="0" distL="0" distR="0" wp14:anchorId="799735A9" wp14:editId="2CDDE1C4">
            <wp:extent cx="2066925" cy="214016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A4AC8B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68" cy="214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EC75" w14:textId="559910D9" w:rsidR="00EC1969" w:rsidRDefault="00EC1969" w:rsidP="00284155">
      <w:r>
        <w:lastRenderedPageBreak/>
        <w:t xml:space="preserve">f) </w:t>
      </w:r>
      <w:r>
        <w:rPr>
          <w:noProof/>
        </w:rPr>
        <w:drawing>
          <wp:inline distT="0" distB="0" distL="0" distR="0" wp14:anchorId="3A0D83C8" wp14:editId="3C3197CB">
            <wp:extent cx="2381582" cy="343900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A43FB0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1BB4" w14:textId="43B30728" w:rsidR="00DC1854" w:rsidRDefault="00EC1969" w:rsidP="00284155">
      <w:r>
        <w:t xml:space="preserve">g) </w:t>
      </w:r>
      <w:r>
        <w:rPr>
          <w:noProof/>
        </w:rPr>
        <w:drawing>
          <wp:inline distT="0" distB="0" distL="0" distR="0" wp14:anchorId="4626579B" wp14:editId="080F34A0">
            <wp:extent cx="5943600" cy="13411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A4A2FB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076A" w14:textId="4A629353" w:rsidR="00EC1969" w:rsidRDefault="00EC1969" w:rsidP="00284155">
      <w:r>
        <w:t xml:space="preserve">h) </w:t>
      </w:r>
      <w:r>
        <w:rPr>
          <w:noProof/>
        </w:rPr>
        <w:drawing>
          <wp:inline distT="0" distB="0" distL="0" distR="0" wp14:anchorId="28D4C501" wp14:editId="73172F3D">
            <wp:extent cx="5943600" cy="13379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A4DD0A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AFA5" w14:textId="145D2E46" w:rsidR="00EC1969" w:rsidRDefault="00EC1969" w:rsidP="00284155">
      <w:r>
        <w:t xml:space="preserve">i) </w:t>
      </w:r>
    </w:p>
    <w:p w14:paraId="152E9891" w14:textId="14F4D8E2" w:rsidR="00DC1854" w:rsidRDefault="00EC1969" w:rsidP="00284155">
      <w:r>
        <w:rPr>
          <w:noProof/>
        </w:rPr>
        <w:lastRenderedPageBreak/>
        <w:drawing>
          <wp:inline distT="0" distB="0" distL="0" distR="0" wp14:anchorId="5BB70B2F" wp14:editId="3FC21D8F">
            <wp:extent cx="4648849" cy="3943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A45EF9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24D9" w14:textId="6D5D6362" w:rsidR="00147658" w:rsidRDefault="00147658" w:rsidP="00284155">
      <w:r>
        <w:rPr>
          <w:noProof/>
        </w:rPr>
        <w:drawing>
          <wp:inline distT="0" distB="0" distL="0" distR="0" wp14:anchorId="73999A1C" wp14:editId="6682D469">
            <wp:extent cx="4648849" cy="3991532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A4F510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658" w:rsidSect="004844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C73BC"/>
    <w:multiLevelType w:val="hybridMultilevel"/>
    <w:tmpl w:val="CACEE904"/>
    <w:lvl w:ilvl="0" w:tplc="66E600D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592E"/>
    <w:multiLevelType w:val="hybridMultilevel"/>
    <w:tmpl w:val="87BCBA4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B43F9"/>
    <w:multiLevelType w:val="hybridMultilevel"/>
    <w:tmpl w:val="0B0070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155"/>
    <w:rsid w:val="000B7B0B"/>
    <w:rsid w:val="00147658"/>
    <w:rsid w:val="002549B6"/>
    <w:rsid w:val="00282166"/>
    <w:rsid w:val="00284155"/>
    <w:rsid w:val="002D5089"/>
    <w:rsid w:val="002E2403"/>
    <w:rsid w:val="00440DD0"/>
    <w:rsid w:val="009166D7"/>
    <w:rsid w:val="00AD5385"/>
    <w:rsid w:val="00B2042E"/>
    <w:rsid w:val="00C52C8D"/>
    <w:rsid w:val="00D01049"/>
    <w:rsid w:val="00DC1854"/>
    <w:rsid w:val="00EC1969"/>
    <w:rsid w:val="00E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F7BD"/>
  <w15:chartTrackingRefBased/>
  <w15:docId w15:val="{C475D2C5-EBE4-41F5-A359-B4BB8ED15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png"/><Relationship Id="rId39" Type="http://schemas.openxmlformats.org/officeDocument/2006/relationships/image" Target="media/image35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tmp"/><Relationship Id="rId42" Type="http://schemas.openxmlformats.org/officeDocument/2006/relationships/image" Target="media/image38.tmp"/><Relationship Id="rId47" Type="http://schemas.openxmlformats.org/officeDocument/2006/relationships/image" Target="media/image43.tmp"/><Relationship Id="rId50" Type="http://schemas.openxmlformats.org/officeDocument/2006/relationships/image" Target="media/image46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33" Type="http://schemas.openxmlformats.org/officeDocument/2006/relationships/image" Target="media/image29.tmp"/><Relationship Id="rId38" Type="http://schemas.openxmlformats.org/officeDocument/2006/relationships/image" Target="media/image34.tmp"/><Relationship Id="rId46" Type="http://schemas.openxmlformats.org/officeDocument/2006/relationships/image" Target="media/image42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37" Type="http://schemas.openxmlformats.org/officeDocument/2006/relationships/image" Target="media/image33.tmp"/><Relationship Id="rId40" Type="http://schemas.openxmlformats.org/officeDocument/2006/relationships/image" Target="media/image36.png"/><Relationship Id="rId45" Type="http://schemas.openxmlformats.org/officeDocument/2006/relationships/image" Target="media/image41.tmp"/><Relationship Id="rId53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28" Type="http://schemas.openxmlformats.org/officeDocument/2006/relationships/image" Target="media/image24.tmp"/><Relationship Id="rId36" Type="http://schemas.openxmlformats.org/officeDocument/2006/relationships/image" Target="media/image32.tmp"/><Relationship Id="rId49" Type="http://schemas.openxmlformats.org/officeDocument/2006/relationships/image" Target="media/image45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4" Type="http://schemas.openxmlformats.org/officeDocument/2006/relationships/image" Target="media/image40.tmp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tmp"/><Relationship Id="rId43" Type="http://schemas.openxmlformats.org/officeDocument/2006/relationships/image" Target="media/image39.tmp"/><Relationship Id="rId48" Type="http://schemas.openxmlformats.org/officeDocument/2006/relationships/image" Target="media/image44.tmp"/><Relationship Id="rId8" Type="http://schemas.openxmlformats.org/officeDocument/2006/relationships/image" Target="media/image4.tmp"/><Relationship Id="rId51" Type="http://schemas.openxmlformats.org/officeDocument/2006/relationships/image" Target="media/image4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Perez</dc:creator>
  <cp:keywords/>
  <dc:description/>
  <cp:lastModifiedBy>Admin</cp:lastModifiedBy>
  <cp:revision>4</cp:revision>
  <dcterms:created xsi:type="dcterms:W3CDTF">2019-09-28T11:36:00Z</dcterms:created>
  <dcterms:modified xsi:type="dcterms:W3CDTF">2019-09-28T13:06:00Z</dcterms:modified>
</cp:coreProperties>
</file>