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A53E24E">
      <w:r w:rsidR="59CD3E3E">
        <w:rPr/>
        <w:t xml:space="preserve">                                                                           </w:t>
      </w:r>
      <w:r w:rsidR="13B3E34F">
        <w:rPr/>
        <w:t xml:space="preserve">   </w:t>
      </w:r>
      <w:r w:rsidR="59CD3E3E">
        <w:rPr/>
        <w:t xml:space="preserve"> </w:t>
      </w:r>
      <w:r w:rsidRPr="6E11719E" w:rsidR="59CD3E3E">
        <w:rPr>
          <w:sz w:val="40"/>
          <w:szCs w:val="40"/>
        </w:rPr>
        <w:t>Task 01</w:t>
      </w:r>
    </w:p>
    <w:p w:rsidR="6E11719E" w:rsidP="6E11719E" w:rsidRDefault="6E11719E" w14:paraId="600C3F08" w14:textId="3582118A">
      <w:pPr>
        <w:pStyle w:val="Normal"/>
      </w:pPr>
    </w:p>
    <w:p w:rsidR="59CD3E3E" w:rsidP="6E11719E" w:rsidRDefault="59CD3E3E" w14:paraId="34DE36EF" w14:textId="33B401A0">
      <w:pPr>
        <w:pStyle w:val="Normal"/>
      </w:pPr>
      <w:r w:rsidR="59CD3E3E">
        <w:rPr/>
        <w:t>Name: Fiza</w:t>
      </w:r>
      <w:r w:rsidR="59CD3E3E">
        <w:rPr/>
        <w:t xml:space="preserve"> Anwar Khetani</w:t>
      </w:r>
    </w:p>
    <w:p w:rsidR="59CD3E3E" w:rsidP="6E11719E" w:rsidRDefault="59CD3E3E" w14:paraId="7D375902" w14:textId="4C45EC6E">
      <w:pPr>
        <w:pStyle w:val="Normal"/>
      </w:pPr>
      <w:r w:rsidR="59CD3E3E">
        <w:rPr/>
        <w:t>FellowShip</w:t>
      </w:r>
      <w:r w:rsidR="59CD3E3E">
        <w:rPr/>
        <w:t>: BWT –Data Science</w:t>
      </w:r>
    </w:p>
    <w:p w:rsidR="18419DA5" w:rsidP="6E11719E" w:rsidRDefault="18419DA5" w14:paraId="142A0A29" w14:textId="35FF70E2">
      <w:pPr>
        <w:pStyle w:val="Normal"/>
        <w:rPr>
          <w:b w:val="1"/>
          <w:bCs w:val="1"/>
        </w:rPr>
      </w:pPr>
      <w:r w:rsidRPr="6E11719E" w:rsidR="18419DA5">
        <w:rPr>
          <w:b w:val="1"/>
          <w:bCs w:val="1"/>
        </w:rPr>
        <w:t>INSTALLATION:</w:t>
      </w:r>
    </w:p>
    <w:p w:rsidR="18419DA5" w:rsidP="6E11719E" w:rsidRDefault="18419DA5" w14:paraId="20F75FA2" w14:textId="64528121">
      <w:pPr>
        <w:pStyle w:val="Normal"/>
      </w:pPr>
      <w:r w:rsidR="18419DA5">
        <w:drawing>
          <wp:inline wp14:editId="4D225FFA" wp14:anchorId="4BC02484">
            <wp:extent cx="4923986" cy="1885950"/>
            <wp:effectExtent l="0" t="0" r="0" b="0"/>
            <wp:docPr id="87820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0c9435e8e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98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F6018" w:rsidP="6E11719E" w:rsidRDefault="2E8F6018" w14:paraId="61A4132A" w14:textId="2EE3E85D">
      <w:pPr>
        <w:pStyle w:val="Normal"/>
      </w:pPr>
      <w:r w:rsidR="2E8F6018">
        <w:drawing>
          <wp:inline wp14:editId="4DCC0BEA" wp14:anchorId="3A983BD3">
            <wp:extent cx="4927940" cy="1971675"/>
            <wp:effectExtent l="0" t="0" r="0" b="0"/>
            <wp:docPr id="1128945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f1ba34338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243553A5" w14:textId="0C60D176">
      <w:pPr>
        <w:pStyle w:val="Normal"/>
      </w:pPr>
      <w:r w:rsidR="7A6FCCBD">
        <w:drawing>
          <wp:inline wp14:editId="36B3315C" wp14:anchorId="3F607DA9">
            <wp:extent cx="4931066" cy="2439046"/>
            <wp:effectExtent l="0" t="0" r="0" b="0"/>
            <wp:docPr id="25092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f91ae5953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66" cy="2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5CAD6C4E" w14:textId="7C2AC69A">
      <w:pPr>
        <w:pStyle w:val="Normal"/>
      </w:pPr>
      <w:r w:rsidR="7A6FCCBD">
        <w:drawing>
          <wp:inline wp14:editId="603D4E64" wp14:anchorId="3FE86223">
            <wp:extent cx="5129743" cy="2451279"/>
            <wp:effectExtent l="0" t="0" r="0" b="0"/>
            <wp:docPr id="998298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c7eee161b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43" cy="24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59FF37F3" w14:textId="66FC41AD">
      <w:pPr>
        <w:pStyle w:val="Normal"/>
      </w:pPr>
      <w:r w:rsidR="7A6FCCBD">
        <w:drawing>
          <wp:inline wp14:editId="3B697F80" wp14:anchorId="2A132F5B">
            <wp:extent cx="5049932" cy="2991534"/>
            <wp:effectExtent l="0" t="0" r="0" b="0"/>
            <wp:docPr id="635460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70d4ee34b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32" cy="29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0408BF34" w14:textId="43428E2E">
      <w:pPr>
        <w:pStyle w:val="Normal"/>
      </w:pPr>
      <w:r w:rsidR="7A6FCCBD">
        <w:drawing>
          <wp:inline wp14:editId="1DC272B6" wp14:anchorId="4F453E9C">
            <wp:extent cx="5110568" cy="2419988"/>
            <wp:effectExtent l="0" t="0" r="0" b="0"/>
            <wp:docPr id="74638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51f0a78b4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68" cy="24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0B693F07" w14:textId="6CAB3DD3">
      <w:pPr>
        <w:pStyle w:val="Normal"/>
      </w:pPr>
      <w:r w:rsidR="7A6FCCBD">
        <w:drawing>
          <wp:inline wp14:editId="00429AAB" wp14:anchorId="2936EDAD">
            <wp:extent cx="5106190" cy="2916758"/>
            <wp:effectExtent l="0" t="0" r="0" b="0"/>
            <wp:docPr id="120354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fe3a1d679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90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3391E52C" w14:textId="2D90FF0A">
      <w:pPr>
        <w:pStyle w:val="Normal"/>
      </w:pPr>
      <w:r w:rsidR="7A6FCCBD">
        <w:drawing>
          <wp:inline wp14:editId="63FE812C" wp14:anchorId="741D7EEE">
            <wp:extent cx="5058525" cy="2887122"/>
            <wp:effectExtent l="0" t="0" r="0" b="0"/>
            <wp:docPr id="184687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6f296f6ca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25" cy="28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FCCBD" w:rsidP="6E11719E" w:rsidRDefault="7A6FCCBD" w14:paraId="0B09404C" w14:textId="4AB895CB">
      <w:pPr>
        <w:pStyle w:val="Normal"/>
      </w:pPr>
      <w:r w:rsidR="7A6FCCBD">
        <w:drawing>
          <wp:inline wp14:editId="70534D00" wp14:anchorId="06BEFA9A">
            <wp:extent cx="5610993" cy="2590066"/>
            <wp:effectExtent l="0" t="0" r="0" b="0"/>
            <wp:docPr id="176283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1d2f50b0a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93" cy="25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55720" w:rsidP="6E11719E" w:rsidRDefault="07C55720" w14:paraId="5E5C945D" w14:textId="300A0503">
      <w:pPr>
        <w:pStyle w:val="Normal"/>
      </w:pPr>
      <w:r w:rsidR="07C55720">
        <w:drawing>
          <wp:inline wp14:editId="6C33B107" wp14:anchorId="28A73367">
            <wp:extent cx="5620506" cy="2793218"/>
            <wp:effectExtent l="0" t="0" r="0" b="0"/>
            <wp:docPr id="1342888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c42d269b1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06" cy="27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55720" w:rsidP="6E11719E" w:rsidRDefault="07C55720" w14:paraId="5DEC9CAB" w14:textId="67752327">
      <w:pPr>
        <w:pStyle w:val="Normal"/>
      </w:pPr>
      <w:r w:rsidR="07C55720">
        <w:drawing>
          <wp:inline wp14:editId="795CBC97" wp14:anchorId="63089E16">
            <wp:extent cx="5582414" cy="2480037"/>
            <wp:effectExtent l="0" t="0" r="0" b="0"/>
            <wp:docPr id="60052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55e4c18c2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14" cy="24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55720" w:rsidP="6E11719E" w:rsidRDefault="07C55720" w14:paraId="51098827" w14:textId="5FC83AF5">
      <w:pPr>
        <w:pStyle w:val="Normal"/>
      </w:pPr>
      <w:r w:rsidR="07C55720">
        <w:drawing>
          <wp:inline wp14:editId="037F71B5" wp14:anchorId="08C1E96E">
            <wp:extent cx="5191870" cy="2855528"/>
            <wp:effectExtent l="0" t="0" r="0" b="0"/>
            <wp:docPr id="1701318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616dd9e27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70" cy="28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55720" w:rsidP="6E11719E" w:rsidRDefault="07C55720" w14:paraId="1D018144" w14:textId="4B77B970">
      <w:pPr>
        <w:pStyle w:val="Normal"/>
      </w:pPr>
      <w:r w:rsidR="07C55720">
        <w:drawing>
          <wp:inline wp14:editId="35D8B4E4" wp14:anchorId="4388DE7E">
            <wp:extent cx="5153784" cy="2735440"/>
            <wp:effectExtent l="0" t="0" r="0" b="0"/>
            <wp:docPr id="21506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ce2d692a3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84" cy="27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55720" w:rsidP="6E11719E" w:rsidRDefault="07C55720" w14:paraId="63688BAB" w14:textId="2CCF45EE">
      <w:pPr>
        <w:pStyle w:val="Normal"/>
      </w:pPr>
      <w:r w:rsidR="07C55720">
        <w:drawing>
          <wp:inline wp14:editId="2DF7C312" wp14:anchorId="155B1ED7">
            <wp:extent cx="5134732" cy="2182084"/>
            <wp:effectExtent l="0" t="0" r="0" b="0"/>
            <wp:docPr id="19401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ccad74756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732" cy="21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0FEB9" w:rsidP="6E11719E" w:rsidRDefault="59B0FEB9" w14:paraId="31648803" w14:textId="70CECA45">
      <w:pPr>
        <w:pStyle w:val="Normal"/>
      </w:pPr>
      <w:r w:rsidR="59B0FEB9">
        <w:drawing>
          <wp:inline wp14:editId="3A03C5AB" wp14:anchorId="15065F4E">
            <wp:extent cx="5401442" cy="2467343"/>
            <wp:effectExtent l="0" t="0" r="0" b="0"/>
            <wp:docPr id="200038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32feea296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42" cy="24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9DE18" w:rsidP="6E11719E" w:rsidRDefault="2629DE18" w14:paraId="6A33BA11" w14:textId="5A463B02">
      <w:pPr>
        <w:pStyle w:val="Normal"/>
      </w:pPr>
      <w:r w:rsidR="2629DE18">
        <w:drawing>
          <wp:inline wp14:editId="71E2C599" wp14:anchorId="3C4C7989">
            <wp:extent cx="5449064" cy="2590971"/>
            <wp:effectExtent l="0" t="0" r="0" b="0"/>
            <wp:docPr id="99076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00b94d54a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4" cy="25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E2A44" w:rsidP="6E11719E" w:rsidRDefault="3EBE2A44" w14:paraId="6EB764AC" w14:textId="3CD07B1B">
      <w:pPr>
        <w:pStyle w:val="Normal"/>
      </w:pPr>
      <w:r w:rsidR="3EBE2A44">
        <w:drawing>
          <wp:inline wp14:editId="58A592C7" wp14:anchorId="703BDC29">
            <wp:extent cx="5442974" cy="2448562"/>
            <wp:effectExtent l="0" t="0" r="0" b="0"/>
            <wp:docPr id="32051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84f50b70a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74" cy="2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1719E" w:rsidP="6E11719E" w:rsidRDefault="6E11719E" w14:paraId="24A4CE3A" w14:textId="103D6D63">
      <w:pPr>
        <w:pStyle w:val="Normal"/>
      </w:pPr>
    </w:p>
    <w:p w:rsidR="79063D8F" w:rsidP="6E11719E" w:rsidRDefault="79063D8F" w14:paraId="7E35F0A1" w14:textId="34CBF54B">
      <w:pPr>
        <w:pStyle w:val="Normal"/>
      </w:pPr>
      <w:r w:rsidR="79063D8F">
        <w:rPr/>
        <w:t>Version Check:</w:t>
      </w:r>
    </w:p>
    <w:p w:rsidR="572ED221" w:rsidP="6E11719E" w:rsidRDefault="572ED221" w14:paraId="077DA495" w14:textId="20E52579">
      <w:pPr>
        <w:pStyle w:val="Normal"/>
      </w:pPr>
      <w:r w:rsidR="572ED221">
        <w:drawing>
          <wp:inline wp14:editId="58AF05D4" wp14:anchorId="7D7E128C">
            <wp:extent cx="5379484" cy="1971675"/>
            <wp:effectExtent l="0" t="0" r="0" b="0"/>
            <wp:docPr id="140363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d983abd4c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8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DC052" w:rsidP="6E11719E" w:rsidRDefault="589DC052" w14:paraId="217DE02C" w14:textId="07906F4D">
      <w:pPr>
        <w:pStyle w:val="Normal"/>
      </w:pPr>
      <w:r w:rsidR="589DC052">
        <w:rPr/>
        <w:t>Git Init command</w:t>
      </w:r>
      <w:r w:rsidR="74815EAC">
        <w:rPr/>
        <w:t>:</w:t>
      </w:r>
    </w:p>
    <w:p w:rsidR="45DE93AE" w:rsidP="6E11719E" w:rsidRDefault="45DE93AE" w14:paraId="5B619BA0" w14:textId="123F6B98">
      <w:pPr>
        <w:pStyle w:val="Normal"/>
      </w:pPr>
      <w:r w:rsidR="45DE93AE">
        <w:drawing>
          <wp:inline wp14:editId="10926040" wp14:anchorId="0B61781D">
            <wp:extent cx="5654530" cy="1303133"/>
            <wp:effectExtent l="0" t="0" r="0" b="0"/>
            <wp:docPr id="1661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a2c7db172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1F684" w:rsidP="6E11719E" w:rsidRDefault="5921F684" w14:paraId="778990D1" w14:textId="2B3B21C3">
      <w:pPr>
        <w:pStyle w:val="Normal"/>
      </w:pPr>
      <w:r w:rsidR="5921F684">
        <w:rPr/>
        <w:t>Git Status Command:</w:t>
      </w:r>
    </w:p>
    <w:p w:rsidR="552B8D47" w:rsidP="6E11719E" w:rsidRDefault="552B8D47" w14:paraId="30E2F9FC" w14:textId="1F5ADF80">
      <w:pPr>
        <w:pStyle w:val="Normal"/>
      </w:pPr>
      <w:r w:rsidR="552B8D47">
        <w:drawing>
          <wp:inline wp14:editId="10BCC76F" wp14:anchorId="11A9E499">
            <wp:extent cx="5654530" cy="1082134"/>
            <wp:effectExtent l="0" t="0" r="0" b="0"/>
            <wp:docPr id="1763560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703214c42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B8D47" w:rsidP="6E11719E" w:rsidRDefault="552B8D47" w14:paraId="34B708D0" w14:textId="45ADC474">
      <w:pPr>
        <w:pStyle w:val="Normal"/>
      </w:pPr>
      <w:r w:rsidR="552B8D47">
        <w:rPr/>
        <w:t>Git Add Command:</w:t>
      </w:r>
    </w:p>
    <w:p w:rsidR="552B8D47" w:rsidP="6E11719E" w:rsidRDefault="552B8D47" w14:paraId="390BE08C" w14:textId="06FDB8D4">
      <w:pPr>
        <w:pStyle w:val="Normal"/>
      </w:pPr>
      <w:r w:rsidR="552B8D47">
        <w:drawing>
          <wp:inline wp14:editId="42069CDA" wp14:anchorId="5805F26A">
            <wp:extent cx="5601190" cy="1938251"/>
            <wp:effectExtent l="0" t="0" r="0" b="0"/>
            <wp:docPr id="97019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11d405b1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90" cy="19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B8D47" w:rsidP="6E11719E" w:rsidRDefault="552B8D47" w14:paraId="267288EE" w14:textId="562BE50D">
      <w:pPr>
        <w:pStyle w:val="Normal"/>
      </w:pPr>
      <w:r w:rsidR="552B8D47">
        <w:drawing>
          <wp:inline wp14:editId="4709A3A6" wp14:anchorId="7E7C9E97">
            <wp:extent cx="5601184" cy="1386960"/>
            <wp:effectExtent l="0" t="0" r="0" b="0"/>
            <wp:docPr id="409045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a7844669a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B8D47" w:rsidP="6E11719E" w:rsidRDefault="552B8D47" w14:paraId="3B4548FE" w14:textId="2E252C9F">
      <w:pPr>
        <w:pStyle w:val="Normal"/>
      </w:pPr>
      <w:r w:rsidR="552B8D47">
        <w:rPr/>
        <w:t>Git Commit Command:</w:t>
      </w:r>
    </w:p>
    <w:p w:rsidR="552B8D47" w:rsidP="6E11719E" w:rsidRDefault="552B8D47" w14:paraId="5E03555E" w14:textId="0345A9CA">
      <w:pPr>
        <w:pStyle w:val="Normal"/>
      </w:pPr>
      <w:r w:rsidR="552B8D47">
        <w:drawing>
          <wp:inline wp14:editId="30364B25" wp14:anchorId="774B5A3B">
            <wp:extent cx="5646910" cy="1615580"/>
            <wp:effectExtent l="0" t="0" r="0" b="0"/>
            <wp:docPr id="3385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aba0dc229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11719E" w:rsidP="6E11719E" w:rsidRDefault="6E11719E" w14:paraId="6AA66E3E" w14:textId="5F6F9E15">
      <w:pPr>
        <w:pStyle w:val="Normal"/>
      </w:pPr>
    </w:p>
    <w:p w:rsidR="6E11719E" w:rsidP="6E11719E" w:rsidRDefault="6E11719E" w14:paraId="1745B0CA" w14:textId="43D0F11E">
      <w:pPr>
        <w:pStyle w:val="Normal"/>
      </w:pPr>
    </w:p>
    <w:p w:rsidR="6E11719E" w:rsidP="6E11719E" w:rsidRDefault="6E11719E" w14:paraId="47FE2F10" w14:textId="6B2CFF32">
      <w:pPr>
        <w:pStyle w:val="Normal"/>
      </w:pPr>
    </w:p>
    <w:p w:rsidR="6E11719E" w:rsidP="6E11719E" w:rsidRDefault="6E11719E" w14:paraId="23117300" w14:textId="4D1F0DFF">
      <w:pPr>
        <w:pStyle w:val="Normal"/>
      </w:pPr>
    </w:p>
    <w:p w:rsidR="6E11719E" w:rsidP="6E11719E" w:rsidRDefault="6E11719E" w14:paraId="7E6E12E9" w14:textId="551D4F77">
      <w:pPr>
        <w:pStyle w:val="Normal"/>
      </w:pPr>
    </w:p>
    <w:p w:rsidR="6E11719E" w:rsidP="6E11719E" w:rsidRDefault="6E11719E" w14:paraId="6B4B8836" w14:textId="076F87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3100C"/>
    <w:rsid w:val="0299AFBD"/>
    <w:rsid w:val="02E2B4E4"/>
    <w:rsid w:val="07C55720"/>
    <w:rsid w:val="0847994C"/>
    <w:rsid w:val="0FA45493"/>
    <w:rsid w:val="1153B244"/>
    <w:rsid w:val="1196345F"/>
    <w:rsid w:val="13B3E34F"/>
    <w:rsid w:val="1497F205"/>
    <w:rsid w:val="16EDA014"/>
    <w:rsid w:val="18419DA5"/>
    <w:rsid w:val="1A0020FB"/>
    <w:rsid w:val="1A9644EE"/>
    <w:rsid w:val="1CFC60D3"/>
    <w:rsid w:val="211BBE0F"/>
    <w:rsid w:val="22017CBA"/>
    <w:rsid w:val="2331372F"/>
    <w:rsid w:val="25B1B813"/>
    <w:rsid w:val="2629DE18"/>
    <w:rsid w:val="27522E19"/>
    <w:rsid w:val="2BC763DC"/>
    <w:rsid w:val="2E8F6018"/>
    <w:rsid w:val="3471FB2B"/>
    <w:rsid w:val="366DC4F5"/>
    <w:rsid w:val="3943100C"/>
    <w:rsid w:val="3C3DBBAD"/>
    <w:rsid w:val="3EBE2A44"/>
    <w:rsid w:val="42E577CC"/>
    <w:rsid w:val="45DE93AE"/>
    <w:rsid w:val="4688F187"/>
    <w:rsid w:val="47E752F0"/>
    <w:rsid w:val="4E2DE7B8"/>
    <w:rsid w:val="4E6F1ACF"/>
    <w:rsid w:val="4F4E93E2"/>
    <w:rsid w:val="552B8D47"/>
    <w:rsid w:val="572ED221"/>
    <w:rsid w:val="589DC052"/>
    <w:rsid w:val="5921F684"/>
    <w:rsid w:val="59B0FEB9"/>
    <w:rsid w:val="59CD3E3E"/>
    <w:rsid w:val="60E3B215"/>
    <w:rsid w:val="61FC5E78"/>
    <w:rsid w:val="63A477BF"/>
    <w:rsid w:val="68723A67"/>
    <w:rsid w:val="689AB59D"/>
    <w:rsid w:val="6B4ABDD4"/>
    <w:rsid w:val="6C348F2B"/>
    <w:rsid w:val="6E11719E"/>
    <w:rsid w:val="6E22A230"/>
    <w:rsid w:val="708D2D0F"/>
    <w:rsid w:val="74815EAC"/>
    <w:rsid w:val="79063D8F"/>
    <w:rsid w:val="7A6FC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00C"/>
  <w15:chartTrackingRefBased/>
  <w15:docId w15:val="{3C40DE97-6556-4463-A1B5-9FD5526B3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70c9435e8e4347" /><Relationship Type="http://schemas.openxmlformats.org/officeDocument/2006/relationships/image" Target="/media/image2.png" Id="R609f1ba3433849c3" /><Relationship Type="http://schemas.openxmlformats.org/officeDocument/2006/relationships/image" Target="/media/image3.png" Id="R02ef91ae59534c1e" /><Relationship Type="http://schemas.openxmlformats.org/officeDocument/2006/relationships/image" Target="/media/image4.png" Id="R683c7eee161b474f" /><Relationship Type="http://schemas.openxmlformats.org/officeDocument/2006/relationships/image" Target="/media/image5.png" Id="R33b70d4ee34b4593" /><Relationship Type="http://schemas.openxmlformats.org/officeDocument/2006/relationships/image" Target="/media/image6.png" Id="R38551f0a78b441c6" /><Relationship Type="http://schemas.openxmlformats.org/officeDocument/2006/relationships/image" Target="/media/image7.png" Id="R429fe3a1d6794c9a" /><Relationship Type="http://schemas.openxmlformats.org/officeDocument/2006/relationships/image" Target="/media/image8.png" Id="Re7d6f296f6ca4bc8" /><Relationship Type="http://schemas.openxmlformats.org/officeDocument/2006/relationships/image" Target="/media/image9.png" Id="Rfbd1d2f50b0a42a0" /><Relationship Type="http://schemas.openxmlformats.org/officeDocument/2006/relationships/image" Target="/media/imagea.png" Id="R9dfc42d269b14c52" /><Relationship Type="http://schemas.openxmlformats.org/officeDocument/2006/relationships/image" Target="/media/imageb.png" Id="Rf5355e4c18c246c9" /><Relationship Type="http://schemas.openxmlformats.org/officeDocument/2006/relationships/image" Target="/media/imagec.png" Id="Ra0d616dd9e2740b3" /><Relationship Type="http://schemas.openxmlformats.org/officeDocument/2006/relationships/image" Target="/media/imaged.png" Id="R405ce2d692a344cc" /><Relationship Type="http://schemas.openxmlformats.org/officeDocument/2006/relationships/image" Target="/media/imagee.png" Id="Rae8ccad74756474e" /><Relationship Type="http://schemas.openxmlformats.org/officeDocument/2006/relationships/image" Target="/media/imagef.png" Id="R91f32feea296405b" /><Relationship Type="http://schemas.openxmlformats.org/officeDocument/2006/relationships/image" Target="/media/image10.png" Id="Rca000b94d54a46b2" /><Relationship Type="http://schemas.openxmlformats.org/officeDocument/2006/relationships/image" Target="/media/image11.png" Id="R0fd84f50b70a467b" /><Relationship Type="http://schemas.openxmlformats.org/officeDocument/2006/relationships/image" Target="/media/image12.png" Id="Rac5d983abd4c4b91" /><Relationship Type="http://schemas.openxmlformats.org/officeDocument/2006/relationships/image" Target="/media/image13.png" Id="R86fa2c7db17241a7" /><Relationship Type="http://schemas.openxmlformats.org/officeDocument/2006/relationships/image" Target="/media/image14.png" Id="R10f703214c424b82" /><Relationship Type="http://schemas.openxmlformats.org/officeDocument/2006/relationships/image" Target="/media/image15.png" Id="R67811d405b1e4712" /><Relationship Type="http://schemas.openxmlformats.org/officeDocument/2006/relationships/image" Target="/media/image16.png" Id="Rc1ea7844669a4bda" /><Relationship Type="http://schemas.openxmlformats.org/officeDocument/2006/relationships/image" Target="/media/image17.png" Id="R009aba0dc2294c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2024-06-11T16:17:09.0147729Z</dcterms:created>
  <dcterms:modified xsi:type="dcterms:W3CDTF">2024-06-12T06:53:22.5525129Z</dcterms:modified>
  <dc:creator>Fiza Anwar</dc:creator>
  <lastModifiedBy>Fiza Anwar</lastModifiedBy>
</coreProperties>
</file>