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E793B" w14:textId="77777777" w:rsidR="005719AA" w:rsidRDefault="005719AA" w:rsidP="005719AA">
      <w:pPr>
        <w:jc w:val="center"/>
        <w:rPr>
          <w:b/>
          <w:sz w:val="32"/>
          <w:szCs w:val="32"/>
          <w:lang w:val="en"/>
        </w:rPr>
      </w:pPr>
      <w:r w:rsidRPr="00754122">
        <w:rPr>
          <w:rFonts w:ascii="Times New Roman" w:hAnsi="Times New Roman" w:cs="Times New Roman"/>
          <w:b/>
          <w:bCs/>
          <w:sz w:val="32"/>
          <w:szCs w:val="32"/>
        </w:rPr>
        <w:t>ABASYN UNIVERSITY ISLAMABAD CAMPUS</w:t>
      </w:r>
    </w:p>
    <w:p w14:paraId="32ED903F" w14:textId="77777777" w:rsidR="005719AA" w:rsidRDefault="005719AA" w:rsidP="005719AA">
      <w:pPr>
        <w:jc w:val="both"/>
        <w:rPr>
          <w:b/>
          <w:sz w:val="32"/>
          <w:szCs w:val="32"/>
          <w:lang w:val="en"/>
        </w:rPr>
      </w:pPr>
    </w:p>
    <w:p w14:paraId="5EC39A20" w14:textId="77777777" w:rsidR="005719AA" w:rsidRDefault="005719AA" w:rsidP="005719AA">
      <w:pPr>
        <w:jc w:val="both"/>
        <w:rPr>
          <w:b/>
          <w:sz w:val="32"/>
          <w:szCs w:val="32"/>
          <w:lang w:val="en"/>
        </w:rPr>
      </w:pPr>
    </w:p>
    <w:p w14:paraId="10FCA448" w14:textId="77777777" w:rsidR="005719AA" w:rsidRDefault="005719AA" w:rsidP="005719A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FFAF20E" wp14:editId="2924B0CB">
            <wp:simplePos x="0" y="0"/>
            <wp:positionH relativeFrom="margin">
              <wp:posOffset>1644650</wp:posOffset>
            </wp:positionH>
            <wp:positionV relativeFrom="margin">
              <wp:posOffset>406400</wp:posOffset>
            </wp:positionV>
            <wp:extent cx="2724150" cy="1168400"/>
            <wp:effectExtent l="0" t="0" r="0" b="0"/>
            <wp:wrapSquare wrapText="bothSides"/>
            <wp:docPr id="16223396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738" t="30769" r="33152" b="27351"/>
                    <a:stretch/>
                  </pic:blipFill>
                  <pic:spPr bwMode="auto">
                    <a:xfrm>
                      <a:off x="0" y="0"/>
                      <a:ext cx="2724150" cy="116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370BCA" w14:textId="77777777" w:rsidR="005719AA" w:rsidRDefault="005719AA" w:rsidP="005719A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5CC0F9D" w14:textId="5DCE8582" w:rsidR="005719AA" w:rsidRPr="00C17705" w:rsidRDefault="005719AA" w:rsidP="005719AA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719AA">
        <w:rPr>
          <w:rFonts w:ascii="Times New Roman" w:hAnsi="Times New Roman" w:cs="Times New Roman"/>
          <w:b/>
          <w:bCs/>
          <w:sz w:val="28"/>
          <w:szCs w:val="28"/>
          <w:u w:val="single"/>
        </w:rPr>
        <w:t>CS375 - Mobile Application Development</w:t>
      </w:r>
    </w:p>
    <w:p w14:paraId="207FBB9A" w14:textId="77777777" w:rsidR="005719AA" w:rsidRDefault="005719AA" w:rsidP="005719A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54122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7F9F2DF0" wp14:editId="18B25A5C">
                <wp:simplePos x="0" y="0"/>
                <wp:positionH relativeFrom="column">
                  <wp:posOffset>2025650</wp:posOffset>
                </wp:positionH>
                <wp:positionV relativeFrom="paragraph">
                  <wp:posOffset>184785</wp:posOffset>
                </wp:positionV>
                <wp:extent cx="1473200" cy="1404620"/>
                <wp:effectExtent l="0" t="0" r="12700" b="266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32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5BC202" w14:textId="68D1EE11" w:rsidR="005719AA" w:rsidRDefault="005719AA" w:rsidP="005719AA"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Assignment 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F9F2DF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59.5pt;margin-top:14.55pt;width:116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">
                <v:textbox style="mso-fit-shape-to-text:t">
                  <w:txbxContent>
                    <w:p w14:paraId="025BC202" w14:textId="68D1EE11" w:rsidR="005719AA" w:rsidRDefault="005719AA" w:rsidP="005719AA"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Assignment 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</w:t>
      </w:r>
    </w:p>
    <w:p w14:paraId="5F4CB3F2" w14:textId="77777777" w:rsidR="005719AA" w:rsidRDefault="005719AA" w:rsidP="005719A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CA0432D" w14:textId="77777777" w:rsidR="005719AA" w:rsidRDefault="005719AA" w:rsidP="005719A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B3DDD47" w14:textId="77777777" w:rsidR="005719AA" w:rsidRDefault="005719AA" w:rsidP="005719A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F5ED505" w14:textId="77777777" w:rsidR="005719AA" w:rsidRDefault="005719AA" w:rsidP="005719A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41EEDB2" w14:textId="77777777" w:rsidR="005719AA" w:rsidRPr="00074D55" w:rsidRDefault="005719AA" w:rsidP="005719A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074D55">
        <w:rPr>
          <w:rFonts w:ascii="Times New Roman" w:hAnsi="Times New Roman" w:cs="Times New Roman"/>
          <w:b/>
          <w:bCs/>
          <w:sz w:val="32"/>
          <w:szCs w:val="32"/>
        </w:rPr>
        <w:t xml:space="preserve">NAME:    </w:t>
      </w:r>
      <w:r>
        <w:rPr>
          <w:rFonts w:ascii="Times New Roman" w:hAnsi="Times New Roman" w:cs="Times New Roman"/>
          <w:b/>
          <w:bCs/>
          <w:sz w:val="32"/>
          <w:szCs w:val="32"/>
        </w:rPr>
        <w:t>Fiza Bashir</w:t>
      </w:r>
    </w:p>
    <w:p w14:paraId="01918715" w14:textId="77777777" w:rsidR="005719AA" w:rsidRPr="00754122" w:rsidRDefault="005719AA" w:rsidP="005719AA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6F7D3B2" w14:textId="77777777" w:rsidR="005719AA" w:rsidRPr="00754122" w:rsidRDefault="005719AA" w:rsidP="005719A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54122">
        <w:rPr>
          <w:rFonts w:ascii="Times New Roman" w:hAnsi="Times New Roman" w:cs="Times New Roman"/>
          <w:b/>
          <w:bCs/>
          <w:sz w:val="32"/>
          <w:szCs w:val="32"/>
        </w:rPr>
        <w:t>REG NO: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8594</w:t>
      </w:r>
    </w:p>
    <w:p w14:paraId="2C812DCE" w14:textId="77777777" w:rsidR="005719AA" w:rsidRPr="00754122" w:rsidRDefault="005719AA" w:rsidP="005719A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2C70A7B" w14:textId="77777777" w:rsidR="005719AA" w:rsidRDefault="005719AA" w:rsidP="005719A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54122">
        <w:rPr>
          <w:rFonts w:ascii="Times New Roman" w:hAnsi="Times New Roman" w:cs="Times New Roman"/>
          <w:b/>
          <w:bCs/>
          <w:sz w:val="28"/>
          <w:szCs w:val="28"/>
        </w:rPr>
        <w:t>SEMESTER: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5</w:t>
      </w:r>
      <w:r w:rsidRPr="00754122">
        <w:rPr>
          <w:rFonts w:ascii="Times New Roman" w:hAnsi="Times New Roman" w:cs="Times New Roman"/>
          <w:b/>
          <w:bCs/>
          <w:sz w:val="28"/>
          <w:szCs w:val="28"/>
          <w:vertAlign w:val="superscript"/>
        </w:rPr>
        <w:t>th</w:t>
      </w:r>
    </w:p>
    <w:p w14:paraId="58E9F7EF" w14:textId="77777777" w:rsidR="005719AA" w:rsidRDefault="005719AA" w:rsidP="005719A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2D9715B" w14:textId="77777777" w:rsidR="005719AA" w:rsidRDefault="005719AA" w:rsidP="005719A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SECTION:              SE (B)</w:t>
      </w:r>
    </w:p>
    <w:p w14:paraId="0ADE6842" w14:textId="77777777" w:rsidR="005719AA" w:rsidRDefault="005719AA" w:rsidP="005719A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152684C" w14:textId="77777777" w:rsidR="005719AA" w:rsidRDefault="005719AA" w:rsidP="005719A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177E78E" w14:textId="77777777" w:rsidR="005719AA" w:rsidRPr="00074D55" w:rsidRDefault="005719AA" w:rsidP="005719AA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74D55">
        <w:rPr>
          <w:rFonts w:ascii="Times New Roman" w:hAnsi="Times New Roman" w:cs="Times New Roman"/>
          <w:b/>
          <w:bCs/>
          <w:sz w:val="28"/>
          <w:szCs w:val="28"/>
          <w:u w:val="single"/>
        </w:rPr>
        <w:t>DEPARTMENT OF COMPUTING</w:t>
      </w:r>
    </w:p>
    <w:p w14:paraId="439553EF" w14:textId="77777777" w:rsidR="005719AA" w:rsidRDefault="005719AA" w:rsidP="005719AA"/>
    <w:p w14:paraId="6E53726C" w14:textId="77777777" w:rsidR="005719AA" w:rsidRDefault="005719AA" w:rsidP="005719AA"/>
    <w:p w14:paraId="204A1AA4" w14:textId="218C34C2" w:rsidR="005719AA" w:rsidRDefault="005719AA" w:rsidP="005719AA"/>
    <w:p w14:paraId="01983599" w14:textId="12ADB58F" w:rsidR="005719AA" w:rsidRDefault="005719AA" w:rsidP="005719AA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5719AA">
        <w:rPr>
          <w:b/>
          <w:bCs/>
          <w:sz w:val="32"/>
          <w:szCs w:val="32"/>
        </w:rPr>
        <w:lastRenderedPageBreak/>
        <w:t>The app/product has been successfully uploaded/published</w:t>
      </w:r>
    </w:p>
    <w:p w14:paraId="47911326" w14:textId="77777777" w:rsidR="005719AA" w:rsidRPr="005719AA" w:rsidRDefault="005719AA" w:rsidP="005719AA">
      <w:pPr>
        <w:pStyle w:val="ListParagraph"/>
        <w:rPr>
          <w:b/>
          <w:bCs/>
          <w:sz w:val="32"/>
          <w:szCs w:val="32"/>
        </w:rPr>
      </w:pPr>
    </w:p>
    <w:p w14:paraId="116DE29A" w14:textId="6D0037E7" w:rsidR="005719AA" w:rsidRDefault="005719AA" w:rsidP="005719AA">
      <w:pPr>
        <w:pStyle w:val="ListParagraph"/>
        <w:rPr>
          <w:b/>
          <w:bCs/>
          <w:sz w:val="32"/>
          <w:szCs w:val="32"/>
        </w:rPr>
      </w:pPr>
      <w:r w:rsidRPr="005719AA">
        <w:rPr>
          <w:noProof/>
        </w:rPr>
        <w:drawing>
          <wp:inline distT="0" distB="0" distL="0" distR="0" wp14:anchorId="3C6D8C88" wp14:editId="53B8CBC5">
            <wp:extent cx="5943600" cy="3274695"/>
            <wp:effectExtent l="0" t="0" r="0" b="1905"/>
            <wp:docPr id="11336933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5849E" w14:textId="77777777" w:rsidR="005719AA" w:rsidRDefault="005719AA" w:rsidP="005719AA">
      <w:pPr>
        <w:pStyle w:val="ListParagraph"/>
        <w:rPr>
          <w:b/>
          <w:bCs/>
          <w:sz w:val="32"/>
          <w:szCs w:val="32"/>
        </w:rPr>
      </w:pPr>
    </w:p>
    <w:p w14:paraId="604A8A12" w14:textId="77777777" w:rsidR="005719AA" w:rsidRPr="00E3312E" w:rsidRDefault="005719AA" w:rsidP="00E3312E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E3312E">
        <w:rPr>
          <w:rFonts w:ascii="Arial" w:hAnsi="Arial" w:cs="Arial"/>
        </w:rPr>
        <w:t>The eCommerce mobile application has been successfully uploaded and published on the Gumroad platform.</w:t>
      </w:r>
    </w:p>
    <w:p w14:paraId="269FBB1E" w14:textId="77777777" w:rsidR="005719AA" w:rsidRPr="00E3312E" w:rsidRDefault="005719AA" w:rsidP="00E3312E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E3312E">
        <w:rPr>
          <w:rFonts w:ascii="Arial" w:hAnsi="Arial" w:cs="Arial"/>
        </w:rPr>
        <w:t>The product status shows “Published”, confirming that the listing is now live and publicly accessible.</w:t>
      </w:r>
    </w:p>
    <w:p w14:paraId="58DA3AEC" w14:textId="77777777" w:rsidR="005719AA" w:rsidRPr="00E3312E" w:rsidRDefault="005719AA" w:rsidP="00E3312E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E3312E">
        <w:rPr>
          <w:rFonts w:ascii="Arial" w:hAnsi="Arial" w:cs="Arial"/>
        </w:rPr>
        <w:t>This verifies successful deployment of the application on a digital marketplace.</w:t>
      </w:r>
    </w:p>
    <w:p w14:paraId="31713D54" w14:textId="77777777" w:rsidR="005719AA" w:rsidRPr="005719AA" w:rsidRDefault="005719AA" w:rsidP="005719AA">
      <w:pPr>
        <w:pStyle w:val="ListParagraph"/>
        <w:rPr>
          <w:b/>
          <w:bCs/>
          <w:sz w:val="32"/>
          <w:szCs w:val="32"/>
        </w:rPr>
      </w:pPr>
    </w:p>
    <w:p w14:paraId="6026739F" w14:textId="2C024285" w:rsidR="005719AA" w:rsidRPr="005719AA" w:rsidRDefault="005719AA" w:rsidP="005719AA"/>
    <w:p w14:paraId="453A831B" w14:textId="77777777" w:rsidR="005719AA" w:rsidRDefault="005719AA" w:rsidP="005719AA"/>
    <w:p w14:paraId="56CA5BDD" w14:textId="77777777" w:rsidR="005719AA" w:rsidRDefault="005719AA" w:rsidP="005719AA"/>
    <w:p w14:paraId="3C6E8AC1" w14:textId="77777777" w:rsidR="005719AA" w:rsidRDefault="005719AA" w:rsidP="005719AA"/>
    <w:p w14:paraId="31736B60" w14:textId="77777777" w:rsidR="005719AA" w:rsidRDefault="005719AA" w:rsidP="005719AA"/>
    <w:p w14:paraId="5A00F647" w14:textId="77777777" w:rsidR="005719AA" w:rsidRDefault="005719AA" w:rsidP="005719AA"/>
    <w:p w14:paraId="5A751DB2" w14:textId="77777777" w:rsidR="005719AA" w:rsidRDefault="005719AA" w:rsidP="005719AA"/>
    <w:p w14:paraId="74BFA4EA" w14:textId="77777777" w:rsidR="005719AA" w:rsidRDefault="005719AA" w:rsidP="005719AA"/>
    <w:p w14:paraId="35D8F854" w14:textId="77777777" w:rsidR="005719AA" w:rsidRDefault="005719AA" w:rsidP="005719AA"/>
    <w:p w14:paraId="360F37E4" w14:textId="7A171CC4" w:rsidR="005719AA" w:rsidRPr="005719AA" w:rsidRDefault="005719AA" w:rsidP="005719AA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5719AA">
        <w:rPr>
          <w:b/>
          <w:bCs/>
          <w:sz w:val="32"/>
          <w:szCs w:val="32"/>
        </w:rPr>
        <w:t>Payoneer has been successfully added / integrated as a payment or payout option</w:t>
      </w:r>
    </w:p>
    <w:p w14:paraId="5362384F" w14:textId="77777777" w:rsidR="005719AA" w:rsidRPr="005719AA" w:rsidRDefault="005719AA" w:rsidP="005719AA">
      <w:pPr>
        <w:pStyle w:val="ListParagraph"/>
        <w:rPr>
          <w:b/>
          <w:bCs/>
          <w:sz w:val="32"/>
          <w:szCs w:val="32"/>
        </w:rPr>
      </w:pPr>
    </w:p>
    <w:p w14:paraId="6A6750AF" w14:textId="188F3673" w:rsidR="005719AA" w:rsidRDefault="005719AA" w:rsidP="005719AA">
      <w:r w:rsidRPr="005719AA">
        <w:rPr>
          <w:noProof/>
        </w:rPr>
        <w:drawing>
          <wp:inline distT="0" distB="0" distL="0" distR="0" wp14:anchorId="49288A55" wp14:editId="7E02FD35">
            <wp:extent cx="5943600" cy="1880870"/>
            <wp:effectExtent l="0" t="0" r="0" b="5080"/>
            <wp:docPr id="16648201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0DADD" w14:textId="77777777" w:rsidR="005719AA" w:rsidRDefault="005719AA" w:rsidP="005719AA"/>
    <w:p w14:paraId="1123C845" w14:textId="77777777" w:rsidR="00E3312E" w:rsidRDefault="00E3312E" w:rsidP="00E3312E">
      <w:pPr>
        <w:pStyle w:val="ListParagraph"/>
        <w:numPr>
          <w:ilvl w:val="0"/>
          <w:numId w:val="3"/>
        </w:numPr>
      </w:pPr>
      <w:r w:rsidRPr="00E3312E">
        <w:t>The payment and payout settings have been successfully verified on Gumroad.</w:t>
      </w:r>
    </w:p>
    <w:p w14:paraId="10E67362" w14:textId="77777777" w:rsidR="00E3312E" w:rsidRDefault="00E3312E" w:rsidP="00E3312E">
      <w:pPr>
        <w:pStyle w:val="ListParagraph"/>
        <w:numPr>
          <w:ilvl w:val="0"/>
          <w:numId w:val="3"/>
        </w:numPr>
      </w:pPr>
      <w:r w:rsidRPr="00E3312E">
        <w:t xml:space="preserve">The account verification status confirms that payouts are enabled and ready to be processed. </w:t>
      </w:r>
    </w:p>
    <w:p w14:paraId="6510A1B0" w14:textId="78C74D1E" w:rsidR="00E3312E" w:rsidRDefault="00E3312E" w:rsidP="00E3312E">
      <w:pPr>
        <w:pStyle w:val="ListParagraph"/>
        <w:numPr>
          <w:ilvl w:val="0"/>
          <w:numId w:val="3"/>
        </w:numPr>
      </w:pPr>
      <w:r w:rsidRPr="00E3312E">
        <w:t>Earnings from product sales will be received through the linked bank account according to Gumroad’s payout policy.</w:t>
      </w:r>
    </w:p>
    <w:p w14:paraId="0F5B0B88" w14:textId="373F9383" w:rsidR="005719AA" w:rsidRDefault="005719AA" w:rsidP="005719AA"/>
    <w:p w14:paraId="70AE34A3" w14:textId="77777777" w:rsidR="00EA575A" w:rsidRDefault="00EA575A" w:rsidP="005719AA"/>
    <w:p w14:paraId="62CFB880" w14:textId="77777777" w:rsidR="00EA575A" w:rsidRDefault="00EA575A" w:rsidP="005719AA"/>
    <w:p w14:paraId="735167EF" w14:textId="77777777" w:rsidR="00EA575A" w:rsidRDefault="00EA575A" w:rsidP="005719AA"/>
    <w:p w14:paraId="33FBF5F3" w14:textId="77777777" w:rsidR="00EA575A" w:rsidRDefault="00EA575A" w:rsidP="005719AA"/>
    <w:p w14:paraId="69311F2F" w14:textId="77777777" w:rsidR="00EA575A" w:rsidRDefault="00EA575A" w:rsidP="005719AA"/>
    <w:p w14:paraId="651746C0" w14:textId="77777777" w:rsidR="00EA575A" w:rsidRDefault="00EA575A" w:rsidP="005719AA"/>
    <w:p w14:paraId="72932033" w14:textId="77777777" w:rsidR="00EA575A" w:rsidRDefault="00EA575A" w:rsidP="005719AA"/>
    <w:p w14:paraId="76276B79" w14:textId="77777777" w:rsidR="00EA575A" w:rsidRDefault="00EA575A" w:rsidP="005719AA"/>
    <w:p w14:paraId="47B0FB9B" w14:textId="77777777" w:rsidR="00EA575A" w:rsidRDefault="00EA575A" w:rsidP="005719AA"/>
    <w:p w14:paraId="09DD00D1" w14:textId="77777777" w:rsidR="00EA575A" w:rsidRDefault="00EA575A" w:rsidP="005719AA"/>
    <w:p w14:paraId="22A33305" w14:textId="0FA6E80E" w:rsidR="00EA575A" w:rsidRPr="00EA575A" w:rsidRDefault="00EA575A" w:rsidP="00EA575A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EA575A">
        <w:rPr>
          <w:b/>
          <w:bCs/>
          <w:sz w:val="32"/>
          <w:szCs w:val="32"/>
        </w:rPr>
        <w:lastRenderedPageBreak/>
        <w:t xml:space="preserve">Link </w:t>
      </w:r>
    </w:p>
    <w:p w14:paraId="6BD2C146" w14:textId="487DF169" w:rsidR="00EA575A" w:rsidRDefault="00EA575A" w:rsidP="005719AA">
      <w:r w:rsidRPr="00EA575A">
        <w:rPr>
          <w:noProof/>
        </w:rPr>
        <w:drawing>
          <wp:inline distT="0" distB="0" distL="0" distR="0" wp14:anchorId="3123C7BF" wp14:editId="09D19641">
            <wp:extent cx="5943600" cy="2570480"/>
            <wp:effectExtent l="0" t="0" r="0" b="1270"/>
            <wp:docPr id="1215657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6572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61AB4" w14:textId="77777777" w:rsidR="005719AA" w:rsidRPr="005719AA" w:rsidRDefault="005719AA" w:rsidP="005719AA"/>
    <w:p w14:paraId="0002E110" w14:textId="77777777" w:rsidR="005719AA" w:rsidRDefault="005719AA" w:rsidP="005719AA"/>
    <w:sectPr w:rsidR="005719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551529" w14:textId="77777777" w:rsidR="000B32DE" w:rsidRDefault="000B32DE" w:rsidP="005719AA">
      <w:pPr>
        <w:spacing w:after="0" w:line="240" w:lineRule="auto"/>
      </w:pPr>
      <w:r>
        <w:separator/>
      </w:r>
    </w:p>
  </w:endnote>
  <w:endnote w:type="continuationSeparator" w:id="0">
    <w:p w14:paraId="6217D7BA" w14:textId="77777777" w:rsidR="000B32DE" w:rsidRDefault="000B32DE" w:rsidP="005719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75FDB" w14:textId="77777777" w:rsidR="000B32DE" w:rsidRDefault="000B32DE" w:rsidP="005719AA">
      <w:pPr>
        <w:spacing w:after="0" w:line="240" w:lineRule="auto"/>
      </w:pPr>
      <w:r>
        <w:separator/>
      </w:r>
    </w:p>
  </w:footnote>
  <w:footnote w:type="continuationSeparator" w:id="0">
    <w:p w14:paraId="053F8E59" w14:textId="77777777" w:rsidR="000B32DE" w:rsidRDefault="000B32DE" w:rsidP="005719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D7D4B"/>
    <w:multiLevelType w:val="hybridMultilevel"/>
    <w:tmpl w:val="DF50A6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083B63"/>
    <w:multiLevelType w:val="hybridMultilevel"/>
    <w:tmpl w:val="E65CFB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935322"/>
    <w:multiLevelType w:val="hybridMultilevel"/>
    <w:tmpl w:val="09D21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2856953">
    <w:abstractNumId w:val="1"/>
  </w:num>
  <w:num w:numId="2" w16cid:durableId="2077194379">
    <w:abstractNumId w:val="2"/>
  </w:num>
  <w:num w:numId="3" w16cid:durableId="167407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9AA"/>
    <w:rsid w:val="00001883"/>
    <w:rsid w:val="000B32DE"/>
    <w:rsid w:val="005719AA"/>
    <w:rsid w:val="006A5861"/>
    <w:rsid w:val="00A04110"/>
    <w:rsid w:val="00E3312E"/>
    <w:rsid w:val="00EA575A"/>
    <w:rsid w:val="00F41BDA"/>
    <w:rsid w:val="00FD1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42EB7"/>
  <w15:chartTrackingRefBased/>
  <w15:docId w15:val="{5E79E40B-844E-479E-B8FE-00C253F5D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9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9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9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9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9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9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9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9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9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9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9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9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9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9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9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9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9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9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9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9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9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9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9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9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9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9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9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9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9A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719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19AA"/>
  </w:style>
  <w:style w:type="paragraph" w:styleId="Footer">
    <w:name w:val="footer"/>
    <w:basedOn w:val="Normal"/>
    <w:link w:val="FooterChar"/>
    <w:uiPriority w:val="99"/>
    <w:unhideWhenUsed/>
    <w:rsid w:val="005719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19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150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Fiza Khan</dc:creator>
  <cp:keywords/>
  <dc:description/>
  <cp:lastModifiedBy>Fiza Khan</cp:lastModifiedBy>
  <cp:revision>3</cp:revision>
  <dcterms:created xsi:type="dcterms:W3CDTF">2025-12-14T04:54:00Z</dcterms:created>
  <dcterms:modified xsi:type="dcterms:W3CDTF">2025-12-19T11:57:00Z</dcterms:modified>
</cp:coreProperties>
</file>