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DA75" w14:textId="77777777" w:rsidR="009B0FFB" w:rsidRDefault="009B0FFB" w:rsidP="009B0FFB">
      <w:r>
        <w:t>Frequency: 50-60Hz</w:t>
      </w:r>
    </w:p>
    <w:p w14:paraId="5D5EA2F4" w14:textId="77777777" w:rsidR="009B0FFB" w:rsidRDefault="009B0FFB" w:rsidP="009B0FFB">
      <w:r>
        <w:t xml:space="preserve">   Voltage: 220-240v</w:t>
      </w:r>
    </w:p>
    <w:p w14:paraId="129E4C6D" w14:textId="77777777" w:rsidR="009B0FFB" w:rsidRDefault="009B0FFB" w:rsidP="009B0FFB">
      <w:r>
        <w:t xml:space="preserve">   Power: 1100W</w:t>
      </w:r>
    </w:p>
    <w:p w14:paraId="5DE6A6A5" w14:textId="77777777" w:rsidR="009B0FFB" w:rsidRDefault="009B0FFB" w:rsidP="009B0FFB">
      <w:r>
        <w:t xml:space="preserve">  Grill Microwave</w:t>
      </w:r>
    </w:p>
    <w:p w14:paraId="7493F8DB" w14:textId="77777777" w:rsidR="009B0FFB" w:rsidRDefault="009B0FFB" w:rsidP="009B0FFB">
      <w:r>
        <w:t xml:space="preserve">  Pull Handle Open</w:t>
      </w:r>
    </w:p>
    <w:p w14:paraId="6BBEDF7E" w14:textId="77777777" w:rsidR="009B0FFB" w:rsidRDefault="009B0FFB" w:rsidP="009B0FFB">
      <w:r>
        <w:t xml:space="preserve">  Defrost Function</w:t>
      </w:r>
    </w:p>
    <w:p w14:paraId="1490E162" w14:textId="77777777" w:rsidR="009B0FFB" w:rsidRDefault="009B0FFB" w:rsidP="009B0FFB">
      <w:r>
        <w:t xml:space="preserve"> Speed &amp; Weight Function</w:t>
      </w:r>
    </w:p>
    <w:p w14:paraId="152322C7" w14:textId="77777777" w:rsidR="009B0FFB" w:rsidRDefault="009B0FFB" w:rsidP="009B0FFB">
      <w:r>
        <w:t xml:space="preserve"> Electronic Touch Panel Control</w:t>
      </w:r>
    </w:p>
    <w:p w14:paraId="7FF9EC47" w14:textId="77777777" w:rsidR="009B0FFB" w:rsidRDefault="009B0FFB" w:rsidP="009B0FFB">
      <w:r>
        <w:t xml:space="preserve"> Grill Power: 1,300 Watts</w:t>
      </w:r>
    </w:p>
    <w:p w14:paraId="406F4ECC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FB"/>
    <w:rsid w:val="008A2981"/>
    <w:rsid w:val="009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251B"/>
  <w15:chartTrackingRefBased/>
  <w15:docId w15:val="{306872CD-2FF8-4A63-AEF9-BE929D8F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2019-03-12T11:23:00Z</dcterms:created>
  <dcterms:modified xsi:type="dcterms:W3CDTF">2019-03-12T11:24:00Z</dcterms:modified>
</cp:coreProperties>
</file>