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431" w:rsidRPr="00243431" w:rsidRDefault="00243431" w:rsidP="00243431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434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Project — Page-Level Data Reference (v1)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Module: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Prefix: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/project/*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DB: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MRP_database (SQL Server Express)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 version: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v1 — 2026-09-18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All dates stored as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 INTEGER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(YYYYMMDD, Gregorian); semantic type is a date key.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Language switch is a single route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All assets are local — no CDN.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SQL Server: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);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;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Every page in this module uses project filtering through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session['current_project_id']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Sample-row category shows 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shape only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no live data.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Project Portfolio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/project/project_portfolio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229"/>
        <w:gridCol w:w="3978"/>
        <w:gridCol w:w="2443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Link to dashboard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derived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Currently empty string (placeholder)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WinLossReason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 xml:space="preserve">Text or </w:t>
            </w: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PercentComplete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 xml:space="preserve">Text or </w:t>
            </w: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t_ProjectFinancials.CommittedCost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CAST numeric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CreatedByName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t_Users.FullName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via CreatedByUserID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Create 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(page-level, opens modal)</w:t>
      </w:r>
    </w:p>
    <w:p w:rsidR="00243431" w:rsidRPr="00243431" w:rsidRDefault="00243431" w:rsidP="00243431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📂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Import CSV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(filter action)</w:t>
      </w:r>
    </w:p>
    <w:p w:rsidR="00243431" w:rsidRPr="00243431" w:rsidRDefault="00243431" w:rsidP="00243431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Edit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(per-row)</w:t>
      </w:r>
    </w:p>
    <w:p w:rsidR="00243431" w:rsidRPr="00243431" w:rsidRDefault="00243431" w:rsidP="00243431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Row link: click ProjectID →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/project/dashboard/&lt;id&gt;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Active</w:t>
      </w:r>
    </w:p>
    <w:p w:rsidR="00243431" w:rsidRPr="00243431" w:rsidRDefault="00243431" w:rsidP="00243431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On Hold</w:t>
      </w:r>
    </w:p>
    <w:p w:rsidR="00243431" w:rsidRPr="00243431" w:rsidRDefault="00243431" w:rsidP="00243431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Completed</w:t>
      </w:r>
    </w:p>
    <w:p w:rsidR="00243431" w:rsidRPr="00243431" w:rsidRDefault="00243431" w:rsidP="00243431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Value</w:t>
      </w:r>
    </w:p>
    <w:p w:rsidR="00243431" w:rsidRPr="00243431" w:rsidRDefault="00243431" w:rsidP="00243431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Lost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project_id: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project_name: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customer: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winloss_reason: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percent_complete: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project_manager: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project_type: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value: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created_by: string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populated by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joined to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t_ProjectFinancials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Project Dashboard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/project/dashboard/&lt;project_id&gt;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(multi-tab page — tab-specific tables)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9655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MilestoneName, DueDateKey, CompletionDateKey, Status, Weight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ProductID, RequiredQuantity, UnitPrice, TotalPrice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ProjectQualityPlanID, PlanName, PlanStatus, EffectiveDateKey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DocumentID, DocumentNumber, Title, Revision, Status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Service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ServiceRequestID, RequestNumber, CreatedDateKey, Status, Cost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ReminderID, Title, DueDateKey, Status, AssignedTo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CertificateID, CertificateNumber, PeriodStartDateKey, PeriodEndDateKey, Status, TotalCompletedAmount, NetPayable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← Back to Portfolio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Milestone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(milestones tab)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Reminder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(reminders tab)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Create Certificate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(certificates tab)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routing step — n/a on this page, present on job order detail)</w:t>
      </w:r>
    </w:p>
    <w:p w:rsidR="00243431" w:rsidRPr="00243431" w:rsidRDefault="00243431" w:rsidP="00243431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View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certificate row)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KPI cards: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% Complete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Budget Util.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Milestone Prog.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Service Orders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Pending Reminders</w:t>
      </w:r>
    </w:p>
    <w:p w:rsidR="00243431" w:rsidRPr="00243431" w:rsidRDefault="00243431" w:rsidP="00243431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Warranty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Milestones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milestone_id, name, planned_date, actual_date, completion, status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Products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product_id, product_name, qty, unit_price, total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Quality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name, standard, status, due_date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Documents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number, title, rev, status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Service Orders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number, date, status, amount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Reminders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title, due_date, status, assigned_to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Certificates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number, start, end, status, total, net 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Each tab loads from its source table filtered by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ProjectID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Customer Projects (List)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/project/customer_projects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5078"/>
        <w:gridCol w:w="5403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CustomerProjectID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CompanyName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</w:t>
            </w:r>
            <w:hyperlink r:id="rId5" w:tgtFrame="_blank" w:history="1">
              <w:r w:rsidRPr="00243431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companies.Name</w:t>
              </w:r>
            </w:hyperlink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LinkedCount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sub-query on t_Project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StartDateKey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EndDateKey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📂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Import CSV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📎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Export CSV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Create 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(page-level, opens modal)</w:t>
      </w:r>
    </w:p>
    <w:p w:rsidR="00243431" w:rsidRPr="00243431" w:rsidRDefault="00243431" w:rsidP="00243431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Apply Filters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(filter)</w:t>
      </w:r>
    </w:p>
    <w:p w:rsidR="00243431" w:rsidRPr="00243431" w:rsidRDefault="00243431" w:rsidP="00243431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Row link: click CustomerProjectID →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/project/customer_projects/&lt;cp_id&gt;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</w:t>
      </w:r>
    </w:p>
    <w:p w:rsidR="00243431" w:rsidRPr="00243431" w:rsidRDefault="00243431" w:rsidP="00243431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Active</w:t>
      </w:r>
    </w:p>
    <w:p w:rsidR="00243431" w:rsidRPr="00243431" w:rsidRDefault="00243431" w:rsidP="00243431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On Hold</w:t>
      </w:r>
    </w:p>
    <w:p w:rsidR="00243431" w:rsidRPr="00243431" w:rsidRDefault="00243431" w:rsidP="00243431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Completed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company: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location: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value: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status: string,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linked_count: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start_date: int (YYYYMMDD),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end_date: int (YYYYMMDD)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joined to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t_companies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Customer Project Detail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/project/customer_projects/&lt;cp_id&gt;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(multi-panel page)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8903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Panel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Company, Description, Location, Value, Status, Start Date, End Date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Internal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ProjectID, ProjectName, Status, ProgressPercent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ContactID, ContactName, ContactRole, IsActive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← Back to List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Link Internal 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Contact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Edit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contact row)</w:t>
      </w:r>
    </w:p>
    <w:p w:rsidR="00243431" w:rsidRPr="00243431" w:rsidRDefault="00243431" w:rsidP="00243431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Unlink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internal project row)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none on this page.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project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company, name, description, location, value, status, start_date, end_date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internal_projects[]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name, status, progress 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contacts[]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 id, name, role, active 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from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t_ProjectContact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Product Tree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/project/product-tree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(tree view — recursive)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5523"/>
        <w:gridCol w:w="4987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t_Product.descEnglish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RequiredQuantity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DeliveryDateKey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Component (children)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t_BOM recursive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Product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(page-level, opens modal)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Refresh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Export CSV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Load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(project selector)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Edit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component)</w:t>
      </w:r>
    </w:p>
    <w:p w:rsidR="00243431" w:rsidRPr="00243431" w:rsidRDefault="00243431" w:rsidP="00243431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Remove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component)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Products</w:t>
      </w:r>
    </w:p>
    <w:p w:rsidR="00243431" w:rsidRPr="00243431" w:rsidRDefault="00243431" w:rsidP="00243431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Quantity</w:t>
      </w:r>
    </w:p>
    <w:p w:rsidR="00243431" w:rsidRPr="00243431" w:rsidRDefault="00243431" w:rsidP="00243431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Low Stock Components</w:t>
      </w:r>
    </w:p>
    <w:p w:rsidR="00243431" w:rsidRPr="00243431" w:rsidRDefault="00243431" w:rsidP="00243431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Open NCRs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project_product_id,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product_id,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product_name,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required_quantity,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delivery_date,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unit_price,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notes,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responsible,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is_custom,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alternative,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custom_spec,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children: [ ... recursive ... ]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joined to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t_BOM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Project Milestones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/project/milestones/&lt;project_id&gt;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5548"/>
        <w:gridCol w:w="4900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MilestoneID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MilestoneName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DueDateKey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CompletionDateKey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Main action buttons:</w:t>
      </w:r>
    </w:p>
    <w:p w:rsidR="00243431" w:rsidRPr="00243431" w:rsidRDefault="00243431" w:rsidP="00243431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Milestone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(page-level, opens modal)</w:t>
      </w:r>
    </w:p>
    <w:p w:rsidR="00243431" w:rsidRPr="00243431" w:rsidRDefault="00243431" w:rsidP="00243431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Mark Complete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</w:t>
      </w:r>
    </w:p>
    <w:p w:rsidR="00243431" w:rsidRPr="00243431" w:rsidRDefault="00243431" w:rsidP="00243431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Completed</w:t>
      </w:r>
    </w:p>
    <w:p w:rsidR="00243431" w:rsidRPr="00243431" w:rsidRDefault="00243431" w:rsidP="00243431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On Time</w:t>
      </w:r>
    </w:p>
    <w:p w:rsidR="00243431" w:rsidRPr="00243431" w:rsidRDefault="00243431" w:rsidP="00243431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Overdue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due_date,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completion_date,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weight,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is_overdue: bool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t_ProjectMilestones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filtered by ProjectID.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Project Resources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/project/resources/&lt;project_id&gt;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4349"/>
        <w:gridCol w:w="6208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ContactID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t_Users.FullName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t_ProjectContact.ContactType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AllocationPercent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 (CAST)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AssignedDateKey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EndDateKey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IsActive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 (string)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Assign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 — pick user, role, %, dates)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Allocated %</w:t>
      </w:r>
    </w:p>
    <w:p w:rsidR="00243431" w:rsidRPr="00243431" w:rsidRDefault="00243431" w:rsidP="00243431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Active Users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employee,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role,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allocation_percent: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start_date,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end_date,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status: 'Active' | 'Released'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t_ProjectContact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(or empty if unpopulated).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Project BOM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/project/bom/&lt;project_id&gt;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3240"/>
        <w:gridCol w:w="7401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ComponentID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t_ProjectProducts.ProductID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t_Product.descEnglish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t_ProjectProducts.RequiredQuantity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IsCustom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Alternative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t_ProjectProducts.AlternativeComponent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CustomSpec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t_ProjectProducts.CustomSpec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Component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📂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Import CSV</w:t>
      </w:r>
    </w:p>
    <w:p w:rsidR="00243431" w:rsidRPr="00243431" w:rsidRDefault="00243431" w:rsidP="00243431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📎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Export CSV</w:t>
      </w:r>
    </w:p>
    <w:p w:rsidR="00243431" w:rsidRPr="00243431" w:rsidRDefault="00243431" w:rsidP="00243431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Components</w:t>
      </w:r>
    </w:p>
    <w:p w:rsidR="00243431" w:rsidRPr="00243431" w:rsidRDefault="00243431" w:rsidP="00243431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Custom Components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component_id,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quantity,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is_custom: bool,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alternative,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custom_spec,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filtered by ProjectID.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Project Deliverables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/project/deliverables/&lt;project_id&gt;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166"/>
        <w:gridCol w:w="5297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DeliverableName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t_Product.descEnglish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DeliveryDateKey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Responsible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CustomerApproval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ApprovalDateKey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Submit for Approval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📂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Import CSV</w:t>
      </w:r>
    </w:p>
    <w:p w:rsidR="00243431" w:rsidRPr="00243431" w:rsidRDefault="00243431" w:rsidP="00243431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📎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Export CSV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</w:t>
      </w:r>
    </w:p>
    <w:p w:rsidR="00243431" w:rsidRPr="00243431" w:rsidRDefault="00243431" w:rsidP="00243431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Pending</w:t>
      </w:r>
    </w:p>
    <w:p w:rsidR="00243431" w:rsidRPr="00243431" w:rsidRDefault="00243431" w:rsidP="00243431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Submitted</w:t>
      </w:r>
    </w:p>
    <w:p w:rsidR="00243431" w:rsidRPr="00243431" w:rsidRDefault="00243431" w:rsidP="00243431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Approved</w:t>
      </w:r>
    </w:p>
    <w:p w:rsidR="00243431" w:rsidRPr="00243431" w:rsidRDefault="00243431" w:rsidP="00243431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Rejected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due_date,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responsible,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customer_approval: bool,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notes,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approval_date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(delivery-related columns).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Project BOQ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/project/boq/&lt;project_id&gt;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5035"/>
        <w:gridCol w:w="5410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t_Product.descEnglish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RequiredQuantity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TotalPrice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derived (qty × price)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Main action buttons:</w:t>
      </w:r>
    </w:p>
    <w:p w:rsidR="00243431" w:rsidRPr="00243431" w:rsidRDefault="00243431" w:rsidP="00243431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Add Item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Edit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📎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Export CSV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Value</w:t>
      </w:r>
    </w:p>
    <w:p w:rsidR="00243431" w:rsidRPr="00243431" w:rsidRDefault="00243431" w:rsidP="00243431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Item Count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product_id,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description,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quantity,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unit,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unit_price,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total_price,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notes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(BOQ-related columns).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Project Certificates (List)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/project/certificates/&lt;project_id&gt;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5877"/>
        <w:gridCol w:w="4648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CertificateID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CertificateNumber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PeriodStartDateKey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PeriodEndDateKey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TotalCompletedAmount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NetPayable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 Create Certificate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View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 — links to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/project/certificate/&lt;id&gt;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none explicitly on the list page (dashboard shows related KPIs).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start,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end,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total,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net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t_ProgressCertificate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filtered by ProjectID.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Project Certificate Detail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/project/certificate/&lt;cert_id&gt;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277"/>
        <w:gridCol w:w="5201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LineID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t_CertificateLine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t_Product.descEnglish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PreviousQuantity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t_CertificateLine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CompletedQuantity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t_CertificateLine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TotalCompleted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derived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derived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 — persists line edits)</w:t>
      </w:r>
    </w:p>
    <w:p w:rsidR="00243431" w:rsidRPr="00243431" w:rsidRDefault="00243431" w:rsidP="00243431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(status transition)</w:t>
      </w:r>
    </w:p>
    <w:p w:rsidR="00243431" w:rsidRPr="00243431" w:rsidRDefault="00243431" w:rsidP="00243431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Print PDF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(header info) Certificate #, Status, Total Completed, Retention, Advance Recovery, Previous Total, Net Payable.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certificate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 number, start, end, status,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total_completed, retention_percent, retention_amount,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advance_recovery, previous_total, net_payable, notes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// lines[]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 product_id, description, unit,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previous_qty, completed_qty, total_completed,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unit_price, amount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t_ProgressCertificate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t_CertificateLine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MS Project Integration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/project/ms-project-integration/&lt;project_id&gt;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(index: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/project/ms-project-integration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table columns: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3653"/>
        <w:gridCol w:w="6961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TaskID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TaskName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StartDateKey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FinishDateKey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PlannedPercent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 (CAST)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ActualPercent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 (CAST)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derived (On Track / Behind / Critical)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SupplierID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ComponentID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</w:tr>
    </w:tbl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action buttons: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Upload MPP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(page-level, opens modal)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Export Supplier Schedule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Import Supplier Update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(opens modal)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 Updated MPP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 Component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(per row)</w:t>
      </w:r>
    </w:p>
    <w:p w:rsidR="00243431" w:rsidRPr="00243431" w:rsidRDefault="00243431" w:rsidP="00243431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Refresh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(page-level)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 cards:</w:t>
      </w:r>
    </w:p>
    <w:p w:rsidR="00243431" w:rsidRPr="00243431" w:rsidRDefault="00243431" w:rsidP="00243431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Total Tasks</w:t>
      </w:r>
    </w:p>
    <w:p w:rsidR="00243431" w:rsidRPr="00243431" w:rsidRDefault="00243431" w:rsidP="00243431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Behind Schedule</w:t>
      </w:r>
    </w:p>
    <w:p w:rsidR="00243431" w:rsidRPr="00243431" w:rsidRDefault="00243431" w:rsidP="00243431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Supplier Tasks</w:t>
      </w:r>
    </w:p>
    <w:p w:rsidR="00243431" w:rsidRPr="00243431" w:rsidRDefault="00243431" w:rsidP="00243431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Pending Export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 (shape only):</w:t>
      </w:r>
    </w:p>
    <w:p w:rsidR="00243431" w:rsidRPr="00243431" w:rsidRDefault="00243431" w:rsidP="002434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434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{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mpp_id,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start_date,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finish_date,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planned_percent: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actual_percent: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supplier_id,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component_id,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gap: number,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status: 'On Track' | 'Behind' | 'Critical',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status_class</w:t>
      </w:r>
    </w:p>
    <w:p w:rsidR="00243431" w:rsidRPr="00243431" w:rsidRDefault="00243431" w:rsidP="0024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243431" w:rsidRPr="00243431" w:rsidRDefault="00243431" w:rsidP="00243431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rows available: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t_ScheduleTask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filtered by ProjectID.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559"/>
        <w:gridCol w:w="3760"/>
        <w:gridCol w:w="2299"/>
        <w:gridCol w:w="951"/>
      </w:tblGrid>
      <w:tr w:rsidR="00243431" w:rsidRPr="00243431" w:rsidTr="002434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/project/project_portfolio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 + t_ProjectFinancials + 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/project/dashboard/&lt;id&gt;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Multiple (tabbed)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Customer Projects (List)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/project/customer_projects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 + t_companies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Customer Project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/project/customer_projects/&lt;cp_id&gt;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t_CustomerProject + t_Project + t_ProjectContact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/project/product-tree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 + t_Product + 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/project/milestones/&lt;id&gt;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/project/resources/&lt;id&gt;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t_ProjectContact + 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/project/bom/&lt;id&gt;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 + 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/project/deliverables/&lt;id&gt;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 + 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BOQ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/project/boq/&lt;id&gt;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t_ProjectProducts + 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Certificates (List)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/project/certificates/&lt;id&gt;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Project Certificate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/project/certificate/&lt;cert_id&gt;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t_ProgressCertificate + t_CertificateLine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243431" w:rsidRPr="00243431" w:rsidTr="002434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MS Project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/project/ms-project-integration/&lt;id&gt;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3431" w:rsidRPr="00243431" w:rsidRDefault="00243431" w:rsidP="002434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43431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</w:tbl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243431" w:rsidRPr="00243431" w:rsidRDefault="00243431" w:rsidP="002434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t_ProjectFinancials.CommittedCost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t_ProjectFinancials.Value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declared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. All arithmetic must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Query B returns COUNT only — actual data may be string.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t_ScheduleTask.PlannedPercent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ActualPercent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. Must CAST before comparison or math. Already fixed in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get_schedule_tasks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(v42).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t_ProjectContact.AllocationPercent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. Must use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 '1'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(string) — not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 1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t_ProjectProducts.RequiredQuantity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IsCustom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. Use CAST for math,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is_active_true()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for boolean interpretation.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t_ProgressCertificate.TotalCompletedAmount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RetentionAmount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RetentionPercent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CAST required.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t_CertificateLine.PreviousQuantity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CompletedQuantity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CAST required.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t_ServiceRequest.CompanyProjectID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7 rows have NULL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Service-orders count is 0 for every project until linkage is populated. Documented in Project Context Section 8.x.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t_ProjectProducts.ProductID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for custom BOQ items is currently unpopulated (per observed data). Custom items rely on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CustomSpec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IsCustom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t_Project.CustomerProjectID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is nullable. Portfolio joins work but the customer name column is a placeholder (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''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). Customer display requires a join to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t_CustomerProject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t_companies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t_ProjectFinancials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one row per project.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Value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column is optional; the portfolio uses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CommittedCost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for the "Value" column.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t_CustomerProject.Value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is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CAST required for arithmetic or sorting.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t_ScheduleTask.UpdatedSinceExport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column reference in Page Config v41. Confirm presence in INFORMATION_SCHEMA.COLUMNS before relying on it for the "Pending Export" KPI.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dashboard_standalone.html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route removed in v42. No page remains.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t_ProjectItem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"Project Items" page (page 6 in Page Config) is </w:t>
      </w: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planned, not implemented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>. No columns in this reference because no template exists.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Certificate lifecycle columns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t_ProgressCertificate.ApprovedBy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ApprovedDateKey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SignedBy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were assumed in some UI but never verified. Confirm before adding actions.</w:t>
      </w:r>
    </w:p>
    <w:p w:rsidR="00243431" w:rsidRPr="00243431" w:rsidRDefault="00243431" w:rsidP="00243431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434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t_CustomerProject.DemoIndustryCode</w:t>
      </w:r>
      <w:r w:rsidRPr="00243431">
        <w:rPr>
          <w:rFonts w:ascii="Segoe UI" w:eastAsia="Times New Roman" w:hAnsi="Segoe UI" w:cs="Segoe UI"/>
          <w:color w:val="0F1115"/>
          <w:sz w:val="24"/>
          <w:szCs w:val="24"/>
        </w:rPr>
        <w:t xml:space="preserve"> — assumed for industry filtering. Verify presence.</w:t>
      </w:r>
    </w:p>
    <w:p w:rsidR="00243431" w:rsidRPr="00243431" w:rsidRDefault="00243431" w:rsidP="00243431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43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806AAC" w:rsidRDefault="00806AAC" w:rsidP="00243431">
      <w:pPr>
        <w:bidi w:val="0"/>
        <w:rPr>
          <w:rFonts w:hint="cs"/>
        </w:rPr>
      </w:pPr>
      <w:bookmarkStart w:id="0" w:name="_GoBack"/>
      <w:bookmarkEnd w:id="0"/>
    </w:p>
    <w:sectPr w:rsidR="00806AAC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0F36"/>
    <w:multiLevelType w:val="multilevel"/>
    <w:tmpl w:val="7A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1B9C"/>
    <w:multiLevelType w:val="multilevel"/>
    <w:tmpl w:val="D8A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508"/>
    <w:multiLevelType w:val="multilevel"/>
    <w:tmpl w:val="E71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3BFC"/>
    <w:multiLevelType w:val="multilevel"/>
    <w:tmpl w:val="023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5472"/>
    <w:multiLevelType w:val="multilevel"/>
    <w:tmpl w:val="D00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D2081"/>
    <w:multiLevelType w:val="multilevel"/>
    <w:tmpl w:val="56C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29F"/>
    <w:multiLevelType w:val="multilevel"/>
    <w:tmpl w:val="00C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4734C"/>
    <w:multiLevelType w:val="multilevel"/>
    <w:tmpl w:val="15D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46430"/>
    <w:multiLevelType w:val="multilevel"/>
    <w:tmpl w:val="B0F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F7469"/>
    <w:multiLevelType w:val="multilevel"/>
    <w:tmpl w:val="678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4023"/>
    <w:multiLevelType w:val="multilevel"/>
    <w:tmpl w:val="82D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375EC"/>
    <w:multiLevelType w:val="multilevel"/>
    <w:tmpl w:val="8040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72081"/>
    <w:multiLevelType w:val="multilevel"/>
    <w:tmpl w:val="780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A093F"/>
    <w:multiLevelType w:val="multilevel"/>
    <w:tmpl w:val="C77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252A6"/>
    <w:multiLevelType w:val="multilevel"/>
    <w:tmpl w:val="E58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744DF"/>
    <w:multiLevelType w:val="multilevel"/>
    <w:tmpl w:val="E34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F4D7D"/>
    <w:multiLevelType w:val="multilevel"/>
    <w:tmpl w:val="047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01002"/>
    <w:multiLevelType w:val="multilevel"/>
    <w:tmpl w:val="8EAC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652F7"/>
    <w:multiLevelType w:val="multilevel"/>
    <w:tmpl w:val="367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A053F"/>
    <w:multiLevelType w:val="multilevel"/>
    <w:tmpl w:val="F4E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53CC0"/>
    <w:multiLevelType w:val="multilevel"/>
    <w:tmpl w:val="C94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93942"/>
    <w:multiLevelType w:val="multilevel"/>
    <w:tmpl w:val="D52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603DC"/>
    <w:multiLevelType w:val="multilevel"/>
    <w:tmpl w:val="99A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111CA"/>
    <w:multiLevelType w:val="multilevel"/>
    <w:tmpl w:val="44D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61BC4"/>
    <w:multiLevelType w:val="multilevel"/>
    <w:tmpl w:val="DD5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2"/>
  </w:num>
  <w:num w:numId="5">
    <w:abstractNumId w:val="4"/>
  </w:num>
  <w:num w:numId="6">
    <w:abstractNumId w:val="23"/>
  </w:num>
  <w:num w:numId="7">
    <w:abstractNumId w:val="1"/>
  </w:num>
  <w:num w:numId="8">
    <w:abstractNumId w:val="7"/>
  </w:num>
  <w:num w:numId="9">
    <w:abstractNumId w:val="3"/>
  </w:num>
  <w:num w:numId="10">
    <w:abstractNumId w:val="22"/>
  </w:num>
  <w:num w:numId="11">
    <w:abstractNumId w:val="8"/>
  </w:num>
  <w:num w:numId="12">
    <w:abstractNumId w:val="14"/>
  </w:num>
  <w:num w:numId="13">
    <w:abstractNumId w:val="24"/>
  </w:num>
  <w:num w:numId="14">
    <w:abstractNumId w:val="16"/>
  </w:num>
  <w:num w:numId="15">
    <w:abstractNumId w:val="20"/>
  </w:num>
  <w:num w:numId="16">
    <w:abstractNumId w:val="0"/>
  </w:num>
  <w:num w:numId="17">
    <w:abstractNumId w:val="19"/>
  </w:num>
  <w:num w:numId="18">
    <w:abstractNumId w:val="6"/>
  </w:num>
  <w:num w:numId="19">
    <w:abstractNumId w:val="21"/>
  </w:num>
  <w:num w:numId="20">
    <w:abstractNumId w:val="18"/>
  </w:num>
  <w:num w:numId="21">
    <w:abstractNumId w:val="5"/>
  </w:num>
  <w:num w:numId="22">
    <w:abstractNumId w:val="13"/>
  </w:num>
  <w:num w:numId="23">
    <w:abstractNumId w:val="10"/>
  </w:num>
  <w:num w:numId="24">
    <w:abstractNumId w:val="15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31"/>
    <w:rsid w:val="00243431"/>
    <w:rsid w:val="00806AAC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D0E89-EBE1-429E-BAF6-897992AF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4343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343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343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4343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24343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3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43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434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4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434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343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9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6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9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2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3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0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6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3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7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8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6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5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1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6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9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0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1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panies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2313</Words>
  <Characters>13188</Characters>
  <Application>Microsoft Office Word</Application>
  <DocSecurity>0</DocSecurity>
  <Lines>109</Lines>
  <Paragraphs>30</Paragraphs>
  <ScaleCrop>false</ScaleCrop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2026-09-18T06:43:00Z</dcterms:created>
  <dcterms:modified xsi:type="dcterms:W3CDTF">2026-09-18T06:43:00Z</dcterms:modified>
</cp:coreProperties>
</file>