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056" w:rsidRPr="006C3056" w:rsidRDefault="006C3056" w:rsidP="006C3056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C305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Date Dual-Calendar Migration Digest — v2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Apply to any page/module in ~5 minutes · Full-app audit ready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Goal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Make every page support English/Gregorian and Persian/Shamsi with:</w:t>
      </w:r>
    </w:p>
    <w:p w:rsidR="006C3056" w:rsidRPr="006C3056" w:rsidRDefault="006C3056" w:rsidP="006C3056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Tables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→ dates render in the active calendar</w:t>
      </w:r>
    </w:p>
    <w:p w:rsidR="006C3056" w:rsidRPr="006C3056" w:rsidRDefault="006C3056" w:rsidP="006C3056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Filters &amp; Modals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→ pickers render Gregorian grid (EN) or Jalali grid (FA)</w:t>
      </w:r>
    </w:p>
    <w:p w:rsidR="006C3056" w:rsidRPr="006C3056" w:rsidRDefault="006C3056" w:rsidP="006C3056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Storage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→ always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(INTEGER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YYYYMMDD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) → unchanged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Prerequisites (Already Done — One Time)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4"/>
        <w:gridCol w:w="5546"/>
      </w:tblGrid>
      <w:tr w:rsidR="006C3056" w:rsidRPr="006C3056" w:rsidTr="006C30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static/js/date-utils.js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Wrapper that auto-inits the right picker + exposes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window.reinitDatePickers()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static/js/flatpickr.min.js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flatpickr.min.css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Gregorian picker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static/js/mds.bs.datetimepicker.js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mds.bs.datetimepicker.style.css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Persian picker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app/core/date_helpers.py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format_date(date_key)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display_date(date_key)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server-side formatting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templates/base.html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Loads all above + injects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window.currentCalendar</w:t>
            </w:r>
          </w:p>
        </w:tc>
      </w:tr>
    </w:tbl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If a new page does not see the pickers working, first confirm those 6 items are present.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65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The 4-Step Migration Per Page</w: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3.1 Step 1 — API: add a </w:t>
      </w:r>
      <w:r w:rsidRPr="006C305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*_formatted</w:t>
      </w:r>
      <w:r w:rsidRPr="006C305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field for every date column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Open the module's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api.py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. For every date key returned, add a formatted twin.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Before: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'expected_close_date_key'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After: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'expected_close_date_key'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'expected_close_date_formatted'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format_date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]))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At the top of the file, add once: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app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date_helpers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format_date</w:t>
      </w:r>
    </w:p>
    <w:p w:rsidR="006C3056" w:rsidRPr="006C3056" w:rsidRDefault="006C3056" w:rsidP="006C3056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Server note: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numeric columns (including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) are stored as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in this project. Always cast with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int(row[N])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before passing to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. Guard against NULL with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if row[N] else ''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Common date field names to look for: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*_date_key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DueDateKey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EndDateKey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StartDateKey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ModifiedDateKey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ReleasedDateKey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Step 2 — HTML Table: use the formatted value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In the template, replace any manual date formatting with the server value.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Before (JS):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closeDate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opp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expected_close_date_key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?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String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opp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expected_close_date_key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slice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'-'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String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opp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expected_close_date_key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slice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'-'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+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String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opp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expected_close_date_key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slice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'N/A'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After (JS):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closeDate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opp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expected_close_date_formatted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'-'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Before (Jinja):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{{ row.EndDateKey }}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After (Jinja):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{{ display_date(row.EndDateKey) }}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display_date()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is already registered as a context processor. It reads the session's calendar automatically.</w:t>
      </w:r>
    </w:p>
    <w:p w:rsidR="006C3056" w:rsidRPr="006C3056" w:rsidRDefault="006C3056" w:rsidP="006C3056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Accelerated path: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display_date()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accepts a raw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and formats it in the active calendar. This means </w:t>
      </w: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templates can migrate before APIs.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You can add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display_date()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everywhere in one pass, then add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*_formatted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twins to the API later. This is especially useful for a full-app sweep.</w: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Step 3 — Date Inputs: just tag them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No changes needed beyond marking the input. The wrapper (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date-utils.js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) auto-targets them.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For any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&lt;input type="date"&gt;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, nothing else to do — it's picked up automatically.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Optional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a Persian preview under the input (only shown when in Persian mode):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 xml:space="preserve">input 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"form-control"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"myDateField"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"date"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{% if session.get('calendar') == 'persian' %}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 xml:space="preserve">small 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class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"text-muted persian-preview"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B76B01"/>
          <w:sz w:val="20"/>
          <w:szCs w:val="20"/>
        </w:rPr>
        <w:t>data-for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=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"myDateField"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&gt;&lt;/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>small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{% endif %}</w:t>
      </w:r>
    </w:p>
    <w:p w:rsidR="006C3056" w:rsidRPr="006C3056" w:rsidRDefault="006C3056" w:rsidP="006C3056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Do NOT add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&lt;script&gt;</w:t>
      </w: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blocks for pickers on the page.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Everything is done globally.</w: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3.4 Step 4 — Modals: re-init after </w:t>
      </w:r>
      <w:r w:rsidRPr="006C305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shown.bs.modal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Because modals are hidden on page load, their date inputs are skipped by the initial auto-init. Add one line per modal: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'#yourModalId'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on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'shown.bs.modal'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typeof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reinitDatePickers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'function'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window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reinitDatePickers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That's it. The picker will now initialize when the modal opens, in the correct calendar.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Full-App Audit — 6-Step Recipe (Per Page)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Use this when sweeping all ~72 pages. The first two steps are additions to the 4-step recipe above.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0584"/>
      </w:tblGrid>
      <w:tr w:rsidR="006C3056" w:rsidRPr="006C3056" w:rsidTr="006C30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Run the 5 grep commands (see §5) to build your to-do list.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API: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for every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*DateKey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returned, add a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*_formatted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twin: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'X_formatted': format_date(int(row[N])) if row[N] else ''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Template: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replace raw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{{ row.XDateKey }}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with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{{ display_date(row.XDateKey) }}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OR (better) use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{{ row.XFormatted }}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from the API.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JS: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replace manual key-slicing with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item.XFormatted || '-'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Modals: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add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shown.bs.modal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window.reinitDatePickers()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per modal with date inputs.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Session: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confirm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/switch_language/&lt;lang&gt;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sets </w:t>
            </w: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both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session['lang']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and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session['calendar']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Test: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toggle EN↔FA on the live page, verify table + modal + form submit.</w:t>
            </w:r>
          </w:p>
        </w:tc>
      </w:tr>
    </w:tbl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Mark one row in the tracking sheet (§7) per page until all 72 are green.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Scan Queries — Run Before Every Audit Session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Save this as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scripts/audit_calendar.sh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and run at the start of each sweep. Each command finds one class of un-migrated code.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>#!/usr/bin/env bash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Date dual-calendar audit — find un-migrated pages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Run from project root: bash scripts/audit_calendar.sh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"== 1. API endpoints returning DateKey without *_formatted twin =="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"DateKey"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app/modules/*/api.py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-v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"formatted"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"== 2. Templates rendering raw DateKey without display_date =="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"DateKey"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app/templates/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-v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"display_date"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"== 3. Templates doing manual date slicing in JS =="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-rnE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"slice\(0,4\)|substring\(0,4\)|substr\(0,4\)"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app/templates/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"== 4. Modals with date inputs but no reinit handler =="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-rln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'type="date"'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app/templates/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xargs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-L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"reinitDatePickers"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"== 5. Client-side new Date() (timezone drift risk) =="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grep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-rn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"new Date("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app/templates/ app/static/js/</w:t>
      </w:r>
    </w:p>
    <w:p w:rsidR="006C3056" w:rsidRPr="006C3056" w:rsidRDefault="006C3056" w:rsidP="006C3056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Some hits will be false positives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(comments, internal uses, non-rendered fields). The lists are short enough (~10–30 per grep) to triage by hand.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Anti-Patterns (Do NOT Do These)</w: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Standard anti-patterns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0"/>
        <w:gridCol w:w="5280"/>
      </w:tblGrid>
      <w:tr w:rsidR="006C3056" w:rsidRPr="006C3056" w:rsidTr="006C30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Do instead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Format dates in JS by slicing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*_formatted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from API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Add per-page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&lt;script&gt;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for Flatpickr init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Rely on global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date-utils.js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Send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DateKey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string with slashes (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1405/06/20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) to the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Send ISO (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2026-09-11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) — the API converts to key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Assume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needs a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lang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param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It reads session automatically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Cache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window.currentCalendar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in JS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Read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window.currentCalendar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directly every time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new Date()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client-side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Always pass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DateKey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to the server</w:t>
            </w:r>
          </w:p>
        </w:tc>
      </w:tr>
    </w:tbl>
    <w:p w:rsidR="006C3056" w:rsidRPr="006C3056" w:rsidRDefault="006C3056" w:rsidP="006C305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SQL Server / NVARCHAR anti-patterns (project-specific)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2"/>
        <w:gridCol w:w="6478"/>
      </w:tblGrid>
      <w:tr w:rsidR="006C3056" w:rsidRPr="006C3056" w:rsidTr="006C30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Don't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Do instead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format_date(row[6])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when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row[6]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is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NVARCHAR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from 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format_date(int(row[6]))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format_date(row[6])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when the column is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Guard: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format_date(row[6]) if row[6] else ''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Return a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*_formatted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field but forget to read it in the JS reducer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After adding, grep the template for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_formatted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— if not referenced, you missed the swap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Import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from an older util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Import only from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app.core.date_helpers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— the old util shadows the new one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Use stock Flatpickr for the Persian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mds.bs.datetimepicker.js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(it produces the Jalali grid, not just Persian labels)</w:t>
            </w:r>
          </w:p>
        </w:tc>
      </w:tr>
    </w:tbl>
    <w:p w:rsidR="006C3056" w:rsidRPr="006C3056" w:rsidRDefault="006C3056" w:rsidP="006C3056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The language ↔ calendar coupling rule</w:t>
      </w:r>
    </w:p>
    <w:p w:rsidR="006C3056" w:rsidRPr="006C3056" w:rsidRDefault="006C3056" w:rsidP="006C3056">
      <w:pPr>
        <w:shd w:val="clear" w:color="auto" w:fill="FFFFFF"/>
        <w:bidi w:val="0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Rule: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When the user switches language, the calendar MUST switch too.</w:t>
      </w:r>
    </w:p>
    <w:p w:rsidR="006C3056" w:rsidRPr="006C3056" w:rsidRDefault="006C3056" w:rsidP="006C3056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lang=en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calendar=gregorian</w:t>
      </w:r>
    </w:p>
    <w:p w:rsidR="006C3056" w:rsidRPr="006C3056" w:rsidRDefault="006C3056" w:rsidP="006C3056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lang=fa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calendar=persian</w:t>
      </w:r>
    </w:p>
    <w:p w:rsidR="006C3056" w:rsidRPr="006C3056" w:rsidRDefault="006C3056" w:rsidP="006C3056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route must set </w:t>
      </w: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both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session['lang']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session['calendar']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C3056" w:rsidRPr="006C3056" w:rsidRDefault="006C3056" w:rsidP="006C3056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Any page that only sets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session['lang']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is a bug — dates will show in the previous calendar.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This is the #1 cause of "Persian date appears even in EN mode."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Page Status Tracking Sheet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Copy this into an Excel/Google Sheet. One row per page across all modules. Update per migration.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843"/>
        <w:gridCol w:w="1211"/>
        <w:gridCol w:w="1277"/>
        <w:gridCol w:w="932"/>
        <w:gridCol w:w="886"/>
        <w:gridCol w:w="886"/>
        <w:gridCol w:w="856"/>
      </w:tblGrid>
      <w:tr w:rsidR="006C3056" w:rsidRPr="006C3056" w:rsidTr="006C30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API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*_formatted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Table uses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display_date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Modals reinit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Tested 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Tested FA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job_orders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Done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job_order_detail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workstations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machines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shop_floor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load_board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material_planning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subcontractors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sales_dashboard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customer_projects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milestones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product_plans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project_plans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inspection_workbench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ncr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supplier_quality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calibration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supply_chain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purchase_orders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supply_chain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supply_chain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subcontract_orders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supply_chain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supply_chain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supply_chain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receiving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supply_chain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sales_forecast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purchase_forecast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cash_flow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job_costing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progress_certificates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supplier_invoices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currencies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payroll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leave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my_tasks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inbox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audit_log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document_types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on_hand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C3056" w:rsidRPr="006C3056" w:rsidRDefault="006C3056" w:rsidP="006C3056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 can pre-fill this list from your uploaded file structure if you send me the templates directory tree.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Verification Checklist (After Each Page)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6801"/>
      </w:tblGrid>
      <w:tr w:rsidR="006C3056" w:rsidRPr="006C3056" w:rsidTr="006C30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Expected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EN mode — open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Dates show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2026-09-11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FA mode — open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Dates show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1405/06/20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EN mode — open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Gregorian picker grid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FA mode — open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Jalali picker grid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Submit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Network payload contains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YYYY-MM-DD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(Gregorian)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Switch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Page reloads, all dates change format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Switch language, then check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Both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session['lang']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and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session['calendar']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updated</w:t>
            </w:r>
          </w:p>
        </w:tc>
      </w:tr>
    </w:tbl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Troubleshooting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4047"/>
        <w:gridCol w:w="4270"/>
      </w:tblGrid>
      <w:tr w:rsidR="006C3056" w:rsidRPr="006C3056" w:rsidTr="006C30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Symptom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Table shows raw key (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20260315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JS doing manual slicing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Replace with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*_formatted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Persian date appears even in EN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Session calendar stuck on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Check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/switch_language/&lt;lang&gt;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sets both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lang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and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calendar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Picker shows Gregorian in FA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window.currentCalendar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not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Confirm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base.html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injects it before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date-utils.js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Picker doesn't open in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Auto-init runs before modal opens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shown.bs.modal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handler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format_date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error: "row indices must be integers"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Old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utils.format_date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shadowing new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Import only from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app.core.date_helpers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Picker shows Persian labels but Gregorian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Using stock Flatpickr, not the MDS 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Confirm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mds.bs.datetimepicker.js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loaded in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base.html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Dates off by one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Timezone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Never use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new Date()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client-side; always pass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DateKey</w:t>
            </w:r>
          </w:p>
        </w:tc>
      </w:tr>
      <w:tr w:rsidR="006C3056" w:rsidRPr="006C3056" w:rsidTr="006C30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Persian date shown in table but key in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Table uses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display_date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>, modal input doesn't re-init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3056" w:rsidRPr="006C3056" w:rsidRDefault="006C3056" w:rsidP="006C3056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6C30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shown.bs.modal</w:t>
            </w:r>
            <w:r w:rsidRPr="006C3056">
              <w:rPr>
                <w:rFonts w:ascii="Segoe UI" w:eastAsia="Times New Roman" w:hAnsi="Segoe UI" w:cs="Segoe UI"/>
                <w:sz w:val="23"/>
                <w:szCs w:val="23"/>
              </w:rPr>
              <w:t xml:space="preserve"> handler for that modal</w:t>
            </w:r>
          </w:p>
        </w:tc>
      </w:tr>
    </w:tbl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Reference — Files Involved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app/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core/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date_helpers.py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modules/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&lt;module&gt;/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api.py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templates/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base.html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&lt;module&gt;/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&lt;page&gt;.html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static/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css/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flatpickr.min.css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mds.bs.datetimepicker.style.css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js/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flatpickr.min.js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mds.bs.datetimepicker.js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date-utils.js     ← auto-init for all pages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Quick Reference — Copy-Paste Snippets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(Python):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app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date_helpers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format_date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'myDateKey'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N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'myDateFormatted'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format_date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N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]))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row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N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Template (Jinja):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html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{{ display_date(row.MyDateKey) }}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6C3056">
        <w:rPr>
          <w:rFonts w:ascii="Consolas" w:eastAsia="Times New Roman" w:hAnsi="Consolas" w:cs="Courier New"/>
          <w:color w:val="E45649"/>
          <w:sz w:val="20"/>
          <w:szCs w:val="20"/>
        </w:rPr>
        <w:t>td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Template (JS):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myDate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item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myDateFormatted 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'-'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Modal re-init: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'#modalId'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on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50A14F"/>
          <w:sz w:val="20"/>
          <w:szCs w:val="20"/>
        </w:rPr>
        <w:t>'shown.bs.modal'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6C3056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reinitDatePickers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window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reinitDatePickers</w:t>
      </w: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Full-app audit script: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4078F2"/>
          <w:sz w:val="20"/>
          <w:szCs w:val="20"/>
        </w:rPr>
        <w:t>bash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scripts/audit_calendar.sh   </w:t>
      </w:r>
      <w:r w:rsidRPr="006C305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see §5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74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Why This Design Works</w:t>
      </w:r>
    </w:p>
    <w:p w:rsidR="006C3056" w:rsidRPr="006C3056" w:rsidRDefault="006C3056" w:rsidP="006C3056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 is the single source of truth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DimDate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drives all conversions</w:t>
      </w:r>
    </w:p>
    <w:p w:rsidR="006C3056" w:rsidRPr="006C3056" w:rsidRDefault="006C3056" w:rsidP="006C3056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Storage is calendar-agnostic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never changes</w:t>
      </w:r>
    </w:p>
    <w:p w:rsidR="006C3056" w:rsidRPr="006C3056" w:rsidRDefault="006C3056" w:rsidP="006C3056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Session drives display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switching language switches the calendar automatically</w:t>
      </w:r>
    </w:p>
    <w:p w:rsidR="006C3056" w:rsidRPr="006C3056" w:rsidRDefault="006C3056" w:rsidP="006C3056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Zero per-page JS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everything is global and automatic</w:t>
      </w:r>
    </w:p>
    <w:p w:rsidR="006C3056" w:rsidRPr="006C3056" w:rsidRDefault="006C3056" w:rsidP="006C3056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Offline-first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libraries are self-hosted</w:t>
      </w:r>
    </w:p>
    <w:p w:rsidR="006C3056" w:rsidRPr="006C3056" w:rsidRDefault="006C3056" w:rsidP="006C3056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Templates can migrate before APIs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display_date()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accepts raw keys, so you can sweep all 72 templates in one pass, then add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*_formatted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twins to APIs incrementally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13. The 60-Second Migration Recipe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For any page you want to upgrade: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1. Run the 5 audit greps (§5) to confirm the page is un-migrated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2. Open its api.py — add *_formatted fields for every *DateKey returned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3. Open its .html — replace manual date formatting with *_formatted or display_date()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4. Add shown.bs.modal handler for each modal that has a date input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5. Verify /switch_language/&lt;lang&gt; sets BOTH lang and calendar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6. Refresh — toggle EN↔FA to test both calendars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7. Mark the page green in the tracking sheet (§7)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That's the entire workflow. Repeat for the ~90 remaining pages, and the app will be fully bilingual date-ready.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14. Handoff — What to Share With Another Chat (or Another Developer)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When migrating a module in a </w:t>
      </w: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 chat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, share: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Once (shared context):</w:t>
      </w:r>
    </w:p>
    <w:p w:rsidR="006C3056" w:rsidRPr="006C3056" w:rsidRDefault="006C3056" w:rsidP="006C3056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This entire digest (v2)</w:t>
      </w:r>
    </w:p>
    <w:p w:rsidR="006C3056" w:rsidRPr="006C3056" w:rsidRDefault="006C3056" w:rsidP="006C3056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app/core/date_helpers.py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signature of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</w:t>
      </w:r>
    </w:p>
    <w:p w:rsidR="006C3056" w:rsidRPr="006C3056" w:rsidRDefault="006C3056" w:rsidP="006C3056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app/__init__.py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how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is registered as a context processor</w:t>
      </w:r>
    </w:p>
    <w:p w:rsidR="006C3056" w:rsidRPr="006C3056" w:rsidRDefault="006C3056" w:rsidP="006C3056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templates/base.html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script load order and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window.currentCalendar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injection</w:t>
      </w:r>
    </w:p>
    <w:p w:rsidR="006C3056" w:rsidRPr="006C3056" w:rsidRDefault="006C3056" w:rsidP="006C3056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static/js/date-utils.js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picker auto-init behavior</w:t>
      </w:r>
    </w:p>
    <w:p w:rsidR="006C3056" w:rsidRPr="006C3056" w:rsidRDefault="006C3056" w:rsidP="006C3056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app/core/context_processors.py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how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current_language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current_calendar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reach templates</w:t>
      </w:r>
    </w:p>
    <w:p w:rsidR="006C3056" w:rsidRPr="006C3056" w:rsidRDefault="006C3056" w:rsidP="006C3056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route definition — to verify it sets both session keys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 module:</w:t>
      </w:r>
    </w:p>
    <w:p w:rsidR="006C3056" w:rsidRPr="006C3056" w:rsidRDefault="006C3056" w:rsidP="006C3056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app/modules/&lt;module&gt;/api.py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API endpoints returning date keys</w:t>
      </w:r>
    </w:p>
    <w:p w:rsidR="006C3056" w:rsidRPr="006C3056" w:rsidRDefault="006C3056" w:rsidP="006C3056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app/templates/&lt;module&gt;/*.html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— every page in the module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 module (returned):</w:t>
      </w:r>
    </w:p>
    <w:p w:rsidR="006C3056" w:rsidRPr="006C3056" w:rsidRDefault="006C3056" w:rsidP="006C3056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Patched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api.py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with every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field given a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*_formatted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twin</w:t>
      </w:r>
    </w:p>
    <w:p w:rsidR="006C3056" w:rsidRPr="006C3056" w:rsidRDefault="006C3056" w:rsidP="006C3056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Patched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.html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files with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display_date()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in tables,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*_formatted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in JS, and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shown.bs.modal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handlers on date-bearing modals</w:t>
      </w:r>
    </w:p>
    <w:p w:rsidR="006C3056" w:rsidRPr="006C3056" w:rsidRDefault="006C3056" w:rsidP="006C3056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A status row to append to the tracking sheet (§7)</w:t>
      </w:r>
    </w:p>
    <w:p w:rsidR="006C3056" w:rsidRPr="006C3056" w:rsidRDefault="006C3056" w:rsidP="006C3056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needed (unchanged across all modules):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date_utils.js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date_helpers.py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base.html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C30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context_processors.py</w:t>
      </w: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C305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15. Copy-Paste Handoff Message</w:t>
      </w:r>
    </w:p>
    <w:p w:rsidR="006C3056" w:rsidRPr="006C3056" w:rsidRDefault="006C3056" w:rsidP="006C3056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6C3056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I'm migrating the [MODULE NAME] module to support dual calendars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(English/Gregorian + Persian/Hijri).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Attached is the migration instruction document (Date Dual-Calendar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Migration Digest v2), plus: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SHARED FILES (for reference):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- app/core/date_helpers.py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- app/core/context_processors.py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- app/__init__.py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- templates/base.html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- static/js/date-utils.js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MODULE FILES TO MIGRATE: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- app/modules/[MODULE]/api.py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- app/templates/[MODULE]/[page1].html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- app/templates/[MODULE]/[page2].html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- (etc.)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Please apply the 6-step recipe (§4 of the digest):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1. Scan the module with the 5 audit greps (§5)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2. Add *_formatted fields to every date returned by the API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 xml:space="preserve">   (SQL Server: use int(row[N]) + NULL guard)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3. Replace manual date slicing in HTML with *_formatted or display_date()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4. Verify pickers work (automatic via date-utils.js)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5. Add shown.bs.modal handlers for each modal with date inputs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6. Verify /switch_language/&lt;lang&gt; sets BOTH lang and calendar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Return the full updated api.py and each updated .html file, plus</w:t>
      </w:r>
    </w:p>
    <w:p w:rsidR="006C3056" w:rsidRPr="006C3056" w:rsidRDefault="006C3056" w:rsidP="006C3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C3056">
        <w:rPr>
          <w:rFonts w:ascii="Consolas" w:eastAsia="Times New Roman" w:hAnsi="Consolas" w:cs="Courier New"/>
          <w:color w:val="0F1115"/>
          <w:sz w:val="20"/>
          <w:szCs w:val="20"/>
        </w:rPr>
        <w:t>a filled status row for the tracking sheet (§7).</w:t>
      </w:r>
    </w:p>
    <w:p w:rsidR="006C3056" w:rsidRPr="006C3056" w:rsidRDefault="006C3056" w:rsidP="006C3056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6C3056" w:rsidRPr="006C3056" w:rsidRDefault="006C3056" w:rsidP="006C3056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C3056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End of Date Dual-Calendar Migration Digest v2</w:t>
      </w:r>
    </w:p>
    <w:p w:rsidR="004A6B5A" w:rsidRPr="006C3056" w:rsidRDefault="004A6B5A" w:rsidP="006C3056">
      <w:pPr>
        <w:rPr>
          <w:rFonts w:hint="cs"/>
          <w:rtl/>
        </w:rPr>
      </w:pPr>
      <w:bookmarkStart w:id="0" w:name="_GoBack"/>
      <w:bookmarkEnd w:id="0"/>
    </w:p>
    <w:sectPr w:rsidR="004A6B5A" w:rsidRPr="006C3056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02C15"/>
    <w:multiLevelType w:val="multilevel"/>
    <w:tmpl w:val="D96E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07484"/>
    <w:multiLevelType w:val="multilevel"/>
    <w:tmpl w:val="88E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6769"/>
    <w:multiLevelType w:val="multilevel"/>
    <w:tmpl w:val="DCB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C151E"/>
    <w:multiLevelType w:val="multilevel"/>
    <w:tmpl w:val="A2D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04C6B"/>
    <w:multiLevelType w:val="multilevel"/>
    <w:tmpl w:val="D6A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046EA"/>
    <w:multiLevelType w:val="multilevel"/>
    <w:tmpl w:val="96C0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56BD1"/>
    <w:multiLevelType w:val="multilevel"/>
    <w:tmpl w:val="214C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076D2"/>
    <w:multiLevelType w:val="multilevel"/>
    <w:tmpl w:val="432E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13486"/>
    <w:multiLevelType w:val="multilevel"/>
    <w:tmpl w:val="501C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8"/>
  </w:num>
  <w:num w:numId="5">
    <w:abstractNumId w:val="1"/>
  </w:num>
  <w:num w:numId="6">
    <w:abstractNumId w:val="5"/>
  </w:num>
  <w:num w:numId="7">
    <w:abstractNumId w:val="4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492"/>
    <w:rsid w:val="00114492"/>
    <w:rsid w:val="004A6B5A"/>
    <w:rsid w:val="006C3056"/>
    <w:rsid w:val="00BF295C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B323E3-C4DE-4A3A-9DAB-EAC1EF2C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11449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449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449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4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44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449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11449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44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449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144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4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14492"/>
  </w:style>
  <w:style w:type="paragraph" w:customStyle="1" w:styleId="msonormal0">
    <w:name w:val="msonormal"/>
    <w:basedOn w:val="Normal"/>
    <w:rsid w:val="006C305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C30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6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4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8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2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2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1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54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8267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5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3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2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8943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9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8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7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89153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2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0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152830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456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7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1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6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12917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5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0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4266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1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6254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75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1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2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305304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187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9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7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06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2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409372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2758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76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5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8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0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027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7268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1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1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76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518658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13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56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08102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72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469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50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80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6738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0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09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3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73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0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8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85090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1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9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1006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5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4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11320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3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86160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63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0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13860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8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4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2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24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32353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4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768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7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6402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83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1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22588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35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2858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5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7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23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5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17754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3321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8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4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50414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35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9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6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98087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3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2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6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94054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5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9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4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288063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640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8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1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8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34645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8217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5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1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3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459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33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31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0525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1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1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92806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9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8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7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1717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6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1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2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69578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4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5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0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56514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2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7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8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25090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9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1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1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0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2247</Words>
  <Characters>12811</Characters>
  <Application>Microsoft Office Word</Application>
  <DocSecurity>0</DocSecurity>
  <Lines>106</Lines>
  <Paragraphs>30</Paragraphs>
  <ScaleCrop>false</ScaleCrop>
  <Company/>
  <LinksUpToDate>false</LinksUpToDate>
  <CharactersWithSpaces>15028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2026-09-11T17:57:00Z</dcterms:created>
  <dcterms:modified xsi:type="dcterms:W3CDTF">2026-09-20T10:35:00Z</dcterms:modified>
</cp:coreProperties>
</file>