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899347438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4A0D1D6F" w14:textId="4F9A9A70" w:rsidR="001851B9" w:rsidRDefault="001851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F133F" wp14:editId="4D025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CFED0E" w14:textId="52A599E6" w:rsidR="001851B9" w:rsidRDefault="001851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F13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CFED0E" w14:textId="52A599E6" w:rsidR="001851B9" w:rsidRDefault="001851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6071" wp14:editId="7CCFCB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8D99D" w14:textId="6EBAC7A4" w:rsidR="001851B9" w:rsidRDefault="0080670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1F134C0" w14:textId="0AD87254" w:rsidR="001851B9" w:rsidRDefault="008067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6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E8D99D" w14:textId="6EBAC7A4" w:rsidR="001851B9" w:rsidRDefault="00E32B2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Project </w:t>
                              </w:r>
                              <w:proofErr w:type="spellStart"/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Fifa</w:t>
                              </w:r>
                              <w:proofErr w:type="spellEnd"/>
                            </w:sdtContent>
                          </w:sdt>
                        </w:p>
                        <w:p w14:paraId="61F134C0" w14:textId="0AD87254" w:rsidR="001851B9" w:rsidRDefault="00E32B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6694A" wp14:editId="52F217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E0563" w14:textId="4A2387C2" w:rsidR="001851B9" w:rsidRDefault="008067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E1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Huisstijl</w:t>
                                    </w:r>
                                    <w:proofErr w:type="spellEnd"/>
                                    <w:r w:rsidR="00185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Amo 1</w:t>
                                    </w:r>
                                  </w:sdtContent>
                                </w:sdt>
                              </w:p>
                              <w:p w14:paraId="68219615" w14:textId="0969E217" w:rsidR="001851B9" w:rsidRDefault="008067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6694A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CFE0563" w14:textId="4A2387C2" w:rsidR="001851B9" w:rsidRDefault="00E32B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E1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Huisstijl</w:t>
                              </w:r>
                              <w:proofErr w:type="spellEnd"/>
                              <w:r w:rsidR="00185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Amo 1</w:t>
                              </w:r>
                            </w:sdtContent>
                          </w:sdt>
                        </w:p>
                        <w:p w14:paraId="68219615" w14:textId="0969E217" w:rsidR="001851B9" w:rsidRDefault="00E32B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3E4567" w14:textId="6D12DC45" w:rsidR="001851B9" w:rsidRDefault="00421EE3">
          <w:pPr>
            <w:rPr>
              <w:noProof/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48D1625" wp14:editId="07994260">
                <wp:simplePos x="0" y="0"/>
                <wp:positionH relativeFrom="margin">
                  <wp:align>center</wp:align>
                </wp:positionH>
                <wp:positionV relativeFrom="paragraph">
                  <wp:posOffset>2313940</wp:posOffset>
                </wp:positionV>
                <wp:extent cx="4189989" cy="3177540"/>
                <wp:effectExtent l="0" t="0" r="1270" b="3810"/>
                <wp:wrapNone/>
                <wp:docPr id="449" name="Picture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989" cy="317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51B9">
            <w:rPr>
              <w:noProof/>
              <w:color w:val="4472C4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F35CDB8" w14:textId="2E55535F" w:rsidR="005E1286" w:rsidRDefault="005E1286">
      <w:pPr>
        <w:rPr>
          <w:rFonts w:cstheme="minorHAnsi"/>
          <w:sz w:val="40"/>
          <w:szCs w:val="40"/>
        </w:rPr>
      </w:pPr>
      <w:r w:rsidRPr="005E1286">
        <w:rPr>
          <w:rFonts w:cstheme="minorHAnsi"/>
          <w:sz w:val="40"/>
          <w:szCs w:val="40"/>
        </w:rPr>
        <w:lastRenderedPageBreak/>
        <w:t xml:space="preserve">Huisstijl </w:t>
      </w:r>
    </w:p>
    <w:p w14:paraId="1A6C338A" w14:textId="466992AB" w:rsidR="005E1286" w:rsidRPr="005E1286" w:rsidRDefault="005E1286">
      <w:pPr>
        <w:rPr>
          <w:rFonts w:cstheme="minorHAnsi"/>
        </w:rPr>
      </w:pPr>
      <w:r>
        <w:rPr>
          <w:rFonts w:cstheme="minorHAnsi"/>
        </w:rPr>
        <w:t>Voor kopteksten gebruiken we calibri 20</w:t>
      </w:r>
      <w:r w:rsidR="00381CD7">
        <w:rPr>
          <w:rFonts w:cstheme="minorHAnsi"/>
        </w:rPr>
        <w:t>.</w:t>
      </w:r>
    </w:p>
    <w:p w14:paraId="408899DD" w14:textId="50B8EFB3" w:rsidR="002C19C1" w:rsidRDefault="005E1286">
      <w:pPr>
        <w:rPr>
          <w:rFonts w:cstheme="minorHAnsi"/>
        </w:rPr>
      </w:pPr>
      <w:r>
        <w:rPr>
          <w:rFonts w:cstheme="minorHAnsi"/>
        </w:rPr>
        <w:t>We gebruiken voor normale tekst calibri 11</w:t>
      </w:r>
      <w:r w:rsidR="005D1118">
        <w:rPr>
          <w:rFonts w:cstheme="minorHAnsi"/>
        </w:rPr>
        <w:t>.</w:t>
      </w:r>
    </w:p>
    <w:p w14:paraId="61D093B8" w14:textId="65272266" w:rsidR="00F9206D" w:rsidRDefault="00F9206D">
      <w:pPr>
        <w:rPr>
          <w:rFonts w:cstheme="minorHAnsi"/>
        </w:rPr>
      </w:pPr>
      <w:r>
        <w:rPr>
          <w:rFonts w:cstheme="minorHAnsi"/>
        </w:rPr>
        <w:t>We gebruiken het sjabloon wat we eerder hebben gemaakt wat deze dingen bevat.</w:t>
      </w:r>
    </w:p>
    <w:p w14:paraId="59ECFA24" w14:textId="3BD297E0" w:rsidR="007A2782" w:rsidRDefault="007A2782">
      <w:pPr>
        <w:rPr>
          <w:rFonts w:cstheme="minorHAnsi"/>
        </w:rPr>
      </w:pPr>
      <w:r>
        <w:rPr>
          <w:rFonts w:cstheme="minorHAnsi"/>
        </w:rPr>
        <w:t>Boven aan iedere pagina staat de naam van het project, de groep en onze namen</w:t>
      </w:r>
      <w:r w:rsidR="00526F51">
        <w:rPr>
          <w:rFonts w:cstheme="minorHAnsi"/>
        </w:rPr>
        <w:t>.</w:t>
      </w:r>
    </w:p>
    <w:p w14:paraId="1214E434" w14:textId="60D49E60" w:rsidR="00381CD7" w:rsidRDefault="00381CD7">
      <w:pPr>
        <w:rPr>
          <w:rFonts w:cstheme="minorHAnsi"/>
        </w:rPr>
      </w:pPr>
      <w:r>
        <w:rPr>
          <w:rFonts w:cstheme="minorHAnsi"/>
        </w:rPr>
        <w:t>De eerste pagina is een cover.</w:t>
      </w:r>
    </w:p>
    <w:p w14:paraId="0E82B280" w14:textId="7A5FA275" w:rsidR="005D1118" w:rsidRDefault="000858E9">
      <w:pPr>
        <w:rPr>
          <w:rFonts w:cstheme="minorHAnsi"/>
        </w:rPr>
      </w:pPr>
      <w:r>
        <w:rPr>
          <w:rFonts w:cstheme="minorHAnsi"/>
        </w:rPr>
        <w:t>Rechts onder iedere pagina zetten we ons logo</w:t>
      </w:r>
      <w:r w:rsidR="000368E7">
        <w:rPr>
          <w:rFonts w:cstheme="minorHAnsi"/>
        </w:rPr>
        <w:t>.</w:t>
      </w:r>
    </w:p>
    <w:p w14:paraId="41E86BC6" w14:textId="5F971A96" w:rsidR="000368E7" w:rsidRDefault="000368E7">
      <w:pPr>
        <w:rPr>
          <w:rFonts w:cstheme="minorHAnsi"/>
        </w:rPr>
      </w:pPr>
      <w:r>
        <w:rPr>
          <w:rFonts w:cstheme="minorHAnsi"/>
        </w:rPr>
        <w:t>Links wordt hat pagina nummer bij gehouden</w:t>
      </w:r>
      <w:r w:rsidR="00381CD7">
        <w:rPr>
          <w:rFonts w:cstheme="minorHAnsi"/>
        </w:rPr>
        <w:t>.</w:t>
      </w:r>
    </w:p>
    <w:p w14:paraId="42E3DE4F" w14:textId="2B05C426" w:rsidR="00046E07" w:rsidRDefault="00046E07">
      <w:pPr>
        <w:rPr>
          <w:rFonts w:cstheme="minorHAnsi"/>
          <w:sz w:val="40"/>
          <w:szCs w:val="40"/>
        </w:rPr>
      </w:pPr>
    </w:p>
    <w:p w14:paraId="1742A32C" w14:textId="2DB40120" w:rsidR="00046E07" w:rsidRDefault="00046E07">
      <w:pPr>
        <w:rPr>
          <w:rFonts w:cstheme="minorHAnsi"/>
        </w:rPr>
      </w:pPr>
      <w:r>
        <w:rPr>
          <w:rFonts w:cstheme="minorHAnsi"/>
          <w:sz w:val="40"/>
          <w:szCs w:val="40"/>
        </w:rPr>
        <w:t>Kleuren</w:t>
      </w:r>
    </w:p>
    <w:p w14:paraId="3FF3691B" w14:textId="34FE8CDE" w:rsidR="00D53B40" w:rsidRDefault="006D0344">
      <w:pPr>
        <w:rPr>
          <w:rStyle w:val="paletteinput"/>
          <w:rFonts w:cstheme="minorHAnsi"/>
          <w:color w:val="666666"/>
        </w:rPr>
      </w:pPr>
      <w:r w:rsidRPr="009D4886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D84FB95" wp14:editId="45BB854C">
            <wp:simplePos x="0" y="0"/>
            <wp:positionH relativeFrom="column">
              <wp:posOffset>662940</wp:posOffset>
            </wp:positionH>
            <wp:positionV relativeFrom="paragraph">
              <wp:posOffset>7620</wp:posOffset>
            </wp:positionV>
            <wp:extent cx="320040" cy="240030"/>
            <wp:effectExtent l="0" t="0" r="3810" b="762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4886">
        <w:rPr>
          <w:rFonts w:cstheme="minorHAnsi"/>
        </w:rPr>
        <w:t xml:space="preserve"># </w:t>
      </w:r>
      <w:r w:rsidRPr="009D4886">
        <w:rPr>
          <w:rStyle w:val="paletteinput"/>
          <w:rFonts w:cstheme="minorHAnsi"/>
          <w:color w:val="666666"/>
        </w:rPr>
        <w:t>0823d3</w:t>
      </w:r>
    </w:p>
    <w:p w14:paraId="246EF086" w14:textId="77777777" w:rsidR="009D4886" w:rsidRPr="009D4886" w:rsidRDefault="009D4886">
      <w:pPr>
        <w:rPr>
          <w:rFonts w:cstheme="minorHAnsi"/>
        </w:rPr>
      </w:pPr>
    </w:p>
    <w:sectPr w:rsidR="009D4886" w:rsidRPr="009D4886" w:rsidSect="001851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91DB" w14:textId="77777777" w:rsidR="00E32B21" w:rsidRDefault="00E32B21" w:rsidP="007C3204">
      <w:pPr>
        <w:spacing w:after="0" w:line="240" w:lineRule="auto"/>
      </w:pPr>
      <w:r>
        <w:separator/>
      </w:r>
    </w:p>
  </w:endnote>
  <w:endnote w:type="continuationSeparator" w:id="0">
    <w:p w14:paraId="623E1C39" w14:textId="77777777" w:rsidR="00E32B21" w:rsidRDefault="00E32B21" w:rsidP="007C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7A11" w14:textId="510ABB19" w:rsidR="004A0078" w:rsidRDefault="001851B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C5B404" wp14:editId="51A2EAAF">
          <wp:simplePos x="0" y="0"/>
          <wp:positionH relativeFrom="column">
            <wp:posOffset>5608320</wp:posOffset>
          </wp:positionH>
          <wp:positionV relativeFrom="paragraph">
            <wp:posOffset>-318135</wp:posOffset>
          </wp:positionV>
          <wp:extent cx="800100" cy="607224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4-08 at 10.31.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07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007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D5E7" wp14:editId="6071EF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06C0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4A0078">
      <w:rPr>
        <w:color w:val="4472C4" w:themeColor="accent1"/>
      </w:rPr>
      <w:t xml:space="preserve"> </w:t>
    </w:r>
    <w:r w:rsidR="004A007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4A0078">
      <w:rPr>
        <w:rFonts w:eastAsiaTheme="minorEastAsia"/>
        <w:color w:val="4472C4" w:themeColor="accent1"/>
        <w:sz w:val="20"/>
        <w:szCs w:val="20"/>
      </w:rPr>
      <w:fldChar w:fldCharType="begin"/>
    </w:r>
    <w:r w:rsidR="004A0078">
      <w:rPr>
        <w:color w:val="4472C4" w:themeColor="accent1"/>
        <w:sz w:val="20"/>
        <w:szCs w:val="20"/>
      </w:rPr>
      <w:instrText xml:space="preserve"> PAGE    \* MERGEFORMAT </w:instrText>
    </w:r>
    <w:r w:rsidR="004A0078">
      <w:rPr>
        <w:rFonts w:eastAsiaTheme="minorEastAsia"/>
        <w:color w:val="4472C4" w:themeColor="accent1"/>
        <w:sz w:val="20"/>
        <w:szCs w:val="20"/>
      </w:rPr>
      <w:fldChar w:fldCharType="separate"/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F169" w14:textId="77777777" w:rsidR="00E32B21" w:rsidRDefault="00E32B21" w:rsidP="007C3204">
      <w:pPr>
        <w:spacing w:after="0" w:line="240" w:lineRule="auto"/>
      </w:pPr>
      <w:r>
        <w:separator/>
      </w:r>
    </w:p>
  </w:footnote>
  <w:footnote w:type="continuationSeparator" w:id="0">
    <w:p w14:paraId="44A29621" w14:textId="77777777" w:rsidR="00E32B21" w:rsidRDefault="00E32B21" w:rsidP="007C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EE5E" w14:textId="5F1BB574" w:rsidR="00F8040F" w:rsidRDefault="00F8040F" w:rsidP="007C3204">
    <w:pPr>
      <w:wordWrap w:val="0"/>
      <w:spacing w:before="150"/>
    </w:pPr>
    <w:r>
      <w:t>FIFA</w:t>
    </w:r>
    <w:r w:rsidR="000A262E">
      <w:t xml:space="preserve"> Amo 1</w:t>
    </w:r>
  </w:p>
  <w:p w14:paraId="7B8424AF" w14:textId="450D10B0" w:rsidR="00085659" w:rsidRDefault="004A0078" w:rsidP="007C3204">
    <w:pPr>
      <w:wordWrap w:val="0"/>
      <w:spacing w:before="150"/>
    </w:pPr>
    <w:r>
      <w:t xml:space="preserve">Groep 1   </w:t>
    </w:r>
  </w:p>
  <w:p w14:paraId="401FA35A" w14:textId="51A06212" w:rsidR="007C3204" w:rsidRPr="007C3204" w:rsidRDefault="007C3204" w:rsidP="007C3204">
    <w:pPr>
      <w:wordWrap w:val="0"/>
      <w:spacing w:before="150"/>
      <w:rPr>
        <w:rFonts w:ascii="Helvetica" w:eastAsia="Times New Roman" w:hAnsi="Helvetica" w:cs="Times New Roman"/>
        <w:color w:val="333333"/>
        <w:sz w:val="24"/>
        <w:szCs w:val="24"/>
        <w:lang w:val="en-GB"/>
      </w:rPr>
    </w:pPr>
    <w:r w:rsidRPr="007C3204">
      <w:t>Feyza</w:t>
    </w:r>
    <w:r>
      <w:t xml:space="preserve"> </w:t>
    </w:r>
    <w:r w:rsidRPr="007C3204">
      <w:t>Keles</w:t>
    </w:r>
    <w:r>
      <w:t>,</w:t>
    </w:r>
    <w:r w:rsidR="00F8040F">
      <w:t xml:space="preserve"> </w:t>
    </w:r>
    <w:r>
      <w:t xml:space="preserve"> </w:t>
    </w:r>
    <w:r w:rsidRPr="007C3204">
      <w:t>Jeremy</w:t>
    </w:r>
    <w:r>
      <w:t xml:space="preserve"> </w:t>
    </w:r>
    <w:r w:rsidRPr="007C3204">
      <w:t>Meijer</w:t>
    </w:r>
    <w:r>
      <w:t xml:space="preserve">, </w:t>
    </w:r>
    <w:r w:rsidRPr="007C3204">
      <w:t>Chalome</w:t>
    </w:r>
    <w:r>
      <w:t xml:space="preserve"> </w:t>
    </w:r>
    <w:r w:rsidRPr="007C3204">
      <w:t>Miguel</w:t>
    </w:r>
    <w:r>
      <w:t xml:space="preserve">, </w:t>
    </w:r>
    <w:r w:rsidRPr="007C3204">
      <w:t>Lorenzo</w:t>
    </w:r>
    <w:r>
      <w:t xml:space="preserve"> Rijnvos</w:t>
    </w:r>
    <w:r w:rsidR="00F8040F">
      <w:t xml:space="preserve"> en Angelo</w:t>
    </w:r>
    <w:r w:rsidR="004A0078">
      <w:t xml:space="preserve"> </w:t>
    </w:r>
  </w:p>
  <w:p w14:paraId="63A93730" w14:textId="77777777" w:rsidR="007C3204" w:rsidRDefault="007C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4A"/>
    <w:rsid w:val="000368E7"/>
    <w:rsid w:val="00046E07"/>
    <w:rsid w:val="00085659"/>
    <w:rsid w:val="000858E9"/>
    <w:rsid w:val="000A262E"/>
    <w:rsid w:val="001851B9"/>
    <w:rsid w:val="00295F38"/>
    <w:rsid w:val="002C19C1"/>
    <w:rsid w:val="00381CD7"/>
    <w:rsid w:val="00421EE3"/>
    <w:rsid w:val="00490858"/>
    <w:rsid w:val="004A0078"/>
    <w:rsid w:val="00526F51"/>
    <w:rsid w:val="005D1118"/>
    <w:rsid w:val="005E1286"/>
    <w:rsid w:val="005F6638"/>
    <w:rsid w:val="00691E24"/>
    <w:rsid w:val="006D0344"/>
    <w:rsid w:val="007A2782"/>
    <w:rsid w:val="007C3204"/>
    <w:rsid w:val="00806704"/>
    <w:rsid w:val="00936F00"/>
    <w:rsid w:val="009D4886"/>
    <w:rsid w:val="00D53B40"/>
    <w:rsid w:val="00E32B21"/>
    <w:rsid w:val="00F15386"/>
    <w:rsid w:val="00F8040F"/>
    <w:rsid w:val="00F8334A"/>
    <w:rsid w:val="00F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74BE8F"/>
  <w15:chartTrackingRefBased/>
  <w15:docId w15:val="{4A77F3A2-CF0D-447C-940F-42001D0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0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04"/>
    <w:rPr>
      <w:lang w:val="nl-NL"/>
    </w:rPr>
  </w:style>
  <w:style w:type="character" w:customStyle="1" w:styleId="h-va-bottom">
    <w:name w:val="h-va-bottom"/>
    <w:basedOn w:val="DefaultParagraphFont"/>
    <w:rsid w:val="007C3204"/>
  </w:style>
  <w:style w:type="paragraph" w:styleId="BalloonText">
    <w:name w:val="Balloon Text"/>
    <w:basedOn w:val="Normal"/>
    <w:link w:val="BalloonTextChar"/>
    <w:uiPriority w:val="99"/>
    <w:semiHidden/>
    <w:unhideWhenUsed/>
    <w:rsid w:val="004A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78"/>
    <w:rPr>
      <w:rFonts w:ascii="Segoe UI" w:hAnsi="Segoe UI" w:cs="Segoe UI"/>
      <w:sz w:val="18"/>
      <w:szCs w:val="18"/>
      <w:lang w:val="nl-NL"/>
    </w:rPr>
  </w:style>
  <w:style w:type="paragraph" w:styleId="NoSpacing">
    <w:name w:val="No Spacing"/>
    <w:link w:val="NoSpacingChar"/>
    <w:uiPriority w:val="1"/>
    <w:qFormat/>
    <w:rsid w:val="001851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1B9"/>
    <w:rPr>
      <w:rFonts w:eastAsiaTheme="minorEastAsia"/>
      <w:lang w:val="en-US"/>
    </w:rPr>
  </w:style>
  <w:style w:type="character" w:customStyle="1" w:styleId="paletteinput">
    <w:name w:val="palette_input"/>
    <w:basedOn w:val="DefaultParagraphFont"/>
    <w:rsid w:val="006D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Huisstijl Amo 1</vt:lpstr>
    </vt:vector>
  </TitlesOfParts>
  <Company>Groep 1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 Amo 1</dc:title>
  <dc:subject>Groep 1</dc:subject>
  <dc:creator>Project Fifa</dc:creator>
  <cp:keywords/>
  <dc:description/>
  <cp:lastModifiedBy>Keles, Feyza  (student)</cp:lastModifiedBy>
  <cp:revision>2</cp:revision>
  <dcterms:created xsi:type="dcterms:W3CDTF">2019-04-08T08:59:00Z</dcterms:created>
  <dcterms:modified xsi:type="dcterms:W3CDTF">2019-04-08T08:59:00Z</dcterms:modified>
</cp:coreProperties>
</file>