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F822" w14:textId="77777777" w:rsidR="003C4F92" w:rsidRDefault="00FF5F6B">
      <w:bookmarkStart w:id="0" w:name="_GoBack"/>
      <w:bookmarkEnd w:id="0"/>
      <w:r>
        <w:t>Taken Dag 1</w:t>
      </w:r>
      <w:r w:rsidR="00E63C82">
        <w:t>:</w:t>
      </w:r>
    </w:p>
    <w:p w14:paraId="0B8AFDFB" w14:textId="77777777" w:rsidR="00E63C82" w:rsidRDefault="00E63C82">
      <w:r>
        <w:t>Feyza: samenwerkings overeenkomst</w:t>
      </w:r>
    </w:p>
    <w:p w14:paraId="6E3E408D" w14:textId="77777777" w:rsidR="00E63C82" w:rsidRDefault="00E63C82">
      <w:r>
        <w:t>Lorenzo: Huisstijl</w:t>
      </w:r>
    </w:p>
    <w:p w14:paraId="653F4E2B" w14:textId="77777777" w:rsidR="00E63C82" w:rsidRDefault="00E63C82">
      <w:r>
        <w:t>Jeremy/Chalome: Brainstorm</w:t>
      </w:r>
    </w:p>
    <w:p w14:paraId="48A6A5A8" w14:textId="77777777" w:rsidR="00E63C82" w:rsidRDefault="00E63C82">
      <w:r>
        <w:t>Angelo: Notules/Brainstorm</w:t>
      </w:r>
    </w:p>
    <w:p w14:paraId="3C2DF64C" w14:textId="77777777" w:rsidR="00B94E30" w:rsidRDefault="00B94E30">
      <w:r>
        <w:t>Alle leden: Vragen interview</w:t>
      </w:r>
    </w:p>
    <w:p w14:paraId="4A4E9A66" w14:textId="77777777" w:rsidR="00E63C82" w:rsidRDefault="00E63C82"/>
    <w:sectPr w:rsidR="00E63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6B"/>
    <w:rsid w:val="003C4F92"/>
    <w:rsid w:val="00906656"/>
    <w:rsid w:val="00A812A0"/>
    <w:rsid w:val="00B94E30"/>
    <w:rsid w:val="00D942D8"/>
    <w:rsid w:val="00E63C82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A9C7"/>
  <w15:chartTrackingRefBased/>
  <w15:docId w15:val="{A3EB8365-467A-4EE4-BC86-AFA3661C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Raesen</dc:creator>
  <cp:keywords/>
  <dc:description/>
  <cp:lastModifiedBy>Keles, Feyza  (student)</cp:lastModifiedBy>
  <cp:revision>2</cp:revision>
  <dcterms:created xsi:type="dcterms:W3CDTF">2019-04-08T10:39:00Z</dcterms:created>
  <dcterms:modified xsi:type="dcterms:W3CDTF">2019-04-08T10:39:00Z</dcterms:modified>
</cp:coreProperties>
</file>