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778" w:tblpY="2926"/>
        <w:tblW w:w="4474" w:type="pct"/>
        <w:tblLook w:val="04A0" w:firstRow="1" w:lastRow="0" w:firstColumn="1" w:lastColumn="0" w:noHBand="0" w:noVBand="1"/>
      </w:tblPr>
      <w:tblGrid>
        <w:gridCol w:w="10552"/>
      </w:tblGrid>
      <w:tr w:rsidR="00DB464A" w:rsidRPr="000D656B" w14:paraId="1B3BF56D" w14:textId="77777777" w:rsidTr="00085DD7">
        <w:trPr>
          <w:trHeight w:val="680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6686A521" w14:textId="77777777" w:rsidR="00DB464A" w:rsidRDefault="00DB464A" w:rsidP="00085DD7">
            <w:pPr>
              <w:pStyle w:val="Sinespaciado"/>
              <w:jc w:val="center"/>
              <w:rPr>
                <w:sz w:val="72"/>
                <w:szCs w:val="72"/>
              </w:rPr>
            </w:pPr>
            <w:r w:rsidRPr="000D656B">
              <w:rPr>
                <w:sz w:val="72"/>
                <w:szCs w:val="72"/>
              </w:rPr>
              <w:t xml:space="preserve">Laboratorio de </w:t>
            </w:r>
            <w:r>
              <w:rPr>
                <w:sz w:val="72"/>
                <w:szCs w:val="72"/>
              </w:rPr>
              <w:t>Computación</w:t>
            </w:r>
          </w:p>
          <w:p w14:paraId="5679D70D" w14:textId="77777777" w:rsidR="00DB464A" w:rsidRDefault="00DB464A" w:rsidP="00085DD7">
            <w:pPr>
              <w:pStyle w:val="Sinespaciado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sz w:val="72"/>
                <w:szCs w:val="72"/>
              </w:rPr>
              <w:t xml:space="preserve"> Salas A y B</w:t>
            </w:r>
          </w:p>
        </w:tc>
      </w:tr>
      <w:tr w:rsidR="00DB464A" w:rsidRPr="000D656B" w14:paraId="372532B6" w14:textId="77777777" w:rsidTr="00085DD7">
        <w:trPr>
          <w:trHeight w:val="563"/>
        </w:trPr>
        <w:tc>
          <w:tcPr>
            <w:tcW w:w="5000" w:type="pct"/>
            <w:vAlign w:val="center"/>
          </w:tcPr>
          <w:p w14:paraId="6643190F" w14:textId="77777777" w:rsidR="00DB464A" w:rsidRPr="000D656B" w:rsidRDefault="00DB464A" w:rsidP="00085DD7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14:paraId="291736ED" w14:textId="77777777" w:rsidR="00DB464A" w:rsidRPr="001477E5" w:rsidRDefault="00DB464A" w:rsidP="00DB464A">
      <w:pPr>
        <w:ind w:left="708" w:hanging="708"/>
        <w:rPr>
          <w:sz w:val="2"/>
          <w:szCs w:val="2"/>
        </w:rPr>
      </w:pPr>
    </w:p>
    <w:tbl>
      <w:tblPr>
        <w:tblpPr w:leftFromText="141" w:rightFromText="141" w:vertAnchor="text" w:horzAnchor="margin" w:tblpXSpec="center" w:tblpY="1912"/>
        <w:tblW w:w="10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404"/>
      </w:tblGrid>
      <w:tr w:rsidR="00DB464A" w:rsidRPr="000D656B" w14:paraId="00A081F6" w14:textId="77777777" w:rsidTr="00085DD7">
        <w:trPr>
          <w:trHeight w:val="709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AA2EE85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sz w:val="30"/>
                <w:szCs w:val="30"/>
                <w:lang w:val="es-MX" w:eastAsia="en-US"/>
              </w:rPr>
            </w:pPr>
            <w:bookmarkStart w:id="0" w:name="_GoBack"/>
            <w:bookmarkEnd w:id="0"/>
            <w:r w:rsidRPr="00FB1F90">
              <w:rPr>
                <w:color w:val="auto"/>
                <w:sz w:val="30"/>
                <w:szCs w:val="30"/>
                <w:lang w:val="es-MX" w:eastAsia="es-MX"/>
              </w:rPr>
              <w:t>Profesor</w:t>
            </w:r>
            <w:r>
              <w:rPr>
                <w:color w:val="auto"/>
                <w:sz w:val="30"/>
                <w:szCs w:val="30"/>
                <w:lang w:val="es-MX" w:eastAsia="es-MX"/>
              </w:rPr>
              <w:t>(a)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: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</w:tcPr>
          <w:p w14:paraId="57A56F02" w14:textId="77777777" w:rsidR="00DB464A" w:rsidRPr="000D656B" w:rsidRDefault="00DB464A" w:rsidP="00085DD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Karina García Morales</w:t>
            </w:r>
          </w:p>
        </w:tc>
      </w:tr>
      <w:tr w:rsidR="00DB464A" w:rsidRPr="000D656B" w14:paraId="282F05A5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8A672DD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Asignatura: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1491607B" w14:textId="77777777" w:rsidR="00DB464A" w:rsidRPr="000D656B" w:rsidRDefault="00DB464A" w:rsidP="00085DD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Fundamento de programación</w:t>
            </w:r>
          </w:p>
        </w:tc>
      </w:tr>
      <w:tr w:rsidR="00DB464A" w:rsidRPr="000D656B" w14:paraId="65EFDFD4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EF85A8E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Grupo: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08B6BFFC" w14:textId="77777777" w:rsidR="00DB464A" w:rsidRPr="000D656B" w:rsidRDefault="00DB464A" w:rsidP="00085DD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B464A" w:rsidRPr="000D656B" w14:paraId="70BC057E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E6AAFD4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No de Práctica(s):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1DE83813" w14:textId="77777777" w:rsidR="00DB464A" w:rsidRPr="000D656B" w:rsidRDefault="00DB464A" w:rsidP="00085DD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B464A" w:rsidRPr="000D656B" w14:paraId="4DF9F331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82BB5BF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Integrante(s):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3FE84DB5" w14:textId="77777777" w:rsidR="00DB464A" w:rsidRPr="000D656B" w:rsidRDefault="00DB464A" w:rsidP="00085DD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Arvizu González Brandon Adrián</w:t>
            </w:r>
          </w:p>
        </w:tc>
      </w:tr>
      <w:tr w:rsidR="00DB464A" w:rsidRPr="000D656B" w14:paraId="4F403A31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8F381DC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n-US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00C98D59" w14:textId="77777777" w:rsidR="00DB464A" w:rsidRPr="000D656B" w:rsidRDefault="00DB464A" w:rsidP="00085DD7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DB464A" w:rsidRPr="000D656B" w14:paraId="61AD069C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E053FBE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14:paraId="5A6B4E70" w14:textId="77777777" w:rsidR="00DB464A" w:rsidRPr="00FB1F90" w:rsidRDefault="00DB464A" w:rsidP="00085DD7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DB464A" w:rsidRPr="000D656B" w14:paraId="7807745B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5E38C67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bottom w:val="single" w:sz="4" w:space="0" w:color="auto"/>
              <w:right w:val="nil"/>
            </w:tcBorders>
          </w:tcPr>
          <w:p w14:paraId="458E1D51" w14:textId="77777777" w:rsidR="00DB464A" w:rsidRPr="00FB1F90" w:rsidRDefault="00DB464A" w:rsidP="00085DD7">
            <w:pPr>
              <w:spacing w:before="240" w:after="0" w:line="240" w:lineRule="auto"/>
              <w:rPr>
                <w:sz w:val="30"/>
                <w:szCs w:val="30"/>
                <w:lang w:eastAsia="es-MX"/>
              </w:rPr>
            </w:pPr>
          </w:p>
        </w:tc>
      </w:tr>
      <w:tr w:rsidR="00DB464A" w:rsidRPr="005F6DD6" w14:paraId="5507FA56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107AF48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 xml:space="preserve">No. de </w:t>
            </w:r>
            <w:r>
              <w:rPr>
                <w:color w:val="auto"/>
                <w:sz w:val="30"/>
                <w:szCs w:val="30"/>
                <w:lang w:val="es-MX" w:eastAsia="es-MX"/>
              </w:rPr>
              <w:t>lista o brigada</w:t>
            </w:r>
            <w:r w:rsidRPr="00FB1F90">
              <w:rPr>
                <w:color w:val="auto"/>
                <w:sz w:val="30"/>
                <w:szCs w:val="30"/>
                <w:lang w:val="es-MX" w:eastAsia="es-MX"/>
              </w:rPr>
              <w:t>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DC5079" w14:textId="3A6A96BA" w:rsidR="00DB464A" w:rsidRPr="001020B2" w:rsidRDefault="00204B11" w:rsidP="00085DD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B464A" w:rsidRPr="005F6DD6" w14:paraId="113BD758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E1BA0EA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Semestre: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F90B85" w14:textId="77777777" w:rsidR="00DB464A" w:rsidRPr="001020B2" w:rsidRDefault="00DB464A" w:rsidP="00085DD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2024-2</w:t>
            </w:r>
          </w:p>
        </w:tc>
      </w:tr>
      <w:tr w:rsidR="00DB464A" w:rsidRPr="005F6DD6" w14:paraId="1C917512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3FC0FF58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Fecha de entrega:</w:t>
            </w:r>
          </w:p>
        </w:tc>
        <w:tc>
          <w:tcPr>
            <w:tcW w:w="7404" w:type="dxa"/>
            <w:tcBorders>
              <w:top w:val="single" w:sz="4" w:space="0" w:color="auto"/>
              <w:left w:val="nil"/>
              <w:right w:val="nil"/>
            </w:tcBorders>
          </w:tcPr>
          <w:p w14:paraId="6A10AB88" w14:textId="77777777" w:rsidR="00DB464A" w:rsidRPr="001020B2" w:rsidRDefault="00DB464A" w:rsidP="00085DD7">
            <w:pPr>
              <w:spacing w:before="240"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de febrero 2024</w:t>
            </w:r>
          </w:p>
        </w:tc>
      </w:tr>
      <w:tr w:rsidR="00DB464A" w:rsidRPr="005F6DD6" w14:paraId="662A5F6B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3450643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  <w:r w:rsidRPr="00FB1F90">
              <w:rPr>
                <w:color w:val="auto"/>
                <w:sz w:val="30"/>
                <w:szCs w:val="30"/>
                <w:lang w:val="es-MX" w:eastAsia="es-MX"/>
              </w:rPr>
              <w:t>Observaciones:</w:t>
            </w: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5A0E0032" w14:textId="77777777" w:rsidR="00DB464A" w:rsidRPr="001020B2" w:rsidRDefault="00DB464A" w:rsidP="00085DD7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  <w:tr w:rsidR="00DB464A" w:rsidRPr="005F6DD6" w14:paraId="4517BFB2" w14:textId="77777777" w:rsidTr="00085DD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29B833C" w14:textId="77777777" w:rsidR="00DB464A" w:rsidRPr="00FB1F90" w:rsidRDefault="00DB464A" w:rsidP="00085DD7">
            <w:pPr>
              <w:pStyle w:val="Subttulo"/>
              <w:spacing w:before="240" w:after="0" w:line="240" w:lineRule="auto"/>
              <w:jc w:val="right"/>
              <w:rPr>
                <w:color w:val="auto"/>
                <w:sz w:val="30"/>
                <w:szCs w:val="30"/>
                <w:lang w:val="es-MX" w:eastAsia="es-MX"/>
              </w:rPr>
            </w:pPr>
          </w:p>
        </w:tc>
        <w:tc>
          <w:tcPr>
            <w:tcW w:w="7404" w:type="dxa"/>
            <w:tcBorders>
              <w:left w:val="nil"/>
              <w:right w:val="nil"/>
            </w:tcBorders>
          </w:tcPr>
          <w:p w14:paraId="230655D6" w14:textId="77777777" w:rsidR="00DB464A" w:rsidRPr="001020B2" w:rsidRDefault="00DB464A" w:rsidP="00085DD7">
            <w:pPr>
              <w:spacing w:before="240" w:after="0" w:line="240" w:lineRule="auto"/>
              <w:rPr>
                <w:sz w:val="28"/>
                <w:szCs w:val="28"/>
              </w:rPr>
            </w:pPr>
          </w:p>
        </w:tc>
      </w:tr>
    </w:tbl>
    <w:p w14:paraId="3B21EF0C" w14:textId="77777777" w:rsidR="00DB464A" w:rsidRPr="005F6DD6" w:rsidRDefault="00DB464A" w:rsidP="00DB464A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1FDC81F8" w14:textId="77777777" w:rsidR="00DB464A" w:rsidRPr="005F6DD6" w:rsidRDefault="00DB464A" w:rsidP="00DB464A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6972BC11" w14:textId="77777777" w:rsidR="00DB464A" w:rsidRPr="005F6DD6" w:rsidRDefault="00DB464A" w:rsidP="00DB464A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71A5C21F" w14:textId="77777777" w:rsidR="00DB464A" w:rsidRPr="005F6DD6" w:rsidRDefault="00DB464A" w:rsidP="00DB464A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7F151951" w14:textId="77777777" w:rsidR="00DB464A" w:rsidRPr="005F6DD6" w:rsidRDefault="00DB464A" w:rsidP="00DB464A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67793494" w14:textId="77777777" w:rsidR="00DB464A" w:rsidRPr="005F6DD6" w:rsidRDefault="00DB464A" w:rsidP="00DB464A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2FE31138" w14:textId="77777777" w:rsidR="00DB464A" w:rsidRPr="005F6DD6" w:rsidRDefault="00DB464A" w:rsidP="00DB464A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35186A0F" w14:textId="77777777" w:rsidR="00DB464A" w:rsidRPr="005F6DD6" w:rsidRDefault="00DB464A" w:rsidP="00DB464A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04A99DB1" w14:textId="77777777" w:rsidR="00DB464A" w:rsidRPr="005F6DD6" w:rsidRDefault="00DB464A" w:rsidP="00DB464A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7A13336A" w14:textId="77777777" w:rsidR="00DB464A" w:rsidRDefault="00DB464A" w:rsidP="00DB464A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4DA8587A" w14:textId="77777777" w:rsidR="00DB464A" w:rsidRDefault="00DB464A" w:rsidP="00DB464A">
      <w:pPr>
        <w:rPr>
          <w:lang w:val="x-none" w:eastAsia="es-MX"/>
        </w:rPr>
      </w:pPr>
    </w:p>
    <w:p w14:paraId="4E571A9C" w14:textId="77777777" w:rsidR="00DB464A" w:rsidRPr="00EE1DA7" w:rsidRDefault="00DB464A" w:rsidP="00DB464A">
      <w:pPr>
        <w:rPr>
          <w:lang w:val="x-none" w:eastAsia="es-MX"/>
        </w:rPr>
      </w:pPr>
    </w:p>
    <w:p w14:paraId="7EA4A7C9" w14:textId="77777777" w:rsidR="00DB464A" w:rsidRPr="005F6DD6" w:rsidRDefault="00DB464A" w:rsidP="00DB464A">
      <w:pPr>
        <w:pStyle w:val="Subttulo"/>
        <w:spacing w:before="240" w:after="0" w:line="240" w:lineRule="auto"/>
        <w:jc w:val="right"/>
        <w:rPr>
          <w:color w:val="auto"/>
          <w:sz w:val="30"/>
          <w:szCs w:val="30"/>
          <w:lang w:eastAsia="es-MX"/>
        </w:rPr>
      </w:pPr>
    </w:p>
    <w:p w14:paraId="0DC5D76A" w14:textId="77777777" w:rsidR="00DB464A" w:rsidRDefault="00DB464A" w:rsidP="00DB464A"/>
    <w:p w14:paraId="79E5A7B0" w14:textId="77777777" w:rsidR="00DB464A" w:rsidRPr="00577FEB" w:rsidRDefault="00DB464A" w:rsidP="00DB464A"/>
    <w:p w14:paraId="7A5F1540" w14:textId="77777777" w:rsidR="00DB464A" w:rsidRDefault="00DB464A" w:rsidP="00DB464A"/>
    <w:p w14:paraId="2CBF4471" w14:textId="77777777" w:rsidR="00DB464A" w:rsidRDefault="00DB464A" w:rsidP="00DB464A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14:paraId="40B17732" w14:textId="77777777" w:rsidR="00DB464A" w:rsidRDefault="00DB464A" w:rsidP="00DB464A">
      <w:pPr>
        <w:tabs>
          <w:tab w:val="left" w:pos="5190"/>
        </w:tabs>
        <w:ind w:left="3540"/>
        <w:jc w:val="both"/>
        <w:rPr>
          <w:sz w:val="44"/>
          <w:szCs w:val="52"/>
        </w:rPr>
      </w:pPr>
    </w:p>
    <w:p w14:paraId="73369253" w14:textId="77777777" w:rsidR="00DB464A" w:rsidRPr="008D648C" w:rsidRDefault="00DB464A" w:rsidP="00DB464A">
      <w:pPr>
        <w:tabs>
          <w:tab w:val="left" w:pos="5190"/>
        </w:tabs>
        <w:ind w:left="3540"/>
        <w:jc w:val="both"/>
        <w:rPr>
          <w:sz w:val="44"/>
          <w:szCs w:val="52"/>
        </w:rPr>
      </w:pPr>
      <w:r w:rsidRPr="008D648C">
        <w:rPr>
          <w:sz w:val="44"/>
          <w:szCs w:val="52"/>
        </w:rPr>
        <w:t>CALIFICACIÓN: ________________</w:t>
      </w:r>
    </w:p>
    <w:p w14:paraId="76844D43" w14:textId="24063034" w:rsidR="00E109D9" w:rsidRDefault="00E109D9"/>
    <w:p w14:paraId="6E19E1B1" w14:textId="77777777" w:rsidR="00DB464A" w:rsidRPr="00204B11" w:rsidRDefault="00DB464A" w:rsidP="00DB464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 w:rsidRPr="00204B11">
        <w:rPr>
          <w:rFonts w:ascii="Arial" w:hAnsi="Arial" w:cs="Arial"/>
          <w:b/>
          <w:bCs/>
          <w:color w:val="212529"/>
        </w:rPr>
        <w:lastRenderedPageBreak/>
        <w:t>Actividades de tarea:</w:t>
      </w:r>
    </w:p>
    <w:p w14:paraId="71F43989" w14:textId="27F54695" w:rsidR="00DB464A" w:rsidRPr="00204B11" w:rsidRDefault="00DB464A" w:rsidP="00DB464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 w:rsidRPr="00204B11">
        <w:rPr>
          <w:rFonts w:ascii="Arial" w:hAnsi="Arial" w:cs="Arial"/>
          <w:b/>
          <w:bCs/>
          <w:color w:val="212529"/>
        </w:rPr>
        <w:t xml:space="preserve">1.- Genera un formulario de mínimo una pregunta, el tema es fundamentos de programación, puede ser pregunta de cualquier </w:t>
      </w:r>
      <w:proofErr w:type="gramStart"/>
      <w:r w:rsidRPr="00204B11">
        <w:rPr>
          <w:rFonts w:ascii="Arial" w:hAnsi="Arial" w:cs="Arial"/>
          <w:b/>
          <w:bCs/>
          <w:color w:val="212529"/>
        </w:rPr>
        <w:t>tipo(</w:t>
      </w:r>
      <w:proofErr w:type="gramEnd"/>
      <w:r w:rsidRPr="00204B11">
        <w:rPr>
          <w:rFonts w:ascii="Arial" w:hAnsi="Arial" w:cs="Arial"/>
          <w:b/>
          <w:bCs/>
          <w:color w:val="212529"/>
        </w:rPr>
        <w:t>abierta, respuesta corta, opción múltiple), recuerda que este ejercicio es enviando a tus compañeros de fila o a algunos del salón el formulario para que contesten, mínimo 3 alumnos para envío.</w:t>
      </w:r>
    </w:p>
    <w:p w14:paraId="68F010DC" w14:textId="26253503" w:rsidR="00DB464A" w:rsidRPr="00204B11" w:rsidRDefault="00DB464A" w:rsidP="00DB464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204B11">
        <w:rPr>
          <w:rFonts w:ascii="Arial" w:hAnsi="Arial" w:cs="Arial"/>
          <w:color w:val="212529"/>
        </w:rPr>
        <w:t xml:space="preserve">Formulario de Google </w:t>
      </w:r>
      <w:proofErr w:type="spellStart"/>
      <w:r w:rsidRPr="00204B11">
        <w:rPr>
          <w:rFonts w:ascii="Arial" w:hAnsi="Arial" w:cs="Arial"/>
          <w:color w:val="212529"/>
        </w:rPr>
        <w:t>forms</w:t>
      </w:r>
      <w:proofErr w:type="spellEnd"/>
      <w:r w:rsidRPr="00204B11">
        <w:rPr>
          <w:rFonts w:ascii="Arial" w:hAnsi="Arial" w:cs="Arial"/>
          <w:color w:val="212529"/>
        </w:rPr>
        <w:t xml:space="preserve">: </w:t>
      </w:r>
      <w:hyperlink r:id="rId4" w:history="1">
        <w:r w:rsidRPr="00204B11">
          <w:rPr>
            <w:rStyle w:val="Hipervnculo"/>
            <w:rFonts w:ascii="Arial" w:hAnsi="Arial" w:cs="Arial"/>
          </w:rPr>
          <w:t>https://docs.google.com/forms/d/1kVEITmSpitGr5jVcmhvOAi1xRiyr9HwkCoOEBM04IWI/edit</w:t>
        </w:r>
      </w:hyperlink>
    </w:p>
    <w:p w14:paraId="41502EE3" w14:textId="1439EC59" w:rsidR="00DB464A" w:rsidRPr="00204B11" w:rsidRDefault="00DB464A" w:rsidP="00DB464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 w:rsidRPr="00204B11">
        <w:rPr>
          <w:rFonts w:ascii="Arial" w:hAnsi="Arial" w:cs="Arial"/>
          <w:b/>
          <w:bCs/>
          <w:color w:val="212529"/>
        </w:rPr>
        <w:t>2.- Realiza un cuadro comparativo de 4 diferentes espacios de almacenamiento en la nube con sus ventajas y desventajas e indicar cual eliges y porqué.</w:t>
      </w:r>
    </w:p>
    <w:p w14:paraId="6A90F82B" w14:textId="53D1096B" w:rsidR="00DB464A" w:rsidRPr="00204B11" w:rsidRDefault="00204B11" w:rsidP="00204B11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12529"/>
        </w:rPr>
      </w:pPr>
      <w:r w:rsidRPr="00204B11">
        <w:rPr>
          <w:rFonts w:ascii="Arial" w:hAnsi="Arial" w:cs="Arial"/>
          <w:noProof/>
          <w:color w:val="212529"/>
        </w:rPr>
        <w:drawing>
          <wp:inline distT="0" distB="0" distL="0" distR="0" wp14:anchorId="6B1AB2D0" wp14:editId="0C8C890C">
            <wp:extent cx="3295650" cy="495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3D71" w14:textId="3A5B8C1A" w:rsidR="00204B11" w:rsidRPr="00204B11" w:rsidRDefault="00204B11" w:rsidP="00204B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204B11">
        <w:rPr>
          <w:rFonts w:ascii="Arial" w:hAnsi="Arial" w:cs="Arial"/>
          <w:color w:val="212529"/>
        </w:rPr>
        <w:t xml:space="preserve">Mi elección en este apartado es sin duda Google drive, ya que personalmente es que el más utilizo y es muy sencilla su interfaz para todo </w:t>
      </w:r>
      <w:proofErr w:type="spellStart"/>
      <w:r w:rsidRPr="00204B11">
        <w:rPr>
          <w:rFonts w:ascii="Arial" w:hAnsi="Arial" w:cs="Arial"/>
          <w:color w:val="212529"/>
        </w:rPr>
        <w:t>publico</w:t>
      </w:r>
      <w:proofErr w:type="spellEnd"/>
      <w:r w:rsidRPr="00204B11">
        <w:rPr>
          <w:rFonts w:ascii="Arial" w:hAnsi="Arial" w:cs="Arial"/>
          <w:color w:val="212529"/>
        </w:rPr>
        <w:t xml:space="preserve">. De igual manera ofrece un muy buen almacenamiento gratuito (15GB) pero considerando que ese almacenamiento </w:t>
      </w:r>
      <w:r>
        <w:rPr>
          <w:rFonts w:ascii="Arial" w:hAnsi="Arial" w:cs="Arial"/>
          <w:color w:val="212529"/>
        </w:rPr>
        <w:t>t</w:t>
      </w:r>
      <w:r w:rsidRPr="00204B11">
        <w:rPr>
          <w:rFonts w:ascii="Arial" w:hAnsi="Arial" w:cs="Arial"/>
          <w:color w:val="212529"/>
        </w:rPr>
        <w:t xml:space="preserve">e lo dan en un inicio y sin costo alguno, creo que es muy bueno. </w:t>
      </w:r>
    </w:p>
    <w:p w14:paraId="4C46D11C" w14:textId="68E2589A" w:rsidR="00204B11" w:rsidRDefault="00DB464A" w:rsidP="00DB464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 w:rsidRPr="00204B11">
        <w:rPr>
          <w:rFonts w:ascii="Arial" w:hAnsi="Arial" w:cs="Arial"/>
          <w:b/>
          <w:bCs/>
          <w:color w:val="212529"/>
        </w:rPr>
        <w:t>3.- Generar en Google la gráfica de una figura en 3D y manipúlala.</w:t>
      </w:r>
    </w:p>
    <w:p w14:paraId="4E6DEC74" w14:textId="5173FE3D" w:rsidR="00C15A50" w:rsidRPr="00C15A50" w:rsidRDefault="00C15A50" w:rsidP="00DB464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En Google podemos ingresar a la </w:t>
      </w:r>
      <w:proofErr w:type="spellStart"/>
      <w:r>
        <w:rPr>
          <w:rFonts w:ascii="Arial" w:hAnsi="Arial" w:cs="Arial"/>
          <w:b/>
          <w:bCs/>
          <w:color w:val="212529"/>
        </w:rPr>
        <w:t>pagina</w:t>
      </w:r>
      <w:proofErr w:type="spellEnd"/>
      <w:r>
        <w:rPr>
          <w:rFonts w:ascii="Arial" w:hAnsi="Arial" w:cs="Arial"/>
          <w:b/>
          <w:bCs/>
          <w:color w:val="212529"/>
        </w:rPr>
        <w:t xml:space="preserve">: </w:t>
      </w:r>
      <w:hyperlink r:id="rId6" w:history="1">
        <w:r w:rsidRPr="00C35BD2">
          <w:rPr>
            <w:rStyle w:val="Hipervnculo"/>
            <w:rFonts w:ascii="Arial" w:hAnsi="Arial" w:cs="Arial"/>
            <w:b/>
            <w:bCs/>
          </w:rPr>
          <w:t>https://www.geogebra.org/3d?lang=es</w:t>
        </w:r>
      </w:hyperlink>
      <w:r>
        <w:rPr>
          <w:rFonts w:ascii="Arial" w:hAnsi="Arial" w:cs="Arial"/>
          <w:b/>
          <w:bCs/>
          <w:color w:val="212529"/>
        </w:rPr>
        <w:t xml:space="preserve"> y generar figuras en 3D, que a su vez podemos manipular: Gráfica de un paraboloide: </w:t>
      </w:r>
      <m:oMath>
        <m:r>
          <m:rPr>
            <m:sty m:val="bi"/>
          </m:rPr>
          <w:rPr>
            <w:rFonts w:ascii="Cambria Math" w:hAnsi="Cambria Math" w:cs="Arial"/>
            <w:color w:val="212529"/>
          </w:rPr>
          <m:t>z=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color w:val="21252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212529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212529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Arial"/>
            <w:color w:val="212529"/>
          </w:rPr>
          <m:t>+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color w:val="212529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212529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212529"/>
              </w:rPr>
              <m:t>2</m:t>
            </m:r>
          </m:sup>
        </m:sSup>
      </m:oMath>
      <w:r>
        <w:rPr>
          <w:rFonts w:ascii="Arial" w:hAnsi="Arial" w:cs="Arial"/>
          <w:b/>
          <w:bCs/>
          <w:color w:val="212529"/>
        </w:rPr>
        <w:t xml:space="preserve"> en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color w:val="212529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 w:cs="Arial"/>
                <w:color w:val="212529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212529"/>
              </w:rPr>
              <m:t>3</m:t>
            </m:r>
          </m:sup>
        </m:sSup>
      </m:oMath>
    </w:p>
    <w:p w14:paraId="69ED49B1" w14:textId="77777777" w:rsidR="00C15A50" w:rsidRPr="00C15A50" w:rsidRDefault="00C15A50" w:rsidP="00DB464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4062669C" w14:textId="77777777" w:rsidR="00C15A50" w:rsidRPr="00C15A50" w:rsidRDefault="00C15A50" w:rsidP="00DB464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52996F9F" w14:textId="25488461" w:rsidR="00C15A50" w:rsidRDefault="00C15A50" w:rsidP="00C15A5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212529"/>
        </w:rPr>
      </w:pPr>
      <w:r w:rsidRPr="00C15A50">
        <w:rPr>
          <w:rFonts w:ascii="Arial" w:hAnsi="Arial" w:cs="Arial"/>
          <w:b/>
          <w:bCs/>
          <w:color w:val="212529"/>
        </w:rPr>
        <w:lastRenderedPageBreak/>
        <w:drawing>
          <wp:inline distT="0" distB="0" distL="0" distR="0" wp14:anchorId="5626A088" wp14:editId="0E09601B">
            <wp:extent cx="6496050" cy="4265701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9256" cy="426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4A7D" w14:textId="6E6885AF" w:rsidR="00C15A50" w:rsidRDefault="00C15A50" w:rsidP="00C15A5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212529"/>
        </w:rPr>
      </w:pPr>
      <w:r w:rsidRPr="00C15A50">
        <w:rPr>
          <w:rFonts w:ascii="Arial" w:hAnsi="Arial" w:cs="Arial"/>
          <w:b/>
          <w:bCs/>
          <w:color w:val="212529"/>
        </w:rPr>
        <w:drawing>
          <wp:inline distT="0" distB="0" distL="0" distR="0" wp14:anchorId="07A447F2" wp14:editId="4C0A285E">
            <wp:extent cx="5979755" cy="455295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920" cy="45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725A" w14:textId="77777777" w:rsidR="00C15A50" w:rsidRPr="00204B11" w:rsidRDefault="00C15A50" w:rsidP="00C15A50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b/>
          <w:bCs/>
          <w:color w:val="212529"/>
        </w:rPr>
      </w:pPr>
    </w:p>
    <w:p w14:paraId="39EC5DCE" w14:textId="421EE101" w:rsidR="00DB464A" w:rsidRDefault="00DB464A" w:rsidP="00DB464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 w:rsidRPr="00204B11">
        <w:rPr>
          <w:rFonts w:ascii="Arial" w:hAnsi="Arial" w:cs="Arial"/>
          <w:b/>
          <w:bCs/>
          <w:color w:val="212529"/>
        </w:rPr>
        <w:lastRenderedPageBreak/>
        <w:t>4.- Genera tu cuenta en GIT y sube tu práctica en Word, al final de la práctica se debe agregar esta liga de GitHub</w:t>
      </w:r>
      <w:r w:rsidR="00C15A50">
        <w:rPr>
          <w:rFonts w:ascii="Arial" w:hAnsi="Arial" w:cs="Arial"/>
          <w:b/>
          <w:bCs/>
          <w:color w:val="212529"/>
        </w:rPr>
        <w:t xml:space="preserve"> </w:t>
      </w:r>
      <w:r w:rsidRPr="00204B11">
        <w:rPr>
          <w:rFonts w:ascii="Arial" w:hAnsi="Arial" w:cs="Arial"/>
          <w:b/>
          <w:bCs/>
          <w:color w:val="212529"/>
        </w:rPr>
        <w:t>(prueba que tu liga funcione).</w:t>
      </w:r>
    </w:p>
    <w:p w14:paraId="35AABDF4" w14:textId="6664F4EE" w:rsidR="00C15A50" w:rsidRPr="00204B11" w:rsidRDefault="00C15A50" w:rsidP="00DB464A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hyperlink r:id="rId9" w:history="1">
        <w:r w:rsidRPr="00C35BD2">
          <w:rPr>
            <w:rStyle w:val="Hipervnculo"/>
            <w:rFonts w:ascii="Arial" w:hAnsi="Arial" w:cs="Arial"/>
            <w:b/>
            <w:bCs/>
          </w:rPr>
          <w:t>https://github.com/Fizi3969/Trabajos</w:t>
        </w:r>
      </w:hyperlink>
      <w:r>
        <w:rPr>
          <w:rFonts w:ascii="Arial" w:hAnsi="Arial" w:cs="Arial"/>
          <w:b/>
          <w:bCs/>
          <w:color w:val="212529"/>
        </w:rPr>
        <w:t xml:space="preserve"> </w:t>
      </w:r>
    </w:p>
    <w:p w14:paraId="1C73EDC5" w14:textId="77777777" w:rsidR="00DB464A" w:rsidRDefault="00DB464A"/>
    <w:sectPr w:rsidR="00DB464A" w:rsidSect="00550023">
      <w:headerReference w:type="first" r:id="rId10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AFCB7" w14:textId="77777777" w:rsidR="00647001" w:rsidRPr="002D3899" w:rsidRDefault="003A62FF" w:rsidP="00647001">
    <w:pPr>
      <w:pStyle w:val="Encabezado"/>
    </w:pPr>
  </w:p>
  <w:tbl>
    <w:tblPr>
      <w:tblW w:w="10773" w:type="dxa"/>
      <w:tblInd w:w="5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701"/>
      <w:gridCol w:w="3402"/>
      <w:gridCol w:w="5670"/>
    </w:tblGrid>
    <w:tr w:rsidR="00647001" w:rsidRPr="002D3899" w14:paraId="22034953" w14:textId="77777777" w:rsidTr="00647001">
      <w:trPr>
        <w:trHeight w:val="1420"/>
      </w:trPr>
      <w:tc>
        <w:tcPr>
          <w:tcW w:w="1701" w:type="dxa"/>
        </w:tcPr>
        <w:p w14:paraId="513DF0AA" w14:textId="77777777" w:rsidR="00647001" w:rsidRPr="002D3899" w:rsidRDefault="003A62FF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</w:p>
        <w:p w14:paraId="50469115" w14:textId="14A42506" w:rsidR="00647001" w:rsidRPr="002D3899" w:rsidRDefault="00DB464A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B3371F"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 wp14:anchorId="0F988034" wp14:editId="11CA301B">
                <wp:extent cx="600075" cy="619125"/>
                <wp:effectExtent l="0" t="0" r="9525" b="9525"/>
                <wp:docPr id="1" name="Imagen 1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67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  <w:vAlign w:val="center"/>
        </w:tcPr>
        <w:p w14:paraId="3E38BEFA" w14:textId="77777777" w:rsidR="00647001" w:rsidRPr="00B254FE" w:rsidRDefault="003A62FF" w:rsidP="002D3899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B254FE">
            <w:rPr>
              <w:rFonts w:ascii="Arial" w:hAnsi="Arial" w:cs="Arial"/>
              <w:b/>
              <w:sz w:val="24"/>
              <w:szCs w:val="24"/>
            </w:rPr>
            <w:t>Carátula para entrega de prácticas</w:t>
          </w:r>
        </w:p>
      </w:tc>
    </w:tr>
    <w:tr w:rsidR="00647001" w:rsidRPr="002D3899" w14:paraId="2A2D30E3" w14:textId="77777777" w:rsidTr="00647001">
      <w:trPr>
        <w:trHeight w:val="357"/>
      </w:trPr>
      <w:tc>
        <w:tcPr>
          <w:tcW w:w="5103" w:type="dxa"/>
          <w:gridSpan w:val="2"/>
          <w:vAlign w:val="center"/>
        </w:tcPr>
        <w:p w14:paraId="7320BA15" w14:textId="77777777" w:rsidR="00647001" w:rsidRPr="002D3899" w:rsidRDefault="003A62FF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Facultad de Ingeniería</w:t>
          </w:r>
        </w:p>
      </w:tc>
      <w:tc>
        <w:tcPr>
          <w:tcW w:w="5670" w:type="dxa"/>
          <w:vAlign w:val="center"/>
        </w:tcPr>
        <w:p w14:paraId="498FBC07" w14:textId="77777777" w:rsidR="00647001" w:rsidRPr="002D3899" w:rsidRDefault="003A62FF" w:rsidP="002D3899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 w:rsidRPr="002D3899">
            <w:rPr>
              <w:rFonts w:ascii="Arial" w:hAnsi="Arial" w:cs="Arial"/>
              <w:sz w:val="24"/>
              <w:szCs w:val="24"/>
            </w:rPr>
            <w:t>Laboratorios de docencia</w:t>
          </w:r>
        </w:p>
      </w:tc>
    </w:tr>
  </w:tbl>
  <w:p w14:paraId="22B92DDD" w14:textId="77777777" w:rsidR="00647001" w:rsidRPr="002D3899" w:rsidRDefault="003A62FF" w:rsidP="00647001">
    <w:pPr>
      <w:pStyle w:val="Encabezado"/>
    </w:pPr>
  </w:p>
  <w:p w14:paraId="35213002" w14:textId="77777777" w:rsidR="00647001" w:rsidRPr="002D3899" w:rsidRDefault="003A62FF" w:rsidP="00647001">
    <w:pPr>
      <w:pStyle w:val="Encabezado"/>
    </w:pPr>
  </w:p>
  <w:p w14:paraId="553B8375" w14:textId="77777777" w:rsidR="00042648" w:rsidRPr="00647001" w:rsidRDefault="003A62FF" w:rsidP="006470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4A"/>
    <w:rsid w:val="0019643D"/>
    <w:rsid w:val="00204B11"/>
    <w:rsid w:val="003A62FF"/>
    <w:rsid w:val="005C3552"/>
    <w:rsid w:val="00787512"/>
    <w:rsid w:val="00C15A50"/>
    <w:rsid w:val="00DB464A"/>
    <w:rsid w:val="00E1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76CC"/>
  <w15:chartTrackingRefBased/>
  <w15:docId w15:val="{6F72BF2A-B1F5-4BDA-93C2-B8E5B8A51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64A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DB464A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  <w:lang w:val="x-none" w:eastAsia="x-none"/>
    </w:rPr>
  </w:style>
  <w:style w:type="character" w:customStyle="1" w:styleId="SubttuloCar">
    <w:name w:val="Subtítulo Car"/>
    <w:basedOn w:val="Fuentedeprrafopredeter"/>
    <w:link w:val="Subttulo"/>
    <w:uiPriority w:val="11"/>
    <w:rsid w:val="00DB464A"/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val="x-none" w:eastAsia="x-none"/>
      <w14:ligatures w14:val="none"/>
    </w:rPr>
  </w:style>
  <w:style w:type="paragraph" w:styleId="Sinespaciado">
    <w:name w:val="No Spacing"/>
    <w:link w:val="SinespaciadoCar"/>
    <w:uiPriority w:val="1"/>
    <w:qFormat/>
    <w:rsid w:val="00DB464A"/>
    <w:pPr>
      <w:spacing w:after="0" w:line="240" w:lineRule="auto"/>
    </w:pPr>
    <w:rPr>
      <w:rFonts w:ascii="Calibri" w:eastAsia="Times New Roman" w:hAnsi="Calibri" w:cs="Times New Roman"/>
      <w:kern w:val="0"/>
      <w:lang w:eastAsia="es-MX"/>
      <w14:ligatures w14:val="none"/>
    </w:rPr>
  </w:style>
  <w:style w:type="character" w:customStyle="1" w:styleId="SinespaciadoCar">
    <w:name w:val="Sin espaciado Car"/>
    <w:link w:val="Sinespaciado"/>
    <w:uiPriority w:val="1"/>
    <w:rsid w:val="00DB464A"/>
    <w:rPr>
      <w:rFonts w:ascii="Calibri" w:eastAsia="Times New Roman" w:hAnsi="Calibri" w:cs="Times New Roman"/>
      <w:kern w:val="0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B46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64A"/>
    <w:rPr>
      <w:rFonts w:ascii="Calibri" w:eastAsia="Calibri" w:hAnsi="Calibri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46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B46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464A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C15A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8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ogebra.org/3d?lang=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eader" Target="header1.xml"/><Relationship Id="rId4" Type="http://schemas.openxmlformats.org/officeDocument/2006/relationships/hyperlink" Target="https://docs.google.com/forms/d/1kVEITmSpitGr5jVcmhvOAi1xRiyr9HwkCoOEBM04IWI/edit" TargetMode="External"/><Relationship Id="rId9" Type="http://schemas.openxmlformats.org/officeDocument/2006/relationships/hyperlink" Target="https://github.com/Fizi3969/Trabajo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Camilamascota_12@gmail.com</dc:creator>
  <cp:keywords/>
  <dc:description/>
  <cp:lastModifiedBy>Camilamascota_12@gmail.com</cp:lastModifiedBy>
  <cp:revision>1</cp:revision>
  <dcterms:created xsi:type="dcterms:W3CDTF">2024-02-11T19:50:00Z</dcterms:created>
  <dcterms:modified xsi:type="dcterms:W3CDTF">2024-02-11T20:29:00Z</dcterms:modified>
</cp:coreProperties>
</file>