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C83B" w14:textId="2706FFEB" w:rsidR="005D74DF" w:rsidRDefault="005D74DF" w:rsidP="005D74DF">
      <w:pPr>
        <w:pStyle w:val="Cmsor1"/>
      </w:pPr>
      <w:r>
        <w:t>1.Kutyás honlapom</w:t>
      </w:r>
    </w:p>
    <w:p w14:paraId="295D20A2" w14:textId="5526EDB2" w:rsidR="005D74DF" w:rsidRDefault="005D74DF" w:rsidP="005D74DF">
      <w:pPr>
        <w:pStyle w:val="Cmsor2"/>
      </w:pPr>
      <w:proofErr w:type="spellStart"/>
      <w:r>
        <w:t>Goldi</w:t>
      </w:r>
      <w:proofErr w:type="spellEnd"/>
      <w:r>
        <w:t xml:space="preserve"> képei</w:t>
      </w:r>
    </w:p>
    <w:p w14:paraId="43CBD3CF" w14:textId="1F91C330" w:rsidR="005D74DF" w:rsidRDefault="005D74DF" w:rsidP="005D74DF">
      <w:r>
        <w:rPr>
          <w:noProof/>
        </w:rPr>
        <w:drawing>
          <wp:inline distT="0" distB="0" distL="0" distR="0" wp14:anchorId="35F9C402" wp14:editId="0B9FC7F9">
            <wp:extent cx="1828800" cy="2438400"/>
            <wp:effectExtent l="0" t="0" r="0" b="0"/>
            <wp:docPr id="348325965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965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E88" w14:textId="3F0706E1" w:rsidR="005D74DF" w:rsidRPr="005D74DF" w:rsidRDefault="005D74DF" w:rsidP="005D74DF">
      <w:proofErr w:type="spellStart"/>
      <w:proofErr w:type="gramStart"/>
      <w:r>
        <w:t>készítette:Szabó</w:t>
      </w:r>
      <w:proofErr w:type="spellEnd"/>
      <w:proofErr w:type="gramEnd"/>
    </w:p>
    <w:sectPr w:rsidR="005D74DF" w:rsidRPr="005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DF"/>
    <w:rsid w:val="000B389A"/>
    <w:rsid w:val="0018224F"/>
    <w:rsid w:val="00270936"/>
    <w:rsid w:val="005D74DF"/>
    <w:rsid w:val="006C763E"/>
    <w:rsid w:val="00742CAA"/>
    <w:rsid w:val="0090596D"/>
    <w:rsid w:val="00B46F21"/>
    <w:rsid w:val="00D048C6"/>
    <w:rsid w:val="00D40AD3"/>
    <w:rsid w:val="00D821E2"/>
    <w:rsid w:val="00DB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2A13"/>
  <w15:chartTrackingRefBased/>
  <w15:docId w15:val="{6BCF6230-117A-49A3-9B51-2C471E72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7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7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7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7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7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7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7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D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7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74D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74D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74D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74D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74D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74D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7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7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74D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74D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74D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74D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reka88813@gmail.com</dc:creator>
  <cp:keywords/>
  <dc:description/>
  <cp:lastModifiedBy>reka88813@gmail.com</cp:lastModifiedBy>
  <cp:revision>3</cp:revision>
  <dcterms:created xsi:type="dcterms:W3CDTF">2025-03-25T08:04:00Z</dcterms:created>
  <dcterms:modified xsi:type="dcterms:W3CDTF">2025-03-25T08:04:00Z</dcterms:modified>
</cp:coreProperties>
</file>