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678A" w14:textId="78B35F11" w:rsidR="001E780A" w:rsidRDefault="008A7D6C" w:rsidP="008A7D6C">
      <w:pPr>
        <w:pStyle w:val="Cmsor1"/>
      </w:pPr>
      <w:r>
        <w:t>1.kutyas honlapom</w:t>
      </w:r>
    </w:p>
    <w:p w14:paraId="591BFF70" w14:textId="5E0A1DF9" w:rsidR="008A7D6C" w:rsidRDefault="008A7D6C" w:rsidP="008A7D6C">
      <w:pPr>
        <w:pStyle w:val="Cmsor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2BFF94" wp14:editId="3A33401B">
            <wp:simplePos x="0" y="0"/>
            <wp:positionH relativeFrom="margin">
              <wp:align>left</wp:align>
            </wp:positionH>
            <wp:positionV relativeFrom="paragraph">
              <wp:posOffset>322429</wp:posOffset>
            </wp:positionV>
            <wp:extent cx="1828800" cy="2438400"/>
            <wp:effectExtent l="0" t="0" r="0" b="0"/>
            <wp:wrapNone/>
            <wp:docPr id="1556407811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7811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Goldi</w:t>
      </w:r>
      <w:proofErr w:type="spellEnd"/>
      <w:r>
        <w:t xml:space="preserve"> kepei</w:t>
      </w:r>
    </w:p>
    <w:p w14:paraId="44950D1D" w14:textId="77777777" w:rsidR="008A7D6C" w:rsidRDefault="008A7D6C" w:rsidP="008A7D6C"/>
    <w:p w14:paraId="14F08D58" w14:textId="77777777" w:rsidR="008A7D6C" w:rsidRDefault="008A7D6C" w:rsidP="008A7D6C"/>
    <w:p w14:paraId="0637DE36" w14:textId="77777777" w:rsidR="008A7D6C" w:rsidRDefault="008A7D6C" w:rsidP="008A7D6C"/>
    <w:p w14:paraId="4BD0E863" w14:textId="77777777" w:rsidR="008A7D6C" w:rsidRDefault="008A7D6C" w:rsidP="008A7D6C"/>
    <w:p w14:paraId="6D8A8896" w14:textId="77777777" w:rsidR="008A7D6C" w:rsidRDefault="008A7D6C" w:rsidP="008A7D6C"/>
    <w:p w14:paraId="7B3C9971" w14:textId="77777777" w:rsidR="008A7D6C" w:rsidRDefault="008A7D6C" w:rsidP="008A7D6C"/>
    <w:p w14:paraId="0D27814B" w14:textId="77777777" w:rsidR="008A7D6C" w:rsidRDefault="008A7D6C" w:rsidP="008A7D6C"/>
    <w:p w14:paraId="40540601" w14:textId="77777777" w:rsidR="008A7D6C" w:rsidRDefault="008A7D6C" w:rsidP="008A7D6C"/>
    <w:p w14:paraId="6234270D" w14:textId="77777777" w:rsidR="008A7D6C" w:rsidRDefault="008A7D6C" w:rsidP="008A7D6C"/>
    <w:p w14:paraId="59008488" w14:textId="180CB2C7" w:rsidR="008A7D6C" w:rsidRPr="008A7D6C" w:rsidRDefault="008A7D6C" w:rsidP="008A7D6C">
      <w:r>
        <w:t>by:Kristóf</w:t>
      </w:r>
    </w:p>
    <w:sectPr w:rsidR="008A7D6C" w:rsidRPr="008A7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6C"/>
    <w:rsid w:val="001E780A"/>
    <w:rsid w:val="003379F0"/>
    <w:rsid w:val="004E63FD"/>
    <w:rsid w:val="008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10E9"/>
  <w15:chartTrackingRefBased/>
  <w15:docId w15:val="{B4881459-1275-45A7-AB1A-5B753B9C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A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7D6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7D6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7D6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7D6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7D6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7D6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7D6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7D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7D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7D6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2025-03-25T07:54:00Z</dcterms:created>
  <dcterms:modified xsi:type="dcterms:W3CDTF">2025-03-25T07:57:00Z</dcterms:modified>
</cp:coreProperties>
</file>